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6452E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2.2 Crear Estructura de Datos</w:t>
      </w:r>
    </w:p>
    <w:p w14:paraId="4BE8B896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Tabla 1: Empleados (Tabla Principal)</w:t>
      </w:r>
    </w:p>
    <w:p w14:paraId="39FE1D89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sql</w:t>
      </w:r>
      <w:proofErr w:type="spellEnd"/>
    </w:p>
    <w:p w14:paraId="64BFD40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CREATE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TABLE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empleados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(</w:t>
      </w:r>
    </w:p>
    <w:p w14:paraId="2E36FB46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id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INT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PRIMARY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KEY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AUTO_INCREMENT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,</w:t>
      </w:r>
    </w:p>
    <w:p w14:paraId="0E526C46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nombre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NOT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NULL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B10639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apellido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NOT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NULL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ECA61F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email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150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UNIQUE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51E0C97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edad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6CD5C2F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salario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DECIMAL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5FA63E59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departamento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07B2BF77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cargo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6F67F79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fecha_ingreso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DATE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2935BD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activo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BOOLEAN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DEFAULT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true</w:t>
      </w:r>
    </w:p>
    <w:p w14:paraId="6A3803AD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01F1EE41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 Esperado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07FDB03D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Tabla 2: Productos (Para Diversidad de Datos)</w:t>
      </w:r>
    </w:p>
    <w:p w14:paraId="2A5EC697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sql</w:t>
      </w:r>
      <w:proofErr w:type="spellEnd"/>
    </w:p>
    <w:p w14:paraId="10F54BB3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CREATE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TABLE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productos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(</w:t>
      </w:r>
    </w:p>
    <w:p w14:paraId="2D65D863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id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INT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PRIMARY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KEY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AUTO_INCREMENT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,</w:t>
      </w:r>
    </w:p>
    <w:p w14:paraId="372B16F2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nombre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NOT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NULL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B1C189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4FE8D237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precio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DECIMAL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31D57501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stock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INT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DEFAULT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,</w:t>
      </w:r>
    </w:p>
    <w:p w14:paraId="64F665DA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proveedor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150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),</w:t>
      </w:r>
    </w:p>
    <w:p w14:paraId="5BAE48C4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activo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BOOLEAN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DEFAULT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true</w:t>
      </w:r>
    </w:p>
    <w:p w14:paraId="482A689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1DFC079C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 Esperado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43959CFD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Tabla 3: Ventas (Para Consultas Numéricas)</w:t>
      </w:r>
    </w:p>
    <w:p w14:paraId="5DB47A16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sql</w:t>
      </w:r>
      <w:proofErr w:type="spellEnd"/>
    </w:p>
    <w:p w14:paraId="6FBC9893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CREATE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TABLE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proofErr w:type="gram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ventas</w:t>
      </w:r>
      <w:proofErr w:type="spellEnd"/>
      <w:proofErr w:type="gram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(</w:t>
      </w:r>
    </w:p>
    <w:p w14:paraId="31361F89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id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INT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PRIMARY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KEY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AUTO_INCREMENT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,</w:t>
      </w:r>
    </w:p>
    <w:p w14:paraId="0464A669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lastRenderedPageBreak/>
        <w:t xml:space="preserve">   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producto_id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2450C33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cantidad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495EE4B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precio_unitario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DECIMAL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5879D783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fecha_venta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DATE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554DA6EA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vendedor </w:t>
      </w:r>
      <w:proofErr w:type="gramStart"/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</w:t>
      </w:r>
    </w:p>
    <w:p w14:paraId="1F092F2F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3E63DF30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 Esperado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</w:p>
    <w:p w14:paraId="4112FC9E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3.1 Llenar Tabla de Empleados</w:t>
      </w:r>
    </w:p>
    <w:p w14:paraId="10720EAC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Lote 1: Departamento de Tecnología</w:t>
      </w:r>
    </w:p>
    <w:p w14:paraId="02A984BA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C557570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(nombre, apellido, email, edad, salario, departamento, cargo,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fecha_ingreso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3587276D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'Juan'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'Pérez'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'juan.perez@empresa.com'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4500.00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'Desarrollador Senior'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'2022-03-15'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1D0053FF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'María'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'González'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'maria.gonzalez@empresa.com'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28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3800.00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'Desarrolladora Junior'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'2023-01-10'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30A3177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'Carlos'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'Rodríguez'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'carlos.rodriguez@empresa.com'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35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5200.00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</w:t>
      </w:r>
      <w:proofErr w:type="spellStart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Tech</w:t>
      </w:r>
      <w:proofErr w:type="spellEnd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 xml:space="preserve"> Lead'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'2021-08-22'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7BC8AC36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'Luis'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'Martínez'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'luis.martinez@empresa.com'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41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6800.00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'Arquitecto de Software'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'2020-06-18'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5C838E59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4 empleados de Tecnología insertados</w:t>
      </w:r>
    </w:p>
    <w:p w14:paraId="52B46ECE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Lote 2: Departamento de Ventas</w:t>
      </w:r>
    </w:p>
    <w:p w14:paraId="6F0BB1E5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EB48EF6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(nombre, apellido, email, edad, salario, departamento, cargo,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fecha_ingreso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5FDD3514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'Ana'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'López'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'ana.lopez@empresa.com'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4100.00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'Ventas'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'Ejecutiva de Ventas'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'2022-11-05'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444A2592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'Pedro'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'Sánchez'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'pedro.sanchez@empresa.com'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38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4800.00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'Ventas'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'Gerente de Ventas'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'2021-12-03'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6B901BB1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'Laura'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'García'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'laura.garcia@empresa.com'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26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3200.00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'Ventas'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'Representante Junior'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'2023-05-12'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12834459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'Miguel'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'Torres'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'miguel.torres@empresa.com'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31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3900.00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'Ventas'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'Ejecutivo Senior'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'2022-09-14'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50E1C54D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4 empleados de Ventas insertados</w:t>
      </w:r>
    </w:p>
    <w:p w14:paraId="789B2B4E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Lote 3: Otros Departamentos</w:t>
      </w:r>
    </w:p>
    <w:p w14:paraId="73D94F03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>sql</w:t>
      </w:r>
      <w:proofErr w:type="spellEnd"/>
    </w:p>
    <w:p w14:paraId="72B913B5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(nombre, apellido, email, edad, salario, departamento, cargo,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fecha_ingreso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4135FD11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'Carmen'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'Ruiz'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'carmen.ruiz@empresa.com'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33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5500.00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'Finanzas'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'Contadora Senior'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'2022-07-20'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4F3A47D2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'Isabel'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'Vargas'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'isabel.vargas@empresa.com'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31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4200.00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'Recursos Humanos'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'Especialista RRHH'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'2022-09-14'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09E22A8B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'Roberto'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'Díaz'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'roberto.diaz@empresa.com'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45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7200.00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'Gerencia'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</w:t>
      </w:r>
      <w:proofErr w:type="gramStart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Director General</w:t>
      </w:r>
      <w:proofErr w:type="gramEnd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'2019-01-15'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4486D583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'Sofía'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'Morales'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'sofia.morales@empresa.com'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27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3600.00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'Marketing'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'Coordinadora Marketing'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'2023-02-28'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03B9D337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4 empleados de otros departamentos (Total: 12 empleados)</w:t>
      </w:r>
    </w:p>
    <w:p w14:paraId="321DCE97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Productos Tecnológicos</w:t>
      </w:r>
    </w:p>
    <w:p w14:paraId="3C8B4AB3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6BD98AF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(nombre,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precio, stock, proveedor)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72973B60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'Laptop Dell Inspiron 15'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</w:t>
      </w:r>
      <w:proofErr w:type="spellStart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Informática</w:t>
      </w:r>
      <w:proofErr w:type="spellEnd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1299.99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25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'Dell Inc'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),</w:t>
      </w:r>
    </w:p>
    <w:p w14:paraId="2ECDCEDB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'Monitor Samsung 24"'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</w:t>
      </w:r>
      <w:proofErr w:type="spellStart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Informática</w:t>
      </w:r>
      <w:proofErr w:type="spellEnd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299.99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40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en-US" w:eastAsia="es-MX"/>
          <w14:ligatures w14:val="none"/>
        </w:rPr>
        <w:t>'Samsung'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),</w:t>
      </w:r>
    </w:p>
    <w:p w14:paraId="28858080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'Teclado Mecánico RGB'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'Accesorios'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129.99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60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'Logitech'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249F7948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'Mouse Inalámbrico'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'Accesorios'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'Logitech'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72381731" w14:textId="77777777" w:rsidR="00A73E09" w:rsidRDefault="00A73E09"/>
    <w:p w14:paraId="07482A7E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roductos</w:t>
      </w:r>
      <w:proofErr w:type="spellEnd"/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de Oficina</w:t>
      </w:r>
    </w:p>
    <w:p w14:paraId="7692CB55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88F787B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(nombre,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precio, stock, proveedor)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330E0996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'Silla Ergonómica Pro'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'Mobiliario'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15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'Herman Miller'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3C927F8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'Escritorio Ejecutivo'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'Mobiliario'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799.99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'IKEA'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5B34500A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'Impresora Láser HP'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'Oficina'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 xml:space="preserve">'HP </w:t>
      </w:r>
      <w:proofErr w:type="spellStart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Inc</w:t>
      </w:r>
      <w:proofErr w:type="spellEnd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00EF673A" w14:textId="3E5C9BC1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'Papel A4 500 hojas'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'Suministros'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 xml:space="preserve">'Office </w:t>
      </w:r>
      <w:proofErr w:type="spellStart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Depot</w:t>
      </w:r>
      <w:proofErr w:type="spellEnd"/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7B57DC81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8 productos insertados</w:t>
      </w:r>
    </w:p>
    <w:p w14:paraId="3C17A970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Ventas del Primer Trimestre</w:t>
      </w:r>
    </w:p>
    <w:p w14:paraId="72CBFB4F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16750CC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ventas (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producto_id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cantidad,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precio_unitario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proofErr w:type="spellStart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fecha_venta</w:t>
      </w:r>
      <w:proofErr w:type="spellEnd"/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vendedor)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2378B4C5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1299.99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'2024-01-15'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'Ana López'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68BBA80E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'2024-01-20'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'Pedro Sánchez'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022B0DA9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lastRenderedPageBreak/>
        <w:t>(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129.99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'2024-02-10'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'Ana López'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48B7C770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'2024-02-15'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'Laura García'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4D6AF2A0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'2024-03-05'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'Miguel Torres'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1AEAB3ED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6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799.99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'2024-03-12'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'Pedro Sánchez'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39054FBC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6 registros de ventas insertados</w:t>
      </w:r>
    </w:p>
    <w:p w14:paraId="6084858E" w14:textId="77777777" w:rsidR="007637B6" w:rsidRDefault="007637B6">
      <w:pPr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</w:p>
    <w:p w14:paraId="3C38C158" w14:textId="77777777" w:rsidR="007637B6" w:rsidRDefault="007637B6">
      <w:pPr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</w:p>
    <w:p w14:paraId="00AD11BC" w14:textId="77777777" w:rsidR="007637B6" w:rsidRDefault="007637B6">
      <w:pPr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</w:p>
    <w:p w14:paraId="646AD94D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Ver toda la estructura de datos</w:t>
      </w:r>
    </w:p>
    <w:p w14:paraId="721F5C40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822F810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Ver todos los empleados</w:t>
      </w:r>
    </w:p>
    <w:p w14:paraId="30935E8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209EE772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12 registros completos</w:t>
      </w:r>
    </w:p>
    <w:p w14:paraId="0B21B7F1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79A3C85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 xml:space="preserve">-- Ver todos los productos  </w:t>
      </w:r>
    </w:p>
    <w:p w14:paraId="631074FC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productos;</w:t>
      </w:r>
    </w:p>
    <w:p w14:paraId="0964CA02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8 productos con todas las columnas</w:t>
      </w:r>
    </w:p>
    <w:p w14:paraId="7AA655C3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5A350C07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Ver todas las ventas</w:t>
      </w:r>
    </w:p>
    <w:p w14:paraId="401B61DA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ventas;</w:t>
      </w:r>
    </w:p>
    <w:p w14:paraId="7585C4F4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6 registros de ventas</w:t>
      </w:r>
    </w:p>
    <w:p w14:paraId="27E1BFE6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Consultas con campos específicos</w:t>
      </w:r>
    </w:p>
    <w:p w14:paraId="1A8BACC1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B6F258D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Solo nombres y salarios</w:t>
      </w:r>
    </w:p>
    <w:p w14:paraId="72009053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1AADB4F8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Lista focalizada en información salarial</w:t>
      </w:r>
    </w:p>
    <w:p w14:paraId="15044877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605CC3D0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Productos y precios</w:t>
      </w:r>
    </w:p>
    <w:p w14:paraId="61D0E072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lastRenderedPageBreak/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precio, stock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productos;</w:t>
      </w:r>
    </w:p>
    <w:p w14:paraId="253F661C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Inventario resumido</w:t>
      </w:r>
    </w:p>
    <w:p w14:paraId="690AC58E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Filtros por Departamento</w:t>
      </w:r>
    </w:p>
    <w:p w14:paraId="5D49BCEA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0E13F29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de Tecnología</w:t>
      </w:r>
    </w:p>
    <w:p w14:paraId="0C410627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cargo, salario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3595BC31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4 empleados del área técnica</w:t>
      </w:r>
    </w:p>
    <w:p w14:paraId="4C617C37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52E730B5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de Ventas</w:t>
      </w:r>
    </w:p>
    <w:p w14:paraId="0A446AB8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cargo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'Ventas'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7DBEDBF2" w14:textId="77777777" w:rsidR="007637B6" w:rsidRPr="007637B6" w:rsidRDefault="007637B6" w:rsidP="00763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637B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4 empleados del área comercial</w:t>
      </w:r>
    </w:p>
    <w:p w14:paraId="1E08E194" w14:textId="77777777" w:rsidR="007637B6" w:rsidRPr="007637B6" w:rsidRDefault="007637B6" w:rsidP="007637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637B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Filtros por Rangos Salariales</w:t>
      </w:r>
    </w:p>
    <w:p w14:paraId="55C2BE9C" w14:textId="77777777" w:rsidR="007637B6" w:rsidRPr="007637B6" w:rsidRDefault="007637B6" w:rsidP="007637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637B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B174A54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con salarios altos (&gt;5000)</w:t>
      </w:r>
    </w:p>
    <w:p w14:paraId="378B4252" w14:textId="77777777" w:rsidR="007637B6" w:rsidRPr="007637B6" w:rsidRDefault="007637B6" w:rsidP="00763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salario, cargo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7637B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7637B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&gt;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637B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5000</w:t>
      </w:r>
      <w:r w:rsidRPr="007637B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71113A8" w14:textId="77777777" w:rsidR="007637B6" w:rsidRDefault="007637B6">
      <w:pPr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</w:pPr>
    </w:p>
    <w:p w14:paraId="48DAA17B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Empleados mejor remunerados</w:t>
      </w:r>
    </w:p>
    <w:p w14:paraId="0671D2AD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57ABF0B1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con salarios medios (3000-5000)</w:t>
      </w:r>
    </w:p>
    <w:p w14:paraId="7A3D98D4" w14:textId="7C682048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BETWEEN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="00771C5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000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5000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81CF7C0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Empleados con salario medio</w:t>
      </w:r>
    </w:p>
    <w:p w14:paraId="7A59489A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E434391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junior (salario &lt;4000)</w:t>
      </w:r>
    </w:p>
    <w:p w14:paraId="0583E2D4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salario, cargo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&lt;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4000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FA187A1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Empleados nivel junior</w:t>
      </w:r>
    </w:p>
    <w:p w14:paraId="62DCF032" w14:textId="77777777" w:rsidR="00C25BAC" w:rsidRPr="00C25BAC" w:rsidRDefault="00C25BAC" w:rsidP="00C2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Filtros por Edad</w:t>
      </w:r>
    </w:p>
    <w:p w14:paraId="50F79DA8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6681AA9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lastRenderedPageBreak/>
        <w:t>-- Empleados jóvenes (&lt;30)</w:t>
      </w:r>
    </w:p>
    <w:p w14:paraId="22D39D10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edad, departamento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&lt;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B3D3639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Personal joven de la empresa</w:t>
      </w:r>
    </w:p>
    <w:p w14:paraId="6655E027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078521E5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senior (&gt;35)</w:t>
      </w:r>
    </w:p>
    <w:p w14:paraId="19720CFC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edad, cargo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&gt;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35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3C3059D3" w14:textId="77777777" w:rsidR="00C25BAC" w:rsidRDefault="00C25BAC"/>
    <w:p w14:paraId="37477610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Personal con experiencia</w:t>
      </w:r>
    </w:p>
    <w:p w14:paraId="4B890F57" w14:textId="77777777" w:rsidR="00C25BAC" w:rsidRPr="00C25BAC" w:rsidRDefault="00C25BAC" w:rsidP="00C2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Filtros con LIKE (Búsquedas de Texto)</w:t>
      </w:r>
    </w:p>
    <w:p w14:paraId="641E5A0A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B711EE0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cuyo nombre empieza con 'M'</w:t>
      </w:r>
    </w:p>
    <w:p w14:paraId="3DBA7122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departamento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LIKE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'M%'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349305A3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María y Miguel</w:t>
      </w:r>
    </w:p>
    <w:p w14:paraId="074C015B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09DCA9F2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Productos que contienen 'Monitor'</w:t>
      </w:r>
    </w:p>
    <w:p w14:paraId="717070FE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precio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LIKE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'%Monitor%'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1ABB671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Productos de pantallas</w:t>
      </w:r>
    </w:p>
    <w:p w14:paraId="6D72FF19" w14:textId="77777777" w:rsidR="00C25BAC" w:rsidRPr="00C25BAC" w:rsidRDefault="00C25BAC" w:rsidP="00C2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Filtros con IN (Múltiples Valores)</w:t>
      </w:r>
    </w:p>
    <w:p w14:paraId="6FB1523F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00AD37F2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de departamentos específicos</w:t>
      </w:r>
    </w:p>
    <w:p w14:paraId="1047F88A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departamento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34166D66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IN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(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'Finanzas'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'Gerencia'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5B6FA7ED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Empleados de áreas estratégicas</w:t>
      </w:r>
    </w:p>
    <w:p w14:paraId="658A0454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AD4E8C6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Productos de categorías específicas</w:t>
      </w:r>
    </w:p>
    <w:p w14:paraId="54F2E119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</w:t>
      </w:r>
      <w:proofErr w:type="spellStart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precio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</w:p>
    <w:p w14:paraId="04B26EF3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IN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(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'Informática'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'Accesorios'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4C572536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Productos tecnológicos</w:t>
      </w:r>
    </w:p>
    <w:p w14:paraId="06F5A610" w14:textId="77777777" w:rsidR="00C25BAC" w:rsidRPr="00C25BAC" w:rsidRDefault="00C25BAC" w:rsidP="00C25B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5B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4.3 Consultas con Lógica Compleja (AND/OR)</w:t>
      </w:r>
    </w:p>
    <w:p w14:paraId="18F0584E" w14:textId="77777777" w:rsidR="00C25BAC" w:rsidRPr="00C25BAC" w:rsidRDefault="00C25BAC" w:rsidP="00C2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Condiciones AND</w:t>
      </w:r>
    </w:p>
    <w:p w14:paraId="57786D6B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20A8DD8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de Tecnología con buen salario</w:t>
      </w:r>
    </w:p>
    <w:p w14:paraId="29F0677E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salario, cargo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06BF2651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&gt;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4000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6E2DA739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Desarrolladores bien pagados</w:t>
      </w:r>
    </w:p>
    <w:p w14:paraId="68751F94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04963EE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Productos caros en stock</w:t>
      </w:r>
    </w:p>
    <w:p w14:paraId="4A8B8245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nombre</w:t>
      </w:r>
      <w:proofErr w:type="spellEnd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</w:t>
      </w:r>
      <w:proofErr w:type="spellStart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precio</w:t>
      </w:r>
      <w:proofErr w:type="spellEnd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, stock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productos</w:t>
      </w:r>
      <w:proofErr w:type="spellEnd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</w:p>
    <w:p w14:paraId="65115E9E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precio</w:t>
      </w:r>
      <w:proofErr w:type="spellEnd"/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&gt;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200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AND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stock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&gt;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10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;</w:t>
      </w:r>
      <w:proofErr w:type="gramEnd"/>
    </w:p>
    <w:p w14:paraId="6667AD29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Productos premium disponibles</w:t>
      </w:r>
    </w:p>
    <w:p w14:paraId="32AF6AB3" w14:textId="77777777" w:rsidR="00C25BAC" w:rsidRPr="00C25BAC" w:rsidRDefault="00C25BAC" w:rsidP="00C25B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Condiciones OR</w:t>
      </w:r>
    </w:p>
    <w:p w14:paraId="0E9D1565" w14:textId="77777777" w:rsidR="00C25BAC" w:rsidRPr="00C25BAC" w:rsidRDefault="00C25BAC" w:rsidP="00C25BA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B4A784B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muy jóvenes o muy bien pagados</w:t>
      </w:r>
    </w:p>
    <w:p w14:paraId="32F59C5B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edad, salario </w:t>
      </w: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137C1100" w14:textId="77777777" w:rsidR="00C25BAC" w:rsidRPr="00C25BAC" w:rsidRDefault="00C25BAC" w:rsidP="00C25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5BAC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&lt;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28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OR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5BAC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&gt;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5BAC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6000</w:t>
      </w:r>
      <w:r w:rsidRPr="00C25BAC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19A4DA7C" w14:textId="77777777" w:rsidR="00C25BAC" w:rsidRPr="00C25BAC" w:rsidRDefault="00C25BAC" w:rsidP="00C25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5BAC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5BAC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5BAC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Talentos jóvenes o seniors ejecutivos</w:t>
      </w:r>
    </w:p>
    <w:p w14:paraId="72B4B631" w14:textId="77777777" w:rsidR="0086371F" w:rsidRPr="0086371F" w:rsidRDefault="0086371F" w:rsidP="008637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86371F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Condiciones Complejas con Paréntesis</w:t>
      </w:r>
    </w:p>
    <w:p w14:paraId="19BE64EC" w14:textId="77777777" w:rsidR="0086371F" w:rsidRPr="0086371F" w:rsidRDefault="0086371F" w:rsidP="0086371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86371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8327399" w14:textId="77777777" w:rsidR="0086371F" w:rsidRPr="0086371F" w:rsidRDefault="0086371F" w:rsidP="0086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86371F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estratégicos: jóvenes de IT o seniors de cualquier área</w:t>
      </w:r>
    </w:p>
    <w:p w14:paraId="02898176" w14:textId="77777777" w:rsidR="0086371F" w:rsidRPr="0086371F" w:rsidRDefault="0086371F" w:rsidP="0086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86371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edad, departamento, salario </w:t>
      </w:r>
      <w:r w:rsidRPr="0086371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70384D47" w14:textId="77777777" w:rsidR="0086371F" w:rsidRPr="0086371F" w:rsidRDefault="0086371F" w:rsidP="0086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86371F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(edad </w:t>
      </w:r>
      <w:r w:rsidRPr="0086371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&lt;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86371F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30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86371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86371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86371F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</w:p>
    <w:p w14:paraId="3AF98C97" w14:textId="77777777" w:rsidR="0086371F" w:rsidRPr="0086371F" w:rsidRDefault="0086371F" w:rsidP="008637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</w:t>
      </w:r>
      <w:r w:rsidRPr="0086371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OR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(edad </w:t>
      </w:r>
      <w:r w:rsidRPr="0086371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&gt;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86371F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40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86371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86371F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&gt;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86371F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6000</w:t>
      </w:r>
      <w:r w:rsidRPr="0086371F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40D28106" w14:textId="77777777" w:rsidR="00C25BAC" w:rsidRDefault="00C25BAC"/>
    <w:p w14:paraId="36F71ED6" w14:textId="77777777" w:rsidR="00C66F1E" w:rsidRPr="00C66F1E" w:rsidRDefault="00C66F1E" w:rsidP="00C66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66F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4.4 Verificación de Datos Nulos</w:t>
      </w:r>
    </w:p>
    <w:p w14:paraId="4166D780" w14:textId="77777777" w:rsidR="00C66F1E" w:rsidRPr="00C66F1E" w:rsidRDefault="00C66F1E" w:rsidP="00C66F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1662896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con email válido</w:t>
      </w:r>
    </w:p>
    <w:p w14:paraId="672FC939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SELECT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C66F1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COUNT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(</w:t>
      </w:r>
      <w:proofErr w:type="gramEnd"/>
      <w:r w:rsidRPr="00C66F1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*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)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FROM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empleados</w:t>
      </w:r>
      <w:proofErr w:type="spellEnd"/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WHERE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email </w:t>
      </w:r>
      <w:r w:rsidRPr="00C66F1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IS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NOT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C66F1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NULL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;</w:t>
      </w:r>
      <w:proofErr w:type="gramEnd"/>
    </w:p>
    <w:p w14:paraId="2F477B88" w14:textId="77777777" w:rsidR="00C66F1E" w:rsidRPr="00C66F1E" w:rsidRDefault="00C66F1E" w:rsidP="00C6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66F1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lastRenderedPageBreak/>
        <w:t>✅</w:t>
      </w: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Conteo de empleados con contacto</w:t>
      </w:r>
    </w:p>
    <w:p w14:paraId="645AD27E" w14:textId="77777777" w:rsidR="00C66F1E" w:rsidRPr="00C66F1E" w:rsidRDefault="00C66F1E" w:rsidP="00C66F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0B4A0D8F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Productos activos</w:t>
      </w:r>
    </w:p>
    <w:p w14:paraId="32F6DC00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precio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66F1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IS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NOT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NULL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4362B68E" w14:textId="77777777" w:rsidR="00C66F1E" w:rsidRPr="00C66F1E" w:rsidRDefault="00C66F1E" w:rsidP="00C6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66F1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Productos en catálogo vigente</w:t>
      </w:r>
    </w:p>
    <w:p w14:paraId="69A76620" w14:textId="77777777" w:rsidR="00C66F1E" w:rsidRPr="00C66F1E" w:rsidRDefault="00C66F1E" w:rsidP="00C66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66F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5.1 ORDER BY - Organización de Resultados</w:t>
      </w:r>
    </w:p>
    <w:p w14:paraId="5605CAEA" w14:textId="77777777" w:rsidR="00C66F1E" w:rsidRPr="00C66F1E" w:rsidRDefault="00C66F1E" w:rsidP="00C66F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Ordenamiento Simple</w:t>
      </w:r>
    </w:p>
    <w:p w14:paraId="3746656D" w14:textId="77777777" w:rsidR="00C66F1E" w:rsidRPr="00C66F1E" w:rsidRDefault="00C66F1E" w:rsidP="00C66F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2ADC816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por salario (menor a mayor)</w:t>
      </w:r>
    </w:p>
    <w:p w14:paraId="7FE1C463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ASC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13380659" w14:textId="77777777" w:rsidR="00C66F1E" w:rsidRPr="00C66F1E" w:rsidRDefault="00C66F1E" w:rsidP="00C6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66F1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Lista salarial ascendente</w:t>
      </w:r>
    </w:p>
    <w:p w14:paraId="67584BE3" w14:textId="77777777" w:rsidR="00C66F1E" w:rsidRPr="00C66F1E" w:rsidRDefault="00C66F1E" w:rsidP="00C66F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1642F36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por edad (mayor a menor)</w:t>
      </w:r>
    </w:p>
    <w:p w14:paraId="3B740C19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edad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DESC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6E0100FB" w14:textId="77777777" w:rsidR="00C66F1E" w:rsidRPr="00C66F1E" w:rsidRDefault="00C66F1E" w:rsidP="00C6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66F1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: Empleados por </w:t>
      </w: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seniority</w:t>
      </w:r>
      <w:proofErr w:type="spellEnd"/>
    </w:p>
    <w:p w14:paraId="378F9E96" w14:textId="77777777" w:rsidR="00C66F1E" w:rsidRPr="00C66F1E" w:rsidRDefault="00C66F1E" w:rsidP="00C66F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Ordenamiento Múltiple</w:t>
      </w:r>
    </w:p>
    <w:p w14:paraId="1BC3AEA5" w14:textId="77777777" w:rsidR="00C66F1E" w:rsidRPr="00C66F1E" w:rsidRDefault="00C66F1E" w:rsidP="00C66F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D0FB4BA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Por departamento, luego por salario</w:t>
      </w:r>
    </w:p>
    <w:p w14:paraId="1E9513AC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departamento, salario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582067A1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departamento, salario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DESC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6E346387" w14:textId="77777777" w:rsidR="00C66F1E" w:rsidRPr="00C66F1E" w:rsidRDefault="00C66F1E" w:rsidP="00C6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66F1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: Agrupado por </w:t>
      </w: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depto</w:t>
      </w:r>
      <w:proofErr w:type="spellEnd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mejores salarios primero</w:t>
      </w:r>
    </w:p>
    <w:p w14:paraId="6ADB1C4A" w14:textId="77777777" w:rsidR="00C66F1E" w:rsidRPr="00C66F1E" w:rsidRDefault="00C66F1E" w:rsidP="00C66F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2D93299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Productos por categoría y precio</w:t>
      </w:r>
    </w:p>
    <w:p w14:paraId="11771132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</w:t>
      </w:r>
      <w:proofErr w:type="spellStart"/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precio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</w:p>
    <w:p w14:paraId="1FDB5726" w14:textId="77777777" w:rsidR="00C66F1E" w:rsidRPr="00C66F1E" w:rsidRDefault="00C66F1E" w:rsidP="00C6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precio </w:t>
      </w:r>
      <w:r w:rsidRPr="00C66F1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DESC</w:t>
      </w:r>
      <w:r w:rsidRPr="00C66F1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3CAB182F" w14:textId="77777777" w:rsidR="00C66F1E" w:rsidRPr="00C66F1E" w:rsidRDefault="00C66F1E" w:rsidP="00C6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66F1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66F1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66F1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Catálogo organizado</w:t>
      </w:r>
    </w:p>
    <w:p w14:paraId="380B63B3" w14:textId="77777777" w:rsidR="00572EAB" w:rsidRPr="00572EAB" w:rsidRDefault="00572EAB" w:rsidP="00572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MX"/>
          <w14:ligatures w14:val="none"/>
        </w:rPr>
      </w:pPr>
      <w:r w:rsidRPr="00572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MX"/>
          <w14:ligatures w14:val="none"/>
        </w:rPr>
        <w:t xml:space="preserve">5.2 LIMIT - </w:t>
      </w:r>
      <w:proofErr w:type="spellStart"/>
      <w:r w:rsidRPr="00572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MX"/>
          <w14:ligatures w14:val="none"/>
        </w:rPr>
        <w:t>Consultas</w:t>
      </w:r>
      <w:proofErr w:type="spellEnd"/>
      <w:r w:rsidRPr="00572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MX"/>
          <w14:ligatures w14:val="none"/>
        </w:rPr>
        <w:t>Focalizadas</w:t>
      </w:r>
      <w:proofErr w:type="spellEnd"/>
    </w:p>
    <w:p w14:paraId="27FC9E79" w14:textId="77777777" w:rsidR="00572EAB" w:rsidRPr="00572EAB" w:rsidRDefault="00572EAB" w:rsidP="00572E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</w:pPr>
      <w:r w:rsidRPr="00572EAB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lastRenderedPageBreak/>
        <w:t>Top Rankings</w:t>
      </w:r>
    </w:p>
    <w:p w14:paraId="215856A2" w14:textId="77777777" w:rsidR="00572EAB" w:rsidRPr="00572EAB" w:rsidRDefault="00572EAB" w:rsidP="00572EAB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proofErr w:type="spellStart"/>
      <w:r w:rsidRPr="00572EAB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>sql</w:t>
      </w:r>
      <w:proofErr w:type="spellEnd"/>
    </w:p>
    <w:p w14:paraId="5500540D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Top 5 salarios más altos</w:t>
      </w:r>
    </w:p>
    <w:p w14:paraId="08A55057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salario, cargo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4907D65F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ORDER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BY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salario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DESC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LIMIT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572EAB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5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;</w:t>
      </w:r>
      <w:proofErr w:type="gramEnd"/>
    </w:p>
    <w:p w14:paraId="4CB7E044" w14:textId="77777777" w:rsidR="00572EAB" w:rsidRPr="00572EAB" w:rsidRDefault="00572EAB" w:rsidP="00572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2EAB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Ejecutivos mejor pagados</w:t>
      </w:r>
    </w:p>
    <w:p w14:paraId="45235DCE" w14:textId="77777777" w:rsidR="00572EAB" w:rsidRPr="00572EAB" w:rsidRDefault="00572EAB" w:rsidP="00572E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8D27E26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-- 3 productos más caros</w:t>
      </w:r>
    </w:p>
    <w:p w14:paraId="3E3E8199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precio,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</w:p>
    <w:p w14:paraId="7EFEA5EB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ORDER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BY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precio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DESC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LIMIT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572EAB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3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;</w:t>
      </w:r>
      <w:proofErr w:type="gramEnd"/>
    </w:p>
    <w:p w14:paraId="0A301253" w14:textId="77777777" w:rsidR="00572EAB" w:rsidRPr="00572EAB" w:rsidRDefault="00572EAB" w:rsidP="00572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2EAB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Productos premium</w:t>
      </w:r>
    </w:p>
    <w:p w14:paraId="713BA7A2" w14:textId="77777777" w:rsidR="00572EAB" w:rsidRPr="00572EAB" w:rsidRDefault="00572EAB" w:rsidP="00572E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Muestras de Datos</w:t>
      </w:r>
    </w:p>
    <w:p w14:paraId="189AD582" w14:textId="77777777" w:rsidR="00572EAB" w:rsidRPr="00572EAB" w:rsidRDefault="00572EAB" w:rsidP="00572E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06FDA62F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Muestra de empleados jóvenes</w:t>
      </w:r>
    </w:p>
    <w:p w14:paraId="4BDD1744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edad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7BD25C66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WHERE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edad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&lt;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35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ORDER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BY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edad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ASC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LIMIT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572EAB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4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;</w:t>
      </w:r>
      <w:proofErr w:type="gramEnd"/>
    </w:p>
    <w:p w14:paraId="502FA6F2" w14:textId="77777777" w:rsidR="00572EAB" w:rsidRPr="00572EAB" w:rsidRDefault="00572EAB" w:rsidP="00572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2EAB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Empleados más jóvenes (muestra)</w:t>
      </w:r>
    </w:p>
    <w:p w14:paraId="15F974BC" w14:textId="77777777" w:rsidR="00572EAB" w:rsidRPr="00572EAB" w:rsidRDefault="00572EAB" w:rsidP="00572E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572E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6.1 Conteos y Estadísticas Básicas</w:t>
      </w:r>
    </w:p>
    <w:p w14:paraId="1DFFFC95" w14:textId="77777777" w:rsidR="00572EAB" w:rsidRPr="00572EAB" w:rsidRDefault="00572EAB" w:rsidP="00572E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Conteos Generales</w:t>
      </w:r>
    </w:p>
    <w:p w14:paraId="0089A105" w14:textId="77777777" w:rsidR="00572EAB" w:rsidRPr="00572EAB" w:rsidRDefault="00572EAB" w:rsidP="00572E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AF2FBD5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Total de empleados</w:t>
      </w:r>
    </w:p>
    <w:p w14:paraId="16B3EB01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total_empleados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0F4B5564" w14:textId="77777777" w:rsidR="00572EAB" w:rsidRPr="00572EAB" w:rsidRDefault="00572EAB" w:rsidP="00572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2EAB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12 empleados</w:t>
      </w:r>
    </w:p>
    <w:p w14:paraId="58179081" w14:textId="77777777" w:rsidR="00572EAB" w:rsidRPr="00572EAB" w:rsidRDefault="00572EAB" w:rsidP="00572E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1B0F8107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activos</w:t>
      </w:r>
    </w:p>
    <w:p w14:paraId="3CD5AD0E" w14:textId="1C22319C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empleados_activos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edad &gt; 40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37A408D" w14:textId="77777777" w:rsidR="00C66F1E" w:rsidRDefault="00C66F1E"/>
    <w:p w14:paraId="1AF1972F" w14:textId="77777777" w:rsidR="00572EAB" w:rsidRPr="00572EAB" w:rsidRDefault="00572EAB" w:rsidP="00572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2EAB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Empleados en nómina activa</w:t>
      </w:r>
    </w:p>
    <w:p w14:paraId="41419E92" w14:textId="77777777" w:rsidR="00572EAB" w:rsidRPr="00572EAB" w:rsidRDefault="00572EAB" w:rsidP="00572E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>sql</w:t>
      </w:r>
      <w:proofErr w:type="spellEnd"/>
    </w:p>
    <w:p w14:paraId="0D6D1F3C" w14:textId="77777777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es-MX"/>
          <w14:ligatures w14:val="none"/>
        </w:rPr>
        <w:t xml:space="preserve">-- </w:t>
      </w:r>
      <w:proofErr w:type="spellStart"/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es-MX"/>
          <w14:ligatures w14:val="none"/>
        </w:rPr>
        <w:t>Productos</w:t>
      </w:r>
      <w:proofErr w:type="spellEnd"/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es-MX"/>
          <w14:ligatures w14:val="none"/>
        </w:rPr>
        <w:t>en</w:t>
      </w:r>
      <w:proofErr w:type="spellEnd"/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en-US" w:eastAsia="es-MX"/>
          <w14:ligatures w14:val="none"/>
        </w:rPr>
        <w:t>inventario</w:t>
      </w:r>
      <w:proofErr w:type="spellEnd"/>
    </w:p>
    <w:p w14:paraId="2E53EC42" w14:textId="30ACE15D" w:rsidR="00572EAB" w:rsidRPr="00572EAB" w:rsidRDefault="00572EAB" w:rsidP="00572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SELECT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COUNT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(</w:t>
      </w:r>
      <w:proofErr w:type="gramEnd"/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*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)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AS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total_productos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FROM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productos</w:t>
      </w:r>
      <w:proofErr w:type="spellEnd"/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572EAB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WHERE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stock </w:t>
      </w:r>
      <w:r w:rsidRPr="00572EAB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&gt;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2</w:t>
      </w:r>
      <w:r w:rsidRPr="00572EAB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en-US" w:eastAsia="es-MX"/>
          <w14:ligatures w14:val="none"/>
        </w:rPr>
        <w:t>0</w:t>
      </w:r>
      <w:r w:rsidRPr="00572EAB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;</w:t>
      </w:r>
      <w:proofErr w:type="gramEnd"/>
    </w:p>
    <w:p w14:paraId="649B60F0" w14:textId="77777777" w:rsidR="00572EAB" w:rsidRPr="00572EAB" w:rsidRDefault="00572EAB" w:rsidP="00572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2EAB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572EA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572EA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Productos disponibles</w:t>
      </w:r>
    </w:p>
    <w:p w14:paraId="3F6BC140" w14:textId="77777777" w:rsidR="002755A0" w:rsidRPr="002755A0" w:rsidRDefault="002755A0" w:rsidP="002755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2755A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Análisis Financiero</w:t>
      </w:r>
    </w:p>
    <w:p w14:paraId="23E18EC4" w14:textId="77777777" w:rsidR="002755A0" w:rsidRPr="002755A0" w:rsidRDefault="002755A0" w:rsidP="002755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1F2EB8DE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Nómina total de la empresa</w:t>
      </w:r>
    </w:p>
    <w:p w14:paraId="5E76D0F2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SELECT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SUM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(</w:t>
      </w:r>
      <w:proofErr w:type="spellStart"/>
      <w:proofErr w:type="gram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salario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)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AS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nomina_total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FROM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proofErr w:type="gram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empleados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;</w:t>
      </w:r>
      <w:proofErr w:type="gramEnd"/>
    </w:p>
    <w:p w14:paraId="0F3ACBE1" w14:textId="77777777" w:rsidR="002755A0" w:rsidRPr="002755A0" w:rsidRDefault="002755A0" w:rsidP="00275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755A0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2755A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Costo total de personal</w:t>
      </w:r>
    </w:p>
    <w:p w14:paraId="5DAC22CB" w14:textId="77777777" w:rsidR="002755A0" w:rsidRPr="002755A0" w:rsidRDefault="002755A0" w:rsidP="002755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FBFBE75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Salario promedio</w:t>
      </w:r>
    </w:p>
    <w:p w14:paraId="69FA59E1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AVG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salario_promedio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4457029A" w14:textId="77777777" w:rsidR="002755A0" w:rsidRPr="002755A0" w:rsidRDefault="002755A0" w:rsidP="00275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755A0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2755A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Remuneración media</w:t>
      </w:r>
    </w:p>
    <w:p w14:paraId="590B9D12" w14:textId="77777777" w:rsidR="002755A0" w:rsidRPr="002755A0" w:rsidRDefault="002755A0" w:rsidP="002755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D958E30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Análisis salarial completo</w:t>
      </w:r>
    </w:p>
    <w:p w14:paraId="5D7C8853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SELECT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</w:p>
    <w:p w14:paraId="0D86BD89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</w:t>
      </w:r>
      <w:proofErr w:type="gramStart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COUNT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(</w:t>
      </w:r>
      <w:proofErr w:type="gramEnd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en-US" w:eastAsia="es-MX"/>
          <w14:ligatures w14:val="none"/>
        </w:rPr>
        <w:t>*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)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en-US" w:eastAsia="es-MX"/>
          <w14:ligatures w14:val="none"/>
        </w:rPr>
        <w:t>AS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total_empleados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>,</w:t>
      </w:r>
    </w:p>
    <w:p w14:paraId="0521DB08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en-US" w:eastAsia="es-MX"/>
          <w14:ligatures w14:val="none"/>
        </w:rPr>
        <w:t xml:space="preserve">    </w:t>
      </w:r>
      <w:proofErr w:type="gramStart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MIN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salario_minimo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7EDC8676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MAX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salario_maximo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6D1F64C9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AVG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salario_promedio</w:t>
      </w:r>
      <w:proofErr w:type="spell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686A600A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2755A0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SUM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nomina_total</w:t>
      </w:r>
      <w:proofErr w:type="spellEnd"/>
    </w:p>
    <w:p w14:paraId="53F3448F" w14:textId="77777777" w:rsidR="002755A0" w:rsidRPr="002755A0" w:rsidRDefault="002755A0" w:rsidP="002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2755A0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2755A0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369A157D" w14:textId="77777777" w:rsidR="002755A0" w:rsidRPr="002755A0" w:rsidRDefault="002755A0" w:rsidP="00275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755A0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2755A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: </w:t>
      </w:r>
      <w:proofErr w:type="spellStart"/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Dashboard</w:t>
      </w:r>
      <w:proofErr w:type="spellEnd"/>
      <w:r w:rsidRPr="002755A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financiero completo</w:t>
      </w:r>
    </w:p>
    <w:p w14:paraId="31442DA6" w14:textId="77777777" w:rsidR="00791C81" w:rsidRPr="00791C81" w:rsidRDefault="00791C81" w:rsidP="00791C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791C8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Análisis de Inventario</w:t>
      </w:r>
    </w:p>
    <w:p w14:paraId="1F9803C9" w14:textId="77777777" w:rsidR="00791C81" w:rsidRPr="00791C81" w:rsidRDefault="00791C81" w:rsidP="00791C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91C8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5D5FEA1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Valor total del inventario</w:t>
      </w:r>
    </w:p>
    <w:p w14:paraId="1D961A57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791C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SUM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precio </w:t>
      </w:r>
      <w:r w:rsidRPr="00791C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stock) </w:t>
      </w: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valor_inventario</w:t>
      </w:r>
      <w:proofErr w:type="spell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productos;</w:t>
      </w:r>
    </w:p>
    <w:p w14:paraId="227D49C2" w14:textId="77777777" w:rsidR="00791C81" w:rsidRPr="00791C81" w:rsidRDefault="00791C81" w:rsidP="00791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91C81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91C8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91C8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Valor del stock disponible</w:t>
      </w:r>
    </w:p>
    <w:p w14:paraId="3B835C43" w14:textId="77777777" w:rsidR="00791C81" w:rsidRPr="00791C81" w:rsidRDefault="00791C81" w:rsidP="00791C8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791C8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9774670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lastRenderedPageBreak/>
        <w:t>-- Estadísticas de productos</w:t>
      </w:r>
    </w:p>
    <w:p w14:paraId="2FD61732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4344B134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791C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91C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total_productos</w:t>
      </w:r>
      <w:proofErr w:type="spell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3D4F0224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791C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MIN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precio) </w:t>
      </w: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precio_minimo</w:t>
      </w:r>
      <w:proofErr w:type="spell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1B11E849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791C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MAX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precio) </w:t>
      </w: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precio_maximo</w:t>
      </w:r>
      <w:proofErr w:type="spell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1908FDC2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791C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AVG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precio) </w:t>
      </w: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precio_promedio</w:t>
      </w:r>
      <w:proofErr w:type="spellEnd"/>
    </w:p>
    <w:p w14:paraId="08FBA8A9" w14:textId="77777777" w:rsidR="00791C81" w:rsidRPr="00791C81" w:rsidRDefault="00791C81" w:rsidP="0079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791C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791C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productos;</w:t>
      </w:r>
    </w:p>
    <w:p w14:paraId="3982232D" w14:textId="77777777" w:rsidR="00791C81" w:rsidRPr="00791C81" w:rsidRDefault="00791C81" w:rsidP="00791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91C81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791C8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791C8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Análisis de precios</w:t>
      </w:r>
    </w:p>
    <w:p w14:paraId="37DCF251" w14:textId="77777777" w:rsidR="0011032E" w:rsidRPr="0011032E" w:rsidRDefault="0011032E" w:rsidP="00110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1103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6.2 Análisis por Condiciones</w:t>
      </w:r>
    </w:p>
    <w:p w14:paraId="3248DEF4" w14:textId="77777777" w:rsidR="0011032E" w:rsidRPr="0011032E" w:rsidRDefault="0011032E" w:rsidP="001103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11032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Estadísticas Departamentales</w:t>
      </w:r>
    </w:p>
    <w:p w14:paraId="309DF2BC" w14:textId="77777777" w:rsidR="0011032E" w:rsidRPr="0011032E" w:rsidRDefault="0011032E" w:rsidP="001103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675E3B3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por departamento (usando COUNT con WHERE)</w:t>
      </w:r>
    </w:p>
    <w:p w14:paraId="63AD15DA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empleados_tecnologia</w:t>
      </w:r>
      <w:proofErr w:type="spellEnd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22C4582" w14:textId="77777777" w:rsidR="0011032E" w:rsidRPr="0011032E" w:rsidRDefault="0011032E" w:rsidP="0011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1032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1032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4 empleados</w:t>
      </w:r>
    </w:p>
    <w:p w14:paraId="7773429F" w14:textId="77777777" w:rsidR="0011032E" w:rsidRPr="0011032E" w:rsidRDefault="0011032E" w:rsidP="001103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1BCFC906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Nómina por departamento</w:t>
      </w:r>
    </w:p>
    <w:p w14:paraId="0D5FADF2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SUM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nomina_ventas</w:t>
      </w:r>
      <w:proofErr w:type="spellEnd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'Ventas'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AA0CA52" w14:textId="77777777" w:rsidR="0011032E" w:rsidRPr="0011032E" w:rsidRDefault="0011032E" w:rsidP="0011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1032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1032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Costo del área comercial</w:t>
      </w:r>
    </w:p>
    <w:p w14:paraId="757E8879" w14:textId="77777777" w:rsidR="0011032E" w:rsidRPr="0011032E" w:rsidRDefault="0011032E" w:rsidP="001103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11032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Análisis Generacional</w:t>
      </w:r>
    </w:p>
    <w:p w14:paraId="12467E40" w14:textId="77777777" w:rsidR="0011032E" w:rsidRPr="0011032E" w:rsidRDefault="0011032E" w:rsidP="001103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5660D21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Promedio salarial de empleados jóvenes</w:t>
      </w:r>
    </w:p>
    <w:p w14:paraId="27128774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AVG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salario_promedio_jovenes</w:t>
      </w:r>
      <w:proofErr w:type="spellEnd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 </w:t>
      </w:r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&lt;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32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CE3262A" w14:textId="77777777" w:rsidR="0011032E" w:rsidRPr="0011032E" w:rsidRDefault="0011032E" w:rsidP="0011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1032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1032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Remuneración promedio de juniors</w:t>
      </w:r>
    </w:p>
    <w:p w14:paraId="013BD581" w14:textId="77777777" w:rsidR="0011032E" w:rsidRPr="0011032E" w:rsidRDefault="0011032E" w:rsidP="0011032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6F7A6AD6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Empleados por rango etario</w:t>
      </w:r>
    </w:p>
    <w:p w14:paraId="46617DB1" w14:textId="77777777" w:rsidR="0011032E" w:rsidRPr="0011032E" w:rsidRDefault="0011032E" w:rsidP="00110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empleados_senior</w:t>
      </w:r>
      <w:proofErr w:type="spellEnd"/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11032E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 </w:t>
      </w:r>
      <w:r w:rsidRPr="0011032E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&gt;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1032E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35</w:t>
      </w:r>
      <w:r w:rsidRPr="0011032E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51FCE89" w14:textId="77777777" w:rsidR="0011032E" w:rsidRDefault="0011032E" w:rsidP="0011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1032E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1032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1032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Personal con experiencia</w:t>
      </w:r>
    </w:p>
    <w:p w14:paraId="3A3F69BF" w14:textId="77777777" w:rsidR="007D3B0C" w:rsidRDefault="007D3B0C" w:rsidP="00110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24F3DCB4" w14:textId="77777777" w:rsidR="00181B96" w:rsidRPr="00181B96" w:rsidRDefault="00181B96" w:rsidP="00BF001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181B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7.1 Transformación de Texto</w:t>
      </w:r>
    </w:p>
    <w:p w14:paraId="3A66AFB8" w14:textId="77777777" w:rsidR="00181B96" w:rsidRPr="00181B96" w:rsidRDefault="00181B96" w:rsidP="00181B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Conversión de Casos</w:t>
      </w:r>
    </w:p>
    <w:p w14:paraId="107006E1" w14:textId="77777777" w:rsidR="00181B96" w:rsidRPr="00181B96" w:rsidRDefault="00181B96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4C4A1D5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Nombres en mayúsculas</w:t>
      </w:r>
    </w:p>
    <w:p w14:paraId="768135C7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</w:t>
      </w:r>
      <w:proofErr w:type="gram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UPPER(</w:t>
      </w:r>
      <w:proofErr w:type="gram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nombre)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nombre_mayus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apellido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55F9057C" w14:textId="77777777" w:rsidR="00181B96" w:rsidRPr="00181B96" w:rsidRDefault="00181B96" w:rsidP="0018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Nombres formateados para reportes</w:t>
      </w:r>
    </w:p>
    <w:p w14:paraId="4D5438FE" w14:textId="77777777" w:rsidR="00181B96" w:rsidRPr="00181B96" w:rsidRDefault="00181B96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31B4509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Emails en minúsculas (normalización)</w:t>
      </w:r>
    </w:p>
    <w:p w14:paraId="38343F2A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</w:t>
      </w:r>
      <w:proofErr w:type="gram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LOWER(</w:t>
      </w:r>
      <w:proofErr w:type="gram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email)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email_normalizado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47680061" w14:textId="77777777" w:rsidR="00181B96" w:rsidRPr="00181B96" w:rsidRDefault="00181B96" w:rsidP="0018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Emails estandarizados</w:t>
      </w:r>
    </w:p>
    <w:p w14:paraId="7BE36612" w14:textId="77777777" w:rsidR="00181B96" w:rsidRPr="00181B96" w:rsidRDefault="00181B96" w:rsidP="00181B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Análisis de Longitud</w:t>
      </w:r>
    </w:p>
    <w:p w14:paraId="5DCFC2C3" w14:textId="77777777" w:rsidR="00181B96" w:rsidRPr="00181B96" w:rsidRDefault="00181B96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066FA75B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Longitud de nombres (para validación)</w:t>
      </w:r>
    </w:p>
    <w:p w14:paraId="047412D9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</w:t>
      </w:r>
      <w:proofErr w:type="gram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LENGTH(</w:t>
      </w:r>
      <w:proofErr w:type="gram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nombre)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caracteres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7403B890" w14:textId="77777777" w:rsidR="00181B96" w:rsidRPr="00181B96" w:rsidRDefault="00181B96" w:rsidP="0018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Análisis de longitud de campos</w:t>
      </w:r>
    </w:p>
    <w:p w14:paraId="4DCC732F" w14:textId="77777777" w:rsidR="00181B96" w:rsidRPr="00181B96" w:rsidRDefault="00181B96" w:rsidP="00181B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Concatenación de Datos</w:t>
      </w:r>
    </w:p>
    <w:p w14:paraId="376BAA1E" w14:textId="77777777" w:rsidR="00181B96" w:rsidRPr="00181B96" w:rsidRDefault="00181B96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86A04C9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Nombre completo del empleado</w:t>
      </w:r>
    </w:p>
    <w:p w14:paraId="56465C39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CONCAT(</w:t>
      </w:r>
      <w:proofErr w:type="gram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nombre, </w:t>
      </w:r>
      <w:r w:rsidRPr="00181B9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 '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apellido)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nombre_completo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cargo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644CE24D" w14:textId="77777777" w:rsidR="00181B96" w:rsidRPr="00181B96" w:rsidRDefault="00181B96" w:rsidP="0018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Directorio completo de empleados</w:t>
      </w:r>
    </w:p>
    <w:p w14:paraId="74929DE1" w14:textId="77777777" w:rsidR="00181B96" w:rsidRPr="00181B96" w:rsidRDefault="00181B96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7BFAEE2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Información combinada del producto</w:t>
      </w:r>
    </w:p>
    <w:p w14:paraId="4FA4EE8A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CONCAT(</w:t>
      </w:r>
      <w:proofErr w:type="gram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nombre, </w:t>
      </w:r>
      <w:r w:rsidRPr="00181B9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 ('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proofErr w:type="spell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181B9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')'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producto_categoria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productos;</w:t>
      </w:r>
    </w:p>
    <w:p w14:paraId="05600731" w14:textId="77777777" w:rsidR="00181B96" w:rsidRPr="00181B96" w:rsidRDefault="00181B96" w:rsidP="0018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Catálogo descriptivo</w:t>
      </w:r>
    </w:p>
    <w:p w14:paraId="38174172" w14:textId="77777777" w:rsidR="00181B96" w:rsidRPr="00181B96" w:rsidRDefault="00181B96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1CBD4B06">
          <v:rect id="_x0000_i1025" style="width:0;height:1.5pt" o:hralign="center" o:hrstd="t" o:hr="t" fillcolor="#a0a0a0" stroked="f"/>
        </w:pict>
      </w:r>
    </w:p>
    <w:p w14:paraId="6F36734D" w14:textId="77777777" w:rsidR="00181B96" w:rsidRPr="00181B96" w:rsidRDefault="00181B96" w:rsidP="00181B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MX"/>
          <w14:ligatures w14:val="none"/>
        </w:rPr>
        <w:t>📅</w:t>
      </w:r>
      <w:r w:rsidRPr="00181B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FASE 8: Funciones de Fecha (Si Aplica)</w:t>
      </w:r>
    </w:p>
    <w:p w14:paraId="16F2365A" w14:textId="77777777" w:rsidR="00181B96" w:rsidRPr="00181B96" w:rsidRDefault="00181B96" w:rsidP="00181B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181B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8.1 Fecha Actual</w:t>
      </w:r>
    </w:p>
    <w:p w14:paraId="651BEB64" w14:textId="77777777" w:rsidR="00181B96" w:rsidRPr="00181B96" w:rsidRDefault="00181B96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B224D37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 xml:space="preserve">-- </w:t>
      </w:r>
      <w:proofErr w:type="spellStart"/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Timestamp</w:t>
      </w:r>
      <w:proofErr w:type="spellEnd"/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 xml:space="preserve"> del sistema</w:t>
      </w:r>
    </w:p>
    <w:p w14:paraId="6DF93AC7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181B9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NOW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fecha_hora_actual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D50D19E" w14:textId="77777777" w:rsidR="00181B96" w:rsidRPr="00181B96" w:rsidRDefault="00181B96" w:rsidP="0018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Fecha y hora del servidor</w:t>
      </w:r>
    </w:p>
    <w:p w14:paraId="70864E79" w14:textId="77777777" w:rsidR="00181B96" w:rsidRPr="00181B96" w:rsidRDefault="00181B96" w:rsidP="00181B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181B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8.2 Extracción de Componentes (Si hay campos fecha)</w:t>
      </w:r>
    </w:p>
    <w:p w14:paraId="6B7D5B03" w14:textId="77777777" w:rsidR="00181B96" w:rsidRPr="00181B96" w:rsidRDefault="00181B96" w:rsidP="00181B9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3196106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 xml:space="preserve">-- Año de ingreso de empleados (si tienes </w:t>
      </w:r>
      <w:proofErr w:type="spellStart"/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fecha_ingreso</w:t>
      </w:r>
      <w:proofErr w:type="spellEnd"/>
      <w:r w:rsidRPr="00181B9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)</w:t>
      </w:r>
    </w:p>
    <w:p w14:paraId="3FAC026A" w14:textId="77777777" w:rsidR="00181B96" w:rsidRPr="00181B96" w:rsidRDefault="00181B96" w:rsidP="00181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</w:t>
      </w:r>
      <w:proofErr w:type="gramStart"/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YEAR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fecha_ingreso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anio_ingreso</w:t>
      </w:r>
      <w:proofErr w:type="spellEnd"/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181B9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181B9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44E5712D" w14:textId="77777777" w:rsidR="00181B96" w:rsidRPr="00181B96" w:rsidRDefault="00181B96" w:rsidP="0018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81B96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181B9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181B9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Año de vinculación laboral</w:t>
      </w:r>
    </w:p>
    <w:p w14:paraId="426E87DC" w14:textId="77777777" w:rsidR="00276492" w:rsidRDefault="00276492">
      <w:pPr>
        <w:rPr>
          <w:rFonts w:ascii="Segoe UI Emoji" w:hAnsi="Segoe UI Emoji" w:cs="Segoe UI Emoji"/>
        </w:rPr>
      </w:pPr>
    </w:p>
    <w:p w14:paraId="2EDAFD27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MX"/>
          <w14:ligatures w14:val="none"/>
        </w:rPr>
        <w:t>🔄</w:t>
      </w:r>
      <w:r w:rsidRPr="00C241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FASE 9: Operaciones UPDATE - Modificación de Datos</w:t>
      </w:r>
    </w:p>
    <w:p w14:paraId="222E868E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9.1 Actualizaciones Puntuales</w:t>
      </w:r>
    </w:p>
    <w:p w14:paraId="6DECB0B4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Ajuste Salarial Individual</w:t>
      </w:r>
    </w:p>
    <w:p w14:paraId="2C43CF4B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0744B4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Promoción de Juan Pérez</w:t>
      </w:r>
    </w:p>
    <w:p w14:paraId="4878FD98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UPDATE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4800.00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cargo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'Desarrollador Senior II'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64A59465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'Juan'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apellido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'Pérez'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3F3AE146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 promovido</w:t>
      </w:r>
    </w:p>
    <w:p w14:paraId="50E11A90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Verificar cambio:</w:t>
      </w:r>
    </w:p>
    <w:p w14:paraId="66C4E1DF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A1A26DE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salario, cargo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4851D9FB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'Juan'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apellido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'Pérez'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7244907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Corrección de Datos</w:t>
      </w:r>
    </w:p>
    <w:p w14:paraId="16125907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58EE1FF5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lastRenderedPageBreak/>
        <w:t>-- Corregir información de María</w:t>
      </w:r>
    </w:p>
    <w:p w14:paraId="424CDF9B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UPDATE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email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'maria.gonzalez.new@empresa.com'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1A2B22D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'María'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apellido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'González'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3E44A4E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Email actualizado</w:t>
      </w:r>
    </w:p>
    <w:p w14:paraId="68034EA7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9.2 Actualizaciones Masivas</w:t>
      </w:r>
    </w:p>
    <w:p w14:paraId="61ED3EF9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Aumento Salarial por Departamento</w:t>
      </w:r>
    </w:p>
    <w:p w14:paraId="6595BC48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C65109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Aumento 15% para Tecnología</w:t>
      </w:r>
    </w:p>
    <w:p w14:paraId="0C3A430E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UPDATE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1.15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322B2D87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Salarios de IT actualizados</w:t>
      </w:r>
    </w:p>
    <w:p w14:paraId="3D7E6BC9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Verificar cambios:</w:t>
      </w:r>
    </w:p>
    <w:p w14:paraId="35F9CC65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B231861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apellido, salario, departamento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1C6B2B5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'Tecnología'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DESC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566A63DF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Actualización de Estado</w:t>
      </w:r>
    </w:p>
    <w:p w14:paraId="4A8655DA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1E985EFE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Activar todos los empleados</w:t>
      </w:r>
    </w:p>
    <w:p w14:paraId="5681051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UPDATE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true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IS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NULL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OR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false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EAD6D38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Todos los empleados activados</w:t>
      </w:r>
    </w:p>
    <w:p w14:paraId="4E43CEB7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Ajuste de Precios</w:t>
      </w:r>
    </w:p>
    <w:p w14:paraId="1A5E265D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8F27622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Incremento 8% en productos informáticos</w:t>
      </w:r>
    </w:p>
    <w:p w14:paraId="78AAC09A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UPDATE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precio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precio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1.08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'Informática'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49ABD45F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Precios de tecnología actualizados</w:t>
      </w:r>
    </w:p>
    <w:p w14:paraId="5FFF273D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Verificar:</w:t>
      </w:r>
    </w:p>
    <w:p w14:paraId="5A912A1F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0E09D4BC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nombre, precio,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'Informática'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A32F23C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9.3 Actualizaciones Condicionales Complejas</w:t>
      </w:r>
    </w:p>
    <w:p w14:paraId="7F83BBA3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Bonificación por </w:t>
      </w:r>
      <w:proofErr w:type="spellStart"/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Seniority</w:t>
      </w:r>
      <w:proofErr w:type="spellEnd"/>
    </w:p>
    <w:p w14:paraId="7BC2663B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6BD8D5C0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Bono para empleados senior</w:t>
      </w:r>
    </w:p>
    <w:p w14:paraId="788D0B60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UPDATE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+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500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55FA5FFA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&gt;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35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&lt;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6000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140EEA3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Bono aplicado a empleados experimentados</w:t>
      </w:r>
    </w:p>
    <w:p w14:paraId="330F9D83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Normalización de Datos</w:t>
      </w:r>
    </w:p>
    <w:p w14:paraId="791A6A34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05693A6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Estandarizar departamento</w:t>
      </w:r>
    </w:p>
    <w:p w14:paraId="30F233B2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UPDATE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'Recursos Humanos'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56B608EE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LIKE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'%RRHH%'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OR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LIKE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'%Humanos%'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081876D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Nombres de departamento estandarizados</w:t>
      </w:r>
    </w:p>
    <w:p w14:paraId="243528D5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18298640">
          <v:rect id="_x0000_i1027" style="width:0;height:1.5pt" o:hralign="center" o:hrstd="t" o:hr="t" fillcolor="#a0a0a0" stroked="f"/>
        </w:pict>
      </w:r>
    </w:p>
    <w:p w14:paraId="266C2AC1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MX"/>
          <w14:ligatures w14:val="none"/>
        </w:rPr>
        <w:t>🗑️</w:t>
      </w:r>
      <w:r w:rsidRPr="00C241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FASE 10: Operaciones DELETE - Limpieza de Datos</w:t>
      </w:r>
    </w:p>
    <w:p w14:paraId="1EB0EA82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10.1 Eliminaciones Controladas</w:t>
      </w:r>
    </w:p>
    <w:p w14:paraId="04214024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Crear Datos de Prueba para Eliminar</w:t>
      </w:r>
    </w:p>
    <w:p w14:paraId="0AA6606D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BCDE3AE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Insertar empleados temporales</w:t>
      </w:r>
    </w:p>
    <w:p w14:paraId="14A458E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(nombre, apellido, email, departamento, activo)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7FF2CBA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'Temporal1'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'Test'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'temp1@test.com'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'Pruebas'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false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207C1260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'Temporal2'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'Test'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'temp2@test.com'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'Pruebas'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false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52D9A9A4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'Temporal3'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'Test'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'temp3@test.com'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'Pruebas'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true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034DDE56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Eliminación Selectiva</w:t>
      </w:r>
    </w:p>
    <w:p w14:paraId="5D572FFB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4D88680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Eliminar empleados de prueba inactivos</w:t>
      </w:r>
    </w:p>
    <w:p w14:paraId="31ACD6EF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DELETE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'Pruebas'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false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4EBE612B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lastRenderedPageBreak/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2 registros temporales eliminados</w:t>
      </w:r>
    </w:p>
    <w:p w14:paraId="78A2A05C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Verificar:</w:t>
      </w:r>
    </w:p>
    <w:p w14:paraId="11EEDF4A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13F8C2B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'Pruebas'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4952E675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Solo queda 1 empleado temporal activo</w:t>
      </w:r>
    </w:p>
    <w:p w14:paraId="0C5FF9A3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Limpieza Completa</w:t>
      </w:r>
    </w:p>
    <w:p w14:paraId="58F8A19A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555C846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Eliminar todos los empleados de prueba</w:t>
      </w:r>
    </w:p>
    <w:p w14:paraId="59508676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DELETE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'Pruebas'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0143404D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Empleados temporales eliminados completamente</w:t>
      </w:r>
    </w:p>
    <w:p w14:paraId="0C067EE0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10.2 Eliminación de Productos Descontinuados</w:t>
      </w:r>
    </w:p>
    <w:p w14:paraId="703E13FE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1891DA98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Insertar productos para eliminar</w:t>
      </w:r>
    </w:p>
    <w:p w14:paraId="2E7BB6E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(nombre,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precio, stock, activo)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5B23E8BF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'Producto Descontinuado 1'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'Obsoleto'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10.00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false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0BA4CFC4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'Producto Descontinuado 2'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'Obsoleto'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15.00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false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4CC346A7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A7A543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Eliminar productos sin stock e inactivos</w:t>
      </w:r>
    </w:p>
    <w:p w14:paraId="41FD1912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DELETE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stock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AND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false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25B79AC9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Productos obsoletos eliminados</w:t>
      </w:r>
    </w:p>
    <w:p w14:paraId="0FB9E34B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0C1006BE">
          <v:rect id="_x0000_i1028" style="width:0;height:1.5pt" o:hralign="center" o:hrstd="t" o:hr="t" fillcolor="#a0a0a0" stroked="f"/>
        </w:pict>
      </w:r>
    </w:p>
    <w:p w14:paraId="695178A7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MX"/>
          <w14:ligatures w14:val="none"/>
        </w:rPr>
        <w:t>🔍</w:t>
      </w:r>
      <w:r w:rsidRPr="00C241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FASE 11: DISTINCT - Análisis de Valores Únicos</w:t>
      </w:r>
    </w:p>
    <w:p w14:paraId="758E98A6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11.1 Análisis Organizacional</w:t>
      </w:r>
    </w:p>
    <w:p w14:paraId="7A830D6A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Estructura Departamental</w:t>
      </w:r>
    </w:p>
    <w:p w14:paraId="10A6981E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62266D12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Departamentos únicos en la empresa</w:t>
      </w:r>
    </w:p>
    <w:p w14:paraId="773331E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departamento;</w:t>
      </w:r>
    </w:p>
    <w:p w14:paraId="020DD651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lastRenderedPageBreak/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Lista de todas las áreas de la empresa</w:t>
      </w:r>
    </w:p>
    <w:p w14:paraId="67E396D9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Análisis de Cargos</w:t>
      </w:r>
    </w:p>
    <w:p w14:paraId="211EF03B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AF2D968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Cargos únicos</w:t>
      </w:r>
    </w:p>
    <w:p w14:paraId="118B39AF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cargo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cargo;</w:t>
      </w:r>
    </w:p>
    <w:p w14:paraId="2530AC51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Estructura jerárquica de la empresa</w:t>
      </w:r>
    </w:p>
    <w:p w14:paraId="574F6CAD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Rangos Etarios</w:t>
      </w:r>
    </w:p>
    <w:p w14:paraId="1D090D1B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F4879A1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Edades únicas (para análisis demográfico)</w:t>
      </w:r>
    </w:p>
    <w:p w14:paraId="1A6F17DE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edad;</w:t>
      </w:r>
    </w:p>
    <w:p w14:paraId="32F35539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Diversidad etaria del personal</w:t>
      </w:r>
    </w:p>
    <w:p w14:paraId="3C1940AD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11.2 Análisis de Productos</w:t>
      </w:r>
    </w:p>
    <w:p w14:paraId="2FD305F0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Categorías de Inventario</w:t>
      </w:r>
    </w:p>
    <w:p w14:paraId="4D97A0E7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D049A2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Categorías únicas de productos</w:t>
      </w:r>
    </w:p>
    <w:p w14:paraId="449ABB0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7F052AB1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Líneas de negocio</w:t>
      </w:r>
    </w:p>
    <w:p w14:paraId="0443C8E2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Proveedores</w:t>
      </w:r>
    </w:p>
    <w:p w14:paraId="377E2DE4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7EB3489C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Proveedores únicos</w:t>
      </w:r>
    </w:p>
    <w:p w14:paraId="3EF57F22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proveedor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proveedor;</w:t>
      </w:r>
    </w:p>
    <w:p w14:paraId="6B1B1BEF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Base de proveedores</w:t>
      </w:r>
    </w:p>
    <w:p w14:paraId="0A0B7ED6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11.3 Conteos de Valores Únicos</w:t>
      </w:r>
    </w:p>
    <w:p w14:paraId="760D9781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Métricas de Diversidad</w:t>
      </w:r>
    </w:p>
    <w:p w14:paraId="027A1FCF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2230A10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Número de departamentos únicos</w:t>
      </w:r>
    </w:p>
    <w:p w14:paraId="3545D4B1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total_departamentos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empleados;</w:t>
      </w:r>
    </w:p>
    <w:p w14:paraId="52FD62B7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lastRenderedPageBreak/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Diversidad departamental</w:t>
      </w:r>
    </w:p>
    <w:p w14:paraId="5DC0ED35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D58E53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Número de categorías de productos</w:t>
      </w:r>
    </w:p>
    <w:p w14:paraId="665E5C7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categoria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total_categorias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productos;</w:t>
      </w:r>
    </w:p>
    <w:p w14:paraId="4D0D9014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Diversidad de inventario</w:t>
      </w:r>
    </w:p>
    <w:p w14:paraId="1C5D231D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5DDF510F">
          <v:rect id="_x0000_i1029" style="width:0;height:1.5pt" o:hralign="center" o:hrstd="t" o:hr="t" fillcolor="#a0a0a0" stroked="f"/>
        </w:pict>
      </w:r>
    </w:p>
    <w:p w14:paraId="3C18CCD4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MX"/>
          <w14:ligatures w14:val="none"/>
        </w:rPr>
        <w:t>🗑️</w:t>
      </w:r>
      <w:r w:rsidRPr="00C241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FASE 12: DROP TABLE - Gestión de Estructura</w:t>
      </w:r>
    </w:p>
    <w:p w14:paraId="1E76AAD3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12.1 Eliminación Controlada de Tablas</w:t>
      </w:r>
    </w:p>
    <w:p w14:paraId="498410E8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Eliminar Tabla de Ventas (Ejemplo)</w:t>
      </w:r>
    </w:p>
    <w:p w14:paraId="6A896D38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352FEE7D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Eliminar tabla de ventas</w:t>
      </w:r>
    </w:p>
    <w:p w14:paraId="0ADCEF8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DROP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TABLE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ventas;</w:t>
      </w:r>
    </w:p>
    <w:p w14:paraId="58DDD7C5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Colección ventas eliminada</w:t>
      </w:r>
    </w:p>
    <w:p w14:paraId="51AB9694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Verificar Eliminación</w:t>
      </w:r>
    </w:p>
    <w:p w14:paraId="3EBC88D4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61D9F76B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Intentar consultar tabla eliminada</w:t>
      </w:r>
    </w:p>
    <w:p w14:paraId="01F5ABE0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ventas;</w:t>
      </w:r>
    </w:p>
    <w:p w14:paraId="48CF6859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❌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 Esperado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Error - tabla no encontrada</w:t>
      </w:r>
    </w:p>
    <w:p w14:paraId="57E2EC1C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12.2 Recreación de Estructura</w:t>
      </w:r>
    </w:p>
    <w:p w14:paraId="3788CD7B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Recrear Tabla Simplificada</w:t>
      </w:r>
    </w:p>
    <w:p w14:paraId="163FC353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27350040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Recrear tabla de ventas simplificada</w:t>
      </w:r>
    </w:p>
    <w:p w14:paraId="37575A76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CREATE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TABLE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ventas_simple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(</w:t>
      </w:r>
    </w:p>
    <w:p w14:paraId="2D363816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id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PRIMARY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KEY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141267F5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producto </w:t>
      </w:r>
      <w:proofErr w:type="gramStart"/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VARCHAR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212ACBD1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cantidad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1D9D20B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total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gramStart"/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DECIMAL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10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</w:t>
      </w:r>
    </w:p>
    <w:p w14:paraId="1C5B9D8E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lastRenderedPageBreak/>
        <w:t>);</w:t>
      </w:r>
    </w:p>
    <w:p w14:paraId="01B814DA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Nueva estructura creada</w:t>
      </w:r>
    </w:p>
    <w:p w14:paraId="0E04A586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Poblar Nueva Tabla</w:t>
      </w:r>
    </w:p>
    <w:p w14:paraId="634EAD3E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5C5910C4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eastAsia="es-MX"/>
          <w14:ligatures w14:val="none"/>
        </w:rPr>
        <w:t>-- Insertar datos en nueva estructura</w:t>
      </w:r>
    </w:p>
    <w:p w14:paraId="5FE528F6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INSERT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INTO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ventas_simple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(producto, cantidad, total)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VALUES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75614592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'Laptop Dell'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2599.98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2FB6FAEF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'Monitor Samsung'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3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899.97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),</w:t>
      </w:r>
    </w:p>
    <w:p w14:paraId="19C57745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'Teclado RGB'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649.95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);</w:t>
      </w:r>
    </w:p>
    <w:p w14:paraId="477D60BE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Datos insertados en nueva estructura</w:t>
      </w:r>
    </w:p>
    <w:p w14:paraId="2FF52839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pict w14:anchorId="5B358277">
          <v:rect id="_x0000_i1030" style="width:0;height:1.5pt" o:hralign="center" o:hrstd="t" o:hr="t" fillcolor="#a0a0a0" stroked="f"/>
        </w:pict>
      </w:r>
    </w:p>
    <w:p w14:paraId="6B14EC52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MX"/>
          <w14:ligatures w14:val="none"/>
        </w:rPr>
        <w:t>📊</w:t>
      </w:r>
      <w:r w:rsidRPr="00C241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 xml:space="preserve"> FASE 13: Reportes Ejecutivos - Combinando Todo</w:t>
      </w:r>
    </w:p>
    <w:p w14:paraId="1CBAE8EC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13.1 </w:t>
      </w:r>
      <w:proofErr w:type="spellStart"/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Dashboard</w:t>
      </w:r>
      <w:proofErr w:type="spellEnd"/>
      <w:r w:rsidRPr="00C24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de Recursos Humanos</w:t>
      </w:r>
    </w:p>
    <w:p w14:paraId="49866533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Reporte Integral de Personal</w:t>
      </w:r>
    </w:p>
    <w:p w14:paraId="43E52999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4979A4C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5AB34A1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*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total_empleados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2B2E78D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COUNT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DISTINCT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departamentos,</w:t>
      </w:r>
    </w:p>
    <w:p w14:paraId="30DE050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MIN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salario_minimo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5073B73B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MAX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salario_maximo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2493C8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AVG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salario_promedio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4EA40F0A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SUM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salario)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nomina_total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06E1C01D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MIN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edad)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empleado_mas_joven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1D93DBF9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MAX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edad)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empleado_mayor</w:t>
      </w:r>
      <w:proofErr w:type="spell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,</w:t>
      </w:r>
    </w:p>
    <w:p w14:paraId="4C6AA537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AVG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edad)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edad_promedio</w:t>
      </w:r>
      <w:proofErr w:type="spellEnd"/>
    </w:p>
    <w:p w14:paraId="32510CF1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true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6A6A4AD9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: </w:t>
      </w: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Dashboard</w:t>
      </w:r>
      <w:proofErr w:type="spellEnd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completo de RRHH</w:t>
      </w:r>
    </w:p>
    <w:p w14:paraId="0AC643BF" w14:textId="77777777" w:rsidR="00C24117" w:rsidRPr="00C24117" w:rsidRDefault="00C24117" w:rsidP="00C24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Top </w:t>
      </w:r>
      <w:proofErr w:type="spellStart"/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Performers</w:t>
      </w:r>
      <w:proofErr w:type="spellEnd"/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por Salario</w:t>
      </w:r>
    </w:p>
    <w:p w14:paraId="7321B2DA" w14:textId="77777777" w:rsidR="00C24117" w:rsidRPr="00C24117" w:rsidRDefault="00C24117" w:rsidP="00C2411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sql</w:t>
      </w:r>
      <w:proofErr w:type="spellEnd"/>
    </w:p>
    <w:p w14:paraId="6ED7456F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lastRenderedPageBreak/>
        <w:t>SELECT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538FB76C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</w:t>
      </w:r>
      <w:proofErr w:type="gramStart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CONCAT(</w:t>
      </w:r>
      <w:proofErr w:type="gramEnd"/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nombre, </w:t>
      </w:r>
      <w:r w:rsidRPr="00C24117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eastAsia="es-MX"/>
          <w14:ligatures w14:val="none"/>
        </w:rPr>
        <w:t>' '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, apellido)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AS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empleado,</w:t>
      </w:r>
    </w:p>
    <w:p w14:paraId="4B7C8D10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departamento,</w:t>
      </w:r>
    </w:p>
    <w:p w14:paraId="043C8F0F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cargo,</w:t>
      </w:r>
    </w:p>
    <w:p w14:paraId="2248E9AC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salario,</w:t>
      </w:r>
    </w:p>
    <w:p w14:paraId="6239404D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   edad</w:t>
      </w:r>
    </w:p>
    <w:p w14:paraId="4964BB7D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FROM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empleados </w:t>
      </w:r>
    </w:p>
    <w:p w14:paraId="38798B5E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WHERE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activo </w:t>
      </w:r>
      <w:r w:rsidRPr="00C24117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eastAsia="es-MX"/>
          <w14:ligatures w14:val="none"/>
        </w:rPr>
        <w:t>=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true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29E470A3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ORDER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BY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salario </w:t>
      </w: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DESC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</w:p>
    <w:p w14:paraId="3BC1EEBD" w14:textId="77777777" w:rsidR="00C24117" w:rsidRPr="00C24117" w:rsidRDefault="00C24117" w:rsidP="00C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</w:pPr>
      <w:r w:rsidRPr="00C24117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eastAsia="es-MX"/>
          <w14:ligatures w14:val="none"/>
        </w:rPr>
        <w:t>LIMIT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 xml:space="preserve"> </w:t>
      </w:r>
      <w:r w:rsidRPr="00C24117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eastAsia="es-MX"/>
          <w14:ligatures w14:val="none"/>
        </w:rPr>
        <w:t>5</w:t>
      </w:r>
      <w:r w:rsidRPr="00C24117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s-MX"/>
          <w14:ligatures w14:val="none"/>
        </w:rPr>
        <w:t>;</w:t>
      </w:r>
    </w:p>
    <w:p w14:paraId="19F0941E" w14:textId="77777777" w:rsidR="00C24117" w:rsidRPr="00C24117" w:rsidRDefault="00C24117" w:rsidP="00C24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24117">
        <w:rPr>
          <w:rFonts w:ascii="Segoe UI Emoji" w:eastAsia="Times New Roman" w:hAnsi="Segoe UI Emoji" w:cs="Segoe UI Emoji"/>
          <w:b/>
          <w:bCs/>
          <w:kern w:val="0"/>
          <w:lang w:eastAsia="es-MX"/>
          <w14:ligatures w14:val="none"/>
        </w:rPr>
        <w:t>✅</w:t>
      </w:r>
      <w:r w:rsidRPr="00C2411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Resultado</w:t>
      </w:r>
      <w:r w:rsidRPr="00C2411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Top 5 empleados mejor remunerados</w:t>
      </w:r>
    </w:p>
    <w:p w14:paraId="6CE4F7E1" w14:textId="77777777" w:rsidR="0011032E" w:rsidRDefault="0011032E"/>
    <w:sectPr w:rsidR="00110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B6"/>
    <w:rsid w:val="00016618"/>
    <w:rsid w:val="0011032E"/>
    <w:rsid w:val="00181B96"/>
    <w:rsid w:val="00221DD9"/>
    <w:rsid w:val="002446CD"/>
    <w:rsid w:val="00256267"/>
    <w:rsid w:val="002755A0"/>
    <w:rsid w:val="00276492"/>
    <w:rsid w:val="00437874"/>
    <w:rsid w:val="00482D4D"/>
    <w:rsid w:val="005020BA"/>
    <w:rsid w:val="00531344"/>
    <w:rsid w:val="00572EAB"/>
    <w:rsid w:val="00644DFB"/>
    <w:rsid w:val="007637B6"/>
    <w:rsid w:val="00771C5D"/>
    <w:rsid w:val="00791C81"/>
    <w:rsid w:val="007D3B0C"/>
    <w:rsid w:val="0086371F"/>
    <w:rsid w:val="008911F8"/>
    <w:rsid w:val="009712F9"/>
    <w:rsid w:val="00A46587"/>
    <w:rsid w:val="00A73E09"/>
    <w:rsid w:val="00BA5CC1"/>
    <w:rsid w:val="00BC3F96"/>
    <w:rsid w:val="00BF0012"/>
    <w:rsid w:val="00C24117"/>
    <w:rsid w:val="00C25BAC"/>
    <w:rsid w:val="00C66F1E"/>
    <w:rsid w:val="00CA1ABD"/>
    <w:rsid w:val="00DD2A10"/>
    <w:rsid w:val="00E65258"/>
    <w:rsid w:val="00F9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E3ACF"/>
  <w15:chartTrackingRefBased/>
  <w15:docId w15:val="{17EECBFA-41F9-4055-A5D2-5912B9FC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3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3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3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3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3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3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3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3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3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3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3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3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37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37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37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37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37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37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3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3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3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3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3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37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37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37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3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37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3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20</Pages>
  <Words>2851</Words>
  <Characters>15682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PAUL CHALACAMA MUESES</dc:creator>
  <cp:keywords/>
  <dc:description/>
  <cp:lastModifiedBy>ERIK PAUL CHALACAMA MUESES</cp:lastModifiedBy>
  <cp:revision>9</cp:revision>
  <dcterms:created xsi:type="dcterms:W3CDTF">2025-08-15T04:03:00Z</dcterms:created>
  <dcterms:modified xsi:type="dcterms:W3CDTF">2025-08-15T17:43:00Z</dcterms:modified>
</cp:coreProperties>
</file>