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Live/Video Recording - UCLA Undergraduate Research Week 2023 Panel: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https://www.youtube.com/watch?v=Etus7gOQbMQ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i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Etus7gOQbM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