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79C" w:rsidRDefault="007047F7" w:rsidP="007047F7">
      <w:pPr>
        <w:pStyle w:val="Overskrift1"/>
      </w:pPr>
      <w:r>
        <w:t>Main code for Menu system</w:t>
      </w:r>
    </w:p>
    <w:p w:rsidR="007047F7" w:rsidRDefault="007047F7" w:rsidP="007047F7">
      <w:bookmarkStart w:id="0" w:name="_GoBack"/>
      <w:bookmarkEnd w:id="0"/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</w:t>
      </w:r>
      <w:proofErr w:type="spell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mainMenu.Title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</w:t>
      </w:r>
      <w:proofErr w:type="spellStart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fantastiske</w:t>
      </w:r>
      <w:proofErr w:type="spellEnd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menu"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mainMenu.MenuItems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MenuItem[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>// First menu item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MenuItem mi = 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MenuItem(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mi.Title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Gør</w:t>
      </w:r>
      <w:proofErr w:type="spellEnd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dit</w:t>
      </w:r>
      <w:proofErr w:type="spellEnd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mainMenu.MenuItems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0] = mi;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mainMenu.ItemCount</w:t>
      </w:r>
      <w:proofErr w:type="spellEnd"/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Increment with one; same as: </w:t>
      </w:r>
      <w:proofErr w:type="spellStart"/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>ItemCount</w:t>
      </w:r>
      <w:proofErr w:type="spellEnd"/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>ItemCount</w:t>
      </w:r>
      <w:proofErr w:type="spellEnd"/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>// Second menu item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mi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MenuItem();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mi.Title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spellStart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Gør</w:t>
      </w:r>
      <w:proofErr w:type="spellEnd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dat</w:t>
      </w:r>
      <w:proofErr w:type="spellEnd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mainMenu.MenuItems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1] = mi;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mainMenu.ItemCount</w:t>
      </w:r>
      <w:proofErr w:type="spellEnd"/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>// Third menu item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mi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MenuItem();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mi.Title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spellStart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Gør</w:t>
      </w:r>
      <w:proofErr w:type="spellEnd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noget</w:t>
      </w:r>
      <w:proofErr w:type="spellEnd"/>
      <w:r w:rsidRPr="00704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mainMenu.MenuItems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2] = mi;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mainMenu.ItemCount</w:t>
      </w:r>
      <w:proofErr w:type="spellEnd"/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47F7">
        <w:rPr>
          <w:rFonts w:ascii="Consolas" w:hAnsi="Consolas" w:cs="Consolas"/>
          <w:color w:val="008000"/>
          <w:sz w:val="19"/>
          <w:szCs w:val="19"/>
          <w:lang w:val="en-US"/>
        </w:rPr>
        <w:t>// Last menu item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mi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4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MenuItem();</w:t>
      </w:r>
    </w:p>
    <w:p w:rsid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"4. Få svaret på livet, universet og alting"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mainMenu.MenuItems</w:t>
      </w:r>
      <w:proofErr w:type="spell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3] = mi;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mainMenu.ItemCount</w:t>
      </w:r>
      <w:proofErr w:type="spellEnd"/>
      <w:proofErr w:type="gramEnd"/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047F7" w:rsidRP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47F7" w:rsidRDefault="007047F7" w:rsidP="007047F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47F7" w:rsidRPr="007047F7" w:rsidRDefault="007047F7" w:rsidP="007047F7"/>
    <w:sectPr w:rsidR="007047F7" w:rsidRPr="007047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AB"/>
    <w:rsid w:val="007047F7"/>
    <w:rsid w:val="008837AB"/>
    <w:rsid w:val="00D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3729"/>
  <w15:chartTrackingRefBased/>
  <w15:docId w15:val="{9FDF09B0-3DFA-4B31-85D6-8DDB6EB4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4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946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2</cp:revision>
  <dcterms:created xsi:type="dcterms:W3CDTF">2021-09-14T09:02:00Z</dcterms:created>
  <dcterms:modified xsi:type="dcterms:W3CDTF">2021-09-14T09:05:00Z</dcterms:modified>
</cp:coreProperties>
</file>