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F8038" w14:textId="77777777" w:rsidR="00617A02" w:rsidRPr="00617A02" w:rsidRDefault="00617A02" w:rsidP="00617A02">
      <w:pPr>
        <w:rPr>
          <w:b/>
          <w:bCs/>
        </w:rPr>
      </w:pPr>
      <w:r w:rsidRPr="00617A02">
        <w:rPr>
          <w:b/>
          <w:bCs/>
        </w:rPr>
        <w:t>Kontakt Information</w:t>
      </w:r>
    </w:p>
    <w:p w14:paraId="1636C860" w14:textId="3B50BB11" w:rsidR="00617A02" w:rsidRPr="00617A02" w:rsidRDefault="00617A02" w:rsidP="00617A02"/>
    <w:p w14:paraId="4EB1D128" w14:textId="77777777" w:rsidR="00617A02" w:rsidRPr="00617A02" w:rsidRDefault="00617A02" w:rsidP="00617A02">
      <w:pPr>
        <w:rPr>
          <w:b/>
          <w:bCs/>
        </w:rPr>
      </w:pPr>
      <w:r w:rsidRPr="00617A02">
        <w:rPr>
          <w:b/>
          <w:bCs/>
        </w:rPr>
        <w:t>Hvis man vil give ros, kritik eller anden feedback, skal man følge vejledningen nedenfor.</w:t>
      </w:r>
    </w:p>
    <w:p w14:paraId="16B1D3E9" w14:textId="77777777" w:rsidR="00617A02" w:rsidRPr="00617A02" w:rsidRDefault="00617A02" w:rsidP="00617A02">
      <w:r w:rsidRPr="00617A02">
        <w:t> </w:t>
      </w:r>
    </w:p>
    <w:p w14:paraId="3F1B4618" w14:textId="77777777" w:rsidR="00617A02" w:rsidRPr="00617A02" w:rsidRDefault="00617A02" w:rsidP="00617A02">
      <w:r w:rsidRPr="00617A02">
        <w:t>1. Skriv navnet på distriktet</w:t>
      </w:r>
    </w:p>
    <w:p w14:paraId="145CE641" w14:textId="77777777" w:rsidR="00617A02" w:rsidRPr="00617A02" w:rsidRDefault="00617A02" w:rsidP="00617A02">
      <w:r w:rsidRPr="00617A02">
        <w:t>2. Skriv matrikelnummeret og ejeren</w:t>
      </w:r>
    </w:p>
    <w:p w14:paraId="4AFA15CB" w14:textId="77777777" w:rsidR="00617A02" w:rsidRPr="00617A02" w:rsidRDefault="00617A02" w:rsidP="00617A02">
      <w:r w:rsidRPr="00617A02">
        <w:t>3. Forklar hvilke navne, som er forkerte. Brug kategorierne således,</w:t>
      </w:r>
      <w:r w:rsidRPr="00617A02">
        <w:br/>
        <w:t>at jeg ved, hvor jeg skal lede.</w:t>
      </w:r>
      <w:r w:rsidRPr="00617A02">
        <w:br/>
        <w:t>Tilføj gerne et billede med en fremhævelse.</w:t>
      </w:r>
      <w:r w:rsidRPr="00617A02">
        <w:br/>
        <w:t> </w:t>
      </w:r>
    </w:p>
    <w:p w14:paraId="7722DFD7" w14:textId="77777777" w:rsidR="00617A02" w:rsidRPr="00617A02" w:rsidRDefault="00617A02" w:rsidP="00617A02">
      <w:r w:rsidRPr="00617A02">
        <w:t>Skriv en mail til min e-mailadresse, hvorefter man kan forvente et snarligt svar. </w:t>
      </w:r>
      <w:r w:rsidRPr="00617A02">
        <w:br/>
        <w:t>E-mailadresse: </w:t>
      </w:r>
      <w:r w:rsidRPr="00617A02">
        <w:br/>
        <w:t>eriklanuza1@gmail.com</w:t>
      </w:r>
    </w:p>
    <w:p w14:paraId="0FF225CE" w14:textId="77777777" w:rsidR="00617A02" w:rsidRPr="00617A02" w:rsidRDefault="00617A02" w:rsidP="00617A02">
      <w:r w:rsidRPr="00617A02">
        <w:rPr>
          <w:rFonts w:ascii="Arial" w:hAnsi="Arial" w:cs="Arial"/>
        </w:rPr>
        <w:t>​</w:t>
      </w:r>
      <w:r w:rsidRPr="00617A02">
        <w:br/>
        <w:t xml:space="preserve">Hvis man ønsker at hjælpe, eller komme med anden konstruktiv feedback, skal man bruge samme  </w:t>
      </w:r>
      <w:proofErr w:type="spellStart"/>
      <w:r w:rsidRPr="00617A02">
        <w:t>email</w:t>
      </w:r>
      <w:proofErr w:type="spellEnd"/>
      <w:r w:rsidRPr="00617A02">
        <w:t>.</w:t>
      </w:r>
    </w:p>
    <w:p w14:paraId="57A11C7D" w14:textId="77777777" w:rsidR="00617A02" w:rsidRPr="00617A02" w:rsidRDefault="00617A02" w:rsidP="00617A02">
      <w:r w:rsidRPr="00617A02">
        <w:t>Alle filerne er offentlig tilgængelige via linket:</w:t>
      </w:r>
      <w:r w:rsidRPr="00617A02">
        <w:br/>
        <w:t>https://github.com/ErikOehlerich/Sankt-croix-Anno-1799</w:t>
      </w:r>
      <w:r w:rsidRPr="00617A02">
        <w:br/>
      </w:r>
      <w:r w:rsidRPr="00617A02">
        <w:br/>
        <w:t xml:space="preserve">Bemærkning: Dette projekt vil tage imod </w:t>
      </w:r>
      <w:proofErr w:type="spellStart"/>
      <w:r w:rsidRPr="00617A02">
        <w:t>foreslag</w:t>
      </w:r>
      <w:proofErr w:type="spellEnd"/>
      <w:r w:rsidRPr="00617A02">
        <w:t xml:space="preserve"> og indsendte kommentar, men intet vil blive rettet i juni måned, da jeg ikke kan ændre i produktet mens det er under bedømmelse.</w:t>
      </w:r>
      <w:r w:rsidRPr="00617A02">
        <w:br/>
      </w:r>
      <w:r w:rsidRPr="00617A02">
        <w:br/>
        <w:t> </w:t>
      </w:r>
    </w:p>
    <w:p w14:paraId="5ACEBA48" w14:textId="77777777" w:rsidR="00617A02" w:rsidRPr="00617A02" w:rsidRDefault="00617A02" w:rsidP="00617A02">
      <w:r w:rsidRPr="00617A02">
        <w:rPr>
          <w:rFonts w:ascii="Arial" w:hAnsi="Arial" w:cs="Arial"/>
        </w:rPr>
        <w:t>​</w:t>
      </w:r>
    </w:p>
    <w:p w14:paraId="47CD31F3" w14:textId="77777777" w:rsidR="00617A02" w:rsidRPr="00617A02" w:rsidRDefault="00617A02" w:rsidP="00617A02">
      <w:r w:rsidRPr="00617A02">
        <w:br/>
      </w:r>
      <w:r w:rsidRPr="00617A02">
        <w:br/>
        <w:t>Med venlig hilsen</w:t>
      </w:r>
      <w:r w:rsidRPr="00617A02">
        <w:br/>
        <w:t>Erik Luis Lanuza Oehlerich</w:t>
      </w:r>
    </w:p>
    <w:p w14:paraId="6A01A990" w14:textId="77777777" w:rsidR="00D13F08" w:rsidRDefault="00D13F08"/>
    <w:sectPr w:rsidR="00D13F0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64"/>
    <w:rsid w:val="001A04EE"/>
    <w:rsid w:val="00433A64"/>
    <w:rsid w:val="004B5AC2"/>
    <w:rsid w:val="00617A02"/>
    <w:rsid w:val="00622343"/>
    <w:rsid w:val="008E1C55"/>
    <w:rsid w:val="00BC76E9"/>
    <w:rsid w:val="00CF7880"/>
    <w:rsid w:val="00D1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D4A9"/>
  <w15:chartTrackingRefBased/>
  <w15:docId w15:val="{3C059FD8-6C44-46A8-8A1F-13ABCD41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33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33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33A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33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33A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33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33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33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33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33A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33A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33A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33A6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33A6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33A6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33A6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33A6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33A6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433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33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33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33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433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433A64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433A64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433A64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33A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33A64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433A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433A64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33A64"/>
    <w:rPr>
      <w:color w:val="605E5C"/>
      <w:shd w:val="clear" w:color="auto" w:fill="E1DFDD"/>
    </w:rPr>
  </w:style>
  <w:style w:type="paragraph" w:customStyle="1" w:styleId="font8">
    <w:name w:val="font_8"/>
    <w:basedOn w:val="Normal"/>
    <w:rsid w:val="00BC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character" w:customStyle="1" w:styleId="color15">
    <w:name w:val="color_15"/>
    <w:basedOn w:val="Standardskrifttypeiafsnit"/>
    <w:rsid w:val="00BC7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7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1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6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5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8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9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0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432189">
                                      <w:marLeft w:val="0"/>
                                      <w:marRight w:val="0"/>
                                      <w:marTop w:val="102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26264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7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9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9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69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1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46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80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9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2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0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2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2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5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8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23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7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682480">
                                      <w:marLeft w:val="0"/>
                                      <w:marRight w:val="0"/>
                                      <w:marTop w:val="102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87016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9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2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8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1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0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2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05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21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94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98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763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Luis Lanuza Oehlerich</dc:creator>
  <cp:keywords/>
  <dc:description/>
  <cp:lastModifiedBy>Erik Luis Lanuza Oehlerich</cp:lastModifiedBy>
  <cp:revision>4</cp:revision>
  <dcterms:created xsi:type="dcterms:W3CDTF">2025-05-05T11:39:00Z</dcterms:created>
  <dcterms:modified xsi:type="dcterms:W3CDTF">2025-05-31T23:15:00Z</dcterms:modified>
</cp:coreProperties>
</file>