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6E92" w14:textId="77777777" w:rsidR="00C66FD2" w:rsidRPr="00C66FD2" w:rsidRDefault="00C66FD2" w:rsidP="00C66FD2">
      <w:r w:rsidRPr="00C66FD2">
        <w:t>Privatliv og data</w:t>
      </w:r>
    </w:p>
    <w:p w14:paraId="3EC2D31F" w14:textId="0CF14AE4" w:rsidR="00C66FD2" w:rsidRPr="00C66FD2" w:rsidRDefault="00C66FD2" w:rsidP="00C66FD2">
      <w:r w:rsidRPr="00C66FD2">
        <w:br/>
        <w:t>Angående data og privatliv, forsøger hjemmesiden ikke aktivt at indsamle data, der er ingen krav til at acceptere cookies, hvis man ønsker at bruge produktet. Dog indsamler Wix.com automatisk cookies til  statistik, som er essentielle og som ikke kan slås fra.</w:t>
      </w:r>
      <w:r w:rsidRPr="00C66FD2">
        <w:br/>
      </w:r>
      <w:r w:rsidRPr="00C66FD2">
        <w:br/>
        <w:t>Hjemmesiden lever op til alle kravene fra GDPR, men den er hostet via Wix.com, som har sine servere i både USA og EU, som alle lever op til internationale standarder. Hvis det er man er ukomfortabel med tanken om, at ens data ligger uden for EU, er man mere end velkommen til at skrive og bede om at få fjernet ens data</w:t>
      </w:r>
      <w:r w:rsidR="00933829">
        <w:t>, hvis ma</w:t>
      </w:r>
      <w:r w:rsidR="00DF090A">
        <w:t>n</w:t>
      </w:r>
      <w:r w:rsidR="00933829">
        <w:t xml:space="preserve"> fx</w:t>
      </w:r>
      <w:r w:rsidR="00DF090A">
        <w:t xml:space="preserve"> har sendt</w:t>
      </w:r>
      <w:r w:rsidR="00933829">
        <w:t xml:space="preserve"> en mail</w:t>
      </w:r>
      <w:r w:rsidRPr="00C66FD2">
        <w:t>.</w:t>
      </w:r>
    </w:p>
    <w:p w14:paraId="532A1E4F" w14:textId="77777777" w:rsidR="00C66FD2" w:rsidRPr="00C66FD2" w:rsidRDefault="00C66FD2" w:rsidP="00C66FD2">
      <w:r w:rsidRPr="00C66FD2">
        <w:rPr>
          <w:rFonts w:ascii="Arial" w:hAnsi="Arial" w:cs="Arial"/>
        </w:rPr>
        <w:t>​​</w:t>
      </w:r>
    </w:p>
    <w:p w14:paraId="11D99292" w14:textId="77777777" w:rsidR="00C66FD2" w:rsidRPr="00C66FD2" w:rsidRDefault="00C66FD2" w:rsidP="00C66FD2">
      <w:r w:rsidRPr="00C66FD2">
        <w:t xml:space="preserve">Målet for denne hjemmeside er at være minimal i </w:t>
      </w:r>
      <w:proofErr w:type="spellStart"/>
      <w:r w:rsidRPr="00C66FD2">
        <w:t>dataindamlingen</w:t>
      </w:r>
      <w:proofErr w:type="spellEnd"/>
      <w:r w:rsidRPr="00C66FD2">
        <w:t xml:space="preserve">, og de data der bliver indsamlet vil ikke blive </w:t>
      </w:r>
      <w:proofErr w:type="spellStart"/>
      <w:r w:rsidRPr="00C66FD2">
        <w:t>vidersolgt</w:t>
      </w:r>
      <w:proofErr w:type="spellEnd"/>
      <w:r w:rsidRPr="00C66FD2">
        <w:t xml:space="preserve"> eller viderebehandlet. </w:t>
      </w:r>
    </w:p>
    <w:p w14:paraId="7A968377" w14:textId="77777777" w:rsidR="00D13F08" w:rsidRDefault="00D13F08"/>
    <w:sectPr w:rsidR="00D13F0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F2"/>
    <w:rsid w:val="001A04EE"/>
    <w:rsid w:val="003D22F2"/>
    <w:rsid w:val="004C6729"/>
    <w:rsid w:val="006D087B"/>
    <w:rsid w:val="00933829"/>
    <w:rsid w:val="00B32345"/>
    <w:rsid w:val="00B62EFB"/>
    <w:rsid w:val="00C66FD2"/>
    <w:rsid w:val="00D13F08"/>
    <w:rsid w:val="00DF090A"/>
    <w:rsid w:val="00F91D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6997"/>
  <w15:chartTrackingRefBased/>
  <w15:docId w15:val="{AC74C6AA-31C4-4A8B-BFF5-F6E6DF7B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D2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3D2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D22F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D22F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D22F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D22F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D22F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D22F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D22F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D22F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3D22F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3D22F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D22F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D22F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D22F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D22F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D22F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D22F2"/>
    <w:rPr>
      <w:rFonts w:eastAsiaTheme="majorEastAsia" w:cstheme="majorBidi"/>
      <w:color w:val="272727" w:themeColor="text1" w:themeTint="D8"/>
    </w:rPr>
  </w:style>
  <w:style w:type="paragraph" w:styleId="Titel">
    <w:name w:val="Title"/>
    <w:basedOn w:val="Normal"/>
    <w:next w:val="Normal"/>
    <w:link w:val="TitelTegn"/>
    <w:uiPriority w:val="10"/>
    <w:qFormat/>
    <w:rsid w:val="003D2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D22F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D22F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D22F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D22F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D22F2"/>
    <w:rPr>
      <w:i/>
      <w:iCs/>
      <w:color w:val="404040" w:themeColor="text1" w:themeTint="BF"/>
    </w:rPr>
  </w:style>
  <w:style w:type="paragraph" w:styleId="Listeafsnit">
    <w:name w:val="List Paragraph"/>
    <w:basedOn w:val="Normal"/>
    <w:uiPriority w:val="34"/>
    <w:qFormat/>
    <w:rsid w:val="003D22F2"/>
    <w:pPr>
      <w:ind w:left="720"/>
      <w:contextualSpacing/>
    </w:pPr>
  </w:style>
  <w:style w:type="character" w:styleId="Kraftigfremhvning">
    <w:name w:val="Intense Emphasis"/>
    <w:basedOn w:val="Standardskrifttypeiafsnit"/>
    <w:uiPriority w:val="21"/>
    <w:qFormat/>
    <w:rsid w:val="003D22F2"/>
    <w:rPr>
      <w:i/>
      <w:iCs/>
      <w:color w:val="0F4761" w:themeColor="accent1" w:themeShade="BF"/>
    </w:rPr>
  </w:style>
  <w:style w:type="paragraph" w:styleId="Strktcitat">
    <w:name w:val="Intense Quote"/>
    <w:basedOn w:val="Normal"/>
    <w:next w:val="Normal"/>
    <w:link w:val="StrktcitatTegn"/>
    <w:uiPriority w:val="30"/>
    <w:qFormat/>
    <w:rsid w:val="003D2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D22F2"/>
    <w:rPr>
      <w:i/>
      <w:iCs/>
      <w:color w:val="0F4761" w:themeColor="accent1" w:themeShade="BF"/>
    </w:rPr>
  </w:style>
  <w:style w:type="character" w:styleId="Kraftighenvisning">
    <w:name w:val="Intense Reference"/>
    <w:basedOn w:val="Standardskrifttypeiafsnit"/>
    <w:uiPriority w:val="32"/>
    <w:qFormat/>
    <w:rsid w:val="003D22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40136">
      <w:bodyDiv w:val="1"/>
      <w:marLeft w:val="0"/>
      <w:marRight w:val="0"/>
      <w:marTop w:val="0"/>
      <w:marBottom w:val="0"/>
      <w:divBdr>
        <w:top w:val="none" w:sz="0" w:space="0" w:color="auto"/>
        <w:left w:val="none" w:sz="0" w:space="0" w:color="auto"/>
        <w:bottom w:val="none" w:sz="0" w:space="0" w:color="auto"/>
        <w:right w:val="none" w:sz="0" w:space="0" w:color="auto"/>
      </w:divBdr>
    </w:div>
    <w:div w:id="160951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1fd1d36-fecb-47ca-b7d7-d0df0370a198}" enabled="0" method="" siteId="{61fd1d36-fecb-47ca-b7d7-d0df0370a198}"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674</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Luis Lanuza Oehlerich</dc:creator>
  <cp:keywords/>
  <dc:description/>
  <cp:lastModifiedBy>Erik Luis Lanuza Oehlerich</cp:lastModifiedBy>
  <cp:revision>4</cp:revision>
  <dcterms:created xsi:type="dcterms:W3CDTF">2025-05-31T23:21:00Z</dcterms:created>
  <dcterms:modified xsi:type="dcterms:W3CDTF">2025-05-31T23:22:00Z</dcterms:modified>
</cp:coreProperties>
</file>