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D27CD" w14:textId="3607233C" w:rsidR="00CF41E7" w:rsidRPr="00CF41E7" w:rsidRDefault="00CF41E7" w:rsidP="00CF41E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CF41E7">
        <w:rPr>
          <w:rFonts w:ascii="Times New Roman" w:hAnsi="Times New Roman" w:cs="Times New Roman"/>
          <w:b/>
          <w:bCs/>
          <w:sz w:val="24"/>
          <w:szCs w:val="24"/>
        </w:rPr>
        <w:t>ontact Information</w:t>
      </w:r>
    </w:p>
    <w:p w14:paraId="382CAB08" w14:textId="3A46A213" w:rsidR="00CF41E7" w:rsidRPr="00CF41E7" w:rsidRDefault="00CF41E7" w:rsidP="00CF41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AA174B" w14:textId="77777777" w:rsidR="00CF41E7" w:rsidRPr="00CF41E7" w:rsidRDefault="00CF41E7" w:rsidP="00CF41E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41E7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way to get in touch</w:t>
      </w:r>
      <w:r w:rsidRPr="00CF41E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  <w:t xml:space="preserve">to report feedback, glitches and ideas. </w:t>
      </w:r>
    </w:p>
    <w:p w14:paraId="2C4C535E" w14:textId="77777777" w:rsidR="00CF41E7" w:rsidRPr="00CF41E7" w:rsidRDefault="00CF41E7" w:rsidP="00CF41E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F41E7">
        <w:rPr>
          <w:rFonts w:ascii="Times New Roman" w:hAnsi="Times New Roman" w:cs="Times New Roman"/>
          <w:sz w:val="24"/>
          <w:szCs w:val="24"/>
          <w:lang w:val="en-US"/>
        </w:rPr>
        <w:t>Contact Information</w:t>
      </w:r>
    </w:p>
    <w:p w14:paraId="7DB8C6F9" w14:textId="3F94BE00" w:rsidR="00CF41E7" w:rsidRPr="00CF41E7" w:rsidRDefault="00CF41E7" w:rsidP="00CF41E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F41E7">
        <w:rPr>
          <w:rFonts w:ascii="Times New Roman" w:hAnsi="Times New Roman" w:cs="Times New Roman"/>
          <w:sz w:val="24"/>
          <w:szCs w:val="24"/>
          <w:lang w:val="en-US"/>
        </w:rPr>
        <w:t> To give praise, criticism or other feedback, please follow the instructions below.</w:t>
      </w:r>
    </w:p>
    <w:p w14:paraId="311C5379" w14:textId="3154DAD4" w:rsidR="00CF41E7" w:rsidRPr="00CF41E7" w:rsidRDefault="00CF41E7" w:rsidP="00CF41E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F41E7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26BB20DA" w14:textId="77777777" w:rsidR="00CF41E7" w:rsidRPr="00CF41E7" w:rsidRDefault="00CF41E7" w:rsidP="00CF41E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F41E7">
        <w:rPr>
          <w:rFonts w:ascii="Times New Roman" w:hAnsi="Times New Roman" w:cs="Times New Roman"/>
          <w:sz w:val="24"/>
          <w:szCs w:val="24"/>
          <w:lang w:val="en-US"/>
        </w:rPr>
        <w:t>1. Enter the name of the district</w:t>
      </w:r>
    </w:p>
    <w:p w14:paraId="2680B9E4" w14:textId="15E61BF2" w:rsidR="00CF41E7" w:rsidRPr="00CF41E7" w:rsidRDefault="00CF41E7" w:rsidP="00CF41E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F41E7">
        <w:rPr>
          <w:rFonts w:ascii="Times New Roman" w:hAnsi="Times New Roman" w:cs="Times New Roman"/>
          <w:sz w:val="24"/>
          <w:szCs w:val="24"/>
          <w:lang w:val="en-US"/>
        </w:rPr>
        <w:t> 2. Enter the cadastral number and owner</w:t>
      </w:r>
    </w:p>
    <w:p w14:paraId="3D48CB86" w14:textId="59170CF7" w:rsidR="00CF41E7" w:rsidRPr="00CF41E7" w:rsidRDefault="00CF41E7" w:rsidP="00CF41E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F41E7">
        <w:rPr>
          <w:rFonts w:ascii="Times New Roman" w:hAnsi="Times New Roman" w:cs="Times New Roman"/>
          <w:sz w:val="24"/>
          <w:szCs w:val="24"/>
          <w:lang w:val="en-US"/>
        </w:rPr>
        <w:t> 3. Explain which names are incorrect. Use the categories so</w:t>
      </w:r>
    </w:p>
    <w:p w14:paraId="2CB49A30" w14:textId="77777777" w:rsidR="00CF41E7" w:rsidRPr="00CF41E7" w:rsidRDefault="00CF41E7" w:rsidP="00CF41E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F41E7">
        <w:rPr>
          <w:rFonts w:ascii="Times New Roman" w:hAnsi="Times New Roman" w:cs="Times New Roman"/>
          <w:sz w:val="24"/>
          <w:szCs w:val="24"/>
          <w:lang w:val="en-US"/>
        </w:rPr>
        <w:t>that I know where to look.</w:t>
      </w:r>
    </w:p>
    <w:p w14:paraId="278BFA5B" w14:textId="77777777" w:rsidR="00CF41E7" w:rsidRPr="00CF41E7" w:rsidRDefault="00CF41E7" w:rsidP="00CF41E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F41E7">
        <w:rPr>
          <w:rFonts w:ascii="Times New Roman" w:hAnsi="Times New Roman" w:cs="Times New Roman"/>
          <w:sz w:val="24"/>
          <w:szCs w:val="24"/>
          <w:lang w:val="en-US"/>
        </w:rPr>
        <w:t>Feel free to add an image with a highlight.</w:t>
      </w:r>
    </w:p>
    <w:p w14:paraId="0EAD6E15" w14:textId="38985791" w:rsidR="00CF41E7" w:rsidRPr="00CF41E7" w:rsidRDefault="00CF41E7" w:rsidP="00CF41E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F41E7">
        <w:rPr>
          <w:rFonts w:ascii="Times New Roman" w:hAnsi="Times New Roman" w:cs="Times New Roman"/>
          <w:sz w:val="24"/>
          <w:szCs w:val="24"/>
          <w:lang w:val="en-US"/>
        </w:rPr>
        <w:t> Write an email to my email address, and you can expect a reply shortly.</w:t>
      </w:r>
    </w:p>
    <w:p w14:paraId="2E64D746" w14:textId="77777777" w:rsidR="00CF41E7" w:rsidRPr="00CF41E7" w:rsidRDefault="00CF41E7" w:rsidP="00CF41E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F41E7">
        <w:rPr>
          <w:rFonts w:ascii="Times New Roman" w:hAnsi="Times New Roman" w:cs="Times New Roman"/>
          <w:sz w:val="24"/>
          <w:szCs w:val="24"/>
          <w:lang w:val="en-US"/>
        </w:rPr>
        <w:t>Email address:</w:t>
      </w:r>
    </w:p>
    <w:p w14:paraId="6DA36262" w14:textId="77777777" w:rsidR="00CF41E7" w:rsidRPr="00CF41E7" w:rsidRDefault="00CF41E7" w:rsidP="00CF41E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4" w:history="1">
        <w:r w:rsidRPr="00CF41E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eriklanuza1@gmail.com</w:t>
        </w:r>
      </w:hyperlink>
    </w:p>
    <w:p w14:paraId="5EB18561" w14:textId="61EF3268" w:rsidR="00CF41E7" w:rsidRPr="00CF41E7" w:rsidRDefault="00CF41E7" w:rsidP="00CF41E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F41E7">
        <w:rPr>
          <w:rFonts w:ascii="Times New Roman" w:hAnsi="Times New Roman" w:cs="Times New Roman"/>
          <w:sz w:val="24"/>
          <w:szCs w:val="24"/>
          <w:lang w:val="en-US"/>
        </w:rPr>
        <w:t> If you want to help or provide other constructive feedback, please use the same email.</w:t>
      </w:r>
    </w:p>
    <w:p w14:paraId="2838D596" w14:textId="39AFDF21" w:rsidR="00CF41E7" w:rsidRPr="00CF41E7" w:rsidRDefault="00CF41E7" w:rsidP="00CF41E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F41E7">
        <w:rPr>
          <w:rFonts w:ascii="Times New Roman" w:hAnsi="Times New Roman" w:cs="Times New Roman"/>
          <w:sz w:val="24"/>
          <w:szCs w:val="24"/>
          <w:lang w:val="en-US"/>
        </w:rPr>
        <w:t> All files are publicly available via the link:</w:t>
      </w:r>
    </w:p>
    <w:p w14:paraId="2766A320" w14:textId="77777777" w:rsidR="00CF41E7" w:rsidRPr="00CF41E7" w:rsidRDefault="00CF41E7" w:rsidP="00CF41E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5" w:tgtFrame="_blank" w:history="1">
        <w:r w:rsidRPr="00CF41E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https://github.com/ErikOehlerich/Sankt-croix-Anno-1799</w:t>
        </w:r>
      </w:hyperlink>
    </w:p>
    <w:p w14:paraId="5FED2A2E" w14:textId="7AE4C930" w:rsidR="00CF41E7" w:rsidRPr="00CF41E7" w:rsidRDefault="00CF41E7" w:rsidP="00CF41E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F41E7">
        <w:rPr>
          <w:rFonts w:ascii="Times New Roman" w:hAnsi="Times New Roman" w:cs="Times New Roman"/>
          <w:sz w:val="24"/>
          <w:szCs w:val="24"/>
          <w:lang w:val="en-US"/>
        </w:rPr>
        <w:t> Note: This project will accept suggestions and submitted comments, but nothing will be fixed in June, as I cannot change the product while it is under review.</w:t>
      </w:r>
    </w:p>
    <w:p w14:paraId="28780CFD" w14:textId="77777777" w:rsidR="00CF41E7" w:rsidRPr="00CF41E7" w:rsidRDefault="00CF41E7" w:rsidP="00CF41E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F41E7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4EF12410" w14:textId="11174CCF" w:rsidR="00CF41E7" w:rsidRPr="00CF41E7" w:rsidRDefault="00CF41E7" w:rsidP="00CF41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1E7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CF41E7">
        <w:rPr>
          <w:rFonts w:ascii="Times New Roman" w:hAnsi="Times New Roman" w:cs="Times New Roman"/>
          <w:sz w:val="24"/>
          <w:szCs w:val="24"/>
        </w:rPr>
        <w:t>Sincerely</w:t>
      </w:r>
      <w:proofErr w:type="spellEnd"/>
    </w:p>
    <w:p w14:paraId="14016603" w14:textId="77777777" w:rsidR="00CF41E7" w:rsidRPr="00CF41E7" w:rsidRDefault="00CF41E7" w:rsidP="00CF41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1E7">
        <w:rPr>
          <w:rFonts w:ascii="Times New Roman" w:hAnsi="Times New Roman" w:cs="Times New Roman"/>
          <w:sz w:val="24"/>
          <w:szCs w:val="24"/>
        </w:rPr>
        <w:t>Erik Luis Lanuza Oehlerich</w:t>
      </w:r>
    </w:p>
    <w:p w14:paraId="0EB932FB" w14:textId="225FCB15" w:rsidR="00684ACC" w:rsidRPr="00F2227A" w:rsidRDefault="00684ACC" w:rsidP="00F2227A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sectPr w:rsidR="00684ACC" w:rsidRPr="00F2227A" w:rsidSect="00D457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CC"/>
    <w:rsid w:val="000A1FA5"/>
    <w:rsid w:val="001E2878"/>
    <w:rsid w:val="00684ACC"/>
    <w:rsid w:val="00741B62"/>
    <w:rsid w:val="00787070"/>
    <w:rsid w:val="00A07EE4"/>
    <w:rsid w:val="00A64866"/>
    <w:rsid w:val="00B732BE"/>
    <w:rsid w:val="00CF41E7"/>
    <w:rsid w:val="00D457BF"/>
    <w:rsid w:val="00DD69C9"/>
    <w:rsid w:val="00E438C2"/>
    <w:rsid w:val="00F2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89FAB"/>
  <w15:chartTrackingRefBased/>
  <w15:docId w15:val="{0038C0F7-83E6-4E92-AEA9-88B11B32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84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84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84A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84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84A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84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84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84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84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84A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84A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84A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84AC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84AC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84AC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84AC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84AC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84A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684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84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684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684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684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684ACC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684ACC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684ACC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84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84ACC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684A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CF41E7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F41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6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6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42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5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54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06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7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47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59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68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0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1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3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1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7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33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54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9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74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94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37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98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rikOehlerich/Sankt-croix-Anno-1799" TargetMode="External"/><Relationship Id="rId4" Type="http://schemas.openxmlformats.org/officeDocument/2006/relationships/hyperlink" Target="mailto:eriklanuza1@gmail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1fd1d36-fecb-47ca-b7d7-d0df0370a198}" enabled="0" method="" siteId="{61fd1d36-fecb-47ca-b7d7-d0df0370a19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Luis Lanuza Oehlerich</dc:creator>
  <cp:keywords/>
  <dc:description/>
  <cp:lastModifiedBy>Erik Luis Lanuza Oehlerich</cp:lastModifiedBy>
  <cp:revision>3</cp:revision>
  <dcterms:created xsi:type="dcterms:W3CDTF">2025-05-19T23:32:00Z</dcterms:created>
  <dcterms:modified xsi:type="dcterms:W3CDTF">2025-06-01T16:22:00Z</dcterms:modified>
</cp:coreProperties>
</file>