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99882" w14:textId="77777777" w:rsidR="00385007" w:rsidRPr="00385007" w:rsidRDefault="00385007" w:rsidP="00385007">
      <w:pPr>
        <w:rPr>
          <w:lang w:val="en-US"/>
        </w:rPr>
      </w:pPr>
      <w:r w:rsidRPr="00385007">
        <w:rPr>
          <w:lang w:val="en-US"/>
        </w:rPr>
        <w:t>Click on the map to see what the island of St. Croix</w:t>
      </w:r>
    </w:p>
    <w:p w14:paraId="5AEC131C" w14:textId="2E2CB9B9" w:rsidR="00D13F08" w:rsidRPr="00385007" w:rsidRDefault="00385007" w:rsidP="00385007">
      <w:pPr>
        <w:rPr>
          <w:lang w:val="en-US"/>
        </w:rPr>
      </w:pPr>
      <w:r w:rsidRPr="00385007">
        <w:rPr>
          <w:lang w:val="en-US"/>
        </w:rPr>
        <w:t>looked like in the year 1799</w:t>
      </w:r>
    </w:p>
    <w:sectPr w:rsidR="00D13F08" w:rsidRPr="003850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33"/>
    <w:rsid w:val="001A04EE"/>
    <w:rsid w:val="00385007"/>
    <w:rsid w:val="004C6729"/>
    <w:rsid w:val="006D087B"/>
    <w:rsid w:val="008068ED"/>
    <w:rsid w:val="00A55733"/>
    <w:rsid w:val="00B62EFB"/>
    <w:rsid w:val="00D13F08"/>
    <w:rsid w:val="00F9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D23C8"/>
  <w15:chartTrackingRefBased/>
  <w15:docId w15:val="{2A541F7F-2235-42DF-9D1C-706F4262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007"/>
  </w:style>
  <w:style w:type="paragraph" w:styleId="Overskrift1">
    <w:name w:val="heading 1"/>
    <w:basedOn w:val="Normal"/>
    <w:next w:val="Normal"/>
    <w:link w:val="Overskrift1Tegn"/>
    <w:uiPriority w:val="9"/>
    <w:qFormat/>
    <w:rsid w:val="00A55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55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55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55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55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55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55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5573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73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73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73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73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7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55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55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55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5573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5573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55733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733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55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1fd1d36-fecb-47ca-b7d7-d0df0370a198}" enabled="0" method="" siteId="{61fd1d36-fecb-47ca-b7d7-d0df0370a1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71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Luis Lanuza Oehlerich</dc:creator>
  <cp:keywords/>
  <dc:description/>
  <cp:lastModifiedBy>Erik Luis Lanuza Oehlerich</cp:lastModifiedBy>
  <cp:revision>2</cp:revision>
  <dcterms:created xsi:type="dcterms:W3CDTF">2025-05-31T23:40:00Z</dcterms:created>
  <dcterms:modified xsi:type="dcterms:W3CDTF">2025-05-31T23:40:00Z</dcterms:modified>
</cp:coreProperties>
</file>