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E1" w:rsidRDefault="001963E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7"/>
      </w:tblGrid>
      <w:tr w:rsidR="001963E1" w:rsidRPr="001963E1" w:rsidTr="001963E1">
        <w:trPr>
          <w:jc w:val="center"/>
        </w:trPr>
        <w:tc>
          <w:tcPr>
            <w:tcW w:w="6997" w:type="dxa"/>
            <w:vAlign w:val="center"/>
          </w:tcPr>
          <w:p w:rsidR="001963E1" w:rsidRP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color w:val="00ACEE" w:themeColor="accent2"/>
                <w:sz w:val="40"/>
              </w:rPr>
              <w:t>Gather</w:t>
            </w:r>
            <w:r>
              <w:rPr>
                <w:rFonts w:ascii="Century Gothic" w:hAnsi="Century Gothic"/>
                <w:b/>
                <w:color w:val="00ACEE" w:themeColor="accent2"/>
                <w:sz w:val="40"/>
              </w:rPr>
              <w:t xml:space="preserve"> </w:t>
            </w:r>
            <w:r w:rsidRPr="001963E1">
              <w:rPr>
                <w:rFonts w:ascii="Century Gothic" w:hAnsi="Century Gothic"/>
                <w:color w:val="00ACEE" w:themeColor="accent2"/>
                <w:sz w:val="40"/>
              </w:rPr>
              <w:t>observations</w:t>
            </w:r>
          </w:p>
          <w:p w:rsidR="001963E1" w:rsidRP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noProof/>
                <w:color w:val="00ACEE" w:themeColor="accent2"/>
                <w:sz w:val="40"/>
                <w:lang w:eastAsia="en-GB"/>
              </w:rPr>
              <w:drawing>
                <wp:inline distT="0" distB="0" distL="0" distR="0" wp14:anchorId="28497BC5" wp14:editId="261DEE57">
                  <wp:extent cx="3162300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clrChange>
                              <a:clrFrom>
                                <a:srgbClr val="FCE8D1"/>
                              </a:clrFrom>
                              <a:clrTo>
                                <a:srgbClr val="FCE8D1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vAlign w:val="center"/>
          </w:tcPr>
          <w:p w:rsidR="001963E1" w:rsidRP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color w:val="00ACEE" w:themeColor="accent2"/>
                <w:sz w:val="40"/>
              </w:rPr>
              <w:t>Spread</w:t>
            </w:r>
            <w:r>
              <w:rPr>
                <w:rFonts w:ascii="Century Gothic" w:hAnsi="Century Gothic"/>
                <w:b/>
                <w:color w:val="00ACEE" w:themeColor="accent2"/>
                <w:sz w:val="40"/>
              </w:rPr>
              <w:t xml:space="preserve"> </w:t>
            </w:r>
            <w:r w:rsidRPr="001963E1">
              <w:rPr>
                <w:rFonts w:ascii="Century Gothic" w:hAnsi="Century Gothic"/>
                <w:color w:val="00ACEE" w:themeColor="accent2"/>
                <w:sz w:val="40"/>
              </w:rPr>
              <w:t>observations</w:t>
            </w:r>
          </w:p>
          <w:p w:rsidR="001963E1" w:rsidRP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noProof/>
                <w:color w:val="00ACEE" w:themeColor="accent2"/>
                <w:sz w:val="40"/>
                <w:lang w:eastAsia="en-GB"/>
              </w:rPr>
              <w:drawing>
                <wp:inline distT="0" distB="0" distL="0" distR="0" wp14:anchorId="55FD2F5C" wp14:editId="6D0EBE77">
                  <wp:extent cx="3248025" cy="1171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CE8D1"/>
                              </a:clrFrom>
                              <a:clrTo>
                                <a:srgbClr val="FCE8D1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3E1" w:rsidRPr="001963E1" w:rsidTr="001963E1">
        <w:trPr>
          <w:jc w:val="center"/>
        </w:trPr>
        <w:tc>
          <w:tcPr>
            <w:tcW w:w="6997" w:type="dxa"/>
            <w:vAlign w:val="center"/>
          </w:tcPr>
          <w:p w:rsidR="001963E1" w:rsidRP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color w:val="00ACEE" w:themeColor="accent2"/>
                <w:sz w:val="40"/>
              </w:rPr>
              <w:t xml:space="preserve">Separate </w:t>
            </w:r>
            <w:r w:rsidRPr="001963E1">
              <w:rPr>
                <w:rFonts w:ascii="Century Gothic" w:hAnsi="Century Gothic"/>
                <w:color w:val="00ACEE" w:themeColor="accent2"/>
                <w:sz w:val="40"/>
              </w:rPr>
              <w:t>mixed variables</w:t>
            </w:r>
          </w:p>
          <w:p w:rsid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noProof/>
                <w:color w:val="00ACEE" w:themeColor="accent2"/>
                <w:sz w:val="40"/>
                <w:lang w:eastAsia="en-GB"/>
              </w:rPr>
              <w:drawing>
                <wp:inline distT="0" distB="0" distL="0" distR="0" wp14:anchorId="6770AEB0" wp14:editId="68EA8C19">
                  <wp:extent cx="3409950" cy="647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clrChange>
                              <a:clrFrom>
                                <a:srgbClr val="FCE8D1"/>
                              </a:clrFrom>
                              <a:clrTo>
                                <a:srgbClr val="FCE8D1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3E1" w:rsidRP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</w:p>
        </w:tc>
        <w:tc>
          <w:tcPr>
            <w:tcW w:w="6997" w:type="dxa"/>
            <w:vAlign w:val="center"/>
          </w:tcPr>
          <w:p w:rsidR="001963E1" w:rsidRP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color w:val="00ACEE" w:themeColor="accent2"/>
                <w:sz w:val="40"/>
              </w:rPr>
              <w:t xml:space="preserve">Unite </w:t>
            </w:r>
            <w:r w:rsidRPr="001963E1">
              <w:rPr>
                <w:rFonts w:ascii="Century Gothic" w:hAnsi="Century Gothic"/>
                <w:color w:val="00ACEE" w:themeColor="accent2"/>
                <w:sz w:val="40"/>
              </w:rPr>
              <w:t>scattered variables</w:t>
            </w:r>
          </w:p>
          <w:p w:rsid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noProof/>
                <w:color w:val="00ACEE" w:themeColor="accent2"/>
                <w:sz w:val="40"/>
                <w:lang w:eastAsia="en-GB"/>
              </w:rPr>
              <w:drawing>
                <wp:inline distT="0" distB="0" distL="0" distR="0" wp14:anchorId="30C73733" wp14:editId="659D76D1">
                  <wp:extent cx="2781925" cy="647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CE8D1"/>
                              </a:clrFrom>
                              <a:clrTo>
                                <a:srgbClr val="FCE8D1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443" cy="65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3E1" w:rsidRP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</w:p>
        </w:tc>
      </w:tr>
      <w:tr w:rsidR="001963E1" w:rsidRPr="001963E1" w:rsidTr="001963E1">
        <w:trPr>
          <w:jc w:val="center"/>
        </w:trPr>
        <w:tc>
          <w:tcPr>
            <w:tcW w:w="13994" w:type="dxa"/>
            <w:gridSpan w:val="2"/>
            <w:vAlign w:val="center"/>
          </w:tcPr>
          <w:p w:rsidR="001963E1" w:rsidRDefault="001963E1" w:rsidP="001963E1">
            <w:pPr>
              <w:spacing w:before="240"/>
              <w:jc w:val="center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noProof/>
                <w:color w:val="00ACEE" w:themeColor="accent2"/>
                <w:sz w:val="40"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4378960</wp:posOffset>
                  </wp:positionH>
                  <wp:positionV relativeFrom="paragraph">
                    <wp:posOffset>58420</wp:posOffset>
                  </wp:positionV>
                  <wp:extent cx="2543175" cy="10953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CE8D1"/>
                              </a:clrFrom>
                              <a:clrTo>
                                <a:srgbClr val="FCE8D1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963E1" w:rsidRPr="001963E1" w:rsidRDefault="001963E1" w:rsidP="001963E1">
            <w:pPr>
              <w:spacing w:before="240"/>
              <w:jc w:val="right"/>
              <w:rPr>
                <w:rFonts w:ascii="Century Gothic" w:hAnsi="Century Gothic"/>
                <w:b/>
                <w:color w:val="00ACEE" w:themeColor="accent2"/>
                <w:sz w:val="40"/>
              </w:rPr>
            </w:pPr>
            <w:r w:rsidRPr="001963E1">
              <w:rPr>
                <w:rFonts w:ascii="Century Gothic" w:hAnsi="Century Gothic"/>
                <w:b/>
                <w:color w:val="00ACEE" w:themeColor="accent2"/>
                <w:sz w:val="40"/>
              </w:rPr>
              <w:t xml:space="preserve">Join </w:t>
            </w:r>
            <w:r>
              <w:rPr>
                <w:rFonts w:ascii="Century Gothic" w:hAnsi="Century Gothic"/>
                <w:color w:val="00ACEE" w:themeColor="accent2"/>
                <w:sz w:val="40"/>
              </w:rPr>
              <w:t>different data</w:t>
            </w:r>
            <w:r w:rsidRPr="001963E1">
              <w:rPr>
                <w:rFonts w:ascii="Century Gothic" w:hAnsi="Century Gothic"/>
                <w:color w:val="00ACEE" w:themeColor="accent2"/>
                <w:sz w:val="40"/>
              </w:rPr>
              <w:t>sets</w:t>
            </w:r>
            <w:r>
              <w:rPr>
                <w:rFonts w:ascii="Century Gothic" w:hAnsi="Century Gothic"/>
                <w:b/>
                <w:color w:val="00ACEE" w:themeColor="accent2"/>
                <w:sz w:val="40"/>
              </w:rPr>
              <w:t xml:space="preserve"> </w:t>
            </w:r>
          </w:p>
        </w:tc>
      </w:tr>
    </w:tbl>
    <w:p w:rsidR="00A73A78" w:rsidRDefault="00A73A78"/>
    <w:p w:rsidR="00A73A78" w:rsidRDefault="00A73A7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2"/>
        <w:gridCol w:w="7002"/>
      </w:tblGrid>
      <w:tr w:rsidR="0068363A" w:rsidRPr="0068363A" w:rsidTr="0068363A">
        <w:tc>
          <w:tcPr>
            <w:tcW w:w="6997" w:type="dxa"/>
          </w:tcPr>
          <w:p w:rsidR="00A73A78" w:rsidRPr="0068363A" w:rsidRDefault="0068363A" w:rsidP="0068363A">
            <w:pPr>
              <w:jc w:val="center"/>
              <w:rPr>
                <w:b/>
                <w:color w:val="00ACEE" w:themeColor="accent2"/>
                <w:sz w:val="40"/>
              </w:rPr>
            </w:pPr>
            <w:r w:rsidRPr="0068363A">
              <w:rPr>
                <w:b/>
                <w:color w:val="00ACEE" w:themeColor="accent2"/>
                <w:sz w:val="40"/>
              </w:rPr>
              <w:lastRenderedPageBreak/>
              <w:t>Inner Join</w:t>
            </w:r>
            <w:r w:rsidR="00A73A78" w:rsidRPr="0068363A">
              <w:rPr>
                <w:b/>
                <w:color w:val="00ACEE" w:themeColor="accent2"/>
                <w:sz w:val="40"/>
              </w:rPr>
              <w:drawing>
                <wp:inline distT="0" distB="0" distL="0" distR="0" wp14:anchorId="5030EF95" wp14:editId="006407CA">
                  <wp:extent cx="4320000" cy="1623196"/>
                  <wp:effectExtent l="0" t="0" r="4445" b="0"/>
                  <wp:docPr id="2050" name="Picture 2" descr="http://r4ds.had.co.nz/diagrams/join-inn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http://r4ds.had.co.nz/diagrams/join-inn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62319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8363A" w:rsidRPr="0068363A" w:rsidRDefault="0068363A" w:rsidP="0068363A">
            <w:pPr>
              <w:jc w:val="center"/>
              <w:rPr>
                <w:b/>
                <w:color w:val="00ACEE" w:themeColor="accent2"/>
                <w:sz w:val="40"/>
              </w:rPr>
            </w:pPr>
          </w:p>
          <w:p w:rsidR="0068363A" w:rsidRPr="0068363A" w:rsidRDefault="0068363A" w:rsidP="0068363A">
            <w:pPr>
              <w:jc w:val="center"/>
              <w:rPr>
                <w:b/>
                <w:color w:val="00ACEE" w:themeColor="accent2"/>
                <w:sz w:val="40"/>
              </w:rPr>
            </w:pPr>
          </w:p>
        </w:tc>
        <w:tc>
          <w:tcPr>
            <w:tcW w:w="6997" w:type="dxa"/>
          </w:tcPr>
          <w:p w:rsidR="00A73A78" w:rsidRPr="0068363A" w:rsidRDefault="0068363A" w:rsidP="0068363A">
            <w:pPr>
              <w:jc w:val="center"/>
              <w:rPr>
                <w:b/>
                <w:color w:val="00ACEE" w:themeColor="accent2"/>
                <w:sz w:val="40"/>
              </w:rPr>
            </w:pPr>
            <w:r>
              <w:rPr>
                <w:b/>
                <w:noProof/>
                <w:color w:val="00ACEE" w:themeColor="accent2"/>
                <w:sz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60F854" wp14:editId="04239ACA">
                      <wp:simplePos x="0" y="0"/>
                      <wp:positionH relativeFrom="column">
                        <wp:posOffset>113929</wp:posOffset>
                      </wp:positionH>
                      <wp:positionV relativeFrom="paragraph">
                        <wp:posOffset>532741</wp:posOffset>
                      </wp:positionV>
                      <wp:extent cx="586596" cy="310551"/>
                      <wp:effectExtent l="0" t="0" r="23495" b="1333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596" cy="3105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6025AD" id="Rectangle 10" o:spid="_x0000_s1026" style="position:absolute;margin-left:8.95pt;margin-top:41.95pt;width:46.2pt;height:2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" fillcolor="white [3212]" strokecolor="white [3212]" strokeweight="1pt"/>
                  </w:pict>
                </mc:Fallback>
              </mc:AlternateContent>
            </w:r>
            <w:r w:rsidRPr="0068363A">
              <w:rPr>
                <w:b/>
                <w:color w:val="00ACEE" w:themeColor="accent2"/>
                <w:sz w:val="40"/>
              </w:rPr>
              <w:t>Right join</w:t>
            </w:r>
            <w:r w:rsidR="00A73A78" w:rsidRPr="0068363A">
              <w:rPr>
                <w:b/>
                <w:color w:val="00ACEE" w:themeColor="accent2"/>
                <w:sz w:val="40"/>
              </w:rPr>
              <w:drawing>
                <wp:inline distT="0" distB="0" distL="0" distR="0" wp14:anchorId="580A88FD" wp14:editId="6333A230">
                  <wp:extent cx="4320000" cy="2115919"/>
                  <wp:effectExtent l="0" t="0" r="4445" b="0"/>
                  <wp:docPr id="6" name="Picture 2" descr="http://r4ds.had.co.nz/diagrams/join-o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http://r4ds.had.co.nz/diagrams/join-out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" t="29602" r="-44" b="35483"/>
                          <a:stretch/>
                        </pic:blipFill>
                        <pic:spPr bwMode="auto">
                          <a:xfrm>
                            <a:off x="0" y="0"/>
                            <a:ext cx="4320000" cy="21159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63A" w:rsidRPr="0068363A" w:rsidTr="0068363A">
        <w:tc>
          <w:tcPr>
            <w:tcW w:w="6997" w:type="dxa"/>
          </w:tcPr>
          <w:p w:rsidR="00A73A78" w:rsidRPr="0068363A" w:rsidRDefault="0068363A" w:rsidP="0068363A">
            <w:pPr>
              <w:jc w:val="center"/>
              <w:rPr>
                <w:b/>
                <w:color w:val="00ACEE" w:themeColor="accent2"/>
                <w:sz w:val="40"/>
              </w:rPr>
            </w:pPr>
            <w:r>
              <w:rPr>
                <w:b/>
                <w:noProof/>
                <w:color w:val="00ACEE" w:themeColor="accent2"/>
                <w:sz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8E98BD" wp14:editId="738666E5">
                      <wp:simplePos x="0" y="0"/>
                      <wp:positionH relativeFrom="column">
                        <wp:posOffset>62661</wp:posOffset>
                      </wp:positionH>
                      <wp:positionV relativeFrom="paragraph">
                        <wp:posOffset>310815</wp:posOffset>
                      </wp:positionV>
                      <wp:extent cx="586596" cy="310551"/>
                      <wp:effectExtent l="0" t="0" r="23495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596" cy="3105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488135" id="Rectangle 8" o:spid="_x0000_s1026" style="position:absolute;margin-left:4.95pt;margin-top:24.45pt;width:46.2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" fillcolor="white [3212]" strokecolor="white [3212]" strokeweight="1pt"/>
                  </w:pict>
                </mc:Fallback>
              </mc:AlternateContent>
            </w:r>
            <w:r w:rsidRPr="0068363A">
              <w:rPr>
                <w:b/>
                <w:color w:val="00ACEE" w:themeColor="accent2"/>
                <w:sz w:val="40"/>
              </w:rPr>
              <w:t>Left join</w:t>
            </w:r>
            <w:r w:rsidR="00A73A78" w:rsidRPr="0068363A">
              <w:rPr>
                <w:b/>
                <w:color w:val="00ACEE" w:themeColor="accent2"/>
                <w:sz w:val="40"/>
              </w:rPr>
              <w:drawing>
                <wp:inline distT="0" distB="0" distL="0" distR="0" wp14:anchorId="19C3FC13" wp14:editId="0EAA1D1A">
                  <wp:extent cx="4320000" cy="1875898"/>
                  <wp:effectExtent l="0" t="0" r="4445" b="0"/>
                  <wp:docPr id="3074" name="Picture 2" descr="http://r4ds.had.co.nz/diagrams/join-o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http://r4ds.had.co.nz/diagrams/join-out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045"/>
                          <a:stretch/>
                        </pic:blipFill>
                        <pic:spPr bwMode="auto">
                          <a:xfrm>
                            <a:off x="0" y="0"/>
                            <a:ext cx="4320000" cy="187589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:rsidR="00A73A78" w:rsidRPr="0068363A" w:rsidRDefault="0068363A" w:rsidP="0068363A">
            <w:pPr>
              <w:jc w:val="center"/>
              <w:rPr>
                <w:b/>
                <w:color w:val="00ACEE" w:themeColor="accent2"/>
                <w:sz w:val="40"/>
              </w:rPr>
            </w:pPr>
            <w:r>
              <w:rPr>
                <w:b/>
                <w:noProof/>
                <w:color w:val="00ACEE" w:themeColor="accent2"/>
                <w:sz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60F854" wp14:editId="04239ACA">
                      <wp:simplePos x="0" y="0"/>
                      <wp:positionH relativeFrom="column">
                        <wp:posOffset>5392</wp:posOffset>
                      </wp:positionH>
                      <wp:positionV relativeFrom="paragraph">
                        <wp:posOffset>499733</wp:posOffset>
                      </wp:positionV>
                      <wp:extent cx="586596" cy="310551"/>
                      <wp:effectExtent l="0" t="0" r="23495" b="133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596" cy="3105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766DAF" id="Rectangle 9" o:spid="_x0000_s1026" style="position:absolute;margin-left:.4pt;margin-top:39.35pt;width:46.2pt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" fillcolor="white [3212]" strokecolor="white [3212]" strokeweight="1pt"/>
                  </w:pict>
                </mc:Fallback>
              </mc:AlternateContent>
            </w:r>
            <w:r w:rsidRPr="0068363A">
              <w:rPr>
                <w:b/>
                <w:color w:val="00ACEE" w:themeColor="accent2"/>
                <w:sz w:val="40"/>
              </w:rPr>
              <w:t>Full join</w:t>
            </w:r>
            <w:r w:rsidR="00A73A78" w:rsidRPr="0068363A">
              <w:rPr>
                <w:b/>
                <w:color w:val="00ACEE" w:themeColor="accent2"/>
                <w:sz w:val="40"/>
              </w:rPr>
              <w:drawing>
                <wp:inline distT="0" distB="0" distL="0" distR="0" wp14:anchorId="32FC121C" wp14:editId="048EA18C">
                  <wp:extent cx="4320000" cy="2115919"/>
                  <wp:effectExtent l="0" t="0" r="4445" b="0"/>
                  <wp:docPr id="7" name="Picture 2" descr="http://r4ds.had.co.nz/diagrams/join-o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http://r4ds.had.co.nz/diagrams/join-out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" t="65276" r="-44" b="-191"/>
                          <a:stretch/>
                        </pic:blipFill>
                        <pic:spPr bwMode="auto">
                          <a:xfrm>
                            <a:off x="0" y="0"/>
                            <a:ext cx="4320000" cy="21159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63A" w:rsidRDefault="0068363A"/>
    <w:p w:rsidR="0068363A" w:rsidRDefault="0068363A">
      <w:r>
        <w:br w:type="page"/>
      </w:r>
    </w:p>
    <w:p w:rsidR="00E828B3" w:rsidRDefault="00E828B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8"/>
        <w:gridCol w:w="7356"/>
      </w:tblGrid>
      <w:tr w:rsidR="0068363A" w:rsidTr="0068363A">
        <w:tc>
          <w:tcPr>
            <w:tcW w:w="6997" w:type="dxa"/>
          </w:tcPr>
          <w:p w:rsidR="0068363A" w:rsidRDefault="0068363A" w:rsidP="0068363A">
            <w:r w:rsidRPr="0068363A">
              <w:drawing>
                <wp:inline distT="0" distB="0" distL="0" distR="0" wp14:anchorId="5AA4BCB5" wp14:editId="7CE84BBC">
                  <wp:extent cx="3907766" cy="1820824"/>
                  <wp:effectExtent l="0" t="0" r="0" b="8255"/>
                  <wp:docPr id="4098" name="Picture 2" descr="http://r4ds.had.co.nz/diagrams/join-one-to-ma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http://r4ds.had.co.nz/diagrams/join-one-to-ma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907" cy="18232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:rsidR="0068363A" w:rsidRDefault="0068363A" w:rsidP="0068363A"/>
          <w:p w:rsidR="0068363A" w:rsidRDefault="0068363A" w:rsidP="0068363A"/>
          <w:p w:rsidR="0068363A" w:rsidRDefault="0068363A" w:rsidP="0068363A"/>
          <w:p w:rsidR="0068363A" w:rsidRDefault="0068363A" w:rsidP="0068363A"/>
          <w:p w:rsidR="0068363A" w:rsidRDefault="0068363A" w:rsidP="0068363A"/>
          <w:p w:rsidR="0068363A" w:rsidRDefault="0068363A" w:rsidP="0068363A"/>
          <w:p w:rsidR="0068363A" w:rsidRDefault="0068363A" w:rsidP="0068363A"/>
          <w:p w:rsidR="0068363A" w:rsidRDefault="0068363A" w:rsidP="0068363A"/>
          <w:p w:rsidR="0068363A" w:rsidRDefault="0068363A" w:rsidP="0068363A"/>
          <w:p w:rsidR="0068363A" w:rsidRDefault="0068363A" w:rsidP="0068363A"/>
          <w:p w:rsidR="0068363A" w:rsidRDefault="0068363A" w:rsidP="0068363A">
            <w:r w:rsidRPr="0068363A">
              <w:drawing>
                <wp:inline distT="0" distB="0" distL="0" distR="0" wp14:anchorId="3EDF0C01" wp14:editId="0DDC687E">
                  <wp:extent cx="4533831" cy="2587925"/>
                  <wp:effectExtent l="0" t="0" r="635" b="3175"/>
                  <wp:docPr id="7170" name="Picture 2" descr="http://r4ds.had.co.nz/diagrams/join-many-to-ma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Picture 2" descr="http://r4ds.had.co.nz/diagrams/join-many-to-ma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52" cy="259233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8363A" w:rsidRDefault="0068363A" w:rsidP="0068363A"/>
        </w:tc>
      </w:tr>
    </w:tbl>
    <w:p w:rsidR="00436625" w:rsidRDefault="00436625"/>
    <w:p w:rsidR="00436625" w:rsidRDefault="00436625">
      <w:r>
        <w:br w:type="page"/>
      </w:r>
    </w:p>
    <w:p w:rsidR="0068363A" w:rsidRDefault="00436625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FBCAF" wp14:editId="6FE62F4F">
                <wp:simplePos x="0" y="0"/>
                <wp:positionH relativeFrom="column">
                  <wp:posOffset>1824355</wp:posOffset>
                </wp:positionH>
                <wp:positionV relativeFrom="paragraph">
                  <wp:posOffset>738505</wp:posOffset>
                </wp:positionV>
                <wp:extent cx="477520" cy="427355"/>
                <wp:effectExtent l="19050" t="19050" r="36830" b="298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273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0796" id="Rectangle 11" o:spid="_x0000_s1026" style="position:absolute;margin-left:143.65pt;margin-top:58.15pt;width:37.6pt;height:3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" filled="f" strokecolor="#00acee [3205]" strokeweight="4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70628" wp14:editId="33941548">
                <wp:simplePos x="0" y="0"/>
                <wp:positionH relativeFrom="column">
                  <wp:posOffset>6866255</wp:posOffset>
                </wp:positionH>
                <wp:positionV relativeFrom="paragraph">
                  <wp:posOffset>1621790</wp:posOffset>
                </wp:positionV>
                <wp:extent cx="1823720" cy="394970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625" w:rsidRPr="00560D4E" w:rsidRDefault="00436625" w:rsidP="00436625">
                            <w:pPr>
                              <w:rPr>
                                <w:b/>
                              </w:rPr>
                            </w:pPr>
                            <w:r w:rsidRPr="00436625">
                              <w:rPr>
                                <w:b/>
                                <w:color w:val="00ACEE" w:themeColor="accent2"/>
                                <w:sz w:val="32"/>
                              </w:rPr>
                              <w:t>Backtick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7062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40.65pt;margin-top:127.7pt;width:143.6pt;height:3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" filled="f" stroked="f" strokeweight=".5pt">
                <v:textbox>
                  <w:txbxContent>
                    <w:p w:rsidR="00436625" w:rsidRPr="00560D4E" w:rsidRDefault="00436625" w:rsidP="00436625">
                      <w:pPr>
                        <w:rPr>
                          <w:b/>
                        </w:rPr>
                      </w:pPr>
                      <w:r w:rsidRPr="00436625">
                        <w:rPr>
                          <w:b/>
                          <w:color w:val="00ACEE" w:themeColor="accent2"/>
                          <w:sz w:val="32"/>
                        </w:rPr>
                        <w:t>Backtick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5A1F7" wp14:editId="18735088">
                <wp:simplePos x="0" y="0"/>
                <wp:positionH relativeFrom="column">
                  <wp:posOffset>1741805</wp:posOffset>
                </wp:positionH>
                <wp:positionV relativeFrom="paragraph">
                  <wp:posOffset>269875</wp:posOffset>
                </wp:positionV>
                <wp:extent cx="1823720" cy="39497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625" w:rsidRPr="00436625" w:rsidRDefault="00436625" w:rsidP="00436625">
                            <w:pPr>
                              <w:rPr>
                                <w:b/>
                                <w:color w:val="00ACEE" w:themeColor="accent2"/>
                                <w:sz w:val="32"/>
                              </w:rPr>
                            </w:pPr>
                            <w:r w:rsidRPr="00436625">
                              <w:rPr>
                                <w:b/>
                                <w:color w:val="00ACEE" w:themeColor="accent2"/>
                                <w:sz w:val="32"/>
                              </w:rPr>
                              <w:t>Single Quotes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A1F7" id="Text Box 13" o:spid="_x0000_s1027" type="#_x0000_t202" style="position:absolute;margin-left:137.15pt;margin-top:21.25pt;width:143.6pt;height:3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" filled="f" stroked="f" strokeweight=".5pt">
                <v:textbox>
                  <w:txbxContent>
                    <w:p w:rsidR="00436625" w:rsidRPr="00436625" w:rsidRDefault="00436625" w:rsidP="00436625">
                      <w:pPr>
                        <w:rPr>
                          <w:b/>
                          <w:color w:val="00ACEE" w:themeColor="accent2"/>
                          <w:sz w:val="32"/>
                        </w:rPr>
                      </w:pPr>
                      <w:r w:rsidRPr="00436625">
                        <w:rPr>
                          <w:b/>
                          <w:color w:val="00ACEE" w:themeColor="accent2"/>
                          <w:sz w:val="32"/>
                        </w:rPr>
                        <w:t>Single Quotes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72B4B" wp14:editId="5734C691">
                <wp:simplePos x="0" y="0"/>
                <wp:positionH relativeFrom="column">
                  <wp:posOffset>5843905</wp:posOffset>
                </wp:positionH>
                <wp:positionV relativeFrom="paragraph">
                  <wp:posOffset>1586865</wp:posOffset>
                </wp:positionV>
                <wp:extent cx="477670" cy="427970"/>
                <wp:effectExtent l="19050" t="19050" r="36830" b="298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0" cy="4279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4C04C" id="Rectangle 12" o:spid="_x0000_s1026" style="position:absolute;margin-left:460.15pt;margin-top:124.95pt;width:37.6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" filled="f" strokecolor="#00acee [3205]" strokeweight="4.5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425C204F" wp14:editId="635050E9">
            <wp:simplePos x="0" y="0"/>
            <wp:positionH relativeFrom="column">
              <wp:posOffset>1905</wp:posOffset>
            </wp:positionH>
            <wp:positionV relativeFrom="paragraph">
              <wp:posOffset>751205</wp:posOffset>
            </wp:positionV>
            <wp:extent cx="6813550" cy="2104450"/>
            <wp:effectExtent l="0" t="0" r="6350" b="0"/>
            <wp:wrapSquare wrapText="bothSides"/>
            <wp:docPr id="15" name="Picture 15" descr="Image result for azerty keyboard belg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zerty keyboard belg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63" cy="210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63A" w:rsidSect="001963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E1"/>
    <w:rsid w:val="00002EDB"/>
    <w:rsid w:val="00017917"/>
    <w:rsid w:val="00076B20"/>
    <w:rsid w:val="000B6824"/>
    <w:rsid w:val="000D500A"/>
    <w:rsid w:val="001963E1"/>
    <w:rsid w:val="001E745C"/>
    <w:rsid w:val="00224D02"/>
    <w:rsid w:val="0024280D"/>
    <w:rsid w:val="002B157A"/>
    <w:rsid w:val="00402A1F"/>
    <w:rsid w:val="00436625"/>
    <w:rsid w:val="004C42C5"/>
    <w:rsid w:val="0068032C"/>
    <w:rsid w:val="0068363A"/>
    <w:rsid w:val="00710A2C"/>
    <w:rsid w:val="0076434C"/>
    <w:rsid w:val="00764529"/>
    <w:rsid w:val="007E3285"/>
    <w:rsid w:val="007F285D"/>
    <w:rsid w:val="008278CE"/>
    <w:rsid w:val="0083389C"/>
    <w:rsid w:val="00913221"/>
    <w:rsid w:val="00942BF1"/>
    <w:rsid w:val="0095392A"/>
    <w:rsid w:val="009E2839"/>
    <w:rsid w:val="00A24B84"/>
    <w:rsid w:val="00A73A78"/>
    <w:rsid w:val="00B03752"/>
    <w:rsid w:val="00B74531"/>
    <w:rsid w:val="00BB2FA5"/>
    <w:rsid w:val="00C22910"/>
    <w:rsid w:val="00C53B15"/>
    <w:rsid w:val="00CE173E"/>
    <w:rsid w:val="00CE5D2C"/>
    <w:rsid w:val="00D269A8"/>
    <w:rsid w:val="00D72874"/>
    <w:rsid w:val="00D93667"/>
    <w:rsid w:val="00DC6877"/>
    <w:rsid w:val="00DF23C4"/>
    <w:rsid w:val="00E1288C"/>
    <w:rsid w:val="00E828B3"/>
    <w:rsid w:val="00EE096A"/>
    <w:rsid w:val="00EE1D4B"/>
    <w:rsid w:val="00F14DFE"/>
    <w:rsid w:val="00F55F9F"/>
    <w:rsid w:val="00F74C23"/>
    <w:rsid w:val="00FC6DDD"/>
    <w:rsid w:val="00FE5003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1612C-5886-4C24-92B6-E572F9FF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Uhasselt 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63E2E"/>
      </a:accent1>
      <a:accent2>
        <a:srgbClr val="00ACEE"/>
      </a:accent2>
      <a:accent3>
        <a:srgbClr val="A5A5A5"/>
      </a:accent3>
      <a:accent4>
        <a:srgbClr val="BFD537"/>
      </a:accent4>
      <a:accent5>
        <a:srgbClr val="F37E2A"/>
      </a:accent5>
      <a:accent6>
        <a:srgbClr val="9A35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JANSSENSWILLEN</dc:creator>
  <cp:keywords/>
  <dc:description/>
  <cp:lastModifiedBy>Gert JANSSENSWILLEN</cp:lastModifiedBy>
  <cp:revision>3</cp:revision>
  <dcterms:created xsi:type="dcterms:W3CDTF">2017-04-12T14:01:00Z</dcterms:created>
  <dcterms:modified xsi:type="dcterms:W3CDTF">2017-04-15T08:01:00Z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