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E589" w14:textId="28C8EE1D" w:rsidR="00C877F9" w:rsidRPr="00455AB6" w:rsidRDefault="00B963F7">
      <w:pPr>
        <w:rPr>
          <w:b/>
          <w:bCs/>
          <w:sz w:val="44"/>
          <w:szCs w:val="44"/>
          <w:lang w:val="en-US"/>
        </w:rPr>
      </w:pPr>
      <w:r w:rsidRPr="00455AB6">
        <w:rPr>
          <w:b/>
          <w:bCs/>
          <w:sz w:val="44"/>
          <w:szCs w:val="44"/>
          <w:lang w:val="en-US"/>
        </w:rPr>
        <w:t>Store Lab</w:t>
      </w:r>
      <w:r w:rsidR="006C1984" w:rsidRPr="00455AB6">
        <w:rPr>
          <w:b/>
          <w:bCs/>
          <w:sz w:val="44"/>
          <w:szCs w:val="44"/>
          <w:lang w:val="en-US"/>
        </w:rPr>
        <w:t xml:space="preserve"> </w:t>
      </w:r>
      <w:r w:rsidR="00C877F9" w:rsidRPr="00455AB6">
        <w:rPr>
          <w:b/>
          <w:bCs/>
          <w:sz w:val="44"/>
          <w:szCs w:val="44"/>
          <w:lang w:val="en-US"/>
        </w:rPr>
        <w:t>–</w:t>
      </w:r>
      <w:r w:rsidR="006C1984" w:rsidRPr="00455AB6">
        <w:rPr>
          <w:b/>
          <w:bCs/>
          <w:sz w:val="44"/>
          <w:szCs w:val="44"/>
          <w:lang w:val="en-US"/>
        </w:rPr>
        <w:t xml:space="preserve"> API</w:t>
      </w:r>
    </w:p>
    <w:p w14:paraId="70F3EC05" w14:textId="77777777" w:rsidR="00C36AF4" w:rsidRDefault="004355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43558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The StoreLabApi was created to handle the process</w:t>
      </w:r>
      <w:r w:rsidR="00DE2A36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es</w:t>
      </w:r>
      <w:r w:rsidRPr="0043558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of list, </w:t>
      </w:r>
      <w:r w:rsidR="00C36440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create</w:t>
      </w:r>
      <w:r w:rsidRPr="0043558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, </w:t>
      </w:r>
      <w:r w:rsidR="00C36AF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modify,</w:t>
      </w:r>
      <w:r w:rsidRPr="0043558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and remove stores.</w:t>
      </w:r>
      <w:r w:rsidR="00C36440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5AB31D9F" w14:textId="3AEEB964" w:rsidR="00E65569" w:rsidRDefault="00E655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E6556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When the request is sent, the response always includes the list of objects or objects related to the request, it also indicates if an error occurred and a list of messages with the description of the status of the response, whether successful or failed.</w:t>
      </w:r>
    </w:p>
    <w:p w14:paraId="2101D3DA" w14:textId="77777777" w:rsidR="007F0284" w:rsidRDefault="007F028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7F028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The following tables have the definition of the JSON objects.</w:t>
      </w:r>
    </w:p>
    <w:p w14:paraId="0E7753E1" w14:textId="1A6EA021" w:rsidR="0043558E" w:rsidRDefault="004355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Store field definition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795"/>
        <w:gridCol w:w="1440"/>
        <w:gridCol w:w="1080"/>
        <w:gridCol w:w="5035"/>
      </w:tblGrid>
      <w:tr w:rsidR="00B526C1" w:rsidRPr="00B526C1" w14:paraId="761D6EB5" w14:textId="77777777" w:rsidTr="00B5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14:paraId="415E5E37" w14:textId="45672653" w:rsidR="00166213" w:rsidRPr="00B526C1" w:rsidRDefault="00166213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Field</w:t>
            </w:r>
          </w:p>
        </w:tc>
        <w:tc>
          <w:tcPr>
            <w:tcW w:w="1440" w:type="dxa"/>
          </w:tcPr>
          <w:p w14:paraId="5C514097" w14:textId="32FA5772" w:rsidR="00166213" w:rsidRPr="00B526C1" w:rsidRDefault="00166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Table Type</w:t>
            </w:r>
          </w:p>
        </w:tc>
        <w:tc>
          <w:tcPr>
            <w:tcW w:w="1080" w:type="dxa"/>
          </w:tcPr>
          <w:p w14:paraId="3B5A042E" w14:textId="13D93E37" w:rsidR="00166213" w:rsidRPr="00B526C1" w:rsidRDefault="00166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API Type</w:t>
            </w:r>
          </w:p>
        </w:tc>
        <w:tc>
          <w:tcPr>
            <w:tcW w:w="5035" w:type="dxa"/>
          </w:tcPr>
          <w:p w14:paraId="3427CE2D" w14:textId="2DE4BE01" w:rsidR="00166213" w:rsidRPr="00B526C1" w:rsidRDefault="00166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Description</w:t>
            </w:r>
          </w:p>
        </w:tc>
      </w:tr>
      <w:tr w:rsidR="00166213" w14:paraId="605CE15B" w14:textId="77777777" w:rsidTr="00B5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2D1834" w14:textId="2D3FD39E" w:rsidR="00166213" w:rsidRPr="00B526C1" w:rsidRDefault="00166213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storeId</w:t>
            </w:r>
          </w:p>
        </w:tc>
        <w:tc>
          <w:tcPr>
            <w:tcW w:w="1440" w:type="dxa"/>
          </w:tcPr>
          <w:p w14:paraId="770665DE" w14:textId="7AB0C6E4" w:rsidR="00166213" w:rsidRPr="00B526C1" w:rsidRDefault="0016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char(8)</w:t>
            </w:r>
          </w:p>
        </w:tc>
        <w:tc>
          <w:tcPr>
            <w:tcW w:w="1080" w:type="dxa"/>
          </w:tcPr>
          <w:p w14:paraId="6976A4A7" w14:textId="453DAE18" w:rsidR="00166213" w:rsidRPr="00B526C1" w:rsidRDefault="0016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string</w:t>
            </w:r>
          </w:p>
        </w:tc>
        <w:tc>
          <w:tcPr>
            <w:tcW w:w="5035" w:type="dxa"/>
          </w:tcPr>
          <w:p w14:paraId="4B7EF3D4" w14:textId="40597A71" w:rsidR="00166213" w:rsidRPr="00B526C1" w:rsidRDefault="00BA7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I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denti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fier of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the store</w:t>
            </w:r>
          </w:p>
        </w:tc>
      </w:tr>
      <w:tr w:rsidR="00166213" w14:paraId="4FD4995A" w14:textId="77777777" w:rsidTr="00B5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63E5BFD" w14:textId="5463784A" w:rsidR="00166213" w:rsidRPr="00B526C1" w:rsidRDefault="00166213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address</w:t>
            </w:r>
          </w:p>
        </w:tc>
        <w:tc>
          <w:tcPr>
            <w:tcW w:w="1440" w:type="dxa"/>
          </w:tcPr>
          <w:p w14:paraId="015BE363" w14:textId="28B17106" w:rsidR="00166213" w:rsidRPr="00B526C1" w:rsidRDefault="0016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varchar(100)</w:t>
            </w:r>
          </w:p>
        </w:tc>
        <w:tc>
          <w:tcPr>
            <w:tcW w:w="1080" w:type="dxa"/>
          </w:tcPr>
          <w:p w14:paraId="5ADB9430" w14:textId="098C9C1D" w:rsidR="00166213" w:rsidRPr="00B526C1" w:rsidRDefault="0016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string</w:t>
            </w:r>
          </w:p>
        </w:tc>
        <w:tc>
          <w:tcPr>
            <w:tcW w:w="5035" w:type="dxa"/>
          </w:tcPr>
          <w:p w14:paraId="3D2F04B6" w14:textId="1A0F8BB0" w:rsidR="00166213" w:rsidRPr="00B526C1" w:rsidRDefault="00BA7343" w:rsidP="00BA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R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epresen</w:t>
            </w:r>
            <w:r w:rsidR="00B526C1"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t</w:t>
            </w:r>
            <w:r w:rsidR="00C36440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the street, avenue, </w:t>
            </w:r>
            <w:r w:rsidR="00106A2A"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etc. 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where the store is located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this field doesn't include the address number.</w:t>
            </w:r>
          </w:p>
        </w:tc>
      </w:tr>
      <w:tr w:rsidR="00166213" w14:paraId="1B612E50" w14:textId="77777777" w:rsidTr="00B5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A0BF1D4" w14:textId="0C845D71" w:rsidR="00166213" w:rsidRPr="00B526C1" w:rsidRDefault="00166213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addressNumber</w:t>
            </w:r>
          </w:p>
        </w:tc>
        <w:tc>
          <w:tcPr>
            <w:tcW w:w="1440" w:type="dxa"/>
          </w:tcPr>
          <w:p w14:paraId="27492D94" w14:textId="053A8D83" w:rsidR="00166213" w:rsidRPr="00B526C1" w:rsidRDefault="0016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varchar(8)</w:t>
            </w:r>
          </w:p>
        </w:tc>
        <w:tc>
          <w:tcPr>
            <w:tcW w:w="1080" w:type="dxa"/>
          </w:tcPr>
          <w:p w14:paraId="4A7B9F27" w14:textId="00A153B3" w:rsidR="00166213" w:rsidRPr="00B526C1" w:rsidRDefault="0016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string</w:t>
            </w:r>
          </w:p>
        </w:tc>
        <w:tc>
          <w:tcPr>
            <w:tcW w:w="5035" w:type="dxa"/>
          </w:tcPr>
          <w:p w14:paraId="3D665F42" w14:textId="616E9E1A" w:rsidR="00166213" w:rsidRPr="00B526C1" w:rsidRDefault="00BA7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R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epresent</w:t>
            </w:r>
            <w:r w:rsidR="00C36440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the number of the address where the street is located</w:t>
            </w:r>
            <w:r w:rsidR="00624D79"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</w:tc>
      </w:tr>
      <w:tr w:rsidR="00166213" w14:paraId="514443ED" w14:textId="77777777" w:rsidTr="00B5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A3A638A" w14:textId="79DBB6A0" w:rsidR="00166213" w:rsidRPr="00B526C1" w:rsidRDefault="00166213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neightborhood</w:t>
            </w:r>
          </w:p>
        </w:tc>
        <w:tc>
          <w:tcPr>
            <w:tcW w:w="1440" w:type="dxa"/>
          </w:tcPr>
          <w:p w14:paraId="2D0992FB" w14:textId="1187729D" w:rsidR="00166213" w:rsidRPr="00B526C1" w:rsidRDefault="0016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varchar(60)</w:t>
            </w:r>
          </w:p>
        </w:tc>
        <w:tc>
          <w:tcPr>
            <w:tcW w:w="1080" w:type="dxa"/>
          </w:tcPr>
          <w:p w14:paraId="192C4E97" w14:textId="4814B020" w:rsidR="00166213" w:rsidRPr="00B526C1" w:rsidRDefault="0016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string</w:t>
            </w:r>
          </w:p>
        </w:tc>
        <w:tc>
          <w:tcPr>
            <w:tcW w:w="5035" w:type="dxa"/>
          </w:tcPr>
          <w:p w14:paraId="635865BF" w14:textId="6BB42A01" w:rsidR="00166213" w:rsidRPr="00B526C1" w:rsidRDefault="00BA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R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epresent</w:t>
            </w:r>
            <w:r w:rsidR="00C36440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the neighborhood where the store is located</w:t>
            </w:r>
            <w:r w:rsidR="00624D79"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</w:tc>
      </w:tr>
      <w:tr w:rsidR="00166213" w14:paraId="1BB8AD9E" w14:textId="77777777" w:rsidTr="00B5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2EEB862" w14:textId="5CCCA09D" w:rsidR="00166213" w:rsidRPr="00B526C1" w:rsidRDefault="00166213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postalCode</w:t>
            </w:r>
          </w:p>
        </w:tc>
        <w:tc>
          <w:tcPr>
            <w:tcW w:w="1440" w:type="dxa"/>
          </w:tcPr>
          <w:p w14:paraId="5B2466E9" w14:textId="64974C3A" w:rsidR="00166213" w:rsidRPr="00B526C1" w:rsidRDefault="0016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varchar(9)</w:t>
            </w:r>
          </w:p>
        </w:tc>
        <w:tc>
          <w:tcPr>
            <w:tcW w:w="1080" w:type="dxa"/>
          </w:tcPr>
          <w:p w14:paraId="60E8CEFF" w14:textId="5CB59B02" w:rsidR="00166213" w:rsidRPr="00B526C1" w:rsidRDefault="0016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string</w:t>
            </w:r>
          </w:p>
        </w:tc>
        <w:tc>
          <w:tcPr>
            <w:tcW w:w="5035" w:type="dxa"/>
          </w:tcPr>
          <w:p w14:paraId="1E8CD449" w14:textId="79BC4B0A" w:rsidR="00166213" w:rsidRPr="00B526C1" w:rsidRDefault="00BA7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R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epresent</w:t>
            </w:r>
            <w:r w:rsidR="00C36440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the neighborhood where the store is located</w:t>
            </w:r>
            <w:r w:rsidR="00624D79"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</w:tc>
      </w:tr>
      <w:tr w:rsidR="00166213" w14:paraId="662C278E" w14:textId="77777777" w:rsidTr="00B5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6E9499D" w14:textId="7BC03B70" w:rsidR="00166213" w:rsidRPr="00B526C1" w:rsidRDefault="00166213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lastUpdateDate</w:t>
            </w:r>
          </w:p>
        </w:tc>
        <w:tc>
          <w:tcPr>
            <w:tcW w:w="1440" w:type="dxa"/>
          </w:tcPr>
          <w:p w14:paraId="0EB9BCE4" w14:textId="0D66D38D" w:rsidR="00166213" w:rsidRPr="00B526C1" w:rsidRDefault="0016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1080" w:type="dxa"/>
          </w:tcPr>
          <w:p w14:paraId="3DF0B9B2" w14:textId="6F2AE01D" w:rsidR="00166213" w:rsidRPr="00B526C1" w:rsidRDefault="0016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Date</w:t>
            </w:r>
          </w:p>
        </w:tc>
        <w:tc>
          <w:tcPr>
            <w:tcW w:w="5035" w:type="dxa"/>
          </w:tcPr>
          <w:p w14:paraId="06903ACB" w14:textId="056B87A7" w:rsidR="00166213" w:rsidRPr="00B526C1" w:rsidRDefault="00BA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Da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te and time of the last change</w:t>
            </w:r>
            <w:r w:rsidR="00624D79"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</w:tc>
      </w:tr>
      <w:tr w:rsidR="00166213" w14:paraId="16C9E6B6" w14:textId="77777777" w:rsidTr="00B5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6F65A10" w14:textId="07D29F58" w:rsidR="00166213" w:rsidRPr="00B526C1" w:rsidRDefault="00166213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state</w:t>
            </w:r>
          </w:p>
        </w:tc>
        <w:tc>
          <w:tcPr>
            <w:tcW w:w="1440" w:type="dxa"/>
          </w:tcPr>
          <w:p w14:paraId="73E9EBBB" w14:textId="7CFF7175" w:rsidR="00166213" w:rsidRPr="00B526C1" w:rsidRDefault="0016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varchar(30)</w:t>
            </w:r>
          </w:p>
        </w:tc>
        <w:tc>
          <w:tcPr>
            <w:tcW w:w="1080" w:type="dxa"/>
          </w:tcPr>
          <w:p w14:paraId="35443493" w14:textId="3E0889CC" w:rsidR="00166213" w:rsidRPr="00B526C1" w:rsidRDefault="0016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string</w:t>
            </w:r>
          </w:p>
        </w:tc>
        <w:tc>
          <w:tcPr>
            <w:tcW w:w="5035" w:type="dxa"/>
          </w:tcPr>
          <w:p w14:paraId="70054F8E" w14:textId="4797C760" w:rsidR="00166213" w:rsidRPr="00B526C1" w:rsidRDefault="00BA7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R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epresent</w:t>
            </w:r>
            <w:r w:rsidR="00C36440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the state where the store is located</w:t>
            </w:r>
            <w:r w:rsidR="00624D79" w:rsidRPr="00B526C1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</w:tc>
      </w:tr>
    </w:tbl>
    <w:p w14:paraId="7B4B01EF" w14:textId="1D91BFCC" w:rsidR="0043558E" w:rsidRDefault="004355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7B77AF07" w14:textId="309DA2E8" w:rsidR="00DE2A36" w:rsidRDefault="00DE2A3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Enum </w:t>
      </w:r>
      <w:r w:rsidRPr="00DE2A36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MessageType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definition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DE2A36" w14:paraId="22560C31" w14:textId="77777777" w:rsidTr="00B5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14:paraId="71F8F4B0" w14:textId="2F64944E" w:rsidR="00DE2A36" w:rsidRPr="00B526C1" w:rsidRDefault="00DE2A36">
            <w:pPr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Enum</w:t>
            </w:r>
          </w:p>
        </w:tc>
        <w:tc>
          <w:tcPr>
            <w:tcW w:w="8095" w:type="dxa"/>
          </w:tcPr>
          <w:p w14:paraId="76CFF0CE" w14:textId="66D34383" w:rsidR="00DE2A36" w:rsidRPr="00B526C1" w:rsidRDefault="00DE2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Description</w:t>
            </w:r>
          </w:p>
        </w:tc>
      </w:tr>
      <w:tr w:rsidR="00DE2A36" w14:paraId="0BCBD8FC" w14:textId="77777777" w:rsidTr="00B5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A1E894B" w14:textId="43E98035" w:rsidR="00DE2A36" w:rsidRDefault="00DE2A36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Success</w:t>
            </w:r>
          </w:p>
        </w:tc>
        <w:tc>
          <w:tcPr>
            <w:tcW w:w="8095" w:type="dxa"/>
          </w:tcPr>
          <w:p w14:paraId="6085E5C0" w14:textId="7B342229" w:rsidR="00DE2A36" w:rsidRDefault="00541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Represent</w:t>
            </w:r>
            <w:r w:rsidR="00C36440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a message without errors.</w:t>
            </w:r>
          </w:p>
        </w:tc>
      </w:tr>
      <w:tr w:rsidR="00DE2A36" w14:paraId="68C8DC4A" w14:textId="77777777" w:rsidTr="00B5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555B5FD" w14:textId="47CA4EAE" w:rsidR="00DE2A36" w:rsidRDefault="00DE2A36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Info</w:t>
            </w:r>
          </w:p>
        </w:tc>
        <w:tc>
          <w:tcPr>
            <w:tcW w:w="8095" w:type="dxa"/>
          </w:tcPr>
          <w:p w14:paraId="24338D85" w14:textId="755C9103" w:rsidR="00DE2A36" w:rsidRDefault="00541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Represent</w:t>
            </w:r>
            <w:r w:rsidR="00C36440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a message to show information.</w:t>
            </w:r>
          </w:p>
        </w:tc>
      </w:tr>
      <w:tr w:rsidR="00DE2A36" w14:paraId="50F5FB03" w14:textId="77777777" w:rsidTr="00B5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A7F72F7" w14:textId="5BE513D5" w:rsidR="00DE2A36" w:rsidRDefault="00DE2A36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Warning</w:t>
            </w:r>
          </w:p>
        </w:tc>
        <w:tc>
          <w:tcPr>
            <w:tcW w:w="8095" w:type="dxa"/>
          </w:tcPr>
          <w:p w14:paraId="266A240E" w14:textId="05398E68" w:rsidR="00DE2A36" w:rsidRDefault="00C3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C36440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Represents a message when some input is incorrect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</w:tc>
      </w:tr>
      <w:tr w:rsidR="00DE2A36" w14:paraId="72CDCC8A" w14:textId="77777777" w:rsidTr="00B5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8DF6010" w14:textId="67CB071E" w:rsidR="00DE2A36" w:rsidRDefault="00DE2A36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Error</w:t>
            </w:r>
          </w:p>
        </w:tc>
        <w:tc>
          <w:tcPr>
            <w:tcW w:w="8095" w:type="dxa"/>
          </w:tcPr>
          <w:p w14:paraId="3C7515B0" w14:textId="3CED4428" w:rsidR="00DE2A36" w:rsidRDefault="00C36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Represents a message when t</w:t>
            </w:r>
            <w:r w:rsidR="00624D7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he process ending with errors.</w:t>
            </w:r>
          </w:p>
        </w:tc>
      </w:tr>
    </w:tbl>
    <w:p w14:paraId="7D5019C4" w14:textId="77777777" w:rsidR="00DE2A36" w:rsidRDefault="00DE2A3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51C4F8A2" w14:textId="18F38BBA" w:rsidR="00DE2A36" w:rsidRDefault="00DE2A3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Message field definition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DE2A36" w14:paraId="5BA246B9" w14:textId="77777777" w:rsidTr="00B5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14:paraId="1F6B6F4E" w14:textId="0B1F081A" w:rsidR="00DE2A36" w:rsidRPr="00B526C1" w:rsidRDefault="00DE2A36">
            <w:pPr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Field</w:t>
            </w:r>
          </w:p>
        </w:tc>
        <w:tc>
          <w:tcPr>
            <w:tcW w:w="1620" w:type="dxa"/>
          </w:tcPr>
          <w:p w14:paraId="7799C425" w14:textId="4ADE0E35" w:rsidR="00DE2A36" w:rsidRPr="00B526C1" w:rsidRDefault="00DE2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Type</w:t>
            </w:r>
          </w:p>
        </w:tc>
        <w:tc>
          <w:tcPr>
            <w:tcW w:w="5935" w:type="dxa"/>
          </w:tcPr>
          <w:p w14:paraId="6106C436" w14:textId="7426BB11" w:rsidR="00DE2A36" w:rsidRPr="00B526C1" w:rsidRDefault="00DE2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Description</w:t>
            </w:r>
          </w:p>
        </w:tc>
      </w:tr>
      <w:tr w:rsidR="00DE2A36" w14:paraId="0CDF5E00" w14:textId="77777777" w:rsidTr="00B5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B8011C0" w14:textId="108D477F" w:rsidR="00DE2A36" w:rsidRDefault="00106A2A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messageType</w:t>
            </w:r>
          </w:p>
        </w:tc>
        <w:tc>
          <w:tcPr>
            <w:tcW w:w="1620" w:type="dxa"/>
          </w:tcPr>
          <w:p w14:paraId="7B35FE30" w14:textId="6BCA53AA" w:rsidR="00DE2A36" w:rsidRDefault="00106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MessageType</w:t>
            </w:r>
          </w:p>
        </w:tc>
        <w:tc>
          <w:tcPr>
            <w:tcW w:w="5935" w:type="dxa"/>
          </w:tcPr>
          <w:p w14:paraId="616578FD" w14:textId="24C89ABF" w:rsidR="00DE2A36" w:rsidRDefault="00624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Represent</w:t>
            </w:r>
            <w:r w:rsidR="00C36440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the typ</w:t>
            </w:r>
            <w:r w:rsidR="00541AA5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of message.</w:t>
            </w:r>
          </w:p>
        </w:tc>
      </w:tr>
      <w:tr w:rsidR="00DE2A36" w14:paraId="1F749377" w14:textId="77777777" w:rsidTr="00B5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025E28A" w14:textId="6B645109" w:rsidR="00DE2A36" w:rsidRDefault="00106A2A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message</w:t>
            </w:r>
          </w:p>
        </w:tc>
        <w:tc>
          <w:tcPr>
            <w:tcW w:w="1620" w:type="dxa"/>
          </w:tcPr>
          <w:p w14:paraId="7870BF57" w14:textId="1D6A156A" w:rsidR="00DE2A36" w:rsidRDefault="00106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String</w:t>
            </w:r>
          </w:p>
        </w:tc>
        <w:tc>
          <w:tcPr>
            <w:tcW w:w="5935" w:type="dxa"/>
          </w:tcPr>
          <w:p w14:paraId="18696C83" w14:textId="41C5303B" w:rsidR="00DE2A36" w:rsidRDefault="00624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Description of the message</w:t>
            </w:r>
          </w:p>
        </w:tc>
      </w:tr>
    </w:tbl>
    <w:p w14:paraId="52442826" w14:textId="77777777" w:rsidR="00DE2A36" w:rsidRPr="0043558E" w:rsidRDefault="00DE2A3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42B3F3AF" w14:textId="62615F3A" w:rsidR="0043558E" w:rsidRDefault="00BA73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Response field definition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975"/>
        <w:gridCol w:w="1260"/>
        <w:gridCol w:w="6115"/>
      </w:tblGrid>
      <w:tr w:rsidR="00BA7343" w14:paraId="6C011D5C" w14:textId="77777777" w:rsidTr="00B52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14:paraId="1B1DD8C4" w14:textId="126F4ADF" w:rsidR="00BA7343" w:rsidRPr="00B526C1" w:rsidRDefault="00BA7343">
            <w:pPr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Field</w:t>
            </w:r>
          </w:p>
        </w:tc>
        <w:tc>
          <w:tcPr>
            <w:tcW w:w="1260" w:type="dxa"/>
          </w:tcPr>
          <w:p w14:paraId="63118548" w14:textId="28C0E2AF" w:rsidR="00BA7343" w:rsidRPr="00B526C1" w:rsidRDefault="00BA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Type</w:t>
            </w:r>
          </w:p>
        </w:tc>
        <w:tc>
          <w:tcPr>
            <w:tcW w:w="6115" w:type="dxa"/>
          </w:tcPr>
          <w:p w14:paraId="32331032" w14:textId="776E8CE1" w:rsidR="00BA7343" w:rsidRPr="00B526C1" w:rsidRDefault="00BA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 w:rsidRPr="00B526C1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Description</w:t>
            </w:r>
          </w:p>
        </w:tc>
      </w:tr>
      <w:tr w:rsidR="00BA7343" w14:paraId="2FC6FF1F" w14:textId="77777777" w:rsidTr="00B5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1D05267" w14:textId="496577A9" w:rsidR="00BA7343" w:rsidRDefault="00BA7343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List</w:t>
            </w:r>
            <w:r w:rsidR="00DE2A36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&lt;Store&gt; or </w:t>
            </w:r>
          </w:p>
        </w:tc>
        <w:tc>
          <w:tcPr>
            <w:tcW w:w="1260" w:type="dxa"/>
          </w:tcPr>
          <w:p w14:paraId="2FF5F630" w14:textId="76E3B98B" w:rsidR="00BA7343" w:rsidRDefault="0045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List&lt;Store&gt;</w:t>
            </w:r>
          </w:p>
        </w:tc>
        <w:tc>
          <w:tcPr>
            <w:tcW w:w="6115" w:type="dxa"/>
          </w:tcPr>
          <w:p w14:paraId="09F24ED5" w14:textId="170F67BA" w:rsidR="00BA7343" w:rsidRDefault="00624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List of stores</w:t>
            </w:r>
            <w:r w:rsidR="00BA1426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, just for the GET method</w:t>
            </w:r>
          </w:p>
        </w:tc>
      </w:tr>
      <w:tr w:rsidR="00455AB6" w14:paraId="0FB34175" w14:textId="77777777" w:rsidTr="00B5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7B3B7C" w14:textId="57372044" w:rsidR="00455AB6" w:rsidRDefault="00BA1426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element</w:t>
            </w:r>
          </w:p>
        </w:tc>
        <w:tc>
          <w:tcPr>
            <w:tcW w:w="1260" w:type="dxa"/>
          </w:tcPr>
          <w:p w14:paraId="15A5ECB9" w14:textId="71564086" w:rsidR="00455AB6" w:rsidRDefault="00BA1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Store</w:t>
            </w:r>
          </w:p>
        </w:tc>
        <w:tc>
          <w:tcPr>
            <w:tcW w:w="6115" w:type="dxa"/>
          </w:tcPr>
          <w:p w14:paraId="19774588" w14:textId="12AE6098" w:rsidR="00455AB6" w:rsidRDefault="00BA1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Represents the store,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just for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the POST, PUT, DELETE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method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</w:t>
            </w:r>
          </w:p>
        </w:tc>
      </w:tr>
      <w:tr w:rsidR="00BA7343" w14:paraId="4B39A26E" w14:textId="77777777" w:rsidTr="00B52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361584" w14:textId="2A47E3E3" w:rsidR="00BA7343" w:rsidRDefault="00DE2A36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hasError</w:t>
            </w:r>
          </w:p>
        </w:tc>
        <w:tc>
          <w:tcPr>
            <w:tcW w:w="1260" w:type="dxa"/>
          </w:tcPr>
          <w:p w14:paraId="35E426D8" w14:textId="0695E382" w:rsidR="00BA7343" w:rsidRDefault="00DE2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Boolean</w:t>
            </w:r>
          </w:p>
        </w:tc>
        <w:tc>
          <w:tcPr>
            <w:tcW w:w="6115" w:type="dxa"/>
          </w:tcPr>
          <w:p w14:paraId="0CB307A9" w14:textId="005883F8" w:rsidR="00BA7343" w:rsidRDefault="00B52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If an error </w:t>
            </w:r>
            <w:r w:rsidR="00541AA5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exists,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the value is true</w:t>
            </w:r>
          </w:p>
        </w:tc>
      </w:tr>
      <w:tr w:rsidR="00BA7343" w14:paraId="0044CB0D" w14:textId="77777777" w:rsidTr="00B52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192D19" w14:textId="18FB33D5" w:rsidR="00BA7343" w:rsidRDefault="00106A2A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List&lt;</w:t>
            </w:r>
            <w:r w:rsidR="00DE2A36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Message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</w:tc>
        <w:tc>
          <w:tcPr>
            <w:tcW w:w="1260" w:type="dxa"/>
          </w:tcPr>
          <w:p w14:paraId="49E421CD" w14:textId="46725E39" w:rsidR="00BA7343" w:rsidRDefault="00106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Message</w:t>
            </w:r>
          </w:p>
        </w:tc>
        <w:tc>
          <w:tcPr>
            <w:tcW w:w="6115" w:type="dxa"/>
          </w:tcPr>
          <w:p w14:paraId="4FF189EB" w14:textId="000E210D" w:rsidR="00BA7343" w:rsidRDefault="00541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List of messages.</w:t>
            </w:r>
          </w:p>
        </w:tc>
      </w:tr>
    </w:tbl>
    <w:p w14:paraId="4C8F28CF" w14:textId="77777777" w:rsidR="00BA7343" w:rsidRPr="0043558E" w:rsidRDefault="00BA734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207FD2BD" w14:textId="7C7024D7" w:rsidR="00106A2A" w:rsidRDefault="004A1ADD" w:rsidP="000B48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7542359A" w14:textId="77777777" w:rsidR="004A1ADD" w:rsidRDefault="004A1ADD" w:rsidP="000B4827">
      <w:pPr>
        <w:rPr>
          <w:b/>
          <w:bCs/>
          <w:sz w:val="28"/>
          <w:szCs w:val="28"/>
          <w:lang w:val="en-US"/>
        </w:rPr>
      </w:pPr>
    </w:p>
    <w:p w14:paraId="400889B2" w14:textId="6B25B439" w:rsidR="000B4827" w:rsidRPr="004E760D" w:rsidRDefault="00B963F7" w:rsidP="000B4827">
      <w:pPr>
        <w:rPr>
          <w:b/>
          <w:bCs/>
          <w:sz w:val="28"/>
          <w:szCs w:val="28"/>
          <w:lang w:val="en-US"/>
        </w:rPr>
      </w:pPr>
      <w:r w:rsidRPr="004A1ADD">
        <w:rPr>
          <w:b/>
          <w:bCs/>
          <w:color w:val="8EAADB" w:themeColor="accent1" w:themeTint="99"/>
          <w:sz w:val="28"/>
          <w:szCs w:val="28"/>
          <w:lang w:val="en-US"/>
        </w:rPr>
        <w:t>GET</w:t>
      </w:r>
      <w:r w:rsidR="000B4827" w:rsidRPr="004A1ADD">
        <w:rPr>
          <w:b/>
          <w:bCs/>
          <w:color w:val="8EAADB" w:themeColor="accent1" w:themeTint="99"/>
          <w:sz w:val="28"/>
          <w:szCs w:val="28"/>
          <w:lang w:val="en-US"/>
        </w:rPr>
        <w:t xml:space="preserve">   </w:t>
      </w:r>
      <w:r w:rsidRPr="006C198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</w:t>
      </w:r>
      <w:r w:rsidRPr="006C1984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v1/store</w:t>
      </w:r>
    </w:p>
    <w:p w14:paraId="31F5DE16" w14:textId="1BAF4748" w:rsidR="00FF28AA" w:rsidRDefault="0071335E" w:rsidP="004A1ADD">
      <w:pPr>
        <w:spacing w:line="36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71335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Thi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 endpoint gets the list of all the stores.</w:t>
      </w:r>
    </w:p>
    <w:p w14:paraId="1453520C" w14:textId="2ADB4843" w:rsidR="0087250C" w:rsidRPr="003A6CFF" w:rsidRDefault="000B4827" w:rsidP="004A1ADD">
      <w:pPr>
        <w:spacing w:line="360" w:lineRule="auto"/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Request </w:t>
      </w:r>
    </w:p>
    <w:p w14:paraId="2E0A896F" w14:textId="46FB44AE" w:rsidR="003A6CFF" w:rsidRDefault="000B482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0B482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No parameters</w:t>
      </w:r>
    </w:p>
    <w:p w14:paraId="3086A4B9" w14:textId="77777777" w:rsidR="009F5C1C" w:rsidRDefault="009F5C1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5652BC12" w14:textId="3EC1DB65" w:rsidR="003A6CFF" w:rsidRPr="003A6CFF" w:rsidRDefault="003A6CF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lastRenderedPageBreak/>
        <w:t>Response</w:t>
      </w:r>
    </w:p>
    <w:p w14:paraId="4CAEB12D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{</w:t>
      </w:r>
    </w:p>
    <w:p w14:paraId="64CFECD4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17BD66EC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58222068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storeId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30422A39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addresss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755A8A85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addressNumber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D810AE7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neightborhood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4A8BF9B0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postalCode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76F6B07F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lastUpdateDate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"date"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70DDF6FD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state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</w:p>
    <w:p w14:paraId="0E5935AF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</w:t>
      </w:r>
    </w:p>
    <w:p w14:paraId="0F6D3219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],</w:t>
      </w:r>
    </w:p>
    <w:p w14:paraId="6B27B369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hasError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EA6962"/>
          <w:sz w:val="16"/>
          <w:szCs w:val="16"/>
          <w:lang w:val="en-US" w:eastAsia="es-MX"/>
        </w:rPr>
        <w:t>false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6D1AA42D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listMessages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321934E1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0C0E7030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messageType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0F289C0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</w:p>
    <w:p w14:paraId="139B59F4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</w:t>
      </w:r>
    </w:p>
    <w:p w14:paraId="49D698E4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]</w:t>
      </w:r>
    </w:p>
    <w:p w14:paraId="48B445F5" w14:textId="77777777" w:rsidR="009F2DD4" w:rsidRPr="009F2DD4" w:rsidRDefault="009F2DD4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}</w:t>
      </w:r>
    </w:p>
    <w:p w14:paraId="73318D52" w14:textId="77777777" w:rsidR="00524993" w:rsidRDefault="00524993" w:rsidP="00524993">
      <w:pPr>
        <w:spacing w:line="24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38955BFF" w14:textId="7866CAED" w:rsidR="0087250C" w:rsidRPr="003A6CFF" w:rsidRDefault="00D93DB2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>Res</w:t>
      </w:r>
      <w:r w:rsidR="000B4827"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>ponse example:</w:t>
      </w:r>
    </w:p>
    <w:p w14:paraId="7245763E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{</w:t>
      </w:r>
    </w:p>
    <w:p w14:paraId="6DD611A5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486FE126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071D528A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storeId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"STORE001"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0AF4228C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addresss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"12st"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52DE00FE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addressNumber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"2323"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9D8E997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neightborhood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"Glandale"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01860D1E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postalCode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"222"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0EB1E169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lastUpdateDate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"2022-01-01T07:00:00.000+00:00"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592144BF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state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"AZ"</w:t>
      </w:r>
    </w:p>
    <w:p w14:paraId="6C57434A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},</w:t>
      </w:r>
    </w:p>
    <w:p w14:paraId="6ABD659E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7EF0426D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storeId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"STORE002"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62313C3E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addresss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"12st"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15E0FF0D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addressNumber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"2323"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73A5581B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neightborhood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"Glandale"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9320177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postalCode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"222"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7E6EFD3B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lastUpdateDate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"2022-01-01T07:00:00.000+00:00"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02F5B9D2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state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"AZ"</w:t>
      </w:r>
    </w:p>
    <w:p w14:paraId="27E66AA8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</w:t>
      </w:r>
    </w:p>
    <w:p w14:paraId="4D967FCE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],</w:t>
      </w:r>
    </w:p>
    <w:p w14:paraId="21B1EB56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hasError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EA6962"/>
          <w:sz w:val="16"/>
          <w:szCs w:val="16"/>
          <w:lang w:val="en-US" w:eastAsia="es-MX"/>
        </w:rPr>
        <w:t>false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419E127E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listMessages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683833DA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4F2A285B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messageType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"Success"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1F5B160F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"The list of stores has been obtained successfully"</w:t>
      </w:r>
    </w:p>
    <w:p w14:paraId="0469FF9D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</w:t>
      </w:r>
    </w:p>
    <w:p w14:paraId="717FEC6B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]</w:t>
      </w:r>
    </w:p>
    <w:p w14:paraId="539DC286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}</w:t>
      </w:r>
    </w:p>
    <w:p w14:paraId="3CBC2E5D" w14:textId="77777777" w:rsidR="0087250C" w:rsidRPr="0071335E" w:rsidRDefault="0087250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19798F7A" w14:textId="62C46304" w:rsidR="00B963F7" w:rsidRDefault="00B963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23177FCC" w14:textId="578E8BCD" w:rsidR="00106A2A" w:rsidRDefault="00106A2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12961762" w14:textId="080F4B8F" w:rsidR="00106A2A" w:rsidRDefault="00106A2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4DD2751B" w14:textId="1DE36394" w:rsidR="004A1ADD" w:rsidRDefault="004A1AD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376FE548" w14:textId="77777777" w:rsidR="004A1ADD" w:rsidRDefault="004A1AD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1767B5D5" w14:textId="77777777" w:rsidR="00106A2A" w:rsidRPr="0071335E" w:rsidRDefault="00106A2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04BD5C7C" w14:textId="1E08C563" w:rsidR="00B963F7" w:rsidRDefault="00B963F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4A1ADD">
        <w:rPr>
          <w:b/>
          <w:bCs/>
          <w:color w:val="A8D08D" w:themeColor="accent6" w:themeTint="99"/>
          <w:sz w:val="28"/>
          <w:szCs w:val="28"/>
          <w:lang w:val="en-US"/>
        </w:rPr>
        <w:lastRenderedPageBreak/>
        <w:t>POST</w:t>
      </w:r>
      <w:r w:rsidR="00AE1502" w:rsidRPr="004A1ADD">
        <w:rPr>
          <w:b/>
          <w:bCs/>
          <w:color w:val="A8D08D" w:themeColor="accent6" w:themeTint="99"/>
          <w:sz w:val="28"/>
          <w:szCs w:val="28"/>
          <w:lang w:val="en-US"/>
        </w:rPr>
        <w:t xml:space="preserve">   </w:t>
      </w:r>
      <w:r w:rsidRPr="0071335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/v1/store</w:t>
      </w:r>
    </w:p>
    <w:p w14:paraId="1CB396EE" w14:textId="30BD4B35" w:rsidR="00FF28AA" w:rsidRDefault="00FF28AA" w:rsidP="004A1ADD">
      <w:pPr>
        <w:spacing w:line="36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71335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Thi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s endpoint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creates a new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store.</w:t>
      </w:r>
    </w:p>
    <w:p w14:paraId="3369AD8D" w14:textId="77777777" w:rsidR="00524993" w:rsidRPr="003A6CFF" w:rsidRDefault="00524993" w:rsidP="004A1ADD">
      <w:pPr>
        <w:spacing w:line="360" w:lineRule="auto"/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Request </w:t>
      </w:r>
    </w:p>
    <w:p w14:paraId="7833D39C" w14:textId="68FB0F7C" w:rsidR="00524993" w:rsidRDefault="00524993" w:rsidP="0052499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0B482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No parameters</w:t>
      </w:r>
    </w:p>
    <w:p w14:paraId="028E0315" w14:textId="77777777" w:rsidR="00FF28AA" w:rsidRDefault="00FF28AA" w:rsidP="0052499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7749FC42" w14:textId="77777777" w:rsidR="00524993" w:rsidRPr="003A6CFF" w:rsidRDefault="00524993" w:rsidP="0052499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>Request body</w:t>
      </w:r>
    </w:p>
    <w:p w14:paraId="13738E55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{</w:t>
      </w:r>
    </w:p>
    <w:p w14:paraId="53281A5C" w14:textId="25609CCB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44882033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addressNumber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35482A22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neightborhood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C851985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postalCode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0930BB84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state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</w:p>
    <w:p w14:paraId="2D967346" w14:textId="77777777" w:rsidR="00FF28AA" w:rsidRPr="00FF28AA" w:rsidRDefault="00FF28AA" w:rsidP="00FF28AA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}</w:t>
      </w:r>
    </w:p>
    <w:p w14:paraId="32070AC9" w14:textId="533598C2" w:rsidR="00524993" w:rsidRDefault="00524993" w:rsidP="00524993">
      <w:pPr>
        <w:spacing w:after="0" w:line="24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4A323F37" w14:textId="77777777" w:rsidR="00524993" w:rsidRDefault="00524993" w:rsidP="00524993">
      <w:pPr>
        <w:spacing w:after="0" w:line="24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2242FEC6" w14:textId="77777777" w:rsidR="00524993" w:rsidRPr="003A6CFF" w:rsidRDefault="00524993" w:rsidP="0052499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>Response</w:t>
      </w:r>
    </w:p>
    <w:p w14:paraId="29D6FA83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{</w:t>
      </w:r>
    </w:p>
    <w:p w14:paraId="375535D4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5AFECF5E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7C6642AE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storeId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7A18FEE0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addresss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BF6C658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addressNumber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3523F842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neightborhood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3FF7D118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postalCode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11D6CBF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lastUpdateDate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"date"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00E1ABDD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state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</w:p>
    <w:p w14:paraId="6C8AF3E8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</w:t>
      </w:r>
    </w:p>
    <w:p w14:paraId="29BBF515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],</w:t>
      </w:r>
    </w:p>
    <w:p w14:paraId="2AB5F7ED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hasError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EA6962"/>
          <w:sz w:val="16"/>
          <w:szCs w:val="16"/>
          <w:lang w:val="en-US" w:eastAsia="es-MX"/>
        </w:rPr>
        <w:t>false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1F51C03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listMessages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53405B8E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670546D4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messageType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507B109A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</w:p>
    <w:p w14:paraId="1C38B8C4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</w:t>
      </w:r>
    </w:p>
    <w:p w14:paraId="4715025B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]</w:t>
      </w:r>
    </w:p>
    <w:p w14:paraId="0C083E05" w14:textId="77777777" w:rsidR="00F858E6" w:rsidRPr="009F2DD4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}</w:t>
      </w:r>
    </w:p>
    <w:p w14:paraId="18B3C5E7" w14:textId="77777777" w:rsidR="00106A2A" w:rsidRDefault="00106A2A" w:rsidP="0052499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</w:p>
    <w:p w14:paraId="17108188" w14:textId="43BBE77D" w:rsidR="00524993" w:rsidRPr="003A6CFF" w:rsidRDefault="00524993" w:rsidP="0052499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>Response example:</w:t>
      </w:r>
    </w:p>
    <w:p w14:paraId="14F60795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{</w:t>
      </w:r>
    </w:p>
    <w:p w14:paraId="3D8D8EDC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element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{</w:t>
      </w:r>
    </w:p>
    <w:p w14:paraId="7AAE5C72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storeId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858E6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"J1VHRT79"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0E1D690B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858E6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"Main St"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19538691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addressNumber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858E6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"7777"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345E2BAA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neightborhood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858E6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"El Paso"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1BBDDB12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postalCode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858E6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"78723"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5D8A11DC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lastUpdateDate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858E6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"2022-04-11T03:03:22.834+00:00"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14DC1A56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state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858E6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"TX"</w:t>
      </w:r>
    </w:p>
    <w:p w14:paraId="5AEB20EB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},</w:t>
      </w:r>
    </w:p>
    <w:p w14:paraId="095AC2BF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hasError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858E6">
        <w:rPr>
          <w:rFonts w:ascii="CaskaydiaCove Nerd Font" w:eastAsia="Times New Roman" w:hAnsi="CaskaydiaCove Nerd Font" w:cs="Times New Roman"/>
          <w:color w:val="EA6962"/>
          <w:sz w:val="16"/>
          <w:szCs w:val="16"/>
          <w:lang w:val="en-US" w:eastAsia="es-MX"/>
        </w:rPr>
        <w:t>false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79EDD806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listMessages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348558B0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7AA8312D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messageType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858E6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"Success"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1737200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</w:t>
      </w:r>
      <w:r w:rsidRPr="00F858E6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858E6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"Store has been created successfully"</w:t>
      </w:r>
    </w:p>
    <w:p w14:paraId="64E93E24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  <w:t>}</w:t>
      </w:r>
    </w:p>
    <w:p w14:paraId="6301EA9B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</w:pPr>
      <w:r w:rsidRPr="00F858E6">
        <w:rPr>
          <w:rFonts w:ascii="Calibri" w:eastAsia="Times New Roman" w:hAnsi="Calibri" w:cs="Calibri"/>
          <w:color w:val="D4BE98"/>
          <w:sz w:val="16"/>
          <w:szCs w:val="16"/>
          <w:lang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  <w:t xml:space="preserve"> </w:t>
      </w:r>
      <w:r w:rsidRPr="00F858E6">
        <w:rPr>
          <w:rFonts w:ascii="Calibri" w:eastAsia="Times New Roman" w:hAnsi="Calibri" w:cs="Calibri"/>
          <w:color w:val="D4BE98"/>
          <w:sz w:val="16"/>
          <w:szCs w:val="16"/>
          <w:lang w:eastAsia="es-MX"/>
        </w:rPr>
        <w:t> </w:t>
      </w: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  <w:t xml:space="preserve"> ]</w:t>
      </w:r>
    </w:p>
    <w:p w14:paraId="5B921BFE" w14:textId="77777777" w:rsidR="00F858E6" w:rsidRPr="00F858E6" w:rsidRDefault="00F858E6" w:rsidP="00F858E6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</w:pPr>
      <w:r w:rsidRPr="00F858E6"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  <w:t>}</w:t>
      </w:r>
    </w:p>
    <w:p w14:paraId="2E70AB55" w14:textId="77777777" w:rsidR="00524993" w:rsidRPr="0071335E" w:rsidRDefault="0052499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385616CE" w14:textId="77777777" w:rsidR="0071335E" w:rsidRPr="0071335E" w:rsidRDefault="0071335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362D1177" w14:textId="168A4B3C" w:rsidR="006C1984" w:rsidRPr="00AE1502" w:rsidRDefault="00B963F7">
      <w:pPr>
        <w:rPr>
          <w:b/>
          <w:bCs/>
          <w:sz w:val="28"/>
          <w:szCs w:val="28"/>
          <w:lang w:val="en-US"/>
        </w:rPr>
      </w:pPr>
      <w:r w:rsidRPr="004A1ADD">
        <w:rPr>
          <w:b/>
          <w:bCs/>
          <w:color w:val="FFD966" w:themeColor="accent4" w:themeTint="99"/>
          <w:sz w:val="28"/>
          <w:szCs w:val="28"/>
          <w:lang w:val="en-US"/>
        </w:rPr>
        <w:t>PUT</w:t>
      </w:r>
      <w:r w:rsidR="00AE1502" w:rsidRPr="004A1ADD">
        <w:rPr>
          <w:b/>
          <w:bCs/>
          <w:color w:val="FFD966" w:themeColor="accent4" w:themeTint="99"/>
          <w:sz w:val="28"/>
          <w:szCs w:val="28"/>
          <w:lang w:val="en-US"/>
        </w:rPr>
        <w:t xml:space="preserve">   </w:t>
      </w:r>
      <w:r w:rsidRPr="0071335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/v1/store/</w:t>
      </w:r>
      <w:r w:rsidRPr="0071335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{storeId}</w:t>
      </w:r>
    </w:p>
    <w:p w14:paraId="37B4CD6C" w14:textId="24FE7949" w:rsidR="006C1984" w:rsidRPr="0071335E" w:rsidRDefault="006C1984" w:rsidP="004A1ADD">
      <w:pPr>
        <w:spacing w:line="36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71335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Thi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s endpoint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updates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a store.</w:t>
      </w:r>
    </w:p>
    <w:p w14:paraId="5275082D" w14:textId="77777777" w:rsidR="00AE1502" w:rsidRPr="003A6CFF" w:rsidRDefault="00AE1502" w:rsidP="004A1ADD">
      <w:pPr>
        <w:spacing w:line="360" w:lineRule="auto"/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Request 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789"/>
        <w:gridCol w:w="687"/>
        <w:gridCol w:w="6874"/>
      </w:tblGrid>
      <w:tr w:rsidR="00AE1502" w14:paraId="43A64154" w14:textId="77777777" w:rsidTr="00B64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14:paraId="03B7518D" w14:textId="5B545A42" w:rsidR="00AE1502" w:rsidRPr="00B64E43" w:rsidRDefault="00AE1502" w:rsidP="00AE1502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 w:rsidRPr="00B64E43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Parameter name</w:t>
            </w:r>
          </w:p>
        </w:tc>
        <w:tc>
          <w:tcPr>
            <w:tcW w:w="630" w:type="dxa"/>
          </w:tcPr>
          <w:p w14:paraId="2AC02FF1" w14:textId="670951A9" w:rsidR="00AE1502" w:rsidRPr="00B64E43" w:rsidRDefault="00AE1502" w:rsidP="00AE1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64E43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Type</w:t>
            </w:r>
          </w:p>
        </w:tc>
        <w:tc>
          <w:tcPr>
            <w:tcW w:w="6925" w:type="dxa"/>
          </w:tcPr>
          <w:p w14:paraId="29FC005A" w14:textId="4F521B9B" w:rsidR="00AE1502" w:rsidRPr="00B64E43" w:rsidRDefault="00AE1502" w:rsidP="00AE1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 w:rsidRPr="00B64E43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Description</w:t>
            </w:r>
          </w:p>
        </w:tc>
      </w:tr>
      <w:tr w:rsidR="00AE1502" w14:paraId="049D8773" w14:textId="77777777" w:rsidTr="00B64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68380B8" w14:textId="2C1101D8" w:rsidR="00AE1502" w:rsidRPr="00AE1502" w:rsidRDefault="00AE1502" w:rsidP="00AE1502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AE1502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storeId</w:t>
            </w:r>
          </w:p>
        </w:tc>
        <w:tc>
          <w:tcPr>
            <w:tcW w:w="630" w:type="dxa"/>
          </w:tcPr>
          <w:p w14:paraId="4DEDC4D2" w14:textId="06D5FE57" w:rsidR="00AE1502" w:rsidRDefault="00AE1502" w:rsidP="00AE1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String</w:t>
            </w:r>
          </w:p>
        </w:tc>
        <w:tc>
          <w:tcPr>
            <w:tcW w:w="6925" w:type="dxa"/>
          </w:tcPr>
          <w:p w14:paraId="35A48C0C" w14:textId="28124400" w:rsidR="00AE1502" w:rsidRDefault="00AE1502" w:rsidP="00AE1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Representing </w:t>
            </w:r>
            <w:r w:rsidRPr="00AE1502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the value of the store to modify</w:t>
            </w:r>
          </w:p>
        </w:tc>
      </w:tr>
    </w:tbl>
    <w:p w14:paraId="7500D4F4" w14:textId="77777777" w:rsidR="00AE1502" w:rsidRDefault="00AE1502" w:rsidP="00AE150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3BF68DA7" w14:textId="77777777" w:rsidR="00AE1502" w:rsidRPr="003A6CFF" w:rsidRDefault="00AE1502" w:rsidP="00AE1502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>Request body</w:t>
      </w:r>
    </w:p>
    <w:p w14:paraId="7CA500A1" w14:textId="77777777" w:rsidR="00AE1502" w:rsidRPr="00FF28AA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{</w:t>
      </w:r>
    </w:p>
    <w:p w14:paraId="61160CD5" w14:textId="77777777" w:rsidR="00AE1502" w:rsidRPr="00FF28AA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5F73A65" w14:textId="77777777" w:rsidR="00AE1502" w:rsidRPr="00FF28AA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addressNumber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18880791" w14:textId="77777777" w:rsidR="00AE1502" w:rsidRPr="00FF28AA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neightborhood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3596F51B" w14:textId="77777777" w:rsidR="00AE1502" w:rsidRPr="00FF28AA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postalCode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7B45E5D2" w14:textId="77777777" w:rsidR="00AE1502" w:rsidRPr="00FF28AA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state</w:t>
      </w:r>
      <w:r w:rsidRPr="00FF28AA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FF28AA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</w:p>
    <w:p w14:paraId="438EA166" w14:textId="77777777" w:rsidR="00AE1502" w:rsidRPr="00FF28AA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FF28AA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}</w:t>
      </w:r>
    </w:p>
    <w:p w14:paraId="51D2A67D" w14:textId="77777777" w:rsidR="00AE1502" w:rsidRDefault="00AE1502" w:rsidP="00AE1502">
      <w:pPr>
        <w:spacing w:after="0" w:line="24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1949DA7C" w14:textId="77777777" w:rsidR="00AE1502" w:rsidRDefault="00AE1502" w:rsidP="00AE1502">
      <w:pPr>
        <w:spacing w:after="0" w:line="24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414F8F0E" w14:textId="77777777" w:rsidR="00AE1502" w:rsidRPr="003A6CFF" w:rsidRDefault="00AE1502" w:rsidP="00AE1502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>Response</w:t>
      </w:r>
    </w:p>
    <w:p w14:paraId="242FD4EB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{</w:t>
      </w:r>
    </w:p>
    <w:p w14:paraId="5A080420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009327C8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2869C334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storeId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7C72676C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addresss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4BF69527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addressNumber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4DC4E597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neightborhood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15A8A554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postalCode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01DB4855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lastUpdateDate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"date"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54729CED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state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</w:p>
    <w:p w14:paraId="4BFB04D8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</w:t>
      </w:r>
    </w:p>
    <w:p w14:paraId="77F5ADA7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],</w:t>
      </w:r>
    </w:p>
    <w:p w14:paraId="2713E20C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hasError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EA6962"/>
          <w:sz w:val="16"/>
          <w:szCs w:val="16"/>
          <w:lang w:val="en-US" w:eastAsia="es-MX"/>
        </w:rPr>
        <w:t>false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40D39BEF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listMessages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1111F4CC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78E8E8D5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messageType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1A393276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</w:p>
    <w:p w14:paraId="1F518EBE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</w:t>
      </w:r>
    </w:p>
    <w:p w14:paraId="16DDD981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]</w:t>
      </w:r>
    </w:p>
    <w:p w14:paraId="57EDF278" w14:textId="77777777" w:rsidR="00AE1502" w:rsidRPr="009F2DD4" w:rsidRDefault="00AE1502" w:rsidP="00AE1502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}</w:t>
      </w:r>
    </w:p>
    <w:p w14:paraId="3BE5762A" w14:textId="77777777" w:rsidR="00AE1502" w:rsidRDefault="00AE1502" w:rsidP="00AE1502">
      <w:pPr>
        <w:spacing w:line="24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6CF3014C" w14:textId="77777777" w:rsidR="00AE1502" w:rsidRPr="003A6CFF" w:rsidRDefault="00AE1502" w:rsidP="00AE1502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>Response example:</w:t>
      </w:r>
    </w:p>
    <w:p w14:paraId="6F189D31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{</w:t>
      </w:r>
    </w:p>
    <w:p w14:paraId="1E535697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element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{</w:t>
      </w:r>
    </w:p>
    <w:p w14:paraId="7E2DA702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storeId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43558E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"STORE002"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386CF4DC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43558E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"Central Ave"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46FA5C96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addressNumber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43558E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"1111"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0DBEB6F8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neightborhood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43558E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"Chinesse"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687DFEB7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postalCode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43558E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"222"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44A19C47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lastUpdateDate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43558E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"2022-04-11T03:27:13.794+00:00"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06F53BEB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state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43558E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"LAX"</w:t>
      </w:r>
    </w:p>
    <w:p w14:paraId="09085DF9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},</w:t>
      </w:r>
    </w:p>
    <w:p w14:paraId="2109C465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hasError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43558E">
        <w:rPr>
          <w:rFonts w:ascii="CaskaydiaCove Nerd Font" w:eastAsia="Times New Roman" w:hAnsi="CaskaydiaCove Nerd Font" w:cs="Times New Roman"/>
          <w:color w:val="EA6962"/>
          <w:sz w:val="16"/>
          <w:szCs w:val="16"/>
          <w:lang w:val="en-US" w:eastAsia="es-MX"/>
        </w:rPr>
        <w:t>false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0EC00D3E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listMessages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78C8BFFD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487A3D27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messageType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43558E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"Success"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1488DEE8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</w:t>
      </w:r>
      <w:r w:rsidRPr="0043558E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43558E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"Store has been updated successfully"</w:t>
      </w:r>
    </w:p>
    <w:p w14:paraId="61DC26AC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  <w:t>}</w:t>
      </w:r>
    </w:p>
    <w:p w14:paraId="55C47DC2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</w:pPr>
      <w:r w:rsidRPr="0043558E">
        <w:rPr>
          <w:rFonts w:ascii="Calibri" w:eastAsia="Times New Roman" w:hAnsi="Calibri" w:cs="Calibri"/>
          <w:color w:val="D4BE98"/>
          <w:sz w:val="16"/>
          <w:szCs w:val="16"/>
          <w:lang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  <w:t xml:space="preserve"> </w:t>
      </w:r>
      <w:r w:rsidRPr="0043558E">
        <w:rPr>
          <w:rFonts w:ascii="Calibri" w:eastAsia="Times New Roman" w:hAnsi="Calibri" w:cs="Calibri"/>
          <w:color w:val="D4BE98"/>
          <w:sz w:val="16"/>
          <w:szCs w:val="16"/>
          <w:lang w:eastAsia="es-MX"/>
        </w:rPr>
        <w:t> </w:t>
      </w: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  <w:t xml:space="preserve"> ]</w:t>
      </w:r>
    </w:p>
    <w:p w14:paraId="6E195D2E" w14:textId="77777777" w:rsidR="0043558E" w:rsidRPr="0043558E" w:rsidRDefault="0043558E" w:rsidP="0043558E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</w:pPr>
      <w:r w:rsidRPr="0043558E"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  <w:t>}</w:t>
      </w:r>
    </w:p>
    <w:p w14:paraId="6C41141F" w14:textId="143895F0" w:rsidR="006C1984" w:rsidRPr="00B64E43" w:rsidRDefault="00B963F7" w:rsidP="0071335E">
      <w:pPr>
        <w:rPr>
          <w:b/>
          <w:bCs/>
          <w:sz w:val="28"/>
          <w:szCs w:val="28"/>
          <w:lang w:val="en-US"/>
        </w:rPr>
      </w:pPr>
      <w:r w:rsidRPr="004A1ADD">
        <w:rPr>
          <w:b/>
          <w:bCs/>
          <w:color w:val="C45911" w:themeColor="accent2" w:themeShade="BF"/>
          <w:sz w:val="28"/>
          <w:szCs w:val="28"/>
          <w:lang w:val="en-US"/>
        </w:rPr>
        <w:lastRenderedPageBreak/>
        <w:t>DELETE</w:t>
      </w:r>
      <w:r w:rsidR="00AE1502" w:rsidRPr="004A1ADD">
        <w:rPr>
          <w:b/>
          <w:bCs/>
          <w:color w:val="C45911" w:themeColor="accent2" w:themeShade="BF"/>
          <w:sz w:val="28"/>
          <w:szCs w:val="28"/>
          <w:lang w:val="en-US"/>
        </w:rPr>
        <w:t xml:space="preserve">   </w:t>
      </w:r>
      <w:r w:rsidR="0071335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/v1/store/{storeId}</w:t>
      </w:r>
    </w:p>
    <w:p w14:paraId="12CB7D52" w14:textId="517FACC7" w:rsidR="006C1984" w:rsidRPr="0071335E" w:rsidRDefault="006C1984" w:rsidP="004A1ADD">
      <w:pPr>
        <w:spacing w:line="36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71335E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Thi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s endpoint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removes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a store.</w:t>
      </w:r>
    </w:p>
    <w:p w14:paraId="59DCC272" w14:textId="77777777" w:rsidR="00B64E43" w:rsidRPr="003A6CFF" w:rsidRDefault="00B64E43" w:rsidP="004A1ADD">
      <w:pPr>
        <w:spacing w:line="360" w:lineRule="auto"/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Request 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789"/>
        <w:gridCol w:w="687"/>
        <w:gridCol w:w="6874"/>
      </w:tblGrid>
      <w:tr w:rsidR="00B64E43" w14:paraId="5E808019" w14:textId="77777777" w:rsidTr="00CC4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14:paraId="051C7A57" w14:textId="77777777" w:rsidR="00B64E43" w:rsidRPr="00B64E43" w:rsidRDefault="00B64E43" w:rsidP="00CC4F28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 w:rsidRPr="00B64E43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Parameter name</w:t>
            </w:r>
          </w:p>
        </w:tc>
        <w:tc>
          <w:tcPr>
            <w:tcW w:w="630" w:type="dxa"/>
          </w:tcPr>
          <w:p w14:paraId="308E16CD" w14:textId="77777777" w:rsidR="00B64E43" w:rsidRPr="00B64E43" w:rsidRDefault="00B64E43" w:rsidP="00CC4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B64E43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Type</w:t>
            </w:r>
          </w:p>
        </w:tc>
        <w:tc>
          <w:tcPr>
            <w:tcW w:w="6925" w:type="dxa"/>
          </w:tcPr>
          <w:p w14:paraId="560D7CFB" w14:textId="77777777" w:rsidR="00B64E43" w:rsidRPr="00B64E43" w:rsidRDefault="00B64E43" w:rsidP="00CC4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 w:rsidRPr="00B64E43">
              <w:rPr>
                <w:rFonts w:ascii="Helvetica" w:hAnsi="Helvetica" w:cs="Helvetica"/>
                <w:sz w:val="18"/>
                <w:szCs w:val="18"/>
                <w:highlight w:val="darkGray"/>
                <w:shd w:val="clear" w:color="auto" w:fill="FFFFFF"/>
                <w:lang w:val="en-US"/>
              </w:rPr>
              <w:t>Description</w:t>
            </w:r>
          </w:p>
        </w:tc>
      </w:tr>
      <w:tr w:rsidR="00B64E43" w14:paraId="6D35F835" w14:textId="77777777" w:rsidTr="00CC4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2BF33E6" w14:textId="77777777" w:rsidR="00B64E43" w:rsidRPr="00AE1502" w:rsidRDefault="00B64E43" w:rsidP="00CC4F2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 w:rsidRPr="00AE1502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storeId</w:t>
            </w:r>
          </w:p>
        </w:tc>
        <w:tc>
          <w:tcPr>
            <w:tcW w:w="630" w:type="dxa"/>
          </w:tcPr>
          <w:p w14:paraId="7C36B8D8" w14:textId="77777777" w:rsidR="00B64E43" w:rsidRDefault="00B64E43" w:rsidP="00CC4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String</w:t>
            </w:r>
          </w:p>
        </w:tc>
        <w:tc>
          <w:tcPr>
            <w:tcW w:w="6925" w:type="dxa"/>
          </w:tcPr>
          <w:p w14:paraId="5A5E42CF" w14:textId="30129DDF" w:rsidR="00B64E43" w:rsidRDefault="00B64E43" w:rsidP="00CC4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Representing </w:t>
            </w:r>
            <w:r w:rsidRPr="00AE1502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the value of the store to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remove</w:t>
            </w:r>
          </w:p>
        </w:tc>
      </w:tr>
    </w:tbl>
    <w:p w14:paraId="7E860CBA" w14:textId="77777777" w:rsidR="00B64E43" w:rsidRDefault="00B64E43" w:rsidP="00B64E43">
      <w:pPr>
        <w:spacing w:after="0" w:line="24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77A33B9F" w14:textId="77777777" w:rsidR="00B64E43" w:rsidRPr="003A6CFF" w:rsidRDefault="00B64E43" w:rsidP="00B64E4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>Response</w:t>
      </w:r>
    </w:p>
    <w:p w14:paraId="4C332CEF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{</w:t>
      </w:r>
    </w:p>
    <w:p w14:paraId="624FB57F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26F2BFD3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49B5D0B4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storeId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5F145511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addresss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A10588D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addressNumber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5021D7DD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neightborhood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3D630D6E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postalCode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1C070E21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lastUpdateDate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"date"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55B5C14F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state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</w:p>
    <w:p w14:paraId="38C5CBD1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</w:t>
      </w:r>
    </w:p>
    <w:p w14:paraId="1728DBC8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],</w:t>
      </w:r>
    </w:p>
    <w:p w14:paraId="15844CBE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hasError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EA6962"/>
          <w:sz w:val="16"/>
          <w:szCs w:val="16"/>
          <w:lang w:val="en-US" w:eastAsia="es-MX"/>
        </w:rPr>
        <w:t>false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0F80DAA3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listMessages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5D5048E0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6C0892E9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messageType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1FF8F72C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</w:t>
      </w:r>
      <w:r w:rsidRPr="009F2DD4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9F2DD4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"string"</w:t>
      </w:r>
    </w:p>
    <w:p w14:paraId="2D2F16A5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</w:t>
      </w:r>
    </w:p>
    <w:p w14:paraId="0284929C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9F2DD4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]</w:t>
      </w:r>
    </w:p>
    <w:p w14:paraId="32F915E8" w14:textId="77777777" w:rsidR="00B64E43" w:rsidRPr="009F2DD4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9F2DD4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}</w:t>
      </w:r>
    </w:p>
    <w:p w14:paraId="77F69D3C" w14:textId="77777777" w:rsidR="00B64E43" w:rsidRDefault="00B64E43" w:rsidP="00B64E4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</w:p>
    <w:p w14:paraId="2E928456" w14:textId="553F4994" w:rsidR="00B64E43" w:rsidRPr="003A6CFF" w:rsidRDefault="00B64E43" w:rsidP="00B64E43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</w:pPr>
      <w:r w:rsidRPr="003A6CF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  <w:lang w:val="en-US"/>
        </w:rPr>
        <w:t>Response example:</w:t>
      </w:r>
    </w:p>
    <w:p w14:paraId="4E0B9B58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{</w:t>
      </w:r>
    </w:p>
    <w:p w14:paraId="2E5353B7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element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{</w:t>
      </w:r>
    </w:p>
    <w:p w14:paraId="4DBF57AA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storeId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B64E43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"STORE002"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4092F9D6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B64E43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"Central Ave"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618761DA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addressNumber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B64E43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"1111"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1C1E39B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neightborhood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B64E43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"Chinesse"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26456B01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postalCode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B64E43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"222"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5026D9F5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lastUpdateDate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B64E43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"2022-04-11T03:27:13.777+00:00"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7D84689D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state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B64E43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"LAX"</w:t>
      </w:r>
    </w:p>
    <w:p w14:paraId="5BAE3C5B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},</w:t>
      </w:r>
    </w:p>
    <w:p w14:paraId="464E497F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hasError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B64E43">
        <w:rPr>
          <w:rFonts w:ascii="CaskaydiaCove Nerd Font" w:eastAsia="Times New Roman" w:hAnsi="CaskaydiaCove Nerd Font" w:cs="Times New Roman"/>
          <w:color w:val="EA6962"/>
          <w:sz w:val="16"/>
          <w:szCs w:val="16"/>
          <w:lang w:val="en-US" w:eastAsia="es-MX"/>
        </w:rPr>
        <w:t>false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44667031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listMessages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: [</w:t>
      </w:r>
    </w:p>
    <w:p w14:paraId="28EAE696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{</w:t>
      </w:r>
    </w:p>
    <w:p w14:paraId="569CD9B7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messageType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B64E43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"Success"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,</w:t>
      </w:r>
    </w:p>
    <w:p w14:paraId="5A59176C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>message</w:t>
      </w:r>
      <w:r w:rsidRPr="00B64E43">
        <w:rPr>
          <w:rFonts w:ascii="CaskaydiaCove Nerd Font" w:eastAsia="Times New Roman" w:hAnsi="CaskaydiaCove Nerd Font" w:cs="Times New Roman"/>
          <w:color w:val="C5B18D"/>
          <w:sz w:val="16"/>
          <w:szCs w:val="16"/>
          <w:lang w:val="en-US" w:eastAsia="es-MX"/>
        </w:rPr>
        <w:t>"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: </w:t>
      </w:r>
      <w:r w:rsidRPr="00B64E43">
        <w:rPr>
          <w:rFonts w:ascii="CaskaydiaCove Nerd Font" w:eastAsia="Times New Roman" w:hAnsi="CaskaydiaCove Nerd Font" w:cs="Times New Roman"/>
          <w:color w:val="A9B665"/>
          <w:sz w:val="16"/>
          <w:szCs w:val="16"/>
          <w:lang w:val="en-US" w:eastAsia="es-MX"/>
        </w:rPr>
        <w:t>"Store has been removed successfully"</w:t>
      </w:r>
    </w:p>
    <w:p w14:paraId="26E47130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val="en-US"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val="en-US" w:eastAsia="es-MX"/>
        </w:rPr>
        <w:t xml:space="preserve"> 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  <w:t>}</w:t>
      </w:r>
    </w:p>
    <w:p w14:paraId="24D707F2" w14:textId="77777777" w:rsidR="00B64E43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</w:pPr>
      <w:r w:rsidRPr="00B64E43">
        <w:rPr>
          <w:rFonts w:ascii="Calibri" w:eastAsia="Times New Roman" w:hAnsi="Calibri" w:cs="Calibri"/>
          <w:color w:val="D4BE98"/>
          <w:sz w:val="16"/>
          <w:szCs w:val="16"/>
          <w:lang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  <w:t xml:space="preserve"> </w:t>
      </w:r>
      <w:r w:rsidRPr="00B64E43">
        <w:rPr>
          <w:rFonts w:ascii="Calibri" w:eastAsia="Times New Roman" w:hAnsi="Calibri" w:cs="Calibri"/>
          <w:color w:val="D4BE98"/>
          <w:sz w:val="16"/>
          <w:szCs w:val="16"/>
          <w:lang w:eastAsia="es-MX"/>
        </w:rPr>
        <w:t> </w:t>
      </w: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  <w:t xml:space="preserve"> ]</w:t>
      </w:r>
    </w:p>
    <w:p w14:paraId="1B17C429" w14:textId="27A5DB75" w:rsidR="00B963F7" w:rsidRPr="00B64E43" w:rsidRDefault="00B64E43" w:rsidP="00B64E43">
      <w:pPr>
        <w:shd w:val="clear" w:color="auto" w:fill="292828"/>
        <w:spacing w:after="0" w:line="240" w:lineRule="auto"/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</w:pPr>
      <w:r w:rsidRPr="00B64E43">
        <w:rPr>
          <w:rFonts w:ascii="CaskaydiaCove Nerd Font" w:eastAsia="Times New Roman" w:hAnsi="CaskaydiaCove Nerd Font" w:cs="Times New Roman"/>
          <w:color w:val="D4BE98"/>
          <w:sz w:val="16"/>
          <w:szCs w:val="16"/>
          <w:lang w:eastAsia="es-MX"/>
        </w:rPr>
        <w:t>}</w:t>
      </w:r>
    </w:p>
    <w:sectPr w:rsidR="00B963F7" w:rsidRPr="00B64E43" w:rsidSect="004A1ADD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F7"/>
    <w:rsid w:val="00015F4B"/>
    <w:rsid w:val="000B4827"/>
    <w:rsid w:val="00106A2A"/>
    <w:rsid w:val="00165697"/>
    <w:rsid w:val="00166213"/>
    <w:rsid w:val="003A6CFF"/>
    <w:rsid w:val="0043558E"/>
    <w:rsid w:val="00455AB6"/>
    <w:rsid w:val="004A1ADD"/>
    <w:rsid w:val="004E760D"/>
    <w:rsid w:val="00524993"/>
    <w:rsid w:val="00541AA5"/>
    <w:rsid w:val="00624D79"/>
    <w:rsid w:val="006C1984"/>
    <w:rsid w:val="0071335E"/>
    <w:rsid w:val="007F0284"/>
    <w:rsid w:val="0087250C"/>
    <w:rsid w:val="00883669"/>
    <w:rsid w:val="00894F48"/>
    <w:rsid w:val="00960FD2"/>
    <w:rsid w:val="009F2DD4"/>
    <w:rsid w:val="009F5C1C"/>
    <w:rsid w:val="00AE1502"/>
    <w:rsid w:val="00B526C1"/>
    <w:rsid w:val="00B64E43"/>
    <w:rsid w:val="00B963F7"/>
    <w:rsid w:val="00BA1426"/>
    <w:rsid w:val="00BA7343"/>
    <w:rsid w:val="00C36440"/>
    <w:rsid w:val="00C36AF4"/>
    <w:rsid w:val="00C877F9"/>
    <w:rsid w:val="00D93DB2"/>
    <w:rsid w:val="00DE2A36"/>
    <w:rsid w:val="00E65569"/>
    <w:rsid w:val="00F858E6"/>
    <w:rsid w:val="00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FC48"/>
  <w15:chartTrackingRefBased/>
  <w15:docId w15:val="{CA2C5983-B054-40EB-8E21-C820793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B526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B526C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Carrillo</dc:creator>
  <cp:keywords/>
  <dc:description/>
  <cp:lastModifiedBy>Erik Carrillo</cp:lastModifiedBy>
  <cp:revision>7</cp:revision>
  <dcterms:created xsi:type="dcterms:W3CDTF">2022-04-10T19:30:00Z</dcterms:created>
  <dcterms:modified xsi:type="dcterms:W3CDTF">2022-04-11T04:42:00Z</dcterms:modified>
</cp:coreProperties>
</file>