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9F6CE" w14:textId="45BE1C53" w:rsidR="00443EC4" w:rsidRDefault="00A700C7">
      <w:r>
        <w:t xml:space="preserve">Note re. </w:t>
      </w:r>
      <w:r w:rsidRPr="00A700C7">
        <w:t>esp32-hal-cpu</w:t>
      </w:r>
      <w:r>
        <w:t xml:space="preserve"> library.</w:t>
      </w:r>
    </w:p>
    <w:p w14:paraId="23B3E987" w14:textId="0180F0D6" w:rsidR="00A700C7" w:rsidRDefault="00A700C7">
      <w:r>
        <w:t xml:space="preserve">See </w:t>
      </w:r>
      <w:r w:rsidR="00D360B4">
        <w:t xml:space="preserve">image </w:t>
      </w:r>
      <w:r>
        <w:t>belo</w:t>
      </w:r>
      <w:r w:rsidR="00D360B4">
        <w:t>w</w:t>
      </w:r>
      <w:r>
        <w:t>:</w:t>
      </w:r>
    </w:p>
    <w:p w14:paraId="429EB69B" w14:textId="7AD6F64D" w:rsidR="00A700C7" w:rsidRPr="00D360B4" w:rsidRDefault="00A700C7">
      <w:pPr>
        <w:rPr>
          <w:b/>
          <w:bCs/>
        </w:rPr>
      </w:pPr>
      <w:r w:rsidRPr="00D360B4">
        <w:rPr>
          <w:b/>
          <w:bCs/>
        </w:rPr>
        <w:t>Go to File &gt; Preferences</w:t>
      </w:r>
    </w:p>
    <w:p w14:paraId="46FB841D" w14:textId="7EF1D82B" w:rsidR="00A700C7" w:rsidRDefault="00A700C7">
      <w:r w:rsidRPr="00D360B4">
        <w:rPr>
          <w:b/>
          <w:bCs/>
        </w:rPr>
        <w:t>Copy/Paste the following line and OK:</w:t>
      </w:r>
      <w:r w:rsidRPr="00D360B4">
        <w:rPr>
          <w:b/>
          <w:bCs/>
        </w:rPr>
        <w:br/>
      </w:r>
      <w:r>
        <w:br/>
      </w:r>
      <w:r w:rsidRPr="00A700C7">
        <w:t>https://dl.espressif.com/dl/package_esp32_index.json,https://raw.githubusercontent.com/espressif/arduino-esp32/gh-pages/package_esp32_index.json</w:t>
      </w:r>
      <w:r>
        <w:br/>
      </w:r>
      <w:r w:rsidR="00D360B4">
        <w:br/>
        <w:t xml:space="preserve">… this now should include the </w:t>
      </w:r>
      <w:r w:rsidR="00D360B4" w:rsidRPr="00A700C7">
        <w:t>esp32-hal-cpu</w:t>
      </w:r>
      <w:r w:rsidR="00D360B4">
        <w:t xml:space="preserve"> library</w:t>
      </w:r>
      <w:r>
        <w:br/>
      </w:r>
    </w:p>
    <w:p w14:paraId="64F74B15" w14:textId="2A54B61E" w:rsidR="00A700C7" w:rsidRDefault="00A700C7">
      <w:r>
        <w:rPr>
          <w:noProof/>
        </w:rPr>
        <w:drawing>
          <wp:inline distT="0" distB="0" distL="0" distR="0" wp14:anchorId="0EDB6236" wp14:editId="643FC6E4">
            <wp:extent cx="5731510" cy="4279900"/>
            <wp:effectExtent l="0" t="0" r="254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D27A8" w14:textId="77777777" w:rsidR="00963D53" w:rsidRDefault="00963D53" w:rsidP="00A700C7">
      <w:pPr>
        <w:spacing w:after="0" w:line="240" w:lineRule="auto"/>
      </w:pPr>
      <w:r>
        <w:separator/>
      </w:r>
    </w:p>
  </w:endnote>
  <w:endnote w:type="continuationSeparator" w:id="0">
    <w:p w14:paraId="2E7025CF" w14:textId="77777777" w:rsidR="00963D53" w:rsidRDefault="00963D53" w:rsidP="00A70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08BD0" w14:textId="77777777" w:rsidR="00963D53" w:rsidRDefault="00963D53" w:rsidP="00A700C7">
      <w:pPr>
        <w:spacing w:after="0" w:line="240" w:lineRule="auto"/>
      </w:pPr>
      <w:r>
        <w:separator/>
      </w:r>
    </w:p>
  </w:footnote>
  <w:footnote w:type="continuationSeparator" w:id="0">
    <w:p w14:paraId="1873CD85" w14:textId="77777777" w:rsidR="00963D53" w:rsidRDefault="00963D53" w:rsidP="00A700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C7"/>
    <w:rsid w:val="00443EC4"/>
    <w:rsid w:val="00963D53"/>
    <w:rsid w:val="00A700C7"/>
    <w:rsid w:val="00D3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4975A"/>
  <w15:chartTrackingRefBased/>
  <w15:docId w15:val="{5948BDBD-AA21-4B48-9254-B69EAE02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Oostveen</dc:creator>
  <cp:keywords/>
  <dc:description/>
  <cp:lastModifiedBy>Erik Oostveen</cp:lastModifiedBy>
  <cp:revision>2</cp:revision>
  <dcterms:created xsi:type="dcterms:W3CDTF">2021-10-28T15:59:00Z</dcterms:created>
  <dcterms:modified xsi:type="dcterms:W3CDTF">2021-10-28T16:03:00Z</dcterms:modified>
</cp:coreProperties>
</file>