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0426" w14:textId="63C8391C" w:rsidR="00FA18D2" w:rsidRPr="0044009E" w:rsidRDefault="00EF0DDF" w:rsidP="00261083">
      <w:pPr>
        <w:tabs>
          <w:tab w:val="left" w:pos="4136"/>
        </w:tabs>
        <w:jc w:val="center"/>
      </w:pPr>
      <w:r>
        <w:rPr>
          <w:noProof/>
        </w:rPr>
        <w:drawing>
          <wp:inline distT="0" distB="0" distL="0" distR="0" wp14:anchorId="3EDE08F1" wp14:editId="79DD5172">
            <wp:extent cx="2628265" cy="720090"/>
            <wp:effectExtent l="0" t="0" r="0" b="0"/>
            <wp:docPr id="1576428965"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265" cy="720090"/>
                    </a:xfrm>
                    <a:prstGeom prst="rect">
                      <a:avLst/>
                    </a:prstGeom>
                    <a:noFill/>
                  </pic:spPr>
                </pic:pic>
              </a:graphicData>
            </a:graphic>
          </wp:inline>
        </w:drawing>
      </w:r>
    </w:p>
    <w:p w14:paraId="503A1A18" w14:textId="77777777" w:rsidR="008161A6" w:rsidRPr="0044009E" w:rsidRDefault="008161A6" w:rsidP="008161A6"/>
    <w:p w14:paraId="6007E0F6" w14:textId="77777777" w:rsidR="008161A6" w:rsidRPr="0044009E" w:rsidRDefault="008161A6" w:rsidP="008161A6"/>
    <w:p w14:paraId="294E19D5" w14:textId="77777777" w:rsidR="008161A6" w:rsidRPr="0044009E" w:rsidRDefault="008161A6" w:rsidP="008161A6"/>
    <w:p w14:paraId="3441B966" w14:textId="77777777" w:rsidR="00C852F8" w:rsidRDefault="00C852F8" w:rsidP="00C852F8">
      <w:pPr>
        <w:rPr>
          <w:szCs w:val="24"/>
        </w:rPr>
      </w:pPr>
    </w:p>
    <w:p w14:paraId="587260A9" w14:textId="77777777" w:rsidR="00E02614" w:rsidRPr="00E02614" w:rsidRDefault="00E02614" w:rsidP="00C852F8">
      <w:pPr>
        <w:rPr>
          <w:szCs w:val="24"/>
        </w:rPr>
      </w:pPr>
    </w:p>
    <w:p w14:paraId="36F30EBC" w14:textId="77777777" w:rsidR="00E7693A" w:rsidRDefault="0044009E" w:rsidP="00E7693A">
      <w:pPr>
        <w:jc w:val="center"/>
        <w:rPr>
          <w:szCs w:val="24"/>
        </w:rPr>
      </w:pPr>
      <w:bookmarkStart w:id="0" w:name="_Hlk177981777"/>
      <w:bookmarkStart w:id="1" w:name="_Hlk164940053"/>
      <w:r w:rsidRPr="0044009E">
        <w:rPr>
          <w:szCs w:val="24"/>
        </w:rPr>
        <w:t xml:space="preserve">Projektna dokumentacija za 4. predmet poklicne mature </w:t>
      </w:r>
      <w:bookmarkEnd w:id="0"/>
      <w:r w:rsidRPr="0044009E">
        <w:rPr>
          <w:szCs w:val="24"/>
        </w:rPr>
        <w:t>–</w:t>
      </w:r>
    </w:p>
    <w:p w14:paraId="258905E2" w14:textId="77777777" w:rsidR="0044009E" w:rsidRPr="0044009E" w:rsidRDefault="0044009E" w:rsidP="00E7693A">
      <w:pPr>
        <w:jc w:val="center"/>
        <w:rPr>
          <w:szCs w:val="24"/>
        </w:rPr>
      </w:pPr>
      <w:r w:rsidRPr="0044009E">
        <w:rPr>
          <w:szCs w:val="24"/>
        </w:rPr>
        <w:t>izdelek oz. storitev z zagovorom</w:t>
      </w:r>
    </w:p>
    <w:bookmarkEnd w:id="1"/>
    <w:p w14:paraId="14B382CD" w14:textId="77777777" w:rsidR="005B5E6E" w:rsidRPr="005B5E6E" w:rsidRDefault="005B5E6E" w:rsidP="005B5E6E">
      <w:pPr>
        <w:jc w:val="center"/>
        <w:rPr>
          <w:sz w:val="36"/>
          <w:szCs w:val="36"/>
        </w:rPr>
      </w:pPr>
      <w:r w:rsidRPr="005B5E6E">
        <w:rPr>
          <w:sz w:val="36"/>
          <w:szCs w:val="36"/>
        </w:rPr>
        <w:t xml:space="preserve">Izdelava računalniške igre za učenje trgovanja s </w:t>
      </w:r>
    </w:p>
    <w:p w14:paraId="45ADA1D4" w14:textId="77777777" w:rsidR="0035608E" w:rsidRPr="00404D35" w:rsidRDefault="005B5E6E" w:rsidP="005B5E6E">
      <w:pPr>
        <w:jc w:val="center"/>
        <w:rPr>
          <w:sz w:val="36"/>
          <w:szCs w:val="36"/>
        </w:rPr>
      </w:pPr>
      <w:r w:rsidRPr="005B5E6E">
        <w:rPr>
          <w:sz w:val="36"/>
          <w:szCs w:val="36"/>
        </w:rPr>
        <w:t>kripto valutami</w:t>
      </w:r>
    </w:p>
    <w:p w14:paraId="31261410" w14:textId="77777777" w:rsidR="00C852F8" w:rsidRPr="0044009E" w:rsidRDefault="00C852F8" w:rsidP="00C852F8"/>
    <w:p w14:paraId="1CDC7FAF" w14:textId="77777777" w:rsidR="00C852F8" w:rsidRDefault="00C852F8" w:rsidP="00C852F8"/>
    <w:p w14:paraId="521B1631" w14:textId="77777777" w:rsidR="00404D35" w:rsidRDefault="00404D35" w:rsidP="00C852F8"/>
    <w:p w14:paraId="742F49C9" w14:textId="77777777" w:rsidR="00404D35" w:rsidRPr="0044009E" w:rsidRDefault="00404D35" w:rsidP="00C852F8"/>
    <w:p w14:paraId="552EAB1D" w14:textId="77777777" w:rsidR="00C852F8" w:rsidRPr="0044009E" w:rsidRDefault="0044009E" w:rsidP="00C852F8">
      <w:pPr>
        <w:rPr>
          <w:b/>
          <w:bCs/>
          <w:szCs w:val="24"/>
        </w:rPr>
      </w:pPr>
      <w:r w:rsidRPr="0044009E">
        <w:rPr>
          <w:szCs w:val="24"/>
        </w:rPr>
        <w:t xml:space="preserve">Ime in priimek: </w:t>
      </w:r>
      <w:r w:rsidR="005B5E6E">
        <w:rPr>
          <w:szCs w:val="24"/>
        </w:rPr>
        <w:t>Erik Oprešnik Hercog</w:t>
      </w:r>
    </w:p>
    <w:p w14:paraId="7A67648D" w14:textId="06CC4F5E" w:rsidR="0044009E" w:rsidRPr="0044009E" w:rsidRDefault="0044009E" w:rsidP="00C852F8">
      <w:pPr>
        <w:rPr>
          <w:b/>
          <w:bCs/>
          <w:szCs w:val="24"/>
        </w:rPr>
      </w:pPr>
      <w:r w:rsidRPr="0044009E">
        <w:rPr>
          <w:szCs w:val="24"/>
        </w:rPr>
        <w:t>Modul/predmet:</w:t>
      </w:r>
      <w:r>
        <w:rPr>
          <w:szCs w:val="24"/>
        </w:rPr>
        <w:t xml:space="preserve"> </w:t>
      </w:r>
      <w:r w:rsidR="003C44D5">
        <w:rPr>
          <w:szCs w:val="24"/>
        </w:rPr>
        <w:t>4. predmet poklicne mature</w:t>
      </w:r>
    </w:p>
    <w:p w14:paraId="6B898070" w14:textId="39FA3E8A" w:rsidR="0044009E" w:rsidRPr="0044009E" w:rsidRDefault="0044009E" w:rsidP="00C852F8">
      <w:pPr>
        <w:rPr>
          <w:b/>
          <w:bCs/>
          <w:szCs w:val="24"/>
        </w:rPr>
      </w:pPr>
      <w:r w:rsidRPr="0044009E">
        <w:rPr>
          <w:szCs w:val="24"/>
        </w:rPr>
        <w:t>Mentor:</w:t>
      </w:r>
      <w:r>
        <w:rPr>
          <w:szCs w:val="24"/>
        </w:rPr>
        <w:t xml:space="preserve"> </w:t>
      </w:r>
      <w:r w:rsidR="005B5E6E">
        <w:rPr>
          <w:szCs w:val="24"/>
        </w:rPr>
        <w:t xml:space="preserve">Dušan </w:t>
      </w:r>
      <w:proofErr w:type="spellStart"/>
      <w:r w:rsidR="005B5E6E">
        <w:rPr>
          <w:szCs w:val="24"/>
        </w:rPr>
        <w:t>Fugina</w:t>
      </w:r>
      <w:proofErr w:type="spellEnd"/>
    </w:p>
    <w:p w14:paraId="15113569" w14:textId="77777777" w:rsidR="0044009E" w:rsidRPr="0044009E" w:rsidRDefault="0044009E" w:rsidP="0044009E">
      <w:pPr>
        <w:rPr>
          <w:b/>
          <w:bCs/>
          <w:szCs w:val="24"/>
        </w:rPr>
      </w:pPr>
      <w:r w:rsidRPr="0044009E">
        <w:rPr>
          <w:szCs w:val="24"/>
        </w:rPr>
        <w:t xml:space="preserve">Šolsko leto: </w:t>
      </w:r>
      <w:r w:rsidR="005B5E6E">
        <w:rPr>
          <w:szCs w:val="24"/>
        </w:rPr>
        <w:t>2025/2026</w:t>
      </w:r>
    </w:p>
    <w:p w14:paraId="503AC633" w14:textId="77777777" w:rsidR="0044009E" w:rsidRPr="0044009E" w:rsidRDefault="0044009E" w:rsidP="0044009E">
      <w:pPr>
        <w:rPr>
          <w:szCs w:val="24"/>
        </w:rPr>
      </w:pPr>
      <w:r w:rsidRPr="0044009E">
        <w:rPr>
          <w:szCs w:val="24"/>
        </w:rPr>
        <w:t xml:space="preserve">Izobraževalni program: </w:t>
      </w:r>
      <w:r w:rsidRPr="0044009E">
        <w:rPr>
          <w:b/>
          <w:bCs/>
          <w:szCs w:val="24"/>
        </w:rPr>
        <w:t>SSI</w:t>
      </w:r>
    </w:p>
    <w:p w14:paraId="79D2702F" w14:textId="77777777" w:rsidR="0044009E" w:rsidRPr="0044009E" w:rsidRDefault="0044009E" w:rsidP="0044009E">
      <w:pPr>
        <w:rPr>
          <w:szCs w:val="24"/>
        </w:rPr>
      </w:pPr>
      <w:r w:rsidRPr="0044009E">
        <w:rPr>
          <w:szCs w:val="24"/>
        </w:rPr>
        <w:t xml:space="preserve">Naziv poklica: </w:t>
      </w:r>
      <w:r w:rsidRPr="0044009E">
        <w:rPr>
          <w:b/>
          <w:bCs/>
          <w:szCs w:val="24"/>
        </w:rPr>
        <w:t>tehnik računalništva</w:t>
      </w:r>
    </w:p>
    <w:p w14:paraId="1926BD3A" w14:textId="77777777" w:rsidR="0044009E" w:rsidRDefault="0044009E" w:rsidP="00C852F8">
      <w:pPr>
        <w:rPr>
          <w:szCs w:val="24"/>
        </w:rPr>
      </w:pPr>
    </w:p>
    <w:p w14:paraId="7E36212C" w14:textId="77777777" w:rsidR="00404D35" w:rsidRDefault="00404D35" w:rsidP="00C852F8">
      <w:pPr>
        <w:rPr>
          <w:szCs w:val="24"/>
        </w:rPr>
      </w:pPr>
    </w:p>
    <w:p w14:paraId="7DA3A3A5" w14:textId="77777777" w:rsidR="002A43D7" w:rsidRDefault="002A43D7" w:rsidP="00C852F8">
      <w:pPr>
        <w:rPr>
          <w:szCs w:val="24"/>
        </w:rPr>
      </w:pPr>
    </w:p>
    <w:p w14:paraId="09C9EB27" w14:textId="77777777" w:rsidR="0030160B" w:rsidRDefault="00C852F8" w:rsidP="0044009E">
      <w:pPr>
        <w:ind w:left="2" w:firstLine="1"/>
        <w:jc w:val="center"/>
        <w:rPr>
          <w:szCs w:val="24"/>
        </w:rPr>
        <w:sectPr w:rsidR="0030160B" w:rsidSect="009153EE">
          <w:headerReference w:type="default" r:id="rId9"/>
          <w:footerReference w:type="default" r:id="rId10"/>
          <w:footerReference w:type="first" r:id="rId11"/>
          <w:pgSz w:w="11906" w:h="16838"/>
          <w:pgMar w:top="1418" w:right="1134" w:bottom="1134" w:left="1134" w:header="567" w:footer="284" w:gutter="0"/>
          <w:pgNumType w:fmt="upperRoman" w:start="1" w:chapStyle="1" w:chapSep="emDash"/>
          <w:cols w:space="708"/>
          <w:titlePg/>
          <w:docGrid w:linePitch="360"/>
        </w:sectPr>
      </w:pPr>
      <w:r w:rsidRPr="0044009E">
        <w:rPr>
          <w:szCs w:val="24"/>
        </w:rPr>
        <w:t xml:space="preserve">Maribor, </w:t>
      </w:r>
      <w:r w:rsidR="00B15E4B">
        <w:rPr>
          <w:szCs w:val="24"/>
        </w:rPr>
        <w:t>maj</w:t>
      </w:r>
      <w:r w:rsidR="0044009E">
        <w:rPr>
          <w:szCs w:val="24"/>
        </w:rPr>
        <w:t xml:space="preserve">, </w:t>
      </w:r>
      <w:r w:rsidR="00B15E4B">
        <w:rPr>
          <w:szCs w:val="24"/>
        </w:rPr>
        <w:t>2026</w:t>
      </w:r>
    </w:p>
    <w:p w14:paraId="224EF489" w14:textId="77777777" w:rsidR="00C852F8" w:rsidRPr="0044009E" w:rsidRDefault="00C852F8" w:rsidP="0044009E">
      <w:pPr>
        <w:ind w:left="2" w:firstLine="1"/>
        <w:jc w:val="center"/>
        <w:rPr>
          <w:szCs w:val="24"/>
        </w:rPr>
      </w:pPr>
    </w:p>
    <w:p w14:paraId="4A07FC8B" w14:textId="77777777" w:rsidR="00C852F8" w:rsidRPr="00E7693A" w:rsidRDefault="00C852F8" w:rsidP="00C852F8">
      <w:pPr>
        <w:rPr>
          <w:szCs w:val="24"/>
        </w:rPr>
      </w:pPr>
    </w:p>
    <w:p w14:paraId="2F7032FE" w14:textId="77777777" w:rsidR="00E7693A" w:rsidRPr="00E7693A" w:rsidRDefault="00E7693A" w:rsidP="00C852F8">
      <w:pPr>
        <w:rPr>
          <w:szCs w:val="24"/>
        </w:rPr>
      </w:pPr>
    </w:p>
    <w:p w14:paraId="7E611396" w14:textId="77777777" w:rsidR="00E7693A" w:rsidRDefault="00E7693A" w:rsidP="00C852F8">
      <w:pPr>
        <w:rPr>
          <w:szCs w:val="24"/>
        </w:rPr>
      </w:pPr>
    </w:p>
    <w:p w14:paraId="6D394F1C" w14:textId="77777777" w:rsidR="00E7693A" w:rsidRDefault="00E7693A" w:rsidP="00C852F8">
      <w:pPr>
        <w:rPr>
          <w:szCs w:val="24"/>
        </w:rPr>
      </w:pPr>
    </w:p>
    <w:p w14:paraId="4A9CDB7C" w14:textId="77777777" w:rsidR="00E7693A" w:rsidRDefault="00E7693A" w:rsidP="00E7693A">
      <w:pPr>
        <w:jc w:val="center"/>
        <w:rPr>
          <w:szCs w:val="24"/>
        </w:rPr>
      </w:pPr>
    </w:p>
    <w:p w14:paraId="7E9CF6B0" w14:textId="77777777" w:rsidR="002A43D7" w:rsidRDefault="002A43D7" w:rsidP="00E7693A">
      <w:pPr>
        <w:jc w:val="center"/>
        <w:rPr>
          <w:szCs w:val="24"/>
        </w:rPr>
      </w:pPr>
    </w:p>
    <w:p w14:paraId="66B0CB8D" w14:textId="77777777" w:rsidR="002A43D7" w:rsidRPr="00E02614" w:rsidRDefault="002A43D7" w:rsidP="00261083">
      <w:pPr>
        <w:rPr>
          <w:szCs w:val="24"/>
        </w:rPr>
      </w:pPr>
    </w:p>
    <w:p w14:paraId="277DC5C1" w14:textId="77777777" w:rsidR="00E7693A" w:rsidRDefault="00E7693A" w:rsidP="00E7693A">
      <w:pPr>
        <w:jc w:val="center"/>
        <w:rPr>
          <w:szCs w:val="24"/>
        </w:rPr>
      </w:pPr>
      <w:r w:rsidRPr="0044009E">
        <w:rPr>
          <w:szCs w:val="24"/>
        </w:rPr>
        <w:t>Projektna dokumentacija za 4. predmet poklicne mature –</w:t>
      </w:r>
    </w:p>
    <w:p w14:paraId="1F183550" w14:textId="77777777" w:rsidR="00E7693A" w:rsidRPr="0044009E" w:rsidRDefault="00E7693A" w:rsidP="00E7693A">
      <w:pPr>
        <w:jc w:val="center"/>
        <w:rPr>
          <w:szCs w:val="24"/>
        </w:rPr>
      </w:pPr>
      <w:r w:rsidRPr="0044009E">
        <w:rPr>
          <w:szCs w:val="24"/>
        </w:rPr>
        <w:t>izdelek oz. storitev z zagovorom</w:t>
      </w:r>
    </w:p>
    <w:p w14:paraId="7EC1FA60" w14:textId="77777777" w:rsidR="005B5E6E" w:rsidRPr="005B5E6E" w:rsidRDefault="005B5E6E" w:rsidP="005B5E6E">
      <w:pPr>
        <w:jc w:val="center"/>
        <w:rPr>
          <w:sz w:val="36"/>
          <w:szCs w:val="36"/>
        </w:rPr>
      </w:pPr>
      <w:r w:rsidRPr="005B5E6E">
        <w:rPr>
          <w:sz w:val="36"/>
          <w:szCs w:val="36"/>
        </w:rPr>
        <w:t xml:space="preserve">Izdelava računalniške igre za učenje trgovanja s </w:t>
      </w:r>
    </w:p>
    <w:p w14:paraId="72AF3D8B" w14:textId="77777777" w:rsidR="005B5E6E" w:rsidRPr="00404D35" w:rsidRDefault="005B5E6E" w:rsidP="005B5E6E">
      <w:pPr>
        <w:jc w:val="center"/>
        <w:rPr>
          <w:sz w:val="36"/>
          <w:szCs w:val="36"/>
        </w:rPr>
      </w:pPr>
      <w:r w:rsidRPr="005B5E6E">
        <w:rPr>
          <w:sz w:val="36"/>
          <w:szCs w:val="36"/>
        </w:rPr>
        <w:t>kripto valutami</w:t>
      </w:r>
    </w:p>
    <w:p w14:paraId="47D8E353" w14:textId="77777777" w:rsidR="0035608E" w:rsidRPr="00404D35" w:rsidRDefault="0035608E" w:rsidP="0035608E">
      <w:pPr>
        <w:jc w:val="center"/>
        <w:rPr>
          <w:sz w:val="36"/>
          <w:szCs w:val="36"/>
        </w:rPr>
      </w:pPr>
    </w:p>
    <w:p w14:paraId="6695BB4B" w14:textId="77777777" w:rsidR="00C852F8" w:rsidRPr="0044009E" w:rsidRDefault="00C852F8" w:rsidP="00C852F8"/>
    <w:p w14:paraId="193F2BC7" w14:textId="77777777" w:rsidR="00C852F8" w:rsidRPr="0044009E" w:rsidRDefault="00C852F8" w:rsidP="00C852F8"/>
    <w:p w14:paraId="277F2A9D" w14:textId="77777777" w:rsidR="00E7693A" w:rsidRPr="00404D35" w:rsidRDefault="00E7693A" w:rsidP="00E7693A">
      <w:pPr>
        <w:rPr>
          <w:b/>
          <w:bCs/>
          <w:szCs w:val="24"/>
        </w:rPr>
      </w:pPr>
      <w:r w:rsidRPr="00E7693A">
        <w:rPr>
          <w:szCs w:val="24"/>
        </w:rPr>
        <w:t xml:space="preserve">Ime in priimek: </w:t>
      </w:r>
      <w:r w:rsidR="000B6F38">
        <w:rPr>
          <w:szCs w:val="24"/>
        </w:rPr>
        <w:t>Erik Oprešnik Hercog</w:t>
      </w:r>
    </w:p>
    <w:p w14:paraId="5492A126" w14:textId="240CDA0D" w:rsidR="00E7693A" w:rsidRPr="00404D35" w:rsidRDefault="00E7693A" w:rsidP="00E7693A">
      <w:pPr>
        <w:rPr>
          <w:b/>
          <w:bCs/>
          <w:szCs w:val="24"/>
        </w:rPr>
      </w:pPr>
      <w:r w:rsidRPr="00E7693A">
        <w:rPr>
          <w:szCs w:val="24"/>
        </w:rPr>
        <w:t xml:space="preserve">Mentor: </w:t>
      </w:r>
      <w:r w:rsidR="000B6F38">
        <w:rPr>
          <w:szCs w:val="24"/>
        </w:rPr>
        <w:t xml:space="preserve">Dušan </w:t>
      </w:r>
      <w:proofErr w:type="spellStart"/>
      <w:r w:rsidR="000B6F38">
        <w:rPr>
          <w:szCs w:val="24"/>
        </w:rPr>
        <w:t>Fugina</w:t>
      </w:r>
      <w:proofErr w:type="spellEnd"/>
    </w:p>
    <w:p w14:paraId="183D2006" w14:textId="77777777" w:rsidR="00E7693A" w:rsidRPr="00E7693A" w:rsidRDefault="00E7693A" w:rsidP="00C852F8">
      <w:pPr>
        <w:rPr>
          <w:bCs/>
          <w:szCs w:val="24"/>
        </w:rPr>
      </w:pPr>
    </w:p>
    <w:p w14:paraId="7C024B43" w14:textId="77777777" w:rsidR="00C852F8" w:rsidRPr="00E7693A" w:rsidRDefault="00C852F8" w:rsidP="00C852F8">
      <w:pPr>
        <w:pStyle w:val="Default"/>
        <w:rPr>
          <w:rFonts w:ascii="Times New Roman" w:hAnsi="Times New Roman" w:cs="Times New Roman"/>
          <w:b/>
        </w:rPr>
      </w:pPr>
      <w:r w:rsidRPr="00E7693A">
        <w:rPr>
          <w:rFonts w:ascii="Times New Roman" w:hAnsi="Times New Roman" w:cs="Times New Roman"/>
          <w:b/>
        </w:rPr>
        <w:t>IZJAVA</w:t>
      </w:r>
    </w:p>
    <w:p w14:paraId="7F0E354F" w14:textId="77777777" w:rsidR="00C852F8" w:rsidRPr="00E7693A" w:rsidRDefault="00C852F8" w:rsidP="0035608E">
      <w:pPr>
        <w:pStyle w:val="Default"/>
        <w:jc w:val="both"/>
        <w:rPr>
          <w:rFonts w:ascii="Times New Roman" w:hAnsi="Times New Roman" w:cs="Times New Roman"/>
        </w:rPr>
      </w:pPr>
      <w:r w:rsidRPr="00E7693A">
        <w:rPr>
          <w:rFonts w:ascii="Times New Roman" w:hAnsi="Times New Roman" w:cs="Times New Roman"/>
        </w:rPr>
        <w:t xml:space="preserve">Izjavljam, da bom izdelek oziroma storitev po metodi projektnega dela izdelal-a sam-a in da se zavedam disciplinskih in kazenskih posledic, če bi ugotovili, da sem pri izdelavi uporabil-a nedovoljena sredstva. </w:t>
      </w:r>
    </w:p>
    <w:p w14:paraId="5F200E29" w14:textId="77777777" w:rsidR="00C852F8" w:rsidRPr="00E7693A" w:rsidRDefault="00C852F8" w:rsidP="00C852F8">
      <w:pPr>
        <w:rPr>
          <w:szCs w:val="24"/>
        </w:rPr>
      </w:pPr>
    </w:p>
    <w:p w14:paraId="6BCC1B7A" w14:textId="77777777" w:rsidR="00C852F8" w:rsidRPr="00E7693A" w:rsidRDefault="00C852F8" w:rsidP="00C852F8">
      <w:pPr>
        <w:rPr>
          <w:szCs w:val="24"/>
        </w:rPr>
      </w:pPr>
    </w:p>
    <w:p w14:paraId="1046F655" w14:textId="2ACCC174" w:rsidR="00C852F8" w:rsidRPr="00E7693A" w:rsidRDefault="00C852F8" w:rsidP="00C852F8">
      <w:pPr>
        <w:jc w:val="right"/>
        <w:rPr>
          <w:szCs w:val="24"/>
        </w:rPr>
      </w:pPr>
      <w:r w:rsidRPr="00E7693A">
        <w:rPr>
          <w:szCs w:val="24"/>
        </w:rPr>
        <w:t>Podpis</w:t>
      </w:r>
      <w:r w:rsidR="00043F62">
        <w:rPr>
          <w:szCs w:val="24"/>
        </w:rPr>
        <w:t>: Erik Oprešnik Hercog</w:t>
      </w:r>
    </w:p>
    <w:p w14:paraId="0D64DAA5" w14:textId="77777777" w:rsidR="00E02614" w:rsidRPr="00E7693A" w:rsidRDefault="00E02614" w:rsidP="00E7693A">
      <w:pPr>
        <w:jc w:val="center"/>
        <w:rPr>
          <w:szCs w:val="24"/>
        </w:rPr>
      </w:pPr>
    </w:p>
    <w:p w14:paraId="7124B585" w14:textId="77777777" w:rsidR="00C852F8" w:rsidRPr="00912E2A" w:rsidRDefault="00C852F8" w:rsidP="00912E2A">
      <w:pPr>
        <w:jc w:val="center"/>
        <w:rPr>
          <w:szCs w:val="24"/>
        </w:rPr>
      </w:pPr>
      <w:r w:rsidRPr="00E7693A">
        <w:rPr>
          <w:szCs w:val="24"/>
        </w:rPr>
        <w:t xml:space="preserve">Maribor, </w:t>
      </w:r>
      <w:r w:rsidR="00B15E4B">
        <w:rPr>
          <w:szCs w:val="24"/>
        </w:rPr>
        <w:t>maj</w:t>
      </w:r>
      <w:r w:rsidR="00E7693A" w:rsidRPr="00E7693A">
        <w:rPr>
          <w:szCs w:val="24"/>
        </w:rPr>
        <w:t xml:space="preserve">, </w:t>
      </w:r>
      <w:r w:rsidR="00B15E4B">
        <w:rPr>
          <w:szCs w:val="24"/>
        </w:rPr>
        <w:t>2026</w:t>
      </w:r>
      <w:r w:rsidR="00F358C8">
        <w:tab/>
      </w:r>
      <w:r w:rsidR="00F358C8">
        <w:tab/>
      </w:r>
      <w:r w:rsidRPr="0044009E">
        <w:t xml:space="preserve"> </w:t>
      </w:r>
    </w:p>
    <w:p w14:paraId="28549765" w14:textId="77777777" w:rsidR="00C852F8" w:rsidRPr="00E7693A" w:rsidRDefault="00C852F8" w:rsidP="00E7693A">
      <w:pPr>
        <w:rPr>
          <w:b/>
          <w:bCs/>
        </w:rPr>
      </w:pPr>
      <w:r w:rsidRPr="00E7693A">
        <w:rPr>
          <w:b/>
          <w:bCs/>
        </w:rPr>
        <w:lastRenderedPageBreak/>
        <w:t>ZAHVALA</w:t>
      </w:r>
    </w:p>
    <w:p w14:paraId="5040BCB5" w14:textId="77777777" w:rsidR="00E7693A" w:rsidRPr="0044009E" w:rsidRDefault="00E7693A" w:rsidP="00C852F8">
      <w:pPr>
        <w:pStyle w:val="Default"/>
        <w:rPr>
          <w:rFonts w:ascii="Times New Roman" w:hAnsi="Times New Roman" w:cs="Times New Roman"/>
          <w:b/>
        </w:rPr>
      </w:pPr>
    </w:p>
    <w:p w14:paraId="423DF2E4" w14:textId="2F1DDBB9" w:rsidR="006763ED" w:rsidRDefault="00C852F8" w:rsidP="00C852F8">
      <w:pPr>
        <w:rPr>
          <w:szCs w:val="24"/>
        </w:rPr>
      </w:pPr>
      <w:r w:rsidRPr="0044009E">
        <w:rPr>
          <w:szCs w:val="24"/>
        </w:rPr>
        <w:t xml:space="preserve">Zahvaljujem se </w:t>
      </w:r>
      <w:r w:rsidR="00CD20BA">
        <w:rPr>
          <w:szCs w:val="24"/>
        </w:rPr>
        <w:t xml:space="preserve">mentorju Dušanu </w:t>
      </w:r>
      <w:proofErr w:type="spellStart"/>
      <w:r w:rsidR="00CD20BA">
        <w:rPr>
          <w:szCs w:val="24"/>
        </w:rPr>
        <w:t>Fugini</w:t>
      </w:r>
      <w:proofErr w:type="spellEnd"/>
      <w:r w:rsidR="006763ED">
        <w:rPr>
          <w:szCs w:val="24"/>
        </w:rPr>
        <w:t>, ki mi je s svojimi nasveti pomagal pri izdelavi projektne dokumentacije. Zahvaljujem se mu tudi za povratno informacijo, o igri, ki mi je med razvojem in pri zadnjih popravkih prišla zelo prav.</w:t>
      </w:r>
    </w:p>
    <w:p w14:paraId="0F1F8D3A" w14:textId="77777777" w:rsidR="00E02614" w:rsidRPr="0012695A" w:rsidRDefault="00C852F8" w:rsidP="002E16E9">
      <w:r w:rsidRPr="0044009E">
        <w:t>Maribor,</w:t>
      </w:r>
      <w:r w:rsidR="00F921D5">
        <w:t xml:space="preserve"> maj</w:t>
      </w:r>
      <w:r w:rsidR="00E7693A">
        <w:t xml:space="preserve">, </w:t>
      </w:r>
      <w:r w:rsidR="00F921D5">
        <w:t>2026</w:t>
      </w:r>
    </w:p>
    <w:p w14:paraId="487990F5" w14:textId="77777777" w:rsidR="00472044" w:rsidRDefault="0012695A" w:rsidP="001E6D8D">
      <w:pPr>
        <w:rPr>
          <w:b/>
          <w:bCs/>
          <w:szCs w:val="24"/>
        </w:rPr>
      </w:pPr>
      <w:r>
        <w:rPr>
          <w:szCs w:val="24"/>
        </w:rPr>
        <w:br w:type="page"/>
      </w:r>
      <w:r w:rsidR="001E6D8D" w:rsidRPr="001E6D8D">
        <w:rPr>
          <w:b/>
          <w:bCs/>
          <w:szCs w:val="24"/>
        </w:rPr>
        <w:lastRenderedPageBreak/>
        <w:t>Izdelava računalniške igre za učenje trgovanja s kripto valutami</w:t>
      </w:r>
    </w:p>
    <w:p w14:paraId="7ABAEB41" w14:textId="77777777" w:rsidR="00472044" w:rsidRPr="00472044" w:rsidRDefault="00472044" w:rsidP="00472044">
      <w:pPr>
        <w:rPr>
          <w:b/>
          <w:bCs/>
          <w:szCs w:val="24"/>
        </w:rPr>
      </w:pPr>
      <w:r>
        <w:rPr>
          <w:b/>
          <w:bCs/>
          <w:szCs w:val="24"/>
        </w:rPr>
        <w:t>Povzetek</w:t>
      </w:r>
    </w:p>
    <w:p w14:paraId="38D81309" w14:textId="5109450A" w:rsidR="003C44D5" w:rsidRDefault="0064476D" w:rsidP="0064476D">
      <w:r>
        <w:t xml:space="preserve">Izdelal sem računalniško igro za učenje trgovanja s kripto valutami. Igra je sestavljena iz treh delov, V prvem delu igralec pridobiva sredstva za trgovanje skozi potovanje z avtom s pomočjo nabiranja zlatnikov. V drugem delu vlaga sredstva v gradnjo lastne hiše tako, da kupuje posamezne sobe in jih sestavlja znotraj hiše. V tretjem delu pa z lastnimi sredstvi kupuje in prodaja kripto valuto. Prikaz je zaradi preglednosti in boljše predstave prikazan grafično. Vsi trije deli so med seboj povezani in se lahko </w:t>
      </w:r>
      <w:r w:rsidR="008C68E0">
        <w:t xml:space="preserve">med njimi </w:t>
      </w:r>
      <w:r>
        <w:t>igralec poljubno premik</w:t>
      </w:r>
      <w:r w:rsidR="008C68E0">
        <w:t>a</w:t>
      </w:r>
      <w:r>
        <w:t xml:space="preserve">. Igro sem razvijal po korakih. Najprej sem izdelal natančno in obsežno dokumentacijo s pomočjo programa za izdelavo diagramov Draw.io. Programiral sem v programskem okolju </w:t>
      </w:r>
      <w:proofErr w:type="spellStart"/>
      <w:r>
        <w:t>Unity</w:t>
      </w:r>
      <w:proofErr w:type="spellEnd"/>
      <w:r>
        <w:t xml:space="preserve">, kjer se uporablja programski jezik C#. Za delo z ilustracijami sem uporabljal program </w:t>
      </w:r>
      <w:proofErr w:type="spellStart"/>
      <w:r>
        <w:t>Pure</w:t>
      </w:r>
      <w:r w:rsidR="0073698F">
        <w:t>R</w:t>
      </w:r>
      <w:r>
        <w:t>ef</w:t>
      </w:r>
      <w:proofErr w:type="spellEnd"/>
      <w:r>
        <w:t>, ki  je program za zbiranje referenčnih slik med delom. Ta program sem uporabljal, zato da sem lahko hitreje izbral kose ilustracij, ki sem jih uporabil v igri.</w:t>
      </w:r>
    </w:p>
    <w:p w14:paraId="401FE043" w14:textId="77777777" w:rsidR="003C44D5" w:rsidRPr="00472044" w:rsidRDefault="003C44D5" w:rsidP="003C44D5"/>
    <w:p w14:paraId="51FB0118" w14:textId="77777777" w:rsidR="00472044" w:rsidRPr="00472044" w:rsidRDefault="00472044" w:rsidP="00C852F8">
      <w:pPr>
        <w:rPr>
          <w:szCs w:val="24"/>
        </w:rPr>
      </w:pPr>
    </w:p>
    <w:p w14:paraId="2565CB10" w14:textId="77777777" w:rsidR="00C852F8" w:rsidRPr="00E7693A" w:rsidRDefault="00C852F8" w:rsidP="00C852F8">
      <w:pPr>
        <w:rPr>
          <w:b/>
          <w:bCs/>
          <w:sz w:val="28"/>
          <w:szCs w:val="28"/>
        </w:rPr>
      </w:pPr>
      <w:r w:rsidRPr="00472044">
        <w:rPr>
          <w:sz w:val="56"/>
          <w:szCs w:val="56"/>
        </w:rPr>
        <w:br w:type="page"/>
      </w:r>
      <w:r w:rsidR="00D743E5" w:rsidRPr="00E7693A">
        <w:rPr>
          <w:b/>
          <w:bCs/>
          <w:sz w:val="28"/>
          <w:szCs w:val="28"/>
        </w:rPr>
        <w:lastRenderedPageBreak/>
        <w:t>KAZALO VSEBINE</w:t>
      </w:r>
    </w:p>
    <w:p w14:paraId="36E34E90" w14:textId="009AE8B0" w:rsidR="00E13CB4" w:rsidRDefault="007B44A9">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r>
        <w:fldChar w:fldCharType="begin"/>
      </w:r>
      <w:r>
        <w:instrText xml:space="preserve"> TOC \o "1-3" \h \z \u </w:instrText>
      </w:r>
      <w:r>
        <w:fldChar w:fldCharType="separate"/>
      </w:r>
      <w:hyperlink w:anchor="_Toc228026060" w:history="1">
        <w:r w:rsidR="00E13CB4" w:rsidRPr="000C1C4E">
          <w:rPr>
            <w:rStyle w:val="Hiperpovezava"/>
            <w:noProof/>
          </w:rPr>
          <w:t>1</w:t>
        </w:r>
        <w:r w:rsidR="00E13CB4">
          <w:rPr>
            <w:rFonts w:asciiTheme="minorHAnsi" w:eastAsiaTheme="minorEastAsia" w:hAnsiTheme="minorHAnsi" w:cstheme="minorBidi"/>
            <w:noProof/>
            <w:kern w:val="2"/>
            <w:szCs w:val="24"/>
            <w:lang w:eastAsia="sl-SI"/>
            <w14:ligatures w14:val="standardContextual"/>
          </w:rPr>
          <w:tab/>
        </w:r>
        <w:r w:rsidR="00E13CB4" w:rsidRPr="000C1C4E">
          <w:rPr>
            <w:rStyle w:val="Hiperpovezava"/>
            <w:noProof/>
          </w:rPr>
          <w:t>UVOD</w:t>
        </w:r>
        <w:r w:rsidR="00E13CB4">
          <w:rPr>
            <w:noProof/>
            <w:webHidden/>
          </w:rPr>
          <w:tab/>
        </w:r>
        <w:r w:rsidR="00E13CB4">
          <w:rPr>
            <w:noProof/>
            <w:webHidden/>
          </w:rPr>
          <w:fldChar w:fldCharType="begin"/>
        </w:r>
        <w:r w:rsidR="00E13CB4">
          <w:rPr>
            <w:noProof/>
            <w:webHidden/>
          </w:rPr>
          <w:instrText xml:space="preserve"> PAGEREF _Toc228026060 \h </w:instrText>
        </w:r>
        <w:r w:rsidR="00E13CB4">
          <w:rPr>
            <w:noProof/>
            <w:webHidden/>
          </w:rPr>
        </w:r>
        <w:r w:rsidR="00E13CB4">
          <w:rPr>
            <w:noProof/>
            <w:webHidden/>
          </w:rPr>
          <w:fldChar w:fldCharType="separate"/>
        </w:r>
        <w:r w:rsidR="00E13CB4">
          <w:rPr>
            <w:noProof/>
            <w:webHidden/>
          </w:rPr>
          <w:t>1</w:t>
        </w:r>
        <w:r w:rsidR="00E13CB4">
          <w:rPr>
            <w:noProof/>
            <w:webHidden/>
          </w:rPr>
          <w:fldChar w:fldCharType="end"/>
        </w:r>
      </w:hyperlink>
    </w:p>
    <w:p w14:paraId="4949C07B" w14:textId="3398A83A"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61" w:history="1">
        <w:r w:rsidRPr="000C1C4E">
          <w:rPr>
            <w:rStyle w:val="Hiperpovezava"/>
            <w:rFonts w:eastAsia="Batang"/>
            <w:noProof/>
          </w:rPr>
          <w:t>2</w:t>
        </w:r>
        <w:r>
          <w:rPr>
            <w:rFonts w:asciiTheme="minorHAnsi" w:eastAsiaTheme="minorEastAsia" w:hAnsiTheme="minorHAnsi" w:cstheme="minorBidi"/>
            <w:noProof/>
            <w:kern w:val="2"/>
            <w:szCs w:val="24"/>
            <w:lang w:eastAsia="sl-SI"/>
            <w14:ligatures w14:val="standardContextual"/>
          </w:rPr>
          <w:tab/>
        </w:r>
        <w:r w:rsidRPr="000C1C4E">
          <w:rPr>
            <w:rStyle w:val="Hiperpovezava"/>
            <w:rFonts w:eastAsia="Batang"/>
            <w:noProof/>
          </w:rPr>
          <w:t>OPIS STORITVE/IZDELKA</w:t>
        </w:r>
        <w:r>
          <w:rPr>
            <w:noProof/>
            <w:webHidden/>
          </w:rPr>
          <w:tab/>
        </w:r>
        <w:r>
          <w:rPr>
            <w:noProof/>
            <w:webHidden/>
          </w:rPr>
          <w:fldChar w:fldCharType="begin"/>
        </w:r>
        <w:r>
          <w:rPr>
            <w:noProof/>
            <w:webHidden/>
          </w:rPr>
          <w:instrText xml:space="preserve"> PAGEREF _Toc228026061 \h </w:instrText>
        </w:r>
        <w:r>
          <w:rPr>
            <w:noProof/>
            <w:webHidden/>
          </w:rPr>
        </w:r>
        <w:r>
          <w:rPr>
            <w:noProof/>
            <w:webHidden/>
          </w:rPr>
          <w:fldChar w:fldCharType="separate"/>
        </w:r>
        <w:r>
          <w:rPr>
            <w:noProof/>
            <w:webHidden/>
          </w:rPr>
          <w:t>2</w:t>
        </w:r>
        <w:r>
          <w:rPr>
            <w:noProof/>
            <w:webHidden/>
          </w:rPr>
          <w:fldChar w:fldCharType="end"/>
        </w:r>
      </w:hyperlink>
    </w:p>
    <w:p w14:paraId="2D6A042E" w14:textId="306068FA"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2" w:history="1">
        <w:r w:rsidRPr="000C1C4E">
          <w:rPr>
            <w:rStyle w:val="Hiperpovezava"/>
            <w:noProof/>
          </w:rPr>
          <w:t>2.1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Predstavitev izdelka</w:t>
        </w:r>
        <w:r>
          <w:rPr>
            <w:noProof/>
            <w:webHidden/>
          </w:rPr>
          <w:tab/>
        </w:r>
        <w:r>
          <w:rPr>
            <w:noProof/>
            <w:webHidden/>
          </w:rPr>
          <w:fldChar w:fldCharType="begin"/>
        </w:r>
        <w:r>
          <w:rPr>
            <w:noProof/>
            <w:webHidden/>
          </w:rPr>
          <w:instrText xml:space="preserve"> PAGEREF _Toc228026062 \h </w:instrText>
        </w:r>
        <w:r>
          <w:rPr>
            <w:noProof/>
            <w:webHidden/>
          </w:rPr>
        </w:r>
        <w:r>
          <w:rPr>
            <w:noProof/>
            <w:webHidden/>
          </w:rPr>
          <w:fldChar w:fldCharType="separate"/>
        </w:r>
        <w:r>
          <w:rPr>
            <w:noProof/>
            <w:webHidden/>
          </w:rPr>
          <w:t>2</w:t>
        </w:r>
        <w:r>
          <w:rPr>
            <w:noProof/>
            <w:webHidden/>
          </w:rPr>
          <w:fldChar w:fldCharType="end"/>
        </w:r>
      </w:hyperlink>
    </w:p>
    <w:p w14:paraId="572F15DA" w14:textId="337F42D0"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63" w:history="1">
        <w:r w:rsidRPr="000C1C4E">
          <w:rPr>
            <w:rStyle w:val="Hiperpovezava"/>
            <w:noProof/>
          </w:rPr>
          <w:t>3</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Natančen opis vseh funkcionalnosti</w:t>
        </w:r>
        <w:r>
          <w:rPr>
            <w:noProof/>
            <w:webHidden/>
          </w:rPr>
          <w:tab/>
        </w:r>
        <w:r>
          <w:rPr>
            <w:noProof/>
            <w:webHidden/>
          </w:rPr>
          <w:fldChar w:fldCharType="begin"/>
        </w:r>
        <w:r>
          <w:rPr>
            <w:noProof/>
            <w:webHidden/>
          </w:rPr>
          <w:instrText xml:space="preserve"> PAGEREF _Toc228026063 \h </w:instrText>
        </w:r>
        <w:r>
          <w:rPr>
            <w:noProof/>
            <w:webHidden/>
          </w:rPr>
        </w:r>
        <w:r>
          <w:rPr>
            <w:noProof/>
            <w:webHidden/>
          </w:rPr>
          <w:fldChar w:fldCharType="separate"/>
        </w:r>
        <w:r>
          <w:rPr>
            <w:noProof/>
            <w:webHidden/>
          </w:rPr>
          <w:t>3</w:t>
        </w:r>
        <w:r>
          <w:rPr>
            <w:noProof/>
            <w:webHidden/>
          </w:rPr>
          <w:fldChar w:fldCharType="end"/>
        </w:r>
      </w:hyperlink>
    </w:p>
    <w:p w14:paraId="44662E6D" w14:textId="237CE418"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4" w:history="1">
        <w:r w:rsidRPr="000C1C4E">
          <w:rPr>
            <w:rStyle w:val="Hiperpovezava"/>
            <w:noProof/>
          </w:rPr>
          <w:t>3.1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1 – Zunanjost hiše</w:t>
        </w:r>
        <w:r>
          <w:rPr>
            <w:noProof/>
            <w:webHidden/>
          </w:rPr>
          <w:tab/>
        </w:r>
        <w:r>
          <w:rPr>
            <w:noProof/>
            <w:webHidden/>
          </w:rPr>
          <w:fldChar w:fldCharType="begin"/>
        </w:r>
        <w:r>
          <w:rPr>
            <w:noProof/>
            <w:webHidden/>
          </w:rPr>
          <w:instrText xml:space="preserve"> PAGEREF _Toc228026064 \h </w:instrText>
        </w:r>
        <w:r>
          <w:rPr>
            <w:noProof/>
            <w:webHidden/>
          </w:rPr>
        </w:r>
        <w:r>
          <w:rPr>
            <w:noProof/>
            <w:webHidden/>
          </w:rPr>
          <w:fldChar w:fldCharType="separate"/>
        </w:r>
        <w:r>
          <w:rPr>
            <w:noProof/>
            <w:webHidden/>
          </w:rPr>
          <w:t>3</w:t>
        </w:r>
        <w:r>
          <w:rPr>
            <w:noProof/>
            <w:webHidden/>
          </w:rPr>
          <w:fldChar w:fldCharType="end"/>
        </w:r>
      </w:hyperlink>
    </w:p>
    <w:p w14:paraId="1F0FEA76" w14:textId="0899B09E"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5" w:history="1">
        <w:r w:rsidRPr="000C1C4E">
          <w:rPr>
            <w:rStyle w:val="Hiperpovezava"/>
            <w:noProof/>
          </w:rPr>
          <w:t>3.2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2 – Notranjost hiše</w:t>
        </w:r>
        <w:r>
          <w:rPr>
            <w:noProof/>
            <w:webHidden/>
          </w:rPr>
          <w:tab/>
        </w:r>
        <w:r>
          <w:rPr>
            <w:noProof/>
            <w:webHidden/>
          </w:rPr>
          <w:fldChar w:fldCharType="begin"/>
        </w:r>
        <w:r>
          <w:rPr>
            <w:noProof/>
            <w:webHidden/>
          </w:rPr>
          <w:instrText xml:space="preserve"> PAGEREF _Toc228026065 \h </w:instrText>
        </w:r>
        <w:r>
          <w:rPr>
            <w:noProof/>
            <w:webHidden/>
          </w:rPr>
        </w:r>
        <w:r>
          <w:rPr>
            <w:noProof/>
            <w:webHidden/>
          </w:rPr>
          <w:fldChar w:fldCharType="separate"/>
        </w:r>
        <w:r>
          <w:rPr>
            <w:noProof/>
            <w:webHidden/>
          </w:rPr>
          <w:t>3</w:t>
        </w:r>
        <w:r>
          <w:rPr>
            <w:noProof/>
            <w:webHidden/>
          </w:rPr>
          <w:fldChar w:fldCharType="end"/>
        </w:r>
      </w:hyperlink>
    </w:p>
    <w:p w14:paraId="40A262B2" w14:textId="63240B5C"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6" w:history="1">
        <w:r w:rsidRPr="000C1C4E">
          <w:rPr>
            <w:rStyle w:val="Hiperpovezava"/>
            <w:noProof/>
          </w:rPr>
          <w:t>3.3</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3 – Menjalnica za kripto valute</w:t>
        </w:r>
        <w:r>
          <w:rPr>
            <w:noProof/>
            <w:webHidden/>
          </w:rPr>
          <w:tab/>
        </w:r>
        <w:r>
          <w:rPr>
            <w:noProof/>
            <w:webHidden/>
          </w:rPr>
          <w:fldChar w:fldCharType="begin"/>
        </w:r>
        <w:r>
          <w:rPr>
            <w:noProof/>
            <w:webHidden/>
          </w:rPr>
          <w:instrText xml:space="preserve"> PAGEREF _Toc228026066 \h </w:instrText>
        </w:r>
        <w:r>
          <w:rPr>
            <w:noProof/>
            <w:webHidden/>
          </w:rPr>
        </w:r>
        <w:r>
          <w:rPr>
            <w:noProof/>
            <w:webHidden/>
          </w:rPr>
          <w:fldChar w:fldCharType="separate"/>
        </w:r>
        <w:r>
          <w:rPr>
            <w:noProof/>
            <w:webHidden/>
          </w:rPr>
          <w:t>4</w:t>
        </w:r>
        <w:r>
          <w:rPr>
            <w:noProof/>
            <w:webHidden/>
          </w:rPr>
          <w:fldChar w:fldCharType="end"/>
        </w:r>
      </w:hyperlink>
    </w:p>
    <w:p w14:paraId="30B1187D" w14:textId="116FE9DC"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7" w:history="1">
        <w:r w:rsidRPr="000C1C4E">
          <w:rPr>
            <w:rStyle w:val="Hiperpovezava"/>
            <w:noProof/>
          </w:rPr>
          <w:t>3.4</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Cilj igre</w:t>
        </w:r>
        <w:r>
          <w:rPr>
            <w:noProof/>
            <w:webHidden/>
          </w:rPr>
          <w:tab/>
        </w:r>
        <w:r>
          <w:rPr>
            <w:noProof/>
            <w:webHidden/>
          </w:rPr>
          <w:fldChar w:fldCharType="begin"/>
        </w:r>
        <w:r>
          <w:rPr>
            <w:noProof/>
            <w:webHidden/>
          </w:rPr>
          <w:instrText xml:space="preserve"> PAGEREF _Toc228026067 \h </w:instrText>
        </w:r>
        <w:r>
          <w:rPr>
            <w:noProof/>
            <w:webHidden/>
          </w:rPr>
        </w:r>
        <w:r>
          <w:rPr>
            <w:noProof/>
            <w:webHidden/>
          </w:rPr>
          <w:fldChar w:fldCharType="separate"/>
        </w:r>
        <w:r>
          <w:rPr>
            <w:noProof/>
            <w:webHidden/>
          </w:rPr>
          <w:t>5</w:t>
        </w:r>
        <w:r>
          <w:rPr>
            <w:noProof/>
            <w:webHidden/>
          </w:rPr>
          <w:fldChar w:fldCharType="end"/>
        </w:r>
      </w:hyperlink>
    </w:p>
    <w:p w14:paraId="15053460" w14:textId="685731F7"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68" w:history="1">
        <w:r w:rsidRPr="000C1C4E">
          <w:rPr>
            <w:rStyle w:val="Hiperpovezava"/>
            <w:noProof/>
          </w:rPr>
          <w:t>4</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Uporabljena programska in strojna oprema</w:t>
        </w:r>
        <w:r>
          <w:rPr>
            <w:noProof/>
            <w:webHidden/>
          </w:rPr>
          <w:tab/>
        </w:r>
        <w:r>
          <w:rPr>
            <w:noProof/>
            <w:webHidden/>
          </w:rPr>
          <w:fldChar w:fldCharType="begin"/>
        </w:r>
        <w:r>
          <w:rPr>
            <w:noProof/>
            <w:webHidden/>
          </w:rPr>
          <w:instrText xml:space="preserve"> PAGEREF _Toc228026068 \h </w:instrText>
        </w:r>
        <w:r>
          <w:rPr>
            <w:noProof/>
            <w:webHidden/>
          </w:rPr>
        </w:r>
        <w:r>
          <w:rPr>
            <w:noProof/>
            <w:webHidden/>
          </w:rPr>
          <w:fldChar w:fldCharType="separate"/>
        </w:r>
        <w:r>
          <w:rPr>
            <w:noProof/>
            <w:webHidden/>
          </w:rPr>
          <w:t>6</w:t>
        </w:r>
        <w:r>
          <w:rPr>
            <w:noProof/>
            <w:webHidden/>
          </w:rPr>
          <w:fldChar w:fldCharType="end"/>
        </w:r>
      </w:hyperlink>
    </w:p>
    <w:p w14:paraId="03B70CDD" w14:textId="4375F23D"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69" w:history="1">
        <w:r w:rsidRPr="000C1C4E">
          <w:rPr>
            <w:rStyle w:val="Hiperpovezava"/>
            <w:noProof/>
          </w:rPr>
          <w:t>4.1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Program Unity</w:t>
        </w:r>
        <w:r>
          <w:rPr>
            <w:noProof/>
            <w:webHidden/>
          </w:rPr>
          <w:tab/>
        </w:r>
        <w:r>
          <w:rPr>
            <w:noProof/>
            <w:webHidden/>
          </w:rPr>
          <w:fldChar w:fldCharType="begin"/>
        </w:r>
        <w:r>
          <w:rPr>
            <w:noProof/>
            <w:webHidden/>
          </w:rPr>
          <w:instrText xml:space="preserve"> PAGEREF _Toc228026069 \h </w:instrText>
        </w:r>
        <w:r>
          <w:rPr>
            <w:noProof/>
            <w:webHidden/>
          </w:rPr>
        </w:r>
        <w:r>
          <w:rPr>
            <w:noProof/>
            <w:webHidden/>
          </w:rPr>
          <w:fldChar w:fldCharType="separate"/>
        </w:r>
        <w:r>
          <w:rPr>
            <w:noProof/>
            <w:webHidden/>
          </w:rPr>
          <w:t>6</w:t>
        </w:r>
        <w:r>
          <w:rPr>
            <w:noProof/>
            <w:webHidden/>
          </w:rPr>
          <w:fldChar w:fldCharType="end"/>
        </w:r>
      </w:hyperlink>
    </w:p>
    <w:p w14:paraId="2075206D" w14:textId="4DB5A8AC"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0" w:history="1">
        <w:r w:rsidRPr="000C1C4E">
          <w:rPr>
            <w:rStyle w:val="Hiperpovezava"/>
            <w:noProof/>
          </w:rPr>
          <w:t>4.2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Program Visual Studio</w:t>
        </w:r>
        <w:r>
          <w:rPr>
            <w:noProof/>
            <w:webHidden/>
          </w:rPr>
          <w:tab/>
        </w:r>
        <w:r>
          <w:rPr>
            <w:noProof/>
            <w:webHidden/>
          </w:rPr>
          <w:fldChar w:fldCharType="begin"/>
        </w:r>
        <w:r>
          <w:rPr>
            <w:noProof/>
            <w:webHidden/>
          </w:rPr>
          <w:instrText xml:space="preserve"> PAGEREF _Toc228026070 \h </w:instrText>
        </w:r>
        <w:r>
          <w:rPr>
            <w:noProof/>
            <w:webHidden/>
          </w:rPr>
        </w:r>
        <w:r>
          <w:rPr>
            <w:noProof/>
            <w:webHidden/>
          </w:rPr>
          <w:fldChar w:fldCharType="separate"/>
        </w:r>
        <w:r>
          <w:rPr>
            <w:noProof/>
            <w:webHidden/>
          </w:rPr>
          <w:t>7</w:t>
        </w:r>
        <w:r>
          <w:rPr>
            <w:noProof/>
            <w:webHidden/>
          </w:rPr>
          <w:fldChar w:fldCharType="end"/>
        </w:r>
      </w:hyperlink>
    </w:p>
    <w:p w14:paraId="4869BA88" w14:textId="2F1F6C15" w:rsidR="00E13CB4" w:rsidRDefault="00E13CB4">
      <w:pPr>
        <w:pStyle w:val="Kazalovsebine3"/>
        <w:tabs>
          <w:tab w:val="left" w:pos="1440"/>
          <w:tab w:val="right" w:leader="dot" w:pos="9628"/>
        </w:tabs>
        <w:rPr>
          <w:rFonts w:asciiTheme="minorHAnsi" w:eastAsiaTheme="minorEastAsia" w:hAnsiTheme="minorHAnsi" w:cstheme="minorBidi"/>
          <w:noProof/>
          <w:kern w:val="2"/>
          <w:szCs w:val="24"/>
          <w:lang w:eastAsia="sl-SI"/>
          <w14:ligatures w14:val="standardContextual"/>
        </w:rPr>
      </w:pPr>
      <w:hyperlink w:anchor="_Toc228026071" w:history="1">
        <w:r w:rsidRPr="000C1C4E">
          <w:rPr>
            <w:rStyle w:val="Hiperpovezava"/>
            <w:noProof/>
          </w:rPr>
          <w:t>4.2.1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Program Draw.io</w:t>
        </w:r>
        <w:r>
          <w:rPr>
            <w:noProof/>
            <w:webHidden/>
          </w:rPr>
          <w:tab/>
        </w:r>
        <w:r>
          <w:rPr>
            <w:noProof/>
            <w:webHidden/>
          </w:rPr>
          <w:fldChar w:fldCharType="begin"/>
        </w:r>
        <w:r>
          <w:rPr>
            <w:noProof/>
            <w:webHidden/>
          </w:rPr>
          <w:instrText xml:space="preserve"> PAGEREF _Toc228026071 \h </w:instrText>
        </w:r>
        <w:r>
          <w:rPr>
            <w:noProof/>
            <w:webHidden/>
          </w:rPr>
        </w:r>
        <w:r>
          <w:rPr>
            <w:noProof/>
            <w:webHidden/>
          </w:rPr>
          <w:fldChar w:fldCharType="separate"/>
        </w:r>
        <w:r>
          <w:rPr>
            <w:noProof/>
            <w:webHidden/>
          </w:rPr>
          <w:t>7</w:t>
        </w:r>
        <w:r>
          <w:rPr>
            <w:noProof/>
            <w:webHidden/>
          </w:rPr>
          <w:fldChar w:fldCharType="end"/>
        </w:r>
      </w:hyperlink>
    </w:p>
    <w:p w14:paraId="1B25D172" w14:textId="120E6BDC" w:rsidR="00E13CB4" w:rsidRDefault="00E13CB4">
      <w:pPr>
        <w:pStyle w:val="Kazalovsebine3"/>
        <w:tabs>
          <w:tab w:val="left" w:pos="1440"/>
          <w:tab w:val="right" w:leader="dot" w:pos="9628"/>
        </w:tabs>
        <w:rPr>
          <w:rFonts w:asciiTheme="minorHAnsi" w:eastAsiaTheme="minorEastAsia" w:hAnsiTheme="minorHAnsi" w:cstheme="minorBidi"/>
          <w:noProof/>
          <w:kern w:val="2"/>
          <w:szCs w:val="24"/>
          <w:lang w:eastAsia="sl-SI"/>
          <w14:ligatures w14:val="standardContextual"/>
        </w:rPr>
      </w:pPr>
      <w:hyperlink w:anchor="_Toc228026072" w:history="1">
        <w:r w:rsidRPr="000C1C4E">
          <w:rPr>
            <w:rStyle w:val="Hiperpovezava"/>
            <w:noProof/>
          </w:rPr>
          <w:t>4.2.2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Program PureRef</w:t>
        </w:r>
        <w:r>
          <w:rPr>
            <w:noProof/>
            <w:webHidden/>
          </w:rPr>
          <w:tab/>
        </w:r>
        <w:r>
          <w:rPr>
            <w:noProof/>
            <w:webHidden/>
          </w:rPr>
          <w:fldChar w:fldCharType="begin"/>
        </w:r>
        <w:r>
          <w:rPr>
            <w:noProof/>
            <w:webHidden/>
          </w:rPr>
          <w:instrText xml:space="preserve"> PAGEREF _Toc228026072 \h </w:instrText>
        </w:r>
        <w:r>
          <w:rPr>
            <w:noProof/>
            <w:webHidden/>
          </w:rPr>
        </w:r>
        <w:r>
          <w:rPr>
            <w:noProof/>
            <w:webHidden/>
          </w:rPr>
          <w:fldChar w:fldCharType="separate"/>
        </w:r>
        <w:r>
          <w:rPr>
            <w:noProof/>
            <w:webHidden/>
          </w:rPr>
          <w:t>8</w:t>
        </w:r>
        <w:r>
          <w:rPr>
            <w:noProof/>
            <w:webHidden/>
          </w:rPr>
          <w:fldChar w:fldCharType="end"/>
        </w:r>
      </w:hyperlink>
    </w:p>
    <w:p w14:paraId="14E0B452" w14:textId="6C62DA53"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73" w:history="1">
        <w:r w:rsidRPr="000C1C4E">
          <w:rPr>
            <w:rStyle w:val="Hiperpovezava"/>
            <w:noProof/>
          </w:rPr>
          <w:t>5</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Izdelava načrta poteka</w:t>
        </w:r>
        <w:r>
          <w:rPr>
            <w:noProof/>
            <w:webHidden/>
          </w:rPr>
          <w:tab/>
        </w:r>
        <w:r>
          <w:rPr>
            <w:noProof/>
            <w:webHidden/>
          </w:rPr>
          <w:fldChar w:fldCharType="begin"/>
        </w:r>
        <w:r>
          <w:rPr>
            <w:noProof/>
            <w:webHidden/>
          </w:rPr>
          <w:instrText xml:space="preserve"> PAGEREF _Toc228026073 \h </w:instrText>
        </w:r>
        <w:r>
          <w:rPr>
            <w:noProof/>
            <w:webHidden/>
          </w:rPr>
        </w:r>
        <w:r>
          <w:rPr>
            <w:noProof/>
            <w:webHidden/>
          </w:rPr>
          <w:fldChar w:fldCharType="separate"/>
        </w:r>
        <w:r>
          <w:rPr>
            <w:noProof/>
            <w:webHidden/>
          </w:rPr>
          <w:t>9</w:t>
        </w:r>
        <w:r>
          <w:rPr>
            <w:noProof/>
            <w:webHidden/>
          </w:rPr>
          <w:fldChar w:fldCharType="end"/>
        </w:r>
      </w:hyperlink>
    </w:p>
    <w:p w14:paraId="0B726038" w14:textId="7128F59A"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4" w:history="1">
        <w:r w:rsidRPr="000C1C4E">
          <w:rPr>
            <w:rStyle w:val="Hiperpovezava"/>
            <w:noProof/>
          </w:rPr>
          <w:t>5.1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1 – Zunanjost hiše</w:t>
        </w:r>
        <w:r>
          <w:rPr>
            <w:noProof/>
            <w:webHidden/>
          </w:rPr>
          <w:tab/>
        </w:r>
        <w:r>
          <w:rPr>
            <w:noProof/>
            <w:webHidden/>
          </w:rPr>
          <w:fldChar w:fldCharType="begin"/>
        </w:r>
        <w:r>
          <w:rPr>
            <w:noProof/>
            <w:webHidden/>
          </w:rPr>
          <w:instrText xml:space="preserve"> PAGEREF _Toc228026074 \h </w:instrText>
        </w:r>
        <w:r>
          <w:rPr>
            <w:noProof/>
            <w:webHidden/>
          </w:rPr>
        </w:r>
        <w:r>
          <w:rPr>
            <w:noProof/>
            <w:webHidden/>
          </w:rPr>
          <w:fldChar w:fldCharType="separate"/>
        </w:r>
        <w:r>
          <w:rPr>
            <w:noProof/>
            <w:webHidden/>
          </w:rPr>
          <w:t>9</w:t>
        </w:r>
        <w:r>
          <w:rPr>
            <w:noProof/>
            <w:webHidden/>
          </w:rPr>
          <w:fldChar w:fldCharType="end"/>
        </w:r>
      </w:hyperlink>
    </w:p>
    <w:p w14:paraId="3DE20130" w14:textId="2FB6EC97"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5" w:history="1">
        <w:r w:rsidRPr="000C1C4E">
          <w:rPr>
            <w:rStyle w:val="Hiperpovezava"/>
            <w:noProof/>
          </w:rPr>
          <w:t>5.2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2 – Notranjost hiše</w:t>
        </w:r>
        <w:r>
          <w:rPr>
            <w:noProof/>
            <w:webHidden/>
          </w:rPr>
          <w:tab/>
        </w:r>
        <w:r>
          <w:rPr>
            <w:noProof/>
            <w:webHidden/>
          </w:rPr>
          <w:fldChar w:fldCharType="begin"/>
        </w:r>
        <w:r>
          <w:rPr>
            <w:noProof/>
            <w:webHidden/>
          </w:rPr>
          <w:instrText xml:space="preserve"> PAGEREF _Toc228026075 \h </w:instrText>
        </w:r>
        <w:r>
          <w:rPr>
            <w:noProof/>
            <w:webHidden/>
          </w:rPr>
        </w:r>
        <w:r>
          <w:rPr>
            <w:noProof/>
            <w:webHidden/>
          </w:rPr>
          <w:fldChar w:fldCharType="separate"/>
        </w:r>
        <w:r>
          <w:rPr>
            <w:noProof/>
            <w:webHidden/>
          </w:rPr>
          <w:t>9</w:t>
        </w:r>
        <w:r>
          <w:rPr>
            <w:noProof/>
            <w:webHidden/>
          </w:rPr>
          <w:fldChar w:fldCharType="end"/>
        </w:r>
      </w:hyperlink>
    </w:p>
    <w:p w14:paraId="225454CC" w14:textId="4F645A78"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6" w:history="1">
        <w:r w:rsidRPr="000C1C4E">
          <w:rPr>
            <w:rStyle w:val="Hiperpovezava"/>
            <w:noProof/>
          </w:rPr>
          <w:t>5.3</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Ekran 3 – Kripto borza</w:t>
        </w:r>
        <w:r>
          <w:rPr>
            <w:noProof/>
            <w:webHidden/>
          </w:rPr>
          <w:tab/>
        </w:r>
        <w:r>
          <w:rPr>
            <w:noProof/>
            <w:webHidden/>
          </w:rPr>
          <w:fldChar w:fldCharType="begin"/>
        </w:r>
        <w:r>
          <w:rPr>
            <w:noProof/>
            <w:webHidden/>
          </w:rPr>
          <w:instrText xml:space="preserve"> PAGEREF _Toc228026076 \h </w:instrText>
        </w:r>
        <w:r>
          <w:rPr>
            <w:noProof/>
            <w:webHidden/>
          </w:rPr>
        </w:r>
        <w:r>
          <w:rPr>
            <w:noProof/>
            <w:webHidden/>
          </w:rPr>
          <w:fldChar w:fldCharType="separate"/>
        </w:r>
        <w:r>
          <w:rPr>
            <w:noProof/>
            <w:webHidden/>
          </w:rPr>
          <w:t>11</w:t>
        </w:r>
        <w:r>
          <w:rPr>
            <w:noProof/>
            <w:webHidden/>
          </w:rPr>
          <w:fldChar w:fldCharType="end"/>
        </w:r>
      </w:hyperlink>
    </w:p>
    <w:p w14:paraId="1845DF18" w14:textId="1B455DD6"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7" w:history="1">
        <w:r w:rsidRPr="000C1C4E">
          <w:rPr>
            <w:rStyle w:val="Hiperpovezava"/>
            <w:noProof/>
          </w:rPr>
          <w:t>5.4</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Skica cilja igre</w:t>
        </w:r>
        <w:r>
          <w:rPr>
            <w:noProof/>
            <w:webHidden/>
          </w:rPr>
          <w:tab/>
        </w:r>
        <w:r>
          <w:rPr>
            <w:noProof/>
            <w:webHidden/>
          </w:rPr>
          <w:fldChar w:fldCharType="begin"/>
        </w:r>
        <w:r>
          <w:rPr>
            <w:noProof/>
            <w:webHidden/>
          </w:rPr>
          <w:instrText xml:space="preserve"> PAGEREF _Toc228026077 \h </w:instrText>
        </w:r>
        <w:r>
          <w:rPr>
            <w:noProof/>
            <w:webHidden/>
          </w:rPr>
        </w:r>
        <w:r>
          <w:rPr>
            <w:noProof/>
            <w:webHidden/>
          </w:rPr>
          <w:fldChar w:fldCharType="separate"/>
        </w:r>
        <w:r>
          <w:rPr>
            <w:noProof/>
            <w:webHidden/>
          </w:rPr>
          <w:t>11</w:t>
        </w:r>
        <w:r>
          <w:rPr>
            <w:noProof/>
            <w:webHidden/>
          </w:rPr>
          <w:fldChar w:fldCharType="end"/>
        </w:r>
      </w:hyperlink>
    </w:p>
    <w:p w14:paraId="4B8C4C0C" w14:textId="21D56A98"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78" w:history="1">
        <w:r w:rsidRPr="000C1C4E">
          <w:rPr>
            <w:rStyle w:val="Hiperpovezava"/>
            <w:noProof/>
          </w:rPr>
          <w:t>5.5</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Shema sestave igre v programu Unity</w:t>
        </w:r>
        <w:r>
          <w:rPr>
            <w:noProof/>
            <w:webHidden/>
          </w:rPr>
          <w:tab/>
        </w:r>
        <w:r>
          <w:rPr>
            <w:noProof/>
            <w:webHidden/>
          </w:rPr>
          <w:fldChar w:fldCharType="begin"/>
        </w:r>
        <w:r>
          <w:rPr>
            <w:noProof/>
            <w:webHidden/>
          </w:rPr>
          <w:instrText xml:space="preserve"> PAGEREF _Toc228026078 \h </w:instrText>
        </w:r>
        <w:r>
          <w:rPr>
            <w:noProof/>
            <w:webHidden/>
          </w:rPr>
        </w:r>
        <w:r>
          <w:rPr>
            <w:noProof/>
            <w:webHidden/>
          </w:rPr>
          <w:fldChar w:fldCharType="separate"/>
        </w:r>
        <w:r>
          <w:rPr>
            <w:noProof/>
            <w:webHidden/>
          </w:rPr>
          <w:t>12</w:t>
        </w:r>
        <w:r>
          <w:rPr>
            <w:noProof/>
            <w:webHidden/>
          </w:rPr>
          <w:fldChar w:fldCharType="end"/>
        </w:r>
      </w:hyperlink>
    </w:p>
    <w:p w14:paraId="604E4844" w14:textId="759C34EC"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79" w:history="1">
        <w:r w:rsidRPr="000C1C4E">
          <w:rPr>
            <w:rStyle w:val="Hiperpovezava"/>
            <w:noProof/>
          </w:rPr>
          <w:t>6</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Izdelava diagramov poteka</w:t>
        </w:r>
        <w:r>
          <w:rPr>
            <w:noProof/>
            <w:webHidden/>
          </w:rPr>
          <w:tab/>
        </w:r>
        <w:r>
          <w:rPr>
            <w:noProof/>
            <w:webHidden/>
          </w:rPr>
          <w:fldChar w:fldCharType="begin"/>
        </w:r>
        <w:r>
          <w:rPr>
            <w:noProof/>
            <w:webHidden/>
          </w:rPr>
          <w:instrText xml:space="preserve"> PAGEREF _Toc228026079 \h </w:instrText>
        </w:r>
        <w:r>
          <w:rPr>
            <w:noProof/>
            <w:webHidden/>
          </w:rPr>
        </w:r>
        <w:r>
          <w:rPr>
            <w:noProof/>
            <w:webHidden/>
          </w:rPr>
          <w:fldChar w:fldCharType="separate"/>
        </w:r>
        <w:r>
          <w:rPr>
            <w:noProof/>
            <w:webHidden/>
          </w:rPr>
          <w:t>13</w:t>
        </w:r>
        <w:r>
          <w:rPr>
            <w:noProof/>
            <w:webHidden/>
          </w:rPr>
          <w:fldChar w:fldCharType="end"/>
        </w:r>
      </w:hyperlink>
    </w:p>
    <w:p w14:paraId="363745BA" w14:textId="1D6E9EF9"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0" w:history="1">
        <w:r w:rsidRPr="000C1C4E">
          <w:rPr>
            <w:rStyle w:val="Hiperpovezava"/>
            <w:noProof/>
          </w:rPr>
          <w:t>6.1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CarController</w:t>
        </w:r>
        <w:r>
          <w:rPr>
            <w:noProof/>
            <w:webHidden/>
          </w:rPr>
          <w:tab/>
        </w:r>
        <w:r>
          <w:rPr>
            <w:noProof/>
            <w:webHidden/>
          </w:rPr>
          <w:fldChar w:fldCharType="begin"/>
        </w:r>
        <w:r>
          <w:rPr>
            <w:noProof/>
            <w:webHidden/>
          </w:rPr>
          <w:instrText xml:space="preserve"> PAGEREF _Toc228026080 \h </w:instrText>
        </w:r>
        <w:r>
          <w:rPr>
            <w:noProof/>
            <w:webHidden/>
          </w:rPr>
        </w:r>
        <w:r>
          <w:rPr>
            <w:noProof/>
            <w:webHidden/>
          </w:rPr>
          <w:fldChar w:fldCharType="separate"/>
        </w:r>
        <w:r>
          <w:rPr>
            <w:noProof/>
            <w:webHidden/>
          </w:rPr>
          <w:t>14</w:t>
        </w:r>
        <w:r>
          <w:rPr>
            <w:noProof/>
            <w:webHidden/>
          </w:rPr>
          <w:fldChar w:fldCharType="end"/>
        </w:r>
      </w:hyperlink>
    </w:p>
    <w:p w14:paraId="017AAF11" w14:textId="11C961F0"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1" w:history="1">
        <w:r w:rsidRPr="000C1C4E">
          <w:rPr>
            <w:rStyle w:val="Hiperpovezava"/>
            <w:noProof/>
          </w:rPr>
          <w:t>6.2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CarTrigger</w:t>
        </w:r>
        <w:r>
          <w:rPr>
            <w:noProof/>
            <w:webHidden/>
          </w:rPr>
          <w:tab/>
        </w:r>
        <w:r>
          <w:rPr>
            <w:noProof/>
            <w:webHidden/>
          </w:rPr>
          <w:fldChar w:fldCharType="begin"/>
        </w:r>
        <w:r>
          <w:rPr>
            <w:noProof/>
            <w:webHidden/>
          </w:rPr>
          <w:instrText xml:space="preserve"> PAGEREF _Toc228026081 \h </w:instrText>
        </w:r>
        <w:r>
          <w:rPr>
            <w:noProof/>
            <w:webHidden/>
          </w:rPr>
        </w:r>
        <w:r>
          <w:rPr>
            <w:noProof/>
            <w:webHidden/>
          </w:rPr>
          <w:fldChar w:fldCharType="separate"/>
        </w:r>
        <w:r>
          <w:rPr>
            <w:noProof/>
            <w:webHidden/>
          </w:rPr>
          <w:t>15</w:t>
        </w:r>
        <w:r>
          <w:rPr>
            <w:noProof/>
            <w:webHidden/>
          </w:rPr>
          <w:fldChar w:fldCharType="end"/>
        </w:r>
      </w:hyperlink>
    </w:p>
    <w:p w14:paraId="5A9ABF05" w14:textId="39E97DFD"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2" w:history="1">
        <w:r w:rsidRPr="000C1C4E">
          <w:rPr>
            <w:rStyle w:val="Hiperpovezava"/>
            <w:noProof/>
          </w:rPr>
          <w:t>6.3</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HouseTrigger</w:t>
        </w:r>
        <w:r>
          <w:rPr>
            <w:noProof/>
            <w:webHidden/>
          </w:rPr>
          <w:tab/>
        </w:r>
        <w:r>
          <w:rPr>
            <w:noProof/>
            <w:webHidden/>
          </w:rPr>
          <w:fldChar w:fldCharType="begin"/>
        </w:r>
        <w:r>
          <w:rPr>
            <w:noProof/>
            <w:webHidden/>
          </w:rPr>
          <w:instrText xml:space="preserve"> PAGEREF _Toc228026082 \h </w:instrText>
        </w:r>
        <w:r>
          <w:rPr>
            <w:noProof/>
            <w:webHidden/>
          </w:rPr>
        </w:r>
        <w:r>
          <w:rPr>
            <w:noProof/>
            <w:webHidden/>
          </w:rPr>
          <w:fldChar w:fldCharType="separate"/>
        </w:r>
        <w:r>
          <w:rPr>
            <w:noProof/>
            <w:webHidden/>
          </w:rPr>
          <w:t>16</w:t>
        </w:r>
        <w:r>
          <w:rPr>
            <w:noProof/>
            <w:webHidden/>
          </w:rPr>
          <w:fldChar w:fldCharType="end"/>
        </w:r>
      </w:hyperlink>
    </w:p>
    <w:p w14:paraId="7D9F0439" w14:textId="205CA81E"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3" w:history="1">
        <w:r w:rsidRPr="000C1C4E">
          <w:rPr>
            <w:rStyle w:val="Hiperpovezava"/>
            <w:noProof/>
          </w:rPr>
          <w:t>6.4</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DataManager</w:t>
        </w:r>
        <w:r>
          <w:rPr>
            <w:noProof/>
            <w:webHidden/>
          </w:rPr>
          <w:tab/>
        </w:r>
        <w:r>
          <w:rPr>
            <w:noProof/>
            <w:webHidden/>
          </w:rPr>
          <w:fldChar w:fldCharType="begin"/>
        </w:r>
        <w:r>
          <w:rPr>
            <w:noProof/>
            <w:webHidden/>
          </w:rPr>
          <w:instrText xml:space="preserve"> PAGEREF _Toc228026083 \h </w:instrText>
        </w:r>
        <w:r>
          <w:rPr>
            <w:noProof/>
            <w:webHidden/>
          </w:rPr>
        </w:r>
        <w:r>
          <w:rPr>
            <w:noProof/>
            <w:webHidden/>
          </w:rPr>
          <w:fldChar w:fldCharType="separate"/>
        </w:r>
        <w:r>
          <w:rPr>
            <w:noProof/>
            <w:webHidden/>
          </w:rPr>
          <w:t>17</w:t>
        </w:r>
        <w:r>
          <w:rPr>
            <w:noProof/>
            <w:webHidden/>
          </w:rPr>
          <w:fldChar w:fldCharType="end"/>
        </w:r>
      </w:hyperlink>
    </w:p>
    <w:p w14:paraId="5871E91B" w14:textId="2790FAE9"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4" w:history="1">
        <w:r w:rsidRPr="000C1C4E">
          <w:rPr>
            <w:rStyle w:val="Hiperpovezava"/>
            <w:noProof/>
          </w:rPr>
          <w:t>6.5</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GeneralManagerField</w:t>
        </w:r>
        <w:r>
          <w:rPr>
            <w:noProof/>
            <w:webHidden/>
          </w:rPr>
          <w:tab/>
        </w:r>
        <w:r>
          <w:rPr>
            <w:noProof/>
            <w:webHidden/>
          </w:rPr>
          <w:fldChar w:fldCharType="begin"/>
        </w:r>
        <w:r>
          <w:rPr>
            <w:noProof/>
            <w:webHidden/>
          </w:rPr>
          <w:instrText xml:space="preserve"> PAGEREF _Toc228026084 \h </w:instrText>
        </w:r>
        <w:r>
          <w:rPr>
            <w:noProof/>
            <w:webHidden/>
          </w:rPr>
        </w:r>
        <w:r>
          <w:rPr>
            <w:noProof/>
            <w:webHidden/>
          </w:rPr>
          <w:fldChar w:fldCharType="separate"/>
        </w:r>
        <w:r>
          <w:rPr>
            <w:noProof/>
            <w:webHidden/>
          </w:rPr>
          <w:t>18</w:t>
        </w:r>
        <w:r>
          <w:rPr>
            <w:noProof/>
            <w:webHidden/>
          </w:rPr>
          <w:fldChar w:fldCharType="end"/>
        </w:r>
      </w:hyperlink>
    </w:p>
    <w:p w14:paraId="250887F4" w14:textId="2E0F91BA"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5" w:history="1">
        <w:r w:rsidRPr="000C1C4E">
          <w:rPr>
            <w:rStyle w:val="Hiperpovezava"/>
            <w:noProof/>
          </w:rPr>
          <w:t>6.6</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LevelLoader</w:t>
        </w:r>
        <w:r>
          <w:rPr>
            <w:noProof/>
            <w:webHidden/>
          </w:rPr>
          <w:tab/>
        </w:r>
        <w:r>
          <w:rPr>
            <w:noProof/>
            <w:webHidden/>
          </w:rPr>
          <w:fldChar w:fldCharType="begin"/>
        </w:r>
        <w:r>
          <w:rPr>
            <w:noProof/>
            <w:webHidden/>
          </w:rPr>
          <w:instrText xml:space="preserve"> PAGEREF _Toc228026085 \h </w:instrText>
        </w:r>
        <w:r>
          <w:rPr>
            <w:noProof/>
            <w:webHidden/>
          </w:rPr>
        </w:r>
        <w:r>
          <w:rPr>
            <w:noProof/>
            <w:webHidden/>
          </w:rPr>
          <w:fldChar w:fldCharType="separate"/>
        </w:r>
        <w:r>
          <w:rPr>
            <w:noProof/>
            <w:webHidden/>
          </w:rPr>
          <w:t>19</w:t>
        </w:r>
        <w:r>
          <w:rPr>
            <w:noProof/>
            <w:webHidden/>
          </w:rPr>
          <w:fldChar w:fldCharType="end"/>
        </w:r>
      </w:hyperlink>
    </w:p>
    <w:p w14:paraId="535458A2" w14:textId="580BC533"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6" w:history="1">
        <w:r w:rsidRPr="000C1C4E">
          <w:rPr>
            <w:rStyle w:val="Hiperpovezava"/>
            <w:noProof/>
          </w:rPr>
          <w:t>6.7</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GeneralManagerHouse</w:t>
        </w:r>
        <w:r>
          <w:rPr>
            <w:noProof/>
            <w:webHidden/>
          </w:rPr>
          <w:tab/>
        </w:r>
        <w:r>
          <w:rPr>
            <w:noProof/>
            <w:webHidden/>
          </w:rPr>
          <w:fldChar w:fldCharType="begin"/>
        </w:r>
        <w:r>
          <w:rPr>
            <w:noProof/>
            <w:webHidden/>
          </w:rPr>
          <w:instrText xml:space="preserve"> PAGEREF _Toc228026086 \h </w:instrText>
        </w:r>
        <w:r>
          <w:rPr>
            <w:noProof/>
            <w:webHidden/>
          </w:rPr>
        </w:r>
        <w:r>
          <w:rPr>
            <w:noProof/>
            <w:webHidden/>
          </w:rPr>
          <w:fldChar w:fldCharType="separate"/>
        </w:r>
        <w:r>
          <w:rPr>
            <w:noProof/>
            <w:webHidden/>
          </w:rPr>
          <w:t>20</w:t>
        </w:r>
        <w:r>
          <w:rPr>
            <w:noProof/>
            <w:webHidden/>
          </w:rPr>
          <w:fldChar w:fldCharType="end"/>
        </w:r>
      </w:hyperlink>
    </w:p>
    <w:p w14:paraId="65D91325" w14:textId="4B0602C4"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7" w:history="1">
        <w:r w:rsidRPr="000C1C4E">
          <w:rPr>
            <w:rStyle w:val="Hiperpovezava"/>
            <w:noProof/>
          </w:rPr>
          <w:t>6.8</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TradeManager</w:t>
        </w:r>
        <w:r>
          <w:rPr>
            <w:noProof/>
            <w:webHidden/>
          </w:rPr>
          <w:tab/>
        </w:r>
        <w:r>
          <w:rPr>
            <w:noProof/>
            <w:webHidden/>
          </w:rPr>
          <w:fldChar w:fldCharType="begin"/>
        </w:r>
        <w:r>
          <w:rPr>
            <w:noProof/>
            <w:webHidden/>
          </w:rPr>
          <w:instrText xml:space="preserve"> PAGEREF _Toc228026087 \h </w:instrText>
        </w:r>
        <w:r>
          <w:rPr>
            <w:noProof/>
            <w:webHidden/>
          </w:rPr>
        </w:r>
        <w:r>
          <w:rPr>
            <w:noProof/>
            <w:webHidden/>
          </w:rPr>
          <w:fldChar w:fldCharType="separate"/>
        </w:r>
        <w:r>
          <w:rPr>
            <w:noProof/>
            <w:webHidden/>
          </w:rPr>
          <w:t>22</w:t>
        </w:r>
        <w:r>
          <w:rPr>
            <w:noProof/>
            <w:webHidden/>
          </w:rPr>
          <w:fldChar w:fldCharType="end"/>
        </w:r>
      </w:hyperlink>
    </w:p>
    <w:p w14:paraId="53C0598B" w14:textId="13183E27"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88" w:history="1">
        <w:r w:rsidRPr="000C1C4E">
          <w:rPr>
            <w:rStyle w:val="Hiperpovezava"/>
            <w:noProof/>
          </w:rPr>
          <w:t>6.9</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Skript GraphDisplay</w:t>
        </w:r>
        <w:r>
          <w:rPr>
            <w:noProof/>
            <w:webHidden/>
          </w:rPr>
          <w:tab/>
        </w:r>
        <w:r>
          <w:rPr>
            <w:noProof/>
            <w:webHidden/>
          </w:rPr>
          <w:fldChar w:fldCharType="begin"/>
        </w:r>
        <w:r>
          <w:rPr>
            <w:noProof/>
            <w:webHidden/>
          </w:rPr>
          <w:instrText xml:space="preserve"> PAGEREF _Toc228026088 \h </w:instrText>
        </w:r>
        <w:r>
          <w:rPr>
            <w:noProof/>
            <w:webHidden/>
          </w:rPr>
        </w:r>
        <w:r>
          <w:rPr>
            <w:noProof/>
            <w:webHidden/>
          </w:rPr>
          <w:fldChar w:fldCharType="separate"/>
        </w:r>
        <w:r>
          <w:rPr>
            <w:noProof/>
            <w:webHidden/>
          </w:rPr>
          <w:t>27</w:t>
        </w:r>
        <w:r>
          <w:rPr>
            <w:noProof/>
            <w:webHidden/>
          </w:rPr>
          <w:fldChar w:fldCharType="end"/>
        </w:r>
      </w:hyperlink>
    </w:p>
    <w:p w14:paraId="153800F1" w14:textId="5A88D3A0"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89" w:history="1">
        <w:r w:rsidRPr="000C1C4E">
          <w:rPr>
            <w:rStyle w:val="Hiperpovezava"/>
            <w:noProof/>
          </w:rPr>
          <w:t>8</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Potek izdelave uporabniškega vmesnika in vizualne podobe</w:t>
        </w:r>
        <w:r>
          <w:rPr>
            <w:noProof/>
            <w:webHidden/>
          </w:rPr>
          <w:tab/>
        </w:r>
        <w:r>
          <w:rPr>
            <w:noProof/>
            <w:webHidden/>
          </w:rPr>
          <w:fldChar w:fldCharType="begin"/>
        </w:r>
        <w:r>
          <w:rPr>
            <w:noProof/>
            <w:webHidden/>
          </w:rPr>
          <w:instrText xml:space="preserve"> PAGEREF _Toc228026089 \h </w:instrText>
        </w:r>
        <w:r>
          <w:rPr>
            <w:noProof/>
            <w:webHidden/>
          </w:rPr>
        </w:r>
        <w:r>
          <w:rPr>
            <w:noProof/>
            <w:webHidden/>
          </w:rPr>
          <w:fldChar w:fldCharType="separate"/>
        </w:r>
        <w:r>
          <w:rPr>
            <w:noProof/>
            <w:webHidden/>
          </w:rPr>
          <w:t>29</w:t>
        </w:r>
        <w:r>
          <w:rPr>
            <w:noProof/>
            <w:webHidden/>
          </w:rPr>
          <w:fldChar w:fldCharType="end"/>
        </w:r>
      </w:hyperlink>
    </w:p>
    <w:p w14:paraId="2088D00E" w14:textId="76A015D0"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90" w:history="1">
        <w:r w:rsidRPr="000C1C4E">
          <w:rPr>
            <w:rStyle w:val="Hiperpovezava"/>
            <w:noProof/>
          </w:rPr>
          <w:t>8.1</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Uporabniški vmesnik in vizualna podoba na ekranu dva in tri</w:t>
        </w:r>
        <w:r>
          <w:rPr>
            <w:noProof/>
            <w:webHidden/>
          </w:rPr>
          <w:tab/>
        </w:r>
        <w:r>
          <w:rPr>
            <w:noProof/>
            <w:webHidden/>
          </w:rPr>
          <w:fldChar w:fldCharType="begin"/>
        </w:r>
        <w:r>
          <w:rPr>
            <w:noProof/>
            <w:webHidden/>
          </w:rPr>
          <w:instrText xml:space="preserve"> PAGEREF _Toc228026090 \h </w:instrText>
        </w:r>
        <w:r>
          <w:rPr>
            <w:noProof/>
            <w:webHidden/>
          </w:rPr>
        </w:r>
        <w:r>
          <w:rPr>
            <w:noProof/>
            <w:webHidden/>
          </w:rPr>
          <w:fldChar w:fldCharType="separate"/>
        </w:r>
        <w:r>
          <w:rPr>
            <w:noProof/>
            <w:webHidden/>
          </w:rPr>
          <w:t>29</w:t>
        </w:r>
        <w:r>
          <w:rPr>
            <w:noProof/>
            <w:webHidden/>
          </w:rPr>
          <w:fldChar w:fldCharType="end"/>
        </w:r>
      </w:hyperlink>
    </w:p>
    <w:p w14:paraId="3BA26CE6" w14:textId="03373614" w:rsidR="00E13CB4" w:rsidRDefault="00E13CB4">
      <w:pPr>
        <w:pStyle w:val="Kazalovsebine2"/>
        <w:tabs>
          <w:tab w:val="left" w:pos="960"/>
          <w:tab w:val="right" w:leader="dot" w:pos="9628"/>
        </w:tabs>
        <w:rPr>
          <w:rFonts w:asciiTheme="minorHAnsi" w:eastAsiaTheme="minorEastAsia" w:hAnsiTheme="minorHAnsi" w:cstheme="minorBidi"/>
          <w:noProof/>
          <w:kern w:val="2"/>
          <w:szCs w:val="24"/>
          <w:lang w:eastAsia="sl-SI"/>
          <w14:ligatures w14:val="standardContextual"/>
        </w:rPr>
      </w:pPr>
      <w:hyperlink w:anchor="_Toc228026091" w:history="1">
        <w:r w:rsidRPr="000C1C4E">
          <w:rPr>
            <w:rStyle w:val="Hiperpovezava"/>
            <w:noProof/>
          </w:rPr>
          <w:t>8.2</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Vizualna podoba in uporabniški vmesnik na ekranu ena</w:t>
        </w:r>
        <w:r>
          <w:rPr>
            <w:noProof/>
            <w:webHidden/>
          </w:rPr>
          <w:tab/>
        </w:r>
        <w:r>
          <w:rPr>
            <w:noProof/>
            <w:webHidden/>
          </w:rPr>
          <w:fldChar w:fldCharType="begin"/>
        </w:r>
        <w:r>
          <w:rPr>
            <w:noProof/>
            <w:webHidden/>
          </w:rPr>
          <w:instrText xml:space="preserve"> PAGEREF _Toc228026091 \h </w:instrText>
        </w:r>
        <w:r>
          <w:rPr>
            <w:noProof/>
            <w:webHidden/>
          </w:rPr>
        </w:r>
        <w:r>
          <w:rPr>
            <w:noProof/>
            <w:webHidden/>
          </w:rPr>
          <w:fldChar w:fldCharType="separate"/>
        </w:r>
        <w:r>
          <w:rPr>
            <w:noProof/>
            <w:webHidden/>
          </w:rPr>
          <w:t>31</w:t>
        </w:r>
        <w:r>
          <w:rPr>
            <w:noProof/>
            <w:webHidden/>
          </w:rPr>
          <w:fldChar w:fldCharType="end"/>
        </w:r>
      </w:hyperlink>
    </w:p>
    <w:p w14:paraId="613875CA" w14:textId="596904B6" w:rsidR="00E13CB4" w:rsidRDefault="00E13CB4">
      <w:pPr>
        <w:pStyle w:val="Kazalovsebine1"/>
        <w:tabs>
          <w:tab w:val="left" w:pos="480"/>
          <w:tab w:val="right" w:leader="dot" w:pos="9628"/>
        </w:tabs>
        <w:rPr>
          <w:rFonts w:asciiTheme="minorHAnsi" w:eastAsiaTheme="minorEastAsia" w:hAnsiTheme="minorHAnsi" w:cstheme="minorBidi"/>
          <w:noProof/>
          <w:kern w:val="2"/>
          <w:szCs w:val="24"/>
          <w:lang w:eastAsia="sl-SI"/>
          <w14:ligatures w14:val="standardContextual"/>
        </w:rPr>
      </w:pPr>
      <w:hyperlink w:anchor="_Toc228026092" w:history="1">
        <w:r w:rsidRPr="000C1C4E">
          <w:rPr>
            <w:rStyle w:val="Hiperpovezava"/>
            <w:noProof/>
          </w:rPr>
          <w:t>9</w:t>
        </w:r>
        <w:r>
          <w:rPr>
            <w:rFonts w:asciiTheme="minorHAnsi" w:eastAsiaTheme="minorEastAsia" w:hAnsiTheme="minorHAnsi" w:cstheme="minorBidi"/>
            <w:noProof/>
            <w:kern w:val="2"/>
            <w:szCs w:val="24"/>
            <w:lang w:eastAsia="sl-SI"/>
            <w14:ligatures w14:val="standardContextual"/>
          </w:rPr>
          <w:tab/>
        </w:r>
        <w:r w:rsidRPr="000C1C4E">
          <w:rPr>
            <w:rStyle w:val="Hiperpovezava"/>
            <w:noProof/>
          </w:rPr>
          <w:t>UGOTOVITVE</w:t>
        </w:r>
        <w:r>
          <w:rPr>
            <w:noProof/>
            <w:webHidden/>
          </w:rPr>
          <w:tab/>
        </w:r>
        <w:r>
          <w:rPr>
            <w:noProof/>
            <w:webHidden/>
          </w:rPr>
          <w:fldChar w:fldCharType="begin"/>
        </w:r>
        <w:r>
          <w:rPr>
            <w:noProof/>
            <w:webHidden/>
          </w:rPr>
          <w:instrText xml:space="preserve"> PAGEREF _Toc228026092 \h </w:instrText>
        </w:r>
        <w:r>
          <w:rPr>
            <w:noProof/>
            <w:webHidden/>
          </w:rPr>
        </w:r>
        <w:r>
          <w:rPr>
            <w:noProof/>
            <w:webHidden/>
          </w:rPr>
          <w:fldChar w:fldCharType="separate"/>
        </w:r>
        <w:r>
          <w:rPr>
            <w:noProof/>
            <w:webHidden/>
          </w:rPr>
          <w:t>33</w:t>
        </w:r>
        <w:r>
          <w:rPr>
            <w:noProof/>
            <w:webHidden/>
          </w:rPr>
          <w:fldChar w:fldCharType="end"/>
        </w:r>
      </w:hyperlink>
    </w:p>
    <w:p w14:paraId="4E0BB61A" w14:textId="26A9D9F3" w:rsidR="00E13CB4" w:rsidRDefault="00E13CB4">
      <w:pPr>
        <w:pStyle w:val="Kazalovsebine1"/>
        <w:tabs>
          <w:tab w:val="left" w:pos="720"/>
          <w:tab w:val="right" w:leader="dot" w:pos="9628"/>
        </w:tabs>
        <w:rPr>
          <w:rFonts w:asciiTheme="minorHAnsi" w:eastAsiaTheme="minorEastAsia" w:hAnsiTheme="minorHAnsi" w:cstheme="minorBidi"/>
          <w:noProof/>
          <w:kern w:val="2"/>
          <w:szCs w:val="24"/>
          <w:lang w:eastAsia="sl-SI"/>
          <w14:ligatures w14:val="standardContextual"/>
        </w:rPr>
      </w:pPr>
      <w:hyperlink w:anchor="_Toc228026093" w:history="1">
        <w:r w:rsidRPr="000C1C4E">
          <w:rPr>
            <w:rStyle w:val="Hiperpovezava"/>
            <w:rFonts w:eastAsia="Batang"/>
            <w:noProof/>
          </w:rPr>
          <w:t>10</w:t>
        </w:r>
        <w:r>
          <w:rPr>
            <w:rFonts w:asciiTheme="minorHAnsi" w:eastAsiaTheme="minorEastAsia" w:hAnsiTheme="minorHAnsi" w:cstheme="minorBidi"/>
            <w:noProof/>
            <w:kern w:val="2"/>
            <w:szCs w:val="24"/>
            <w:lang w:eastAsia="sl-SI"/>
            <w14:ligatures w14:val="standardContextual"/>
          </w:rPr>
          <w:tab/>
        </w:r>
        <w:r w:rsidRPr="000C1C4E">
          <w:rPr>
            <w:rStyle w:val="Hiperpovezava"/>
            <w:rFonts w:eastAsia="Batang"/>
            <w:noProof/>
          </w:rPr>
          <w:t>VIRI IN LITERTURA</w:t>
        </w:r>
        <w:r>
          <w:rPr>
            <w:noProof/>
            <w:webHidden/>
          </w:rPr>
          <w:tab/>
        </w:r>
        <w:r>
          <w:rPr>
            <w:noProof/>
            <w:webHidden/>
          </w:rPr>
          <w:fldChar w:fldCharType="begin"/>
        </w:r>
        <w:r>
          <w:rPr>
            <w:noProof/>
            <w:webHidden/>
          </w:rPr>
          <w:instrText xml:space="preserve"> PAGEREF _Toc228026093 \h </w:instrText>
        </w:r>
        <w:r>
          <w:rPr>
            <w:noProof/>
            <w:webHidden/>
          </w:rPr>
        </w:r>
        <w:r>
          <w:rPr>
            <w:noProof/>
            <w:webHidden/>
          </w:rPr>
          <w:fldChar w:fldCharType="separate"/>
        </w:r>
        <w:r>
          <w:rPr>
            <w:noProof/>
            <w:webHidden/>
          </w:rPr>
          <w:t>36</w:t>
        </w:r>
        <w:r>
          <w:rPr>
            <w:noProof/>
            <w:webHidden/>
          </w:rPr>
          <w:fldChar w:fldCharType="end"/>
        </w:r>
      </w:hyperlink>
    </w:p>
    <w:p w14:paraId="70D5633C" w14:textId="3255D69E" w:rsidR="00D743E5" w:rsidRPr="00D743E5" w:rsidRDefault="007B44A9" w:rsidP="00D743E5">
      <w:pPr>
        <w:rPr>
          <w:b/>
          <w:bCs/>
          <w:sz w:val="28"/>
          <w:szCs w:val="24"/>
        </w:rPr>
      </w:pPr>
      <w:r>
        <w:fldChar w:fldCharType="end"/>
      </w:r>
      <w:r w:rsidR="00D743E5" w:rsidRPr="00D743E5">
        <w:rPr>
          <w:b/>
          <w:bCs/>
          <w:sz w:val="28"/>
          <w:szCs w:val="24"/>
        </w:rPr>
        <w:t>KAZALO SLIK</w:t>
      </w:r>
    </w:p>
    <w:p w14:paraId="4E8BD8E9" w14:textId="69130C39" w:rsidR="00A12561" w:rsidRDefault="00F066DB">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r>
        <w:fldChar w:fldCharType="begin"/>
      </w:r>
      <w:r>
        <w:instrText xml:space="preserve"> TOC \h \z \c "Slika" </w:instrText>
      </w:r>
      <w:r>
        <w:fldChar w:fldCharType="separate"/>
      </w:r>
      <w:hyperlink w:anchor="_Toc228026024" w:history="1">
        <w:r w:rsidR="00A12561" w:rsidRPr="00703D49">
          <w:rPr>
            <w:rStyle w:val="Hiperpovezava"/>
            <w:noProof/>
          </w:rPr>
          <w:t>Slika 1: Ekran dva z eno zgrajeno sobo</w:t>
        </w:r>
        <w:r w:rsidR="00A12561">
          <w:rPr>
            <w:noProof/>
            <w:webHidden/>
          </w:rPr>
          <w:tab/>
        </w:r>
        <w:r w:rsidR="00A12561">
          <w:rPr>
            <w:noProof/>
            <w:webHidden/>
          </w:rPr>
          <w:fldChar w:fldCharType="begin"/>
        </w:r>
        <w:r w:rsidR="00A12561">
          <w:rPr>
            <w:noProof/>
            <w:webHidden/>
          </w:rPr>
          <w:instrText xml:space="preserve"> PAGEREF _Toc228026024 \h </w:instrText>
        </w:r>
        <w:r w:rsidR="00A12561">
          <w:rPr>
            <w:noProof/>
            <w:webHidden/>
          </w:rPr>
        </w:r>
        <w:r w:rsidR="00A12561">
          <w:rPr>
            <w:noProof/>
            <w:webHidden/>
          </w:rPr>
          <w:fldChar w:fldCharType="separate"/>
        </w:r>
        <w:r w:rsidR="00A12561">
          <w:rPr>
            <w:noProof/>
            <w:webHidden/>
          </w:rPr>
          <w:t>2</w:t>
        </w:r>
        <w:r w:rsidR="00A12561">
          <w:rPr>
            <w:noProof/>
            <w:webHidden/>
          </w:rPr>
          <w:fldChar w:fldCharType="end"/>
        </w:r>
      </w:hyperlink>
    </w:p>
    <w:p w14:paraId="660D3A62" w14:textId="25A32919"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25" w:history="1">
        <w:r w:rsidRPr="00703D49">
          <w:rPr>
            <w:rStyle w:val="Hiperpovezava"/>
            <w:noProof/>
          </w:rPr>
          <w:t>Slika 2: Ekran 1 - zunanjost hiše</w:t>
        </w:r>
        <w:r>
          <w:rPr>
            <w:noProof/>
            <w:webHidden/>
          </w:rPr>
          <w:tab/>
        </w:r>
        <w:r>
          <w:rPr>
            <w:noProof/>
            <w:webHidden/>
          </w:rPr>
          <w:fldChar w:fldCharType="begin"/>
        </w:r>
        <w:r>
          <w:rPr>
            <w:noProof/>
            <w:webHidden/>
          </w:rPr>
          <w:instrText xml:space="preserve"> PAGEREF _Toc228026025 \h </w:instrText>
        </w:r>
        <w:r>
          <w:rPr>
            <w:noProof/>
            <w:webHidden/>
          </w:rPr>
        </w:r>
        <w:r>
          <w:rPr>
            <w:noProof/>
            <w:webHidden/>
          </w:rPr>
          <w:fldChar w:fldCharType="separate"/>
        </w:r>
        <w:r>
          <w:rPr>
            <w:noProof/>
            <w:webHidden/>
          </w:rPr>
          <w:t>3</w:t>
        </w:r>
        <w:r>
          <w:rPr>
            <w:noProof/>
            <w:webHidden/>
          </w:rPr>
          <w:fldChar w:fldCharType="end"/>
        </w:r>
      </w:hyperlink>
    </w:p>
    <w:p w14:paraId="2485B658" w14:textId="7D9835E4"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26" w:history="1">
        <w:r w:rsidRPr="00703D49">
          <w:rPr>
            <w:rStyle w:val="Hiperpovezava"/>
            <w:noProof/>
          </w:rPr>
          <w:t>Slika 3: Ekran 2 – notranjost hiše</w:t>
        </w:r>
        <w:r>
          <w:rPr>
            <w:noProof/>
            <w:webHidden/>
          </w:rPr>
          <w:tab/>
        </w:r>
        <w:r>
          <w:rPr>
            <w:noProof/>
            <w:webHidden/>
          </w:rPr>
          <w:fldChar w:fldCharType="begin"/>
        </w:r>
        <w:r>
          <w:rPr>
            <w:noProof/>
            <w:webHidden/>
          </w:rPr>
          <w:instrText xml:space="preserve"> PAGEREF _Toc228026026 \h </w:instrText>
        </w:r>
        <w:r>
          <w:rPr>
            <w:noProof/>
            <w:webHidden/>
          </w:rPr>
        </w:r>
        <w:r>
          <w:rPr>
            <w:noProof/>
            <w:webHidden/>
          </w:rPr>
          <w:fldChar w:fldCharType="separate"/>
        </w:r>
        <w:r>
          <w:rPr>
            <w:noProof/>
            <w:webHidden/>
          </w:rPr>
          <w:t>4</w:t>
        </w:r>
        <w:r>
          <w:rPr>
            <w:noProof/>
            <w:webHidden/>
          </w:rPr>
          <w:fldChar w:fldCharType="end"/>
        </w:r>
      </w:hyperlink>
    </w:p>
    <w:p w14:paraId="38B1014C" w14:textId="7F3E62CB"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27" w:history="1">
        <w:r w:rsidRPr="00703D49">
          <w:rPr>
            <w:rStyle w:val="Hiperpovezava"/>
            <w:noProof/>
          </w:rPr>
          <w:t>Slika 4: Ekran 3 - kripto borza</w:t>
        </w:r>
        <w:r>
          <w:rPr>
            <w:noProof/>
            <w:webHidden/>
          </w:rPr>
          <w:tab/>
        </w:r>
        <w:r>
          <w:rPr>
            <w:noProof/>
            <w:webHidden/>
          </w:rPr>
          <w:fldChar w:fldCharType="begin"/>
        </w:r>
        <w:r>
          <w:rPr>
            <w:noProof/>
            <w:webHidden/>
          </w:rPr>
          <w:instrText xml:space="preserve"> PAGEREF _Toc228026027 \h </w:instrText>
        </w:r>
        <w:r>
          <w:rPr>
            <w:noProof/>
            <w:webHidden/>
          </w:rPr>
        </w:r>
        <w:r>
          <w:rPr>
            <w:noProof/>
            <w:webHidden/>
          </w:rPr>
          <w:fldChar w:fldCharType="separate"/>
        </w:r>
        <w:r>
          <w:rPr>
            <w:noProof/>
            <w:webHidden/>
          </w:rPr>
          <w:t>5</w:t>
        </w:r>
        <w:r>
          <w:rPr>
            <w:noProof/>
            <w:webHidden/>
          </w:rPr>
          <w:fldChar w:fldCharType="end"/>
        </w:r>
      </w:hyperlink>
    </w:p>
    <w:p w14:paraId="798B8457" w14:textId="7D794C43"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28" w:history="1">
        <w:r w:rsidRPr="00703D49">
          <w:rPr>
            <w:rStyle w:val="Hiperpovezava"/>
            <w:noProof/>
          </w:rPr>
          <w:t>Slika 5: Cilj igre</w:t>
        </w:r>
        <w:r>
          <w:rPr>
            <w:noProof/>
            <w:webHidden/>
          </w:rPr>
          <w:tab/>
        </w:r>
        <w:r>
          <w:rPr>
            <w:noProof/>
            <w:webHidden/>
          </w:rPr>
          <w:fldChar w:fldCharType="begin"/>
        </w:r>
        <w:r>
          <w:rPr>
            <w:noProof/>
            <w:webHidden/>
          </w:rPr>
          <w:instrText xml:space="preserve"> PAGEREF _Toc228026028 \h </w:instrText>
        </w:r>
        <w:r>
          <w:rPr>
            <w:noProof/>
            <w:webHidden/>
          </w:rPr>
        </w:r>
        <w:r>
          <w:rPr>
            <w:noProof/>
            <w:webHidden/>
          </w:rPr>
          <w:fldChar w:fldCharType="separate"/>
        </w:r>
        <w:r>
          <w:rPr>
            <w:noProof/>
            <w:webHidden/>
          </w:rPr>
          <w:t>6</w:t>
        </w:r>
        <w:r>
          <w:rPr>
            <w:noProof/>
            <w:webHidden/>
          </w:rPr>
          <w:fldChar w:fldCharType="end"/>
        </w:r>
      </w:hyperlink>
    </w:p>
    <w:p w14:paraId="78610599" w14:textId="24B6846A"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29" w:history="1">
        <w:r w:rsidRPr="00703D49">
          <w:rPr>
            <w:rStyle w:val="Hiperpovezava"/>
            <w:noProof/>
          </w:rPr>
          <w:t>Slika 6: Program Unity</w:t>
        </w:r>
        <w:r>
          <w:rPr>
            <w:noProof/>
            <w:webHidden/>
          </w:rPr>
          <w:tab/>
        </w:r>
        <w:r>
          <w:rPr>
            <w:noProof/>
            <w:webHidden/>
          </w:rPr>
          <w:fldChar w:fldCharType="begin"/>
        </w:r>
        <w:r>
          <w:rPr>
            <w:noProof/>
            <w:webHidden/>
          </w:rPr>
          <w:instrText xml:space="preserve"> PAGEREF _Toc228026029 \h </w:instrText>
        </w:r>
        <w:r>
          <w:rPr>
            <w:noProof/>
            <w:webHidden/>
          </w:rPr>
        </w:r>
        <w:r>
          <w:rPr>
            <w:noProof/>
            <w:webHidden/>
          </w:rPr>
          <w:fldChar w:fldCharType="separate"/>
        </w:r>
        <w:r>
          <w:rPr>
            <w:noProof/>
            <w:webHidden/>
          </w:rPr>
          <w:t>7</w:t>
        </w:r>
        <w:r>
          <w:rPr>
            <w:noProof/>
            <w:webHidden/>
          </w:rPr>
          <w:fldChar w:fldCharType="end"/>
        </w:r>
      </w:hyperlink>
    </w:p>
    <w:p w14:paraId="3D20B27F" w14:textId="42407109"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0" w:history="1">
        <w:r w:rsidRPr="00703D49">
          <w:rPr>
            <w:rStyle w:val="Hiperpovezava"/>
            <w:noProof/>
          </w:rPr>
          <w:t>Slika 7: Program Visual Studio</w:t>
        </w:r>
        <w:r>
          <w:rPr>
            <w:noProof/>
            <w:webHidden/>
          </w:rPr>
          <w:tab/>
        </w:r>
        <w:r>
          <w:rPr>
            <w:noProof/>
            <w:webHidden/>
          </w:rPr>
          <w:fldChar w:fldCharType="begin"/>
        </w:r>
        <w:r>
          <w:rPr>
            <w:noProof/>
            <w:webHidden/>
          </w:rPr>
          <w:instrText xml:space="preserve"> PAGEREF _Toc228026030 \h </w:instrText>
        </w:r>
        <w:r>
          <w:rPr>
            <w:noProof/>
            <w:webHidden/>
          </w:rPr>
        </w:r>
        <w:r>
          <w:rPr>
            <w:noProof/>
            <w:webHidden/>
          </w:rPr>
          <w:fldChar w:fldCharType="separate"/>
        </w:r>
        <w:r>
          <w:rPr>
            <w:noProof/>
            <w:webHidden/>
          </w:rPr>
          <w:t>7</w:t>
        </w:r>
        <w:r>
          <w:rPr>
            <w:noProof/>
            <w:webHidden/>
          </w:rPr>
          <w:fldChar w:fldCharType="end"/>
        </w:r>
      </w:hyperlink>
    </w:p>
    <w:p w14:paraId="2A6C8BFA" w14:textId="73E50BEA"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1" w:history="1">
        <w:r w:rsidRPr="00703D49">
          <w:rPr>
            <w:rStyle w:val="Hiperpovezava"/>
            <w:noProof/>
          </w:rPr>
          <w:t>Slika 8: Program Draw.io</w:t>
        </w:r>
        <w:r>
          <w:rPr>
            <w:noProof/>
            <w:webHidden/>
          </w:rPr>
          <w:tab/>
        </w:r>
        <w:r>
          <w:rPr>
            <w:noProof/>
            <w:webHidden/>
          </w:rPr>
          <w:fldChar w:fldCharType="begin"/>
        </w:r>
        <w:r>
          <w:rPr>
            <w:noProof/>
            <w:webHidden/>
          </w:rPr>
          <w:instrText xml:space="preserve"> PAGEREF _Toc228026031 \h </w:instrText>
        </w:r>
        <w:r>
          <w:rPr>
            <w:noProof/>
            <w:webHidden/>
          </w:rPr>
        </w:r>
        <w:r>
          <w:rPr>
            <w:noProof/>
            <w:webHidden/>
          </w:rPr>
          <w:fldChar w:fldCharType="separate"/>
        </w:r>
        <w:r>
          <w:rPr>
            <w:noProof/>
            <w:webHidden/>
          </w:rPr>
          <w:t>8</w:t>
        </w:r>
        <w:r>
          <w:rPr>
            <w:noProof/>
            <w:webHidden/>
          </w:rPr>
          <w:fldChar w:fldCharType="end"/>
        </w:r>
      </w:hyperlink>
    </w:p>
    <w:p w14:paraId="2142C77F" w14:textId="6BAF51CE"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2" w:history="1">
        <w:r w:rsidRPr="00703D49">
          <w:rPr>
            <w:rStyle w:val="Hiperpovezava"/>
            <w:noProof/>
          </w:rPr>
          <w:t>Slika 9: Program PureRef</w:t>
        </w:r>
        <w:r>
          <w:rPr>
            <w:noProof/>
            <w:webHidden/>
          </w:rPr>
          <w:tab/>
        </w:r>
        <w:r>
          <w:rPr>
            <w:noProof/>
            <w:webHidden/>
          </w:rPr>
          <w:fldChar w:fldCharType="begin"/>
        </w:r>
        <w:r>
          <w:rPr>
            <w:noProof/>
            <w:webHidden/>
          </w:rPr>
          <w:instrText xml:space="preserve"> PAGEREF _Toc228026032 \h </w:instrText>
        </w:r>
        <w:r>
          <w:rPr>
            <w:noProof/>
            <w:webHidden/>
          </w:rPr>
        </w:r>
        <w:r>
          <w:rPr>
            <w:noProof/>
            <w:webHidden/>
          </w:rPr>
          <w:fldChar w:fldCharType="separate"/>
        </w:r>
        <w:r>
          <w:rPr>
            <w:noProof/>
            <w:webHidden/>
          </w:rPr>
          <w:t>8</w:t>
        </w:r>
        <w:r>
          <w:rPr>
            <w:noProof/>
            <w:webHidden/>
          </w:rPr>
          <w:fldChar w:fldCharType="end"/>
        </w:r>
      </w:hyperlink>
    </w:p>
    <w:p w14:paraId="19EC062A" w14:textId="67A00C8C"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3" w:history="1">
        <w:r w:rsidRPr="00703D49">
          <w:rPr>
            <w:rStyle w:val="Hiperpovezava"/>
            <w:noProof/>
          </w:rPr>
          <w:t>Slika 10: Skica ekrana 1</w:t>
        </w:r>
        <w:r>
          <w:rPr>
            <w:noProof/>
            <w:webHidden/>
          </w:rPr>
          <w:tab/>
        </w:r>
        <w:r>
          <w:rPr>
            <w:noProof/>
            <w:webHidden/>
          </w:rPr>
          <w:fldChar w:fldCharType="begin"/>
        </w:r>
        <w:r>
          <w:rPr>
            <w:noProof/>
            <w:webHidden/>
          </w:rPr>
          <w:instrText xml:space="preserve"> PAGEREF _Toc228026033 \h </w:instrText>
        </w:r>
        <w:r>
          <w:rPr>
            <w:noProof/>
            <w:webHidden/>
          </w:rPr>
        </w:r>
        <w:r>
          <w:rPr>
            <w:noProof/>
            <w:webHidden/>
          </w:rPr>
          <w:fldChar w:fldCharType="separate"/>
        </w:r>
        <w:r>
          <w:rPr>
            <w:noProof/>
            <w:webHidden/>
          </w:rPr>
          <w:t>9</w:t>
        </w:r>
        <w:r>
          <w:rPr>
            <w:noProof/>
            <w:webHidden/>
          </w:rPr>
          <w:fldChar w:fldCharType="end"/>
        </w:r>
      </w:hyperlink>
    </w:p>
    <w:p w14:paraId="0EB5477C" w14:textId="78E18CFE"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4" w:history="1">
        <w:r w:rsidRPr="00703D49">
          <w:rPr>
            <w:rStyle w:val="Hiperpovezava"/>
            <w:noProof/>
          </w:rPr>
          <w:t>Slika 11: Skica ekrana 2</w:t>
        </w:r>
        <w:r>
          <w:rPr>
            <w:noProof/>
            <w:webHidden/>
          </w:rPr>
          <w:tab/>
        </w:r>
        <w:r>
          <w:rPr>
            <w:noProof/>
            <w:webHidden/>
          </w:rPr>
          <w:fldChar w:fldCharType="begin"/>
        </w:r>
        <w:r>
          <w:rPr>
            <w:noProof/>
            <w:webHidden/>
          </w:rPr>
          <w:instrText xml:space="preserve"> PAGEREF _Toc228026034 \h </w:instrText>
        </w:r>
        <w:r>
          <w:rPr>
            <w:noProof/>
            <w:webHidden/>
          </w:rPr>
        </w:r>
        <w:r>
          <w:rPr>
            <w:noProof/>
            <w:webHidden/>
          </w:rPr>
          <w:fldChar w:fldCharType="separate"/>
        </w:r>
        <w:r>
          <w:rPr>
            <w:noProof/>
            <w:webHidden/>
          </w:rPr>
          <w:t>10</w:t>
        </w:r>
        <w:r>
          <w:rPr>
            <w:noProof/>
            <w:webHidden/>
          </w:rPr>
          <w:fldChar w:fldCharType="end"/>
        </w:r>
      </w:hyperlink>
    </w:p>
    <w:p w14:paraId="5B842BCC" w14:textId="728D4C6C"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5" w:history="1">
        <w:r w:rsidRPr="00703D49">
          <w:rPr>
            <w:rStyle w:val="Hiperpovezava"/>
            <w:noProof/>
          </w:rPr>
          <w:t>Slika 12: Skica ekrana 2 ob kliku na gumb</w:t>
        </w:r>
        <w:r>
          <w:rPr>
            <w:noProof/>
            <w:webHidden/>
          </w:rPr>
          <w:tab/>
        </w:r>
        <w:r>
          <w:rPr>
            <w:noProof/>
            <w:webHidden/>
          </w:rPr>
          <w:fldChar w:fldCharType="begin"/>
        </w:r>
        <w:r>
          <w:rPr>
            <w:noProof/>
            <w:webHidden/>
          </w:rPr>
          <w:instrText xml:space="preserve"> PAGEREF _Toc228026035 \h </w:instrText>
        </w:r>
        <w:r>
          <w:rPr>
            <w:noProof/>
            <w:webHidden/>
          </w:rPr>
        </w:r>
        <w:r>
          <w:rPr>
            <w:noProof/>
            <w:webHidden/>
          </w:rPr>
          <w:fldChar w:fldCharType="separate"/>
        </w:r>
        <w:r>
          <w:rPr>
            <w:noProof/>
            <w:webHidden/>
          </w:rPr>
          <w:t>10</w:t>
        </w:r>
        <w:r>
          <w:rPr>
            <w:noProof/>
            <w:webHidden/>
          </w:rPr>
          <w:fldChar w:fldCharType="end"/>
        </w:r>
      </w:hyperlink>
    </w:p>
    <w:p w14:paraId="78912372" w14:textId="3C490144"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6" w:history="1">
        <w:r w:rsidRPr="00703D49">
          <w:rPr>
            <w:rStyle w:val="Hiperpovezava"/>
            <w:noProof/>
          </w:rPr>
          <w:t>Slika 13: Skica ekrana 3</w:t>
        </w:r>
        <w:r>
          <w:rPr>
            <w:noProof/>
            <w:webHidden/>
          </w:rPr>
          <w:tab/>
        </w:r>
        <w:r>
          <w:rPr>
            <w:noProof/>
            <w:webHidden/>
          </w:rPr>
          <w:fldChar w:fldCharType="begin"/>
        </w:r>
        <w:r>
          <w:rPr>
            <w:noProof/>
            <w:webHidden/>
          </w:rPr>
          <w:instrText xml:space="preserve"> PAGEREF _Toc228026036 \h </w:instrText>
        </w:r>
        <w:r>
          <w:rPr>
            <w:noProof/>
            <w:webHidden/>
          </w:rPr>
        </w:r>
        <w:r>
          <w:rPr>
            <w:noProof/>
            <w:webHidden/>
          </w:rPr>
          <w:fldChar w:fldCharType="separate"/>
        </w:r>
        <w:r>
          <w:rPr>
            <w:noProof/>
            <w:webHidden/>
          </w:rPr>
          <w:t>11</w:t>
        </w:r>
        <w:r>
          <w:rPr>
            <w:noProof/>
            <w:webHidden/>
          </w:rPr>
          <w:fldChar w:fldCharType="end"/>
        </w:r>
      </w:hyperlink>
    </w:p>
    <w:p w14:paraId="7309D3A8" w14:textId="5983A03A"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7" w:history="1">
        <w:r w:rsidRPr="00703D49">
          <w:rPr>
            <w:rStyle w:val="Hiperpovezava"/>
            <w:noProof/>
          </w:rPr>
          <w:t>Slika 14: Skica ekrana 2 - cilj igre</w:t>
        </w:r>
        <w:r>
          <w:rPr>
            <w:noProof/>
            <w:webHidden/>
          </w:rPr>
          <w:tab/>
        </w:r>
        <w:r>
          <w:rPr>
            <w:noProof/>
            <w:webHidden/>
          </w:rPr>
          <w:fldChar w:fldCharType="begin"/>
        </w:r>
        <w:r>
          <w:rPr>
            <w:noProof/>
            <w:webHidden/>
          </w:rPr>
          <w:instrText xml:space="preserve"> PAGEREF _Toc228026037 \h </w:instrText>
        </w:r>
        <w:r>
          <w:rPr>
            <w:noProof/>
            <w:webHidden/>
          </w:rPr>
        </w:r>
        <w:r>
          <w:rPr>
            <w:noProof/>
            <w:webHidden/>
          </w:rPr>
          <w:fldChar w:fldCharType="separate"/>
        </w:r>
        <w:r>
          <w:rPr>
            <w:noProof/>
            <w:webHidden/>
          </w:rPr>
          <w:t>11</w:t>
        </w:r>
        <w:r>
          <w:rPr>
            <w:noProof/>
            <w:webHidden/>
          </w:rPr>
          <w:fldChar w:fldCharType="end"/>
        </w:r>
      </w:hyperlink>
    </w:p>
    <w:p w14:paraId="5B09CEFD" w14:textId="797BE3E0"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8" w:history="1">
        <w:r w:rsidRPr="00703D49">
          <w:rPr>
            <w:rStyle w:val="Hiperpovezava"/>
            <w:noProof/>
          </w:rPr>
          <w:t>Slika 15: Shema sestave igre v Unity</w:t>
        </w:r>
        <w:r>
          <w:rPr>
            <w:noProof/>
            <w:webHidden/>
          </w:rPr>
          <w:tab/>
        </w:r>
        <w:r>
          <w:rPr>
            <w:noProof/>
            <w:webHidden/>
          </w:rPr>
          <w:fldChar w:fldCharType="begin"/>
        </w:r>
        <w:r>
          <w:rPr>
            <w:noProof/>
            <w:webHidden/>
          </w:rPr>
          <w:instrText xml:space="preserve"> PAGEREF _Toc228026038 \h </w:instrText>
        </w:r>
        <w:r>
          <w:rPr>
            <w:noProof/>
            <w:webHidden/>
          </w:rPr>
        </w:r>
        <w:r>
          <w:rPr>
            <w:noProof/>
            <w:webHidden/>
          </w:rPr>
          <w:fldChar w:fldCharType="separate"/>
        </w:r>
        <w:r>
          <w:rPr>
            <w:noProof/>
            <w:webHidden/>
          </w:rPr>
          <w:t>12</w:t>
        </w:r>
        <w:r>
          <w:rPr>
            <w:noProof/>
            <w:webHidden/>
          </w:rPr>
          <w:fldChar w:fldCharType="end"/>
        </w:r>
      </w:hyperlink>
    </w:p>
    <w:p w14:paraId="22569C99" w14:textId="182E2196"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39" w:history="1">
        <w:r w:rsidRPr="00703D49">
          <w:rPr>
            <w:rStyle w:val="Hiperpovezava"/>
            <w:noProof/>
          </w:rPr>
          <w:t>Slika 16: Prvi diagram poetka za skript CarControler</w:t>
        </w:r>
        <w:r>
          <w:rPr>
            <w:noProof/>
            <w:webHidden/>
          </w:rPr>
          <w:tab/>
        </w:r>
        <w:r>
          <w:rPr>
            <w:noProof/>
            <w:webHidden/>
          </w:rPr>
          <w:fldChar w:fldCharType="begin"/>
        </w:r>
        <w:r>
          <w:rPr>
            <w:noProof/>
            <w:webHidden/>
          </w:rPr>
          <w:instrText xml:space="preserve"> PAGEREF _Toc228026039 \h </w:instrText>
        </w:r>
        <w:r>
          <w:rPr>
            <w:noProof/>
            <w:webHidden/>
          </w:rPr>
        </w:r>
        <w:r>
          <w:rPr>
            <w:noProof/>
            <w:webHidden/>
          </w:rPr>
          <w:fldChar w:fldCharType="separate"/>
        </w:r>
        <w:r>
          <w:rPr>
            <w:noProof/>
            <w:webHidden/>
          </w:rPr>
          <w:t>14</w:t>
        </w:r>
        <w:r>
          <w:rPr>
            <w:noProof/>
            <w:webHidden/>
          </w:rPr>
          <w:fldChar w:fldCharType="end"/>
        </w:r>
      </w:hyperlink>
    </w:p>
    <w:p w14:paraId="6FC26781" w14:textId="58E8E184"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0" w:history="1">
        <w:r w:rsidRPr="00703D49">
          <w:rPr>
            <w:rStyle w:val="Hiperpovezava"/>
            <w:noProof/>
          </w:rPr>
          <w:t>Slika 17: Drugi diagram poteka za skript CarController</w:t>
        </w:r>
        <w:r>
          <w:rPr>
            <w:noProof/>
            <w:webHidden/>
          </w:rPr>
          <w:tab/>
        </w:r>
        <w:r>
          <w:rPr>
            <w:noProof/>
            <w:webHidden/>
          </w:rPr>
          <w:fldChar w:fldCharType="begin"/>
        </w:r>
        <w:r>
          <w:rPr>
            <w:noProof/>
            <w:webHidden/>
          </w:rPr>
          <w:instrText xml:space="preserve"> PAGEREF _Toc228026040 \h </w:instrText>
        </w:r>
        <w:r>
          <w:rPr>
            <w:noProof/>
            <w:webHidden/>
          </w:rPr>
        </w:r>
        <w:r>
          <w:rPr>
            <w:noProof/>
            <w:webHidden/>
          </w:rPr>
          <w:fldChar w:fldCharType="separate"/>
        </w:r>
        <w:r>
          <w:rPr>
            <w:noProof/>
            <w:webHidden/>
          </w:rPr>
          <w:t>14</w:t>
        </w:r>
        <w:r>
          <w:rPr>
            <w:noProof/>
            <w:webHidden/>
          </w:rPr>
          <w:fldChar w:fldCharType="end"/>
        </w:r>
      </w:hyperlink>
    </w:p>
    <w:p w14:paraId="1009BC79" w14:textId="6A79BC90"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1" w:history="1">
        <w:r w:rsidRPr="00703D49">
          <w:rPr>
            <w:rStyle w:val="Hiperpovezava"/>
            <w:noProof/>
          </w:rPr>
          <w:t>Slika 18: Diagram poteka za skript CarTrigger</w:t>
        </w:r>
        <w:r>
          <w:rPr>
            <w:noProof/>
            <w:webHidden/>
          </w:rPr>
          <w:tab/>
        </w:r>
        <w:r>
          <w:rPr>
            <w:noProof/>
            <w:webHidden/>
          </w:rPr>
          <w:fldChar w:fldCharType="begin"/>
        </w:r>
        <w:r>
          <w:rPr>
            <w:noProof/>
            <w:webHidden/>
          </w:rPr>
          <w:instrText xml:space="preserve"> PAGEREF _Toc228026041 \h </w:instrText>
        </w:r>
        <w:r>
          <w:rPr>
            <w:noProof/>
            <w:webHidden/>
          </w:rPr>
        </w:r>
        <w:r>
          <w:rPr>
            <w:noProof/>
            <w:webHidden/>
          </w:rPr>
          <w:fldChar w:fldCharType="separate"/>
        </w:r>
        <w:r>
          <w:rPr>
            <w:noProof/>
            <w:webHidden/>
          </w:rPr>
          <w:t>15</w:t>
        </w:r>
        <w:r>
          <w:rPr>
            <w:noProof/>
            <w:webHidden/>
          </w:rPr>
          <w:fldChar w:fldCharType="end"/>
        </w:r>
      </w:hyperlink>
    </w:p>
    <w:p w14:paraId="60902421" w14:textId="51FE282E"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2" w:history="1">
        <w:r w:rsidRPr="00703D49">
          <w:rPr>
            <w:rStyle w:val="Hiperpovezava"/>
            <w:noProof/>
          </w:rPr>
          <w:t>Slika 19: Diagram poteka za skript HouseTrigger</w:t>
        </w:r>
        <w:r>
          <w:rPr>
            <w:noProof/>
            <w:webHidden/>
          </w:rPr>
          <w:tab/>
        </w:r>
        <w:r>
          <w:rPr>
            <w:noProof/>
            <w:webHidden/>
          </w:rPr>
          <w:fldChar w:fldCharType="begin"/>
        </w:r>
        <w:r>
          <w:rPr>
            <w:noProof/>
            <w:webHidden/>
          </w:rPr>
          <w:instrText xml:space="preserve"> PAGEREF _Toc228026042 \h </w:instrText>
        </w:r>
        <w:r>
          <w:rPr>
            <w:noProof/>
            <w:webHidden/>
          </w:rPr>
        </w:r>
        <w:r>
          <w:rPr>
            <w:noProof/>
            <w:webHidden/>
          </w:rPr>
          <w:fldChar w:fldCharType="separate"/>
        </w:r>
        <w:r>
          <w:rPr>
            <w:noProof/>
            <w:webHidden/>
          </w:rPr>
          <w:t>16</w:t>
        </w:r>
        <w:r>
          <w:rPr>
            <w:noProof/>
            <w:webHidden/>
          </w:rPr>
          <w:fldChar w:fldCharType="end"/>
        </w:r>
      </w:hyperlink>
    </w:p>
    <w:p w14:paraId="14C6EC58" w14:textId="3F62F52F"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3" w:history="1">
        <w:r w:rsidRPr="00703D49">
          <w:rPr>
            <w:rStyle w:val="Hiperpovezava"/>
            <w:noProof/>
          </w:rPr>
          <w:t xml:space="preserve">Slika 20: Diagram poteka za skript </w:t>
        </w:r>
        <w:r w:rsidRPr="00703D49">
          <w:rPr>
            <w:rStyle w:val="Hiperpovezava"/>
            <w:noProof/>
            <w:lang w:val="en-US"/>
          </w:rPr>
          <w:t>DataManager</w:t>
        </w:r>
        <w:r>
          <w:rPr>
            <w:noProof/>
            <w:webHidden/>
          </w:rPr>
          <w:tab/>
        </w:r>
        <w:r>
          <w:rPr>
            <w:noProof/>
            <w:webHidden/>
          </w:rPr>
          <w:fldChar w:fldCharType="begin"/>
        </w:r>
        <w:r>
          <w:rPr>
            <w:noProof/>
            <w:webHidden/>
          </w:rPr>
          <w:instrText xml:space="preserve"> PAGEREF _Toc228026043 \h </w:instrText>
        </w:r>
        <w:r>
          <w:rPr>
            <w:noProof/>
            <w:webHidden/>
          </w:rPr>
        </w:r>
        <w:r>
          <w:rPr>
            <w:noProof/>
            <w:webHidden/>
          </w:rPr>
          <w:fldChar w:fldCharType="separate"/>
        </w:r>
        <w:r>
          <w:rPr>
            <w:noProof/>
            <w:webHidden/>
          </w:rPr>
          <w:t>17</w:t>
        </w:r>
        <w:r>
          <w:rPr>
            <w:noProof/>
            <w:webHidden/>
          </w:rPr>
          <w:fldChar w:fldCharType="end"/>
        </w:r>
      </w:hyperlink>
    </w:p>
    <w:p w14:paraId="2E65A417" w14:textId="01FDA8E5"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4" w:history="1">
        <w:r w:rsidRPr="00703D49">
          <w:rPr>
            <w:rStyle w:val="Hiperpovezava"/>
            <w:noProof/>
          </w:rPr>
          <w:t>Slika 21: Diagram poteka za skript GeneralManagerField</w:t>
        </w:r>
        <w:r>
          <w:rPr>
            <w:noProof/>
            <w:webHidden/>
          </w:rPr>
          <w:tab/>
        </w:r>
        <w:r>
          <w:rPr>
            <w:noProof/>
            <w:webHidden/>
          </w:rPr>
          <w:fldChar w:fldCharType="begin"/>
        </w:r>
        <w:r>
          <w:rPr>
            <w:noProof/>
            <w:webHidden/>
          </w:rPr>
          <w:instrText xml:space="preserve"> PAGEREF _Toc228026044 \h </w:instrText>
        </w:r>
        <w:r>
          <w:rPr>
            <w:noProof/>
            <w:webHidden/>
          </w:rPr>
        </w:r>
        <w:r>
          <w:rPr>
            <w:noProof/>
            <w:webHidden/>
          </w:rPr>
          <w:fldChar w:fldCharType="separate"/>
        </w:r>
        <w:r>
          <w:rPr>
            <w:noProof/>
            <w:webHidden/>
          </w:rPr>
          <w:t>18</w:t>
        </w:r>
        <w:r>
          <w:rPr>
            <w:noProof/>
            <w:webHidden/>
          </w:rPr>
          <w:fldChar w:fldCharType="end"/>
        </w:r>
      </w:hyperlink>
    </w:p>
    <w:p w14:paraId="0C54E212" w14:textId="20BF27EC"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5" w:history="1">
        <w:r w:rsidRPr="00703D49">
          <w:rPr>
            <w:rStyle w:val="Hiperpovezava"/>
            <w:noProof/>
          </w:rPr>
          <w:t>Slika 22: Diagram poteka za skript LevelLoader</w:t>
        </w:r>
        <w:r>
          <w:rPr>
            <w:noProof/>
            <w:webHidden/>
          </w:rPr>
          <w:tab/>
        </w:r>
        <w:r>
          <w:rPr>
            <w:noProof/>
            <w:webHidden/>
          </w:rPr>
          <w:fldChar w:fldCharType="begin"/>
        </w:r>
        <w:r>
          <w:rPr>
            <w:noProof/>
            <w:webHidden/>
          </w:rPr>
          <w:instrText xml:space="preserve"> PAGEREF _Toc228026045 \h </w:instrText>
        </w:r>
        <w:r>
          <w:rPr>
            <w:noProof/>
            <w:webHidden/>
          </w:rPr>
        </w:r>
        <w:r>
          <w:rPr>
            <w:noProof/>
            <w:webHidden/>
          </w:rPr>
          <w:fldChar w:fldCharType="separate"/>
        </w:r>
        <w:r>
          <w:rPr>
            <w:noProof/>
            <w:webHidden/>
          </w:rPr>
          <w:t>19</w:t>
        </w:r>
        <w:r>
          <w:rPr>
            <w:noProof/>
            <w:webHidden/>
          </w:rPr>
          <w:fldChar w:fldCharType="end"/>
        </w:r>
      </w:hyperlink>
    </w:p>
    <w:p w14:paraId="2F718C9B" w14:textId="0E9B2227"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6" w:history="1">
        <w:r w:rsidRPr="00703D49">
          <w:rPr>
            <w:rStyle w:val="Hiperpovezava"/>
            <w:noProof/>
          </w:rPr>
          <w:t>Slika 23: Prvi diagram poteka za skript GeneralManagerHouse</w:t>
        </w:r>
        <w:r>
          <w:rPr>
            <w:noProof/>
            <w:webHidden/>
          </w:rPr>
          <w:tab/>
        </w:r>
        <w:r>
          <w:rPr>
            <w:noProof/>
            <w:webHidden/>
          </w:rPr>
          <w:fldChar w:fldCharType="begin"/>
        </w:r>
        <w:r>
          <w:rPr>
            <w:noProof/>
            <w:webHidden/>
          </w:rPr>
          <w:instrText xml:space="preserve"> PAGEREF _Toc228026046 \h </w:instrText>
        </w:r>
        <w:r>
          <w:rPr>
            <w:noProof/>
            <w:webHidden/>
          </w:rPr>
        </w:r>
        <w:r>
          <w:rPr>
            <w:noProof/>
            <w:webHidden/>
          </w:rPr>
          <w:fldChar w:fldCharType="separate"/>
        </w:r>
        <w:r>
          <w:rPr>
            <w:noProof/>
            <w:webHidden/>
          </w:rPr>
          <w:t>20</w:t>
        </w:r>
        <w:r>
          <w:rPr>
            <w:noProof/>
            <w:webHidden/>
          </w:rPr>
          <w:fldChar w:fldCharType="end"/>
        </w:r>
      </w:hyperlink>
    </w:p>
    <w:p w14:paraId="322BD566" w14:textId="0FEFF6AB"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7" w:history="1">
        <w:r w:rsidRPr="00703D49">
          <w:rPr>
            <w:rStyle w:val="Hiperpovezava"/>
            <w:noProof/>
          </w:rPr>
          <w:t>Slika 24: Drugi diagram poteka za skript GeneralManagerHouse</w:t>
        </w:r>
        <w:r>
          <w:rPr>
            <w:noProof/>
            <w:webHidden/>
          </w:rPr>
          <w:tab/>
        </w:r>
        <w:r>
          <w:rPr>
            <w:noProof/>
            <w:webHidden/>
          </w:rPr>
          <w:fldChar w:fldCharType="begin"/>
        </w:r>
        <w:r>
          <w:rPr>
            <w:noProof/>
            <w:webHidden/>
          </w:rPr>
          <w:instrText xml:space="preserve"> PAGEREF _Toc228026047 \h </w:instrText>
        </w:r>
        <w:r>
          <w:rPr>
            <w:noProof/>
            <w:webHidden/>
          </w:rPr>
        </w:r>
        <w:r>
          <w:rPr>
            <w:noProof/>
            <w:webHidden/>
          </w:rPr>
          <w:fldChar w:fldCharType="separate"/>
        </w:r>
        <w:r>
          <w:rPr>
            <w:noProof/>
            <w:webHidden/>
          </w:rPr>
          <w:t>21</w:t>
        </w:r>
        <w:r>
          <w:rPr>
            <w:noProof/>
            <w:webHidden/>
          </w:rPr>
          <w:fldChar w:fldCharType="end"/>
        </w:r>
      </w:hyperlink>
    </w:p>
    <w:p w14:paraId="56A681A5" w14:textId="5EAD0926"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8" w:history="1">
        <w:r w:rsidRPr="00703D49">
          <w:rPr>
            <w:rStyle w:val="Hiperpovezava"/>
            <w:noProof/>
          </w:rPr>
          <w:t>Slika 25: Prvi  diagram poteka za skript TradeManager</w:t>
        </w:r>
        <w:r>
          <w:rPr>
            <w:noProof/>
            <w:webHidden/>
          </w:rPr>
          <w:tab/>
        </w:r>
        <w:r>
          <w:rPr>
            <w:noProof/>
            <w:webHidden/>
          </w:rPr>
          <w:fldChar w:fldCharType="begin"/>
        </w:r>
        <w:r>
          <w:rPr>
            <w:noProof/>
            <w:webHidden/>
          </w:rPr>
          <w:instrText xml:space="preserve"> PAGEREF _Toc228026048 \h </w:instrText>
        </w:r>
        <w:r>
          <w:rPr>
            <w:noProof/>
            <w:webHidden/>
          </w:rPr>
        </w:r>
        <w:r>
          <w:rPr>
            <w:noProof/>
            <w:webHidden/>
          </w:rPr>
          <w:fldChar w:fldCharType="separate"/>
        </w:r>
        <w:r>
          <w:rPr>
            <w:noProof/>
            <w:webHidden/>
          </w:rPr>
          <w:t>22</w:t>
        </w:r>
        <w:r>
          <w:rPr>
            <w:noProof/>
            <w:webHidden/>
          </w:rPr>
          <w:fldChar w:fldCharType="end"/>
        </w:r>
      </w:hyperlink>
    </w:p>
    <w:p w14:paraId="4CC87DBE" w14:textId="0060C076"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49" w:history="1">
        <w:r w:rsidRPr="00703D49">
          <w:rPr>
            <w:rStyle w:val="Hiperpovezava"/>
            <w:noProof/>
          </w:rPr>
          <w:t>Slika 26: Drugi diagram poteka za skript TradeManager</w:t>
        </w:r>
        <w:r>
          <w:rPr>
            <w:noProof/>
            <w:webHidden/>
          </w:rPr>
          <w:tab/>
        </w:r>
        <w:r>
          <w:rPr>
            <w:noProof/>
            <w:webHidden/>
          </w:rPr>
          <w:fldChar w:fldCharType="begin"/>
        </w:r>
        <w:r>
          <w:rPr>
            <w:noProof/>
            <w:webHidden/>
          </w:rPr>
          <w:instrText xml:space="preserve"> PAGEREF _Toc228026049 \h </w:instrText>
        </w:r>
        <w:r>
          <w:rPr>
            <w:noProof/>
            <w:webHidden/>
          </w:rPr>
        </w:r>
        <w:r>
          <w:rPr>
            <w:noProof/>
            <w:webHidden/>
          </w:rPr>
          <w:fldChar w:fldCharType="separate"/>
        </w:r>
        <w:r>
          <w:rPr>
            <w:noProof/>
            <w:webHidden/>
          </w:rPr>
          <w:t>23</w:t>
        </w:r>
        <w:r>
          <w:rPr>
            <w:noProof/>
            <w:webHidden/>
          </w:rPr>
          <w:fldChar w:fldCharType="end"/>
        </w:r>
      </w:hyperlink>
    </w:p>
    <w:p w14:paraId="428CC3F4" w14:textId="6E1F0167"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0" w:history="1">
        <w:r w:rsidRPr="00703D49">
          <w:rPr>
            <w:rStyle w:val="Hiperpovezava"/>
            <w:noProof/>
          </w:rPr>
          <w:t>Slika 27: Tretji diagram poteka za skript TradeManager</w:t>
        </w:r>
        <w:r>
          <w:rPr>
            <w:noProof/>
            <w:webHidden/>
          </w:rPr>
          <w:tab/>
        </w:r>
        <w:r>
          <w:rPr>
            <w:noProof/>
            <w:webHidden/>
          </w:rPr>
          <w:fldChar w:fldCharType="begin"/>
        </w:r>
        <w:r>
          <w:rPr>
            <w:noProof/>
            <w:webHidden/>
          </w:rPr>
          <w:instrText xml:space="preserve"> PAGEREF _Toc228026050 \h </w:instrText>
        </w:r>
        <w:r>
          <w:rPr>
            <w:noProof/>
            <w:webHidden/>
          </w:rPr>
        </w:r>
        <w:r>
          <w:rPr>
            <w:noProof/>
            <w:webHidden/>
          </w:rPr>
          <w:fldChar w:fldCharType="separate"/>
        </w:r>
        <w:r>
          <w:rPr>
            <w:noProof/>
            <w:webHidden/>
          </w:rPr>
          <w:t>24</w:t>
        </w:r>
        <w:r>
          <w:rPr>
            <w:noProof/>
            <w:webHidden/>
          </w:rPr>
          <w:fldChar w:fldCharType="end"/>
        </w:r>
      </w:hyperlink>
    </w:p>
    <w:p w14:paraId="2D4650FE" w14:textId="447B135B"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1" w:history="1">
        <w:r w:rsidRPr="00703D49">
          <w:rPr>
            <w:rStyle w:val="Hiperpovezava"/>
            <w:noProof/>
          </w:rPr>
          <w:t>Slika 28: Četrti diagram poteka za skript TradeManager</w:t>
        </w:r>
        <w:r>
          <w:rPr>
            <w:noProof/>
            <w:webHidden/>
          </w:rPr>
          <w:tab/>
        </w:r>
        <w:r>
          <w:rPr>
            <w:noProof/>
            <w:webHidden/>
          </w:rPr>
          <w:fldChar w:fldCharType="begin"/>
        </w:r>
        <w:r>
          <w:rPr>
            <w:noProof/>
            <w:webHidden/>
          </w:rPr>
          <w:instrText xml:space="preserve"> PAGEREF _Toc228026051 \h </w:instrText>
        </w:r>
        <w:r>
          <w:rPr>
            <w:noProof/>
            <w:webHidden/>
          </w:rPr>
        </w:r>
        <w:r>
          <w:rPr>
            <w:noProof/>
            <w:webHidden/>
          </w:rPr>
          <w:fldChar w:fldCharType="separate"/>
        </w:r>
        <w:r>
          <w:rPr>
            <w:noProof/>
            <w:webHidden/>
          </w:rPr>
          <w:t>25</w:t>
        </w:r>
        <w:r>
          <w:rPr>
            <w:noProof/>
            <w:webHidden/>
          </w:rPr>
          <w:fldChar w:fldCharType="end"/>
        </w:r>
      </w:hyperlink>
    </w:p>
    <w:p w14:paraId="7D9DE295" w14:textId="30D6A09E"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2" w:history="1">
        <w:r w:rsidRPr="00703D49">
          <w:rPr>
            <w:rStyle w:val="Hiperpovezava"/>
            <w:noProof/>
          </w:rPr>
          <w:t>Slika 29: Četrti  diagram poteka za skript TradeManager</w:t>
        </w:r>
        <w:r>
          <w:rPr>
            <w:noProof/>
            <w:webHidden/>
          </w:rPr>
          <w:tab/>
        </w:r>
        <w:r>
          <w:rPr>
            <w:noProof/>
            <w:webHidden/>
          </w:rPr>
          <w:fldChar w:fldCharType="begin"/>
        </w:r>
        <w:r>
          <w:rPr>
            <w:noProof/>
            <w:webHidden/>
          </w:rPr>
          <w:instrText xml:space="preserve"> PAGEREF _Toc228026052 \h </w:instrText>
        </w:r>
        <w:r>
          <w:rPr>
            <w:noProof/>
            <w:webHidden/>
          </w:rPr>
        </w:r>
        <w:r>
          <w:rPr>
            <w:noProof/>
            <w:webHidden/>
          </w:rPr>
          <w:fldChar w:fldCharType="separate"/>
        </w:r>
        <w:r>
          <w:rPr>
            <w:noProof/>
            <w:webHidden/>
          </w:rPr>
          <w:t>26</w:t>
        </w:r>
        <w:r>
          <w:rPr>
            <w:noProof/>
            <w:webHidden/>
          </w:rPr>
          <w:fldChar w:fldCharType="end"/>
        </w:r>
      </w:hyperlink>
    </w:p>
    <w:p w14:paraId="2D0A64D1" w14:textId="0C11EE7D"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3" w:history="1">
        <w:r w:rsidRPr="00703D49">
          <w:rPr>
            <w:rStyle w:val="Hiperpovezava"/>
            <w:noProof/>
          </w:rPr>
          <w:t>Slika 30: Prvi diagram poteka za skript GraphDisplay</w:t>
        </w:r>
        <w:r>
          <w:rPr>
            <w:noProof/>
            <w:webHidden/>
          </w:rPr>
          <w:tab/>
        </w:r>
        <w:r>
          <w:rPr>
            <w:noProof/>
            <w:webHidden/>
          </w:rPr>
          <w:fldChar w:fldCharType="begin"/>
        </w:r>
        <w:r>
          <w:rPr>
            <w:noProof/>
            <w:webHidden/>
          </w:rPr>
          <w:instrText xml:space="preserve"> PAGEREF _Toc228026053 \h </w:instrText>
        </w:r>
        <w:r>
          <w:rPr>
            <w:noProof/>
            <w:webHidden/>
          </w:rPr>
        </w:r>
        <w:r>
          <w:rPr>
            <w:noProof/>
            <w:webHidden/>
          </w:rPr>
          <w:fldChar w:fldCharType="separate"/>
        </w:r>
        <w:r>
          <w:rPr>
            <w:noProof/>
            <w:webHidden/>
          </w:rPr>
          <w:t>27</w:t>
        </w:r>
        <w:r>
          <w:rPr>
            <w:noProof/>
            <w:webHidden/>
          </w:rPr>
          <w:fldChar w:fldCharType="end"/>
        </w:r>
      </w:hyperlink>
    </w:p>
    <w:p w14:paraId="02CA74FB" w14:textId="68309036"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4" w:history="1">
        <w:r w:rsidRPr="00703D49">
          <w:rPr>
            <w:rStyle w:val="Hiperpovezava"/>
            <w:noProof/>
          </w:rPr>
          <w:t>Slika 31: Drugi diagram poteka za skript GraphDisplay</w:t>
        </w:r>
        <w:r>
          <w:rPr>
            <w:noProof/>
            <w:webHidden/>
          </w:rPr>
          <w:tab/>
        </w:r>
        <w:r>
          <w:rPr>
            <w:noProof/>
            <w:webHidden/>
          </w:rPr>
          <w:fldChar w:fldCharType="begin"/>
        </w:r>
        <w:r>
          <w:rPr>
            <w:noProof/>
            <w:webHidden/>
          </w:rPr>
          <w:instrText xml:space="preserve"> PAGEREF _Toc228026054 \h </w:instrText>
        </w:r>
        <w:r>
          <w:rPr>
            <w:noProof/>
            <w:webHidden/>
          </w:rPr>
        </w:r>
        <w:r>
          <w:rPr>
            <w:noProof/>
            <w:webHidden/>
          </w:rPr>
          <w:fldChar w:fldCharType="separate"/>
        </w:r>
        <w:r>
          <w:rPr>
            <w:noProof/>
            <w:webHidden/>
          </w:rPr>
          <w:t>28</w:t>
        </w:r>
        <w:r>
          <w:rPr>
            <w:noProof/>
            <w:webHidden/>
          </w:rPr>
          <w:fldChar w:fldCharType="end"/>
        </w:r>
      </w:hyperlink>
    </w:p>
    <w:p w14:paraId="2BF66680" w14:textId="2BE75281"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5" w:history="1">
        <w:r w:rsidRPr="00703D49">
          <w:rPr>
            <w:rStyle w:val="Hiperpovezava"/>
            <w:noProof/>
          </w:rPr>
          <w:t>Slika 32: Načrt plasti uporabniški vmesnik v sceni 2</w:t>
        </w:r>
        <w:r>
          <w:rPr>
            <w:noProof/>
            <w:webHidden/>
          </w:rPr>
          <w:tab/>
        </w:r>
        <w:r>
          <w:rPr>
            <w:noProof/>
            <w:webHidden/>
          </w:rPr>
          <w:fldChar w:fldCharType="begin"/>
        </w:r>
        <w:r>
          <w:rPr>
            <w:noProof/>
            <w:webHidden/>
          </w:rPr>
          <w:instrText xml:space="preserve"> PAGEREF _Toc228026055 \h </w:instrText>
        </w:r>
        <w:r>
          <w:rPr>
            <w:noProof/>
            <w:webHidden/>
          </w:rPr>
        </w:r>
        <w:r>
          <w:rPr>
            <w:noProof/>
            <w:webHidden/>
          </w:rPr>
          <w:fldChar w:fldCharType="separate"/>
        </w:r>
        <w:r>
          <w:rPr>
            <w:noProof/>
            <w:webHidden/>
          </w:rPr>
          <w:t>29</w:t>
        </w:r>
        <w:r>
          <w:rPr>
            <w:noProof/>
            <w:webHidden/>
          </w:rPr>
          <w:fldChar w:fldCharType="end"/>
        </w:r>
      </w:hyperlink>
    </w:p>
    <w:p w14:paraId="26C70183" w14:textId="2A88468E"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6" w:history="1">
        <w:r w:rsidRPr="00703D49">
          <w:rPr>
            <w:rStyle w:val="Hiperpovezava"/>
            <w:noProof/>
          </w:rPr>
          <w:t>Slika 33:Prikaz ilustracij na posamezni plasti na ekranu dva</w:t>
        </w:r>
        <w:r>
          <w:rPr>
            <w:noProof/>
            <w:webHidden/>
          </w:rPr>
          <w:tab/>
        </w:r>
        <w:r>
          <w:rPr>
            <w:noProof/>
            <w:webHidden/>
          </w:rPr>
          <w:fldChar w:fldCharType="begin"/>
        </w:r>
        <w:r>
          <w:rPr>
            <w:noProof/>
            <w:webHidden/>
          </w:rPr>
          <w:instrText xml:space="preserve"> PAGEREF _Toc228026056 \h </w:instrText>
        </w:r>
        <w:r>
          <w:rPr>
            <w:noProof/>
            <w:webHidden/>
          </w:rPr>
        </w:r>
        <w:r>
          <w:rPr>
            <w:noProof/>
            <w:webHidden/>
          </w:rPr>
          <w:fldChar w:fldCharType="separate"/>
        </w:r>
        <w:r>
          <w:rPr>
            <w:noProof/>
            <w:webHidden/>
          </w:rPr>
          <w:t>30</w:t>
        </w:r>
        <w:r>
          <w:rPr>
            <w:noProof/>
            <w:webHidden/>
          </w:rPr>
          <w:fldChar w:fldCharType="end"/>
        </w:r>
      </w:hyperlink>
    </w:p>
    <w:p w14:paraId="3B91D43C" w14:textId="417241A4"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7" w:history="1">
        <w:r w:rsidRPr="00703D49">
          <w:rPr>
            <w:rStyle w:val="Hiperpovezava"/>
            <w:noProof/>
          </w:rPr>
          <w:t>Slika 34: Prikaz samo plasti za uporabniški vmesnik na ekranu dva</w:t>
        </w:r>
        <w:r>
          <w:rPr>
            <w:noProof/>
            <w:webHidden/>
          </w:rPr>
          <w:tab/>
        </w:r>
        <w:r>
          <w:rPr>
            <w:noProof/>
            <w:webHidden/>
          </w:rPr>
          <w:fldChar w:fldCharType="begin"/>
        </w:r>
        <w:r>
          <w:rPr>
            <w:noProof/>
            <w:webHidden/>
          </w:rPr>
          <w:instrText xml:space="preserve"> PAGEREF _Toc228026057 \h </w:instrText>
        </w:r>
        <w:r>
          <w:rPr>
            <w:noProof/>
            <w:webHidden/>
          </w:rPr>
        </w:r>
        <w:r>
          <w:rPr>
            <w:noProof/>
            <w:webHidden/>
          </w:rPr>
          <w:fldChar w:fldCharType="separate"/>
        </w:r>
        <w:r>
          <w:rPr>
            <w:noProof/>
            <w:webHidden/>
          </w:rPr>
          <w:t>30</w:t>
        </w:r>
        <w:r>
          <w:rPr>
            <w:noProof/>
            <w:webHidden/>
          </w:rPr>
          <w:fldChar w:fldCharType="end"/>
        </w:r>
      </w:hyperlink>
    </w:p>
    <w:p w14:paraId="6487CCE0" w14:textId="4239552C"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8" w:history="1">
        <w:r w:rsidRPr="00703D49">
          <w:rPr>
            <w:rStyle w:val="Hiperpovezava"/>
            <w:noProof/>
          </w:rPr>
          <w:t>Slika 35: Prikaz ilustracij na posamezni plasti na ekranu ena</w:t>
        </w:r>
        <w:r>
          <w:rPr>
            <w:noProof/>
            <w:webHidden/>
          </w:rPr>
          <w:tab/>
        </w:r>
        <w:r>
          <w:rPr>
            <w:noProof/>
            <w:webHidden/>
          </w:rPr>
          <w:fldChar w:fldCharType="begin"/>
        </w:r>
        <w:r>
          <w:rPr>
            <w:noProof/>
            <w:webHidden/>
          </w:rPr>
          <w:instrText xml:space="preserve"> PAGEREF _Toc228026058 \h </w:instrText>
        </w:r>
        <w:r>
          <w:rPr>
            <w:noProof/>
            <w:webHidden/>
          </w:rPr>
        </w:r>
        <w:r>
          <w:rPr>
            <w:noProof/>
            <w:webHidden/>
          </w:rPr>
          <w:fldChar w:fldCharType="separate"/>
        </w:r>
        <w:r>
          <w:rPr>
            <w:noProof/>
            <w:webHidden/>
          </w:rPr>
          <w:t>31</w:t>
        </w:r>
        <w:r>
          <w:rPr>
            <w:noProof/>
            <w:webHidden/>
          </w:rPr>
          <w:fldChar w:fldCharType="end"/>
        </w:r>
      </w:hyperlink>
    </w:p>
    <w:p w14:paraId="48CB875D" w14:textId="1100E340" w:rsidR="00A12561" w:rsidRDefault="00A12561">
      <w:pPr>
        <w:pStyle w:val="Kazaloslik"/>
        <w:tabs>
          <w:tab w:val="right" w:leader="dot" w:pos="9628"/>
        </w:tabs>
        <w:rPr>
          <w:rFonts w:asciiTheme="minorHAnsi" w:eastAsiaTheme="minorEastAsia" w:hAnsiTheme="minorHAnsi" w:cstheme="minorBidi"/>
          <w:noProof/>
          <w:kern w:val="2"/>
          <w:szCs w:val="24"/>
          <w:lang w:eastAsia="sl-SI"/>
          <w14:ligatures w14:val="standardContextual"/>
        </w:rPr>
      </w:pPr>
      <w:hyperlink w:anchor="_Toc228026059" w:history="1">
        <w:r w:rsidRPr="00703D49">
          <w:rPr>
            <w:rStyle w:val="Hiperpovezava"/>
            <w:noProof/>
          </w:rPr>
          <w:t>Slika 36: Prikaz samo plasti uporabniškega vmesnika na ekranu ena</w:t>
        </w:r>
        <w:r>
          <w:rPr>
            <w:noProof/>
            <w:webHidden/>
          </w:rPr>
          <w:tab/>
        </w:r>
        <w:r>
          <w:rPr>
            <w:noProof/>
            <w:webHidden/>
          </w:rPr>
          <w:fldChar w:fldCharType="begin"/>
        </w:r>
        <w:r>
          <w:rPr>
            <w:noProof/>
            <w:webHidden/>
          </w:rPr>
          <w:instrText xml:space="preserve"> PAGEREF _Toc228026059 \h </w:instrText>
        </w:r>
        <w:r>
          <w:rPr>
            <w:noProof/>
            <w:webHidden/>
          </w:rPr>
        </w:r>
        <w:r>
          <w:rPr>
            <w:noProof/>
            <w:webHidden/>
          </w:rPr>
          <w:fldChar w:fldCharType="separate"/>
        </w:r>
        <w:r>
          <w:rPr>
            <w:noProof/>
            <w:webHidden/>
          </w:rPr>
          <w:t>32</w:t>
        </w:r>
        <w:r>
          <w:rPr>
            <w:noProof/>
            <w:webHidden/>
          </w:rPr>
          <w:fldChar w:fldCharType="end"/>
        </w:r>
      </w:hyperlink>
    </w:p>
    <w:p w14:paraId="454CE6FD" w14:textId="4314DA65" w:rsidR="00D743E5" w:rsidRDefault="00F066DB" w:rsidP="00D743E5">
      <w:r>
        <w:fldChar w:fldCharType="end"/>
      </w:r>
    </w:p>
    <w:p w14:paraId="32464ADB" w14:textId="77777777" w:rsidR="00D743E5" w:rsidRPr="00D743E5" w:rsidRDefault="00D743E5" w:rsidP="00D743E5">
      <w:pPr>
        <w:rPr>
          <w:b/>
          <w:bCs/>
          <w:sz w:val="28"/>
          <w:szCs w:val="24"/>
        </w:rPr>
      </w:pPr>
      <w:r w:rsidRPr="00D743E5">
        <w:rPr>
          <w:b/>
          <w:bCs/>
          <w:sz w:val="28"/>
          <w:szCs w:val="24"/>
        </w:rPr>
        <w:t>KAZALO TABEL</w:t>
      </w:r>
    </w:p>
    <w:p w14:paraId="4DB29052" w14:textId="77777777" w:rsidR="00D743E5" w:rsidRDefault="00D743E5" w:rsidP="00D743E5"/>
    <w:p w14:paraId="56576EAF" w14:textId="77777777" w:rsidR="00D743E5" w:rsidRDefault="00D743E5" w:rsidP="00D743E5"/>
    <w:p w14:paraId="733E01B1" w14:textId="77777777" w:rsidR="00D743E5" w:rsidRDefault="00D743E5" w:rsidP="00D743E5"/>
    <w:p w14:paraId="2CD3E680" w14:textId="77777777" w:rsidR="006C09B8" w:rsidRDefault="006C09B8" w:rsidP="00D743E5"/>
    <w:p w14:paraId="583E9870" w14:textId="77777777" w:rsidR="006C09B8" w:rsidRDefault="006C09B8" w:rsidP="00D743E5"/>
    <w:p w14:paraId="746AD5A7" w14:textId="77777777" w:rsidR="006C09B8" w:rsidRDefault="006C09B8" w:rsidP="00D743E5"/>
    <w:p w14:paraId="4193671F" w14:textId="77777777" w:rsidR="006C09B8" w:rsidRDefault="006C09B8" w:rsidP="00D743E5"/>
    <w:p w14:paraId="7C0F1E62" w14:textId="77777777" w:rsidR="006C09B8" w:rsidRDefault="006C09B8" w:rsidP="00D743E5"/>
    <w:p w14:paraId="6B0D829F" w14:textId="77777777" w:rsidR="006C09B8" w:rsidRDefault="006C09B8" w:rsidP="00D743E5"/>
    <w:p w14:paraId="0058F2B2" w14:textId="77777777" w:rsidR="00E02614" w:rsidRDefault="00E02614" w:rsidP="00D743E5">
      <w:pPr>
        <w:sectPr w:rsidR="00E02614" w:rsidSect="009153EE">
          <w:footerReference w:type="default" r:id="rId12"/>
          <w:headerReference w:type="first" r:id="rId13"/>
          <w:footerReference w:type="first" r:id="rId14"/>
          <w:pgSz w:w="11906" w:h="16838"/>
          <w:pgMar w:top="1418" w:right="1134" w:bottom="1134" w:left="1134" w:header="567" w:footer="283" w:gutter="0"/>
          <w:pgNumType w:fmt="upperRoman" w:start="1" w:chapSep="emDash"/>
          <w:cols w:space="708"/>
          <w:titlePg/>
          <w:docGrid w:linePitch="360"/>
        </w:sectPr>
      </w:pPr>
    </w:p>
    <w:p w14:paraId="6F633D8D" w14:textId="77777777" w:rsidR="00AC2D84" w:rsidRPr="007B44A9" w:rsidRDefault="00D743E5" w:rsidP="007B44A9">
      <w:pPr>
        <w:pStyle w:val="Naslov1"/>
      </w:pPr>
      <w:r w:rsidRPr="007B44A9">
        <w:lastRenderedPageBreak/>
        <w:t xml:space="preserve"> </w:t>
      </w:r>
      <w:bookmarkStart w:id="2" w:name="_Toc228026060"/>
      <w:r w:rsidRPr="007B44A9">
        <w:t>UVOD</w:t>
      </w:r>
      <w:bookmarkEnd w:id="2"/>
    </w:p>
    <w:p w14:paraId="26A79EB6" w14:textId="1685D0EA" w:rsidR="00796892" w:rsidRDefault="00796892" w:rsidP="0064476D">
      <w:r>
        <w:t xml:space="preserve">Izdelal sem računalniško igro s katero lahko igralec preizkuša trgovanje s kripto valutami. Namen izdelka je, da bi na čim bolj preprost način predstavil trgovanje s kripto valutami. Vendar sem želel to narediti tako, da je učenje ne samo poučno, ampak tudi zanimivo.  Sama igra pa je sestavljena iz treh delov.  V prvem delu si igralec nabere začetni kapital. V drugem delu ga lahko vlaga v izgradnjo lastne hiše, v tretjem pa lahko trguje na kripto </w:t>
      </w:r>
      <w:r w:rsidR="006749CF">
        <w:t>borzi</w:t>
      </w:r>
      <w:r>
        <w:t xml:space="preserve"> in potem zaslužen denar vlaga v izgradnjo sob v lastni hiši. Tako si lahko na prvem ekranu </w:t>
      </w:r>
      <w:r w:rsidR="00615129">
        <w:t>igralec</w:t>
      </w:r>
      <w:r>
        <w:t xml:space="preserve"> pridobi začetni kapital, katerega lahko kasneje vlaga v navidezno kripto valuto ali kupuje dele hiše. Začetni kapital si nabere tako, da se z avtom vozi po cesti, kjer se pojavljajo zlatniki. Vsakič ko prevozi zlatnik, se mu začetni kapital poveča. S tem denarjem gre lahko trgovati na </w:t>
      </w:r>
      <w:r w:rsidR="00615129">
        <w:t xml:space="preserve">kripto </w:t>
      </w:r>
      <w:r w:rsidR="006749CF">
        <w:t>borzo</w:t>
      </w:r>
      <w:r>
        <w:t xml:space="preserve"> ali pa vlagati denar v izgradnjo hiše. Če se odloči, da bo vlagal v lastno hišo, je igra narejena tako, da lahko kupuje posamezne sobe in tako sestavlja hišo. Ko mu zmanjka denarja ali ko se tako odloči, pa </w:t>
      </w:r>
      <w:r w:rsidR="00615129">
        <w:t xml:space="preserve">lahko </w:t>
      </w:r>
      <w:r>
        <w:t xml:space="preserve">gre trgovati na </w:t>
      </w:r>
      <w:r w:rsidR="00615129">
        <w:t xml:space="preserve">kripto </w:t>
      </w:r>
      <w:r w:rsidR="006749CF">
        <w:t>borzo</w:t>
      </w:r>
      <w:r>
        <w:t>. Trgovanje s kripto valuto se odvija na tretjem ekranu, kjer lahko svoj denar investira v navidezno kripto valuto, ki po izmišljenem zaporedju spreminja tečaj. Z zasluženim denarjem se lahko vrne nazaj na ekran, kjer si gradi hišo in vlaga denar v nakup dodatnih sob.</w:t>
      </w:r>
    </w:p>
    <w:p w14:paraId="07807819" w14:textId="5B82D3CD" w:rsidR="00796892" w:rsidRDefault="00796892" w:rsidP="0064476D">
      <w:r>
        <w:t xml:space="preserve">Cilj je bil razviti delujočo igro, ki bi vsebovala vse tri opisane ekrane in omogočala igralcu investiranje v navidezno kripto valuto ter gradnjo novih sob znotraj hiše. Cilj je bil, da skozi igro ne samo prikažem trgovanje s kripto valuto ampak tudi, da ta zaslužek povežem z vlaganjem v izgradnjo hiše in da uporabim grafično privlačen prikaz za igralca, da je igra vizualno privlačna. Eden od ciljev je bil tudi, da je igra zabavna in da igralca dovolj pritegne, da si želi spoznati delovanje </w:t>
      </w:r>
      <w:r w:rsidR="00EB1A0D">
        <w:t>borze</w:t>
      </w:r>
      <w:r>
        <w:t xml:space="preserve">. Pri prikazu same borze pa  je bil moj cilj, da spreminjanje tečaja prikažem na grafičen način, ki je veliko bolj pregleden in zanimiv kot zgolj </w:t>
      </w:r>
      <w:r w:rsidR="00EB1A0D">
        <w:t>številčni</w:t>
      </w:r>
      <w:r>
        <w:t xml:space="preserve"> prikaz. Na koncu pa mi je bilo pred začetkom izdelave igre pomembno, da se dela lotim tako, da je dokumentacija pregledna in natančno načrtovana</w:t>
      </w:r>
      <w:r w:rsidR="00F654D6">
        <w:t>.</w:t>
      </w:r>
    </w:p>
    <w:p w14:paraId="0EDEB5E0" w14:textId="18B7E14D" w:rsidR="00CB3D48" w:rsidRDefault="00796892" w:rsidP="008161A6">
      <w:r>
        <w:t>Izdelek je zanimiv,</w:t>
      </w:r>
      <w:r w:rsidR="00EB1A0D">
        <w:t xml:space="preserve"> </w:t>
      </w:r>
      <w:r>
        <w:t>ker na zabaven način omogoča igralcu, da skozi zanimivo a poučno igro preizkusi trgovanje s kripto valutami. V igri ne spoznava samo kupovanja in prodaje kripto valute na kripto borzi, ampak ga igra pritegne že na začetku z lepo grafično podobo in vožnjo z avtom in nabiranjem zlatnikov, kasneje pa tudi z nenavadnimi sobami hiše, ki jo lahko gradi.</w:t>
      </w:r>
      <w:r w:rsidR="00F654D6">
        <w:t xml:space="preserve"> </w:t>
      </w:r>
      <w:r>
        <w:t xml:space="preserve">Za izdelavo igre sem izbral programsko okolje </w:t>
      </w:r>
      <w:proofErr w:type="spellStart"/>
      <w:r>
        <w:t>Unity</w:t>
      </w:r>
      <w:proofErr w:type="spellEnd"/>
      <w:r>
        <w:t xml:space="preserve">, saj ima vgrajenih veliko funkcij za učinkovito izdelavo iger in je brezplačen. Odločil sem se za izdelavo 2D igre. Za urejanje programske kode sem uporabil </w:t>
      </w:r>
      <w:proofErr w:type="spellStart"/>
      <w:r>
        <w:t>Visual</w:t>
      </w:r>
      <w:proofErr w:type="spellEnd"/>
      <w:r>
        <w:t xml:space="preserve"> studio, saj omogoča enostavno povezavo s programom </w:t>
      </w:r>
      <w:proofErr w:type="spellStart"/>
      <w:r>
        <w:t>Unity</w:t>
      </w:r>
      <w:proofErr w:type="spellEnd"/>
      <w:r>
        <w:t xml:space="preserve">. Za samo načrtovanje pa sem izbral program za izdelavo diagramov poteka Draw.io. Program </w:t>
      </w:r>
      <w:proofErr w:type="spellStart"/>
      <w:r>
        <w:t>Pur</w:t>
      </w:r>
      <w:r w:rsidR="00F654D6">
        <w:t>eR</w:t>
      </w:r>
      <w:r>
        <w:t>ef</w:t>
      </w:r>
      <w:proofErr w:type="spellEnd"/>
      <w:r>
        <w:t xml:space="preserve"> pa sem uporabljal zato, da sem lahko hitreje izbral kose ilustracij, ki sem jih uporabil v igri.</w:t>
      </w:r>
      <w:r w:rsidR="002057FA">
        <w:t xml:space="preserve"> </w:t>
      </w:r>
    </w:p>
    <w:p w14:paraId="10F3FA2A" w14:textId="77777777" w:rsidR="0094268F" w:rsidRPr="0094268F" w:rsidRDefault="0094268F" w:rsidP="0094268F">
      <w:pPr>
        <w:pStyle w:val="Naslov1"/>
        <w:rPr>
          <w:rStyle w:val="Naslov1Znak"/>
          <w:rFonts w:eastAsia="Batang"/>
          <w:b/>
          <w:bCs/>
        </w:rPr>
      </w:pPr>
      <w:r>
        <w:rPr>
          <w:rStyle w:val="Naslov1Znak"/>
          <w:rFonts w:eastAsia="Batang"/>
          <w:b/>
          <w:bCs/>
        </w:rPr>
        <w:lastRenderedPageBreak/>
        <w:t xml:space="preserve"> </w:t>
      </w:r>
      <w:bookmarkStart w:id="3" w:name="_Toc228026061"/>
      <w:r w:rsidRPr="0094268F">
        <w:rPr>
          <w:rStyle w:val="Naslov1Znak"/>
          <w:rFonts w:eastAsia="Batang"/>
          <w:b/>
          <w:bCs/>
        </w:rPr>
        <w:t xml:space="preserve">OPIS </w:t>
      </w:r>
      <w:r w:rsidR="0033524B">
        <w:rPr>
          <w:rStyle w:val="Naslov1Znak"/>
          <w:rFonts w:eastAsia="Batang"/>
          <w:b/>
          <w:bCs/>
        </w:rPr>
        <w:t>STORITVE/</w:t>
      </w:r>
      <w:r w:rsidRPr="0094268F">
        <w:rPr>
          <w:rStyle w:val="Naslov1Znak"/>
          <w:rFonts w:eastAsia="Batang"/>
          <w:b/>
          <w:bCs/>
        </w:rPr>
        <w:t>IZDELKA</w:t>
      </w:r>
      <w:bookmarkEnd w:id="3"/>
    </w:p>
    <w:p w14:paraId="3A7C9018" w14:textId="15FF462C" w:rsidR="00DE724E" w:rsidRDefault="00DE724E" w:rsidP="00DE724E">
      <w:pPr>
        <w:pStyle w:val="Naslov2"/>
      </w:pPr>
      <w:bookmarkStart w:id="4" w:name="_Toc228026062"/>
      <w:r>
        <w:t>Predstavitev izdelka</w:t>
      </w:r>
      <w:bookmarkEnd w:id="4"/>
    </w:p>
    <w:p w14:paraId="57B0C94D" w14:textId="48FF5F9A" w:rsidR="00DE724E" w:rsidRDefault="00DE724E" w:rsidP="00DE724E">
      <w:r>
        <w:t>Izdelek je računalniška igra skozi katero lahko igralec na zelo osnovnem nivoju preskusi trgovanje z kripto valutami.</w:t>
      </w:r>
      <w:r w:rsidR="009D6C8E">
        <w:t xml:space="preserve"> Sestavljena je iz treh ekranov in sicer iz polja z avtom, polja znotraj hiše ter kripto menjalnice. Na ekranu, kjer je polje z avtom lahko igralec premika avto in pobira kovance s katerimi dobi začeten denar, ki ga lahko kasneje vlaga v kripto valuto. </w:t>
      </w:r>
      <w:r w:rsidR="00C04C30">
        <w:t>Igralec lahko nato vstopi v hišo in tam dograjuje sobe v hiši, vendar vsaka soba stane nekaj navideznega denarja. Zato lahko igralec na ekranu kripto borza vlaga v navidezno kripto valuto s katero lahko zasluži več navideznega denarja, ki ga lahko nato uporabi za nakup</w:t>
      </w:r>
      <w:r w:rsidR="007A0C64">
        <w:t xml:space="preserve"> </w:t>
      </w:r>
      <w:r w:rsidR="00F6083A">
        <w:t>dodatnih sob v hiši.</w:t>
      </w:r>
    </w:p>
    <w:p w14:paraId="57F85D77" w14:textId="6E267B10" w:rsidR="000343EC" w:rsidRDefault="000E2929" w:rsidP="000343EC">
      <w:pPr>
        <w:keepNext/>
        <w:jc w:val="center"/>
      </w:pPr>
      <w:r>
        <w:rPr>
          <w:noProof/>
        </w:rPr>
        <w:drawing>
          <wp:inline distT="0" distB="0" distL="0" distR="0" wp14:anchorId="6450DF50" wp14:editId="2268B57D">
            <wp:extent cx="5810250" cy="3267133"/>
            <wp:effectExtent l="0" t="0" r="0" b="9525"/>
            <wp:docPr id="113185717"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4837" cy="3297828"/>
                    </a:xfrm>
                    <a:prstGeom prst="rect">
                      <a:avLst/>
                    </a:prstGeom>
                    <a:noFill/>
                    <a:ln>
                      <a:noFill/>
                    </a:ln>
                  </pic:spPr>
                </pic:pic>
              </a:graphicData>
            </a:graphic>
          </wp:inline>
        </w:drawing>
      </w:r>
    </w:p>
    <w:p w14:paraId="34276DFC" w14:textId="5AD025EB" w:rsidR="00290ACC" w:rsidRDefault="000E2929" w:rsidP="000E2929">
      <w:pPr>
        <w:pStyle w:val="Napis"/>
        <w:jc w:val="center"/>
      </w:pPr>
      <w:bookmarkStart w:id="5" w:name="_Toc228026024"/>
      <w:r>
        <w:t xml:space="preserve">Slika </w:t>
      </w:r>
      <w:fldSimple w:instr=" SEQ Slika \* ARABIC ">
        <w:r w:rsidR="00305590">
          <w:rPr>
            <w:noProof/>
          </w:rPr>
          <w:t>1</w:t>
        </w:r>
      </w:fldSimple>
      <w:r>
        <w:t>: Ekran dva z eno zgrajeno sobo</w:t>
      </w:r>
      <w:bookmarkEnd w:id="5"/>
    </w:p>
    <w:p w14:paraId="515C74DC" w14:textId="790714E0" w:rsidR="00111105" w:rsidRDefault="00111105" w:rsidP="00A12561">
      <w:pPr>
        <w:jc w:val="left"/>
      </w:pPr>
      <w:r>
        <w:br w:type="page"/>
      </w:r>
    </w:p>
    <w:p w14:paraId="09E20C9A" w14:textId="0A0429E3" w:rsidR="008F02D3" w:rsidRDefault="00EB2A9E" w:rsidP="00B476D5">
      <w:pPr>
        <w:pStyle w:val="Naslov1"/>
      </w:pPr>
      <w:bookmarkStart w:id="6" w:name="_Toc222753479"/>
      <w:bookmarkStart w:id="7" w:name="_Hlk222947341"/>
      <w:r>
        <w:lastRenderedPageBreak/>
        <w:t xml:space="preserve"> </w:t>
      </w:r>
      <w:bookmarkStart w:id="8" w:name="_Toc228026063"/>
      <w:r w:rsidR="00C06D96">
        <w:t>Natančen opis vseh funkcionalnosti</w:t>
      </w:r>
      <w:bookmarkEnd w:id="6"/>
      <w:bookmarkEnd w:id="8"/>
    </w:p>
    <w:p w14:paraId="61CF62F4" w14:textId="7E70683F" w:rsidR="008F02D3" w:rsidRPr="00143CEC" w:rsidRDefault="008F02D3" w:rsidP="00B476D5">
      <w:r w:rsidRPr="008F02D3">
        <w:t>Igra je sestavljena iz treh ekranov. Na prvem ekranu je zunanjost hiše, kjer lahko igralec premika avto. Na drugem ekranu je notranjost hiše, kjer lahko igralec dograjuje nove sobe v hiši tako, da kupuje posamezne sobe. Na tretjem pa je menjalnica za kripto valute, kjer je grafično prikazano spreminjanje vrednosti kripto</w:t>
      </w:r>
      <w:r>
        <w:t xml:space="preserve"> </w:t>
      </w:r>
      <w:r w:rsidRPr="008F02D3">
        <w:t>valute.</w:t>
      </w:r>
    </w:p>
    <w:p w14:paraId="47BF944E" w14:textId="77777777" w:rsidR="00C06D96" w:rsidRDefault="00C06D96" w:rsidP="00A92930">
      <w:pPr>
        <w:pStyle w:val="Naslov2"/>
      </w:pPr>
      <w:bookmarkStart w:id="9" w:name="_Toc222753480"/>
      <w:r>
        <w:t xml:space="preserve"> </w:t>
      </w:r>
      <w:bookmarkStart w:id="10" w:name="_Toc228026064"/>
      <w:r>
        <w:t>Ekran 1 – Zunanjost hiše</w:t>
      </w:r>
      <w:bookmarkEnd w:id="9"/>
      <w:bookmarkEnd w:id="10"/>
    </w:p>
    <w:p w14:paraId="0138B5EF" w14:textId="2056C66B" w:rsidR="00A36D05" w:rsidRDefault="008F02D3" w:rsidP="000E57C5">
      <w:r w:rsidRPr="008F02D3">
        <w:t xml:space="preserve">Na prvem ekranu je predstavljena zunanjost hiše in dovoz ter cesta, ki vodi mimo hiše. Igralec lahko premika avto s pomočjo tipk. Uporablja lahko tipke W, A, S in D. </w:t>
      </w:r>
      <w:r>
        <w:t>Č</w:t>
      </w:r>
      <w:r w:rsidRPr="008F02D3">
        <w:t xml:space="preserve">e uporabimo tipko W, se avto premakne gor na ekranu, ko pritisnemo na tipko S se avto premakne dol. Če želimo premakniti avto na levo, uporabimo tipko A. Če </w:t>
      </w:r>
      <w:r>
        <w:t xml:space="preserve">pa </w:t>
      </w:r>
      <w:r w:rsidRPr="008F02D3">
        <w:t>želimo premakniti avto na desno pa uporabimo tipko D.</w:t>
      </w:r>
      <w:r>
        <w:t xml:space="preserve"> Ob premikanju se avtu tudi spremeni ilustracija, glede na to v katero smer je obrnjen.</w:t>
      </w:r>
    </w:p>
    <w:p w14:paraId="456301B6" w14:textId="3EF35930" w:rsidR="000E57C5" w:rsidRDefault="000E57C5" w:rsidP="00A36D05">
      <w:pPr>
        <w:keepNext/>
        <w:jc w:val="center"/>
      </w:pPr>
      <w:r>
        <w:rPr>
          <w:noProof/>
        </w:rPr>
        <w:drawing>
          <wp:inline distT="0" distB="0" distL="0" distR="0" wp14:anchorId="561A8061" wp14:editId="59668A57">
            <wp:extent cx="5671203" cy="3167380"/>
            <wp:effectExtent l="0" t="0" r="5715" b="0"/>
            <wp:docPr id="181736619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9789" cy="3172175"/>
                    </a:xfrm>
                    <a:prstGeom prst="rect">
                      <a:avLst/>
                    </a:prstGeom>
                    <a:noFill/>
                    <a:ln>
                      <a:noFill/>
                    </a:ln>
                  </pic:spPr>
                </pic:pic>
              </a:graphicData>
            </a:graphic>
          </wp:inline>
        </w:drawing>
      </w:r>
    </w:p>
    <w:p w14:paraId="54C3366A" w14:textId="6FB80AAC" w:rsidR="0030764E" w:rsidRDefault="00A36D05" w:rsidP="00A36D05">
      <w:pPr>
        <w:pStyle w:val="Napis"/>
        <w:jc w:val="center"/>
      </w:pPr>
      <w:bookmarkStart w:id="11" w:name="_Toc228026025"/>
      <w:r>
        <w:t xml:space="preserve">Slika </w:t>
      </w:r>
      <w:fldSimple w:instr=" SEQ Slika \* ARABIC ">
        <w:r w:rsidR="00305590">
          <w:rPr>
            <w:noProof/>
          </w:rPr>
          <w:t>2</w:t>
        </w:r>
      </w:fldSimple>
      <w:r>
        <w:t xml:space="preserve">: Ekran 1 </w:t>
      </w:r>
      <w:r w:rsidR="009800FC">
        <w:t>- z</w:t>
      </w:r>
      <w:r>
        <w:t>unanjost hiše</w:t>
      </w:r>
      <w:bookmarkEnd w:id="11"/>
    </w:p>
    <w:p w14:paraId="472B3D58" w14:textId="33706A56" w:rsidR="0090166B" w:rsidRDefault="0090166B" w:rsidP="00C06D96">
      <w:r w:rsidRPr="0090166B">
        <w:t xml:space="preserve">Če z avtom preidemo čez kovanec ta izgine in k števcu "Stanje v evrih:" se prišteje 500 evrov. Če </w:t>
      </w:r>
      <w:r>
        <w:t xml:space="preserve">pa </w:t>
      </w:r>
      <w:r w:rsidRPr="0090166B">
        <w:t>pritisnemo gumb H lahko vstopimo v hišo.</w:t>
      </w:r>
    </w:p>
    <w:p w14:paraId="57B1E4F8" w14:textId="77777777" w:rsidR="00C06D96" w:rsidRDefault="00C06D96" w:rsidP="00A92930">
      <w:pPr>
        <w:pStyle w:val="Naslov2"/>
      </w:pPr>
      <w:bookmarkStart w:id="12" w:name="_Toc222753481"/>
      <w:r>
        <w:t xml:space="preserve"> </w:t>
      </w:r>
      <w:bookmarkStart w:id="13" w:name="_Toc228026065"/>
      <w:r>
        <w:t>Ekran 2 – Notranjost hiše</w:t>
      </w:r>
      <w:bookmarkEnd w:id="12"/>
      <w:bookmarkEnd w:id="13"/>
    </w:p>
    <w:p w14:paraId="5C6B1AD9" w14:textId="0EAB0422" w:rsidR="00FF35BE" w:rsidRDefault="00FF35BE" w:rsidP="00FF35BE">
      <w:r>
        <w:t xml:space="preserve">Znotraj hiše lahko igralec izbira med tremi možnostmi. Lahko kupi novo sobo, preide na ekran Kripto borza ali pa gre ven iz hiše in pride na prvi ekran.  Če želi kupiti novo sobo, pritisne na enega izmed gumbov kupi na levi strani. Predpogoj za to je, da ima dovolj navideznega denarja v evrih, kar vidi iz stanja evrov na ekranu. Stanje evrov je zapisano na vrhu ekrana zraven gumbov za prehode med </w:t>
      </w:r>
      <w:r>
        <w:lastRenderedPageBreak/>
        <w:t>ekrani. Količina navideznega denarja, ki ga igralec potrebuje za določeno sobo je napisana v tekstu "Cena sobe:" nad gumbom kupi za določeno sobo. S pritiskom na gumb kupi si lahko dogradi novo sobo znotraj hiše ob tem pa se števec denarja zmanjša za ceno sobe, kar igralec vidi na vrhu ekrana, kjer je zapisano stanje evrov.</w:t>
      </w:r>
      <w:r w:rsidR="00B33BBD">
        <w:t xml:space="preserve"> </w:t>
      </w:r>
      <w:r>
        <w:t>Sobe imajo različne cene in se tudi razlikujejo med seboj. Razlikujejo se  ne samo po velikosti, ampak tudi po obliki in pohištvu ter predmetih, ki jih vsebujejo.</w:t>
      </w:r>
    </w:p>
    <w:p w14:paraId="35EC419F" w14:textId="185FFEED" w:rsidR="00E553B1" w:rsidRDefault="00FF35BE" w:rsidP="00312C09">
      <w:r w:rsidRPr="00FF35BE">
        <w:t xml:space="preserve">Igralcu je </w:t>
      </w:r>
      <w:r w:rsidR="00B33BBD">
        <w:t xml:space="preserve">tukaj </w:t>
      </w:r>
      <w:r w:rsidRPr="00FF35BE">
        <w:t xml:space="preserve">omogočeno tudi prehajanje med ekrani. Tako lahko pritisne na gumb "Kripto </w:t>
      </w:r>
      <w:r w:rsidR="00346E84">
        <w:t>borza</w:t>
      </w:r>
      <w:r w:rsidRPr="00FF35BE">
        <w:t>" s katerim preide na ekran tri. Možnost pa ima tudi da pritisne gumb "Ven iz hiše" s katerim pa preide na ekran ena. Na levi strani od obeh gumbom pa je prikazan števec navideznega denarja v valuti evro. V primeru da igralec nima dovolj denarja, da bi kupil novo sobo se prikaže besedilo "Nimaš dovolj denarja za novo sobo</w:t>
      </w:r>
      <w:r w:rsidR="005674FD">
        <w:t xml:space="preserve">, </w:t>
      </w:r>
      <w:r w:rsidRPr="00FF35BE">
        <w:t xml:space="preserve">trguj ali ga naberi". Igralec ima tako dve možnosti, da pride do dovolj denarja za nakup novih sob. Lahko si ga preprosto nabere ali pa ga </w:t>
      </w:r>
      <w:r w:rsidR="005674FD">
        <w:t>pri</w:t>
      </w:r>
      <w:r w:rsidRPr="00FF35BE">
        <w:t>dobi s trgovanjem na kripto borzi.</w:t>
      </w:r>
    </w:p>
    <w:p w14:paraId="184DE9CE" w14:textId="0CB4429B" w:rsidR="00312C09" w:rsidRDefault="00312C09" w:rsidP="00E553B1">
      <w:pPr>
        <w:keepNext/>
        <w:jc w:val="center"/>
      </w:pPr>
      <w:r>
        <w:rPr>
          <w:noProof/>
        </w:rPr>
        <w:drawing>
          <wp:inline distT="0" distB="0" distL="0" distR="0" wp14:anchorId="3CAB4DCD" wp14:editId="7E5D978A">
            <wp:extent cx="5353050" cy="3001710"/>
            <wp:effectExtent l="0" t="0" r="0" b="8255"/>
            <wp:docPr id="32438662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1605" cy="3006507"/>
                    </a:xfrm>
                    <a:prstGeom prst="rect">
                      <a:avLst/>
                    </a:prstGeom>
                    <a:noFill/>
                    <a:ln>
                      <a:noFill/>
                    </a:ln>
                  </pic:spPr>
                </pic:pic>
              </a:graphicData>
            </a:graphic>
          </wp:inline>
        </w:drawing>
      </w:r>
    </w:p>
    <w:p w14:paraId="7558B592" w14:textId="158318DB" w:rsidR="00212853" w:rsidRDefault="009800FC" w:rsidP="009800FC">
      <w:pPr>
        <w:pStyle w:val="Napis"/>
        <w:jc w:val="center"/>
      </w:pPr>
      <w:bookmarkStart w:id="14" w:name="_Toc228026026"/>
      <w:r>
        <w:t xml:space="preserve">Slika </w:t>
      </w:r>
      <w:fldSimple w:instr=" SEQ Slika \* ARABIC ">
        <w:r w:rsidR="00305590">
          <w:rPr>
            <w:noProof/>
          </w:rPr>
          <w:t>3</w:t>
        </w:r>
      </w:fldSimple>
      <w:r>
        <w:t>: Ekran 2 – notranjost hiše</w:t>
      </w:r>
      <w:bookmarkEnd w:id="14"/>
    </w:p>
    <w:p w14:paraId="673AA0BE" w14:textId="77777777" w:rsidR="00C06D96" w:rsidRDefault="00C06D96" w:rsidP="00A92930">
      <w:pPr>
        <w:pStyle w:val="Naslov2"/>
      </w:pPr>
      <w:bookmarkStart w:id="15" w:name="_Toc222753482"/>
      <w:r>
        <w:t xml:space="preserve"> </w:t>
      </w:r>
      <w:bookmarkStart w:id="16" w:name="_Toc228026066"/>
      <w:r>
        <w:t>Ekran 3 – Menjalnica za kripto valute</w:t>
      </w:r>
      <w:bookmarkEnd w:id="15"/>
      <w:bookmarkEnd w:id="16"/>
    </w:p>
    <w:p w14:paraId="4F3578DB" w14:textId="7F353FEE" w:rsidR="00C06D96" w:rsidRDefault="00A55C9F" w:rsidP="00C06D96">
      <w:r>
        <w:t>Na tem ekranu lahko igralec pridobi več navideznega denarja s pomočjo menjalnice za kripto valute.</w:t>
      </w:r>
      <w:r w:rsidR="001E6581">
        <w:t xml:space="preserve"> </w:t>
      </w:r>
      <w:r w:rsidR="00340016">
        <w:t xml:space="preserve">V levem kvadratu imamo prikazane podatke o trenutni vrednosti našega navideznega denarja. Podatek </w:t>
      </w:r>
      <w:r w:rsidR="00340016" w:rsidRPr="00212853">
        <w:t>"</w:t>
      </w:r>
      <w:r w:rsidR="00340016">
        <w:t>Stanje v evrih</w:t>
      </w:r>
      <w:r w:rsidR="00340016" w:rsidRPr="00212853">
        <w:t>"</w:t>
      </w:r>
      <w:r w:rsidR="00340016">
        <w:t xml:space="preserve"> prikazuje trenutno število navideznega denarja ki ga imamo valuti evro. Podatek </w:t>
      </w:r>
      <w:r w:rsidR="00340016" w:rsidRPr="00212853">
        <w:t>"</w:t>
      </w:r>
      <w:r w:rsidR="00340016">
        <w:t xml:space="preserve">Valuti </w:t>
      </w:r>
      <w:proofErr w:type="spellStart"/>
      <w:r w:rsidR="00340016">
        <w:t>Bitcoin</w:t>
      </w:r>
      <w:proofErr w:type="spellEnd"/>
      <w:r w:rsidR="00340016">
        <w:t>:</w:t>
      </w:r>
      <w:r w:rsidR="00340016" w:rsidRPr="00212853">
        <w:t>"</w:t>
      </w:r>
      <w:r w:rsidR="00340016">
        <w:t xml:space="preserve"> prikazuje trenutno vrednost navideznega denarja znotraj valute </w:t>
      </w:r>
      <w:proofErr w:type="spellStart"/>
      <w:r w:rsidR="00340016">
        <w:t>Bitcoin</w:t>
      </w:r>
      <w:proofErr w:type="spellEnd"/>
      <w:r w:rsidR="00340016">
        <w:t xml:space="preserve"> prikazano v odstotku vrednosti enega </w:t>
      </w:r>
      <w:proofErr w:type="spellStart"/>
      <w:r w:rsidR="00340016">
        <w:t>Bitcoin</w:t>
      </w:r>
      <w:proofErr w:type="spellEnd"/>
      <w:r w:rsidR="00340016">
        <w:t xml:space="preserve">-a. Podatek </w:t>
      </w:r>
      <w:r w:rsidR="00340016" w:rsidRPr="00212853">
        <w:t>"</w:t>
      </w:r>
      <w:r w:rsidR="00340016">
        <w:t>Valuti Evro:</w:t>
      </w:r>
      <w:r w:rsidR="00340016" w:rsidRPr="00212853">
        <w:t>"</w:t>
      </w:r>
      <w:r w:rsidR="00340016">
        <w:t xml:space="preserve"> pa prikazuje trenutno vrednost navideznega denarja znotraj valute </w:t>
      </w:r>
      <w:proofErr w:type="spellStart"/>
      <w:r w:rsidR="00340016">
        <w:t>Bitcoin</w:t>
      </w:r>
      <w:proofErr w:type="spellEnd"/>
      <w:r w:rsidR="00340016">
        <w:t xml:space="preserve"> pretvorjeno v Evre glede na trenuten tečaj </w:t>
      </w:r>
      <w:proofErr w:type="spellStart"/>
      <w:r w:rsidR="00340016">
        <w:lastRenderedPageBreak/>
        <w:t>Bitcoina</w:t>
      </w:r>
      <w:proofErr w:type="spellEnd"/>
      <w:r w:rsidR="00340016">
        <w:t xml:space="preserve">. </w:t>
      </w:r>
      <w:r w:rsidR="0041286B">
        <w:t xml:space="preserve">Trenuten tečaj </w:t>
      </w:r>
      <w:proofErr w:type="spellStart"/>
      <w:r w:rsidR="00011C25">
        <w:t>B</w:t>
      </w:r>
      <w:r w:rsidR="0041286B">
        <w:t>itcoina</w:t>
      </w:r>
      <w:proofErr w:type="spellEnd"/>
      <w:r w:rsidR="0041286B">
        <w:t xml:space="preserve"> je prikazan pod grafom.</w:t>
      </w:r>
      <w:r w:rsidR="009F65AA">
        <w:t xml:space="preserve"> Obe dve vrednosti pa se posodabljata vsako sekundo glede na trenuten tečaj</w:t>
      </w:r>
      <w:r w:rsidR="004B2149">
        <w:t xml:space="preserve"> </w:t>
      </w:r>
      <w:r w:rsidR="009521E6">
        <w:t>kripto valute</w:t>
      </w:r>
      <w:r w:rsidR="004B2149">
        <w:t>.</w:t>
      </w:r>
    </w:p>
    <w:p w14:paraId="516A4F9C" w14:textId="77777777" w:rsidR="00A35BF6" w:rsidRDefault="0041286B" w:rsidP="00C06D96">
      <w:r>
        <w:t xml:space="preserve">Na grafu ki je na desni strani pa je prikazana vrednost </w:t>
      </w:r>
      <w:proofErr w:type="spellStart"/>
      <w:r>
        <w:t>Bitcoina</w:t>
      </w:r>
      <w:proofErr w:type="spellEnd"/>
      <w:r>
        <w:t xml:space="preserve"> pretvorjena v Evre v odvisnosti z časom. Tako se na grafu vsako naslednjo sekundo prikaže nova točka. </w:t>
      </w:r>
      <w:r w:rsidR="00A35BF6">
        <w:t>Vrednosti ki so uporabljene za graf pa so izmišljene.</w:t>
      </w:r>
      <w:r>
        <w:t xml:space="preserve"> </w:t>
      </w:r>
    </w:p>
    <w:p w14:paraId="60914DA4" w14:textId="0C4C7618" w:rsidR="00A64D34" w:rsidRDefault="00266976" w:rsidP="00C06D96">
      <w:r>
        <w:t xml:space="preserve">Z gumboma </w:t>
      </w:r>
      <w:r w:rsidRPr="00212853">
        <w:t>"</w:t>
      </w:r>
      <w:r>
        <w:t>Kupi</w:t>
      </w:r>
      <w:r w:rsidRPr="00212853">
        <w:t>"</w:t>
      </w:r>
      <w:r>
        <w:t xml:space="preserve"> in </w:t>
      </w:r>
      <w:r w:rsidRPr="00212853">
        <w:t>"</w:t>
      </w:r>
      <w:r>
        <w:t>Prodaj</w:t>
      </w:r>
      <w:r w:rsidRPr="00212853">
        <w:t>"</w:t>
      </w:r>
      <w:r w:rsidR="00C564D8">
        <w:t xml:space="preserve"> lahko kupuje in prodaja navidezno kripto valuto </w:t>
      </w:r>
      <w:proofErr w:type="spellStart"/>
      <w:r w:rsidR="00C564D8">
        <w:t>Bitcoine</w:t>
      </w:r>
      <w:proofErr w:type="spellEnd"/>
      <w:r w:rsidR="00C564D8">
        <w:t xml:space="preserve">. Najprej v vnosno polje levo od gumba vnese znesek, ki ga želi prodati ali kupiti. </w:t>
      </w:r>
      <w:r w:rsidR="009F65AA">
        <w:t>Nato pritisne na gumb.</w:t>
      </w:r>
      <w:r w:rsidR="00143CEC">
        <w:t xml:space="preserve"> </w:t>
      </w:r>
      <w:r w:rsidR="009F65AA">
        <w:t xml:space="preserve">Če igralec kupuje navidezno </w:t>
      </w:r>
      <w:r w:rsidR="000204E9">
        <w:t>kripto valuto</w:t>
      </w:r>
      <w:r w:rsidR="009F65AA">
        <w:t xml:space="preserve"> </w:t>
      </w:r>
      <w:proofErr w:type="spellStart"/>
      <w:r w:rsidR="009F65AA">
        <w:t>Bitcoin</w:t>
      </w:r>
      <w:proofErr w:type="spellEnd"/>
      <w:r w:rsidR="009F65AA">
        <w:t xml:space="preserve"> se stanje v evrih zmanjša za znesek, </w:t>
      </w:r>
      <w:r w:rsidR="000204E9">
        <w:t xml:space="preserve">števec </w:t>
      </w:r>
      <w:r w:rsidR="000204E9" w:rsidRPr="00212853">
        <w:t>"</w:t>
      </w:r>
      <w:r w:rsidR="000204E9">
        <w:t xml:space="preserve">Valuti Evro: </w:t>
      </w:r>
      <w:r w:rsidR="000204E9" w:rsidRPr="00212853">
        <w:t>"</w:t>
      </w:r>
      <w:r w:rsidR="000204E9">
        <w:t xml:space="preserve"> pa se poveča za znesek. Tako se tudi pri števcu </w:t>
      </w:r>
      <w:r w:rsidR="000204E9" w:rsidRPr="00212853">
        <w:t>"</w:t>
      </w:r>
      <w:r w:rsidR="000204E9">
        <w:t xml:space="preserve">Valuti </w:t>
      </w:r>
      <w:proofErr w:type="spellStart"/>
      <w:r w:rsidR="000204E9">
        <w:t>Bitcoin</w:t>
      </w:r>
      <w:proofErr w:type="spellEnd"/>
      <w:r w:rsidR="000204E9">
        <w:t xml:space="preserve">: </w:t>
      </w:r>
      <w:r w:rsidR="000204E9" w:rsidRPr="00212853">
        <w:t>"</w:t>
      </w:r>
      <w:r w:rsidR="000204E9">
        <w:t xml:space="preserve"> poveča decimalka odstotka vrednosti enega </w:t>
      </w:r>
      <w:proofErr w:type="spellStart"/>
      <w:r w:rsidR="000204E9">
        <w:t>Bitcoina</w:t>
      </w:r>
      <w:proofErr w:type="spellEnd"/>
      <w:r w:rsidR="000204E9">
        <w:t xml:space="preserve"> za toliko kolikor je igralec kupil. </w:t>
      </w:r>
      <w:r w:rsidR="00143CEC">
        <w:t xml:space="preserve"> </w:t>
      </w:r>
      <w:r w:rsidR="00A64D34">
        <w:t xml:space="preserve">Če pa igralec prodaja kripto valuto se števec stanje v evrih poveča, števca v valuti </w:t>
      </w:r>
      <w:proofErr w:type="spellStart"/>
      <w:r w:rsidR="00011C25">
        <w:t>B</w:t>
      </w:r>
      <w:r w:rsidR="00A64D34">
        <w:t>itcoin</w:t>
      </w:r>
      <w:proofErr w:type="spellEnd"/>
      <w:r w:rsidR="00A64D34">
        <w:t xml:space="preserve"> ter v valuti evro pa se zmanjšata.</w:t>
      </w:r>
    </w:p>
    <w:p w14:paraId="01590B60" w14:textId="47DF54A9" w:rsidR="006D23F6" w:rsidRDefault="000E57C5" w:rsidP="000E57C5">
      <w:pPr>
        <w:jc w:val="center"/>
      </w:pPr>
      <w:r>
        <w:rPr>
          <w:noProof/>
        </w:rPr>
        <w:drawing>
          <wp:inline distT="0" distB="0" distL="0" distR="0" wp14:anchorId="2F3E24FD" wp14:editId="5B0D0D0A">
            <wp:extent cx="5267325" cy="2953639"/>
            <wp:effectExtent l="0" t="0" r="0" b="0"/>
            <wp:docPr id="478292241"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7692" cy="2959452"/>
                    </a:xfrm>
                    <a:prstGeom prst="rect">
                      <a:avLst/>
                    </a:prstGeom>
                    <a:noFill/>
                    <a:ln>
                      <a:noFill/>
                    </a:ln>
                  </pic:spPr>
                </pic:pic>
              </a:graphicData>
            </a:graphic>
          </wp:inline>
        </w:drawing>
      </w:r>
    </w:p>
    <w:p w14:paraId="415C801E" w14:textId="67F2CF69" w:rsidR="00A55C9F" w:rsidRPr="00BA2297" w:rsidRDefault="006D23F6" w:rsidP="006D23F6">
      <w:pPr>
        <w:pStyle w:val="Napis"/>
        <w:jc w:val="center"/>
      </w:pPr>
      <w:bookmarkStart w:id="17" w:name="_Toc228026027"/>
      <w:r>
        <w:t xml:space="preserve">Slika </w:t>
      </w:r>
      <w:fldSimple w:instr=" SEQ Slika \* ARABIC ">
        <w:r w:rsidR="00305590">
          <w:rPr>
            <w:noProof/>
          </w:rPr>
          <w:t>4</w:t>
        </w:r>
      </w:fldSimple>
      <w:r>
        <w:t xml:space="preserve">: Ekran 3 - kripto </w:t>
      </w:r>
      <w:r w:rsidR="006749CF">
        <w:t>borza</w:t>
      </w:r>
      <w:bookmarkEnd w:id="17"/>
    </w:p>
    <w:p w14:paraId="14ABDC30" w14:textId="77777777" w:rsidR="000B78EF" w:rsidRDefault="005769AB" w:rsidP="000B78EF">
      <w:r>
        <w:t xml:space="preserve">V primeru da igralec nima dovolj denarja, da bi kupil ali prodal želen znesek se prikaže besedilo </w:t>
      </w:r>
      <w:r w:rsidR="00C407DA" w:rsidRPr="00212853">
        <w:t>"</w:t>
      </w:r>
      <w:r w:rsidR="00C407DA" w:rsidRPr="00C407DA">
        <w:t>Premalo evrov</w:t>
      </w:r>
      <w:r w:rsidR="00C407DA" w:rsidRPr="00212853">
        <w:t>"</w:t>
      </w:r>
      <w:r w:rsidR="00C407DA">
        <w:t xml:space="preserve"> ali </w:t>
      </w:r>
      <w:r w:rsidR="00C407DA" w:rsidRPr="00212853">
        <w:t>"</w:t>
      </w:r>
      <w:r w:rsidR="00C407DA" w:rsidRPr="00C407DA">
        <w:t xml:space="preserve">Premalo </w:t>
      </w:r>
      <w:proofErr w:type="spellStart"/>
      <w:r w:rsidR="00C407DA">
        <w:t>Bitcoinov</w:t>
      </w:r>
      <w:proofErr w:type="spellEnd"/>
      <w:r w:rsidR="00C407DA" w:rsidRPr="00212853">
        <w:t>"</w:t>
      </w:r>
      <w:r w:rsidR="00C407DA">
        <w:t>.</w:t>
      </w:r>
      <w:bookmarkEnd w:id="7"/>
    </w:p>
    <w:p w14:paraId="6B64DA89" w14:textId="7B92C252" w:rsidR="00A770F5" w:rsidRDefault="0042607A" w:rsidP="005F5CC2">
      <w:pPr>
        <w:pStyle w:val="Naslov2"/>
      </w:pPr>
      <w:r>
        <w:t xml:space="preserve"> </w:t>
      </w:r>
      <w:bookmarkStart w:id="18" w:name="_Toc228026067"/>
      <w:r>
        <w:t>Cilj igre</w:t>
      </w:r>
      <w:bookmarkEnd w:id="18"/>
    </w:p>
    <w:p w14:paraId="1EFF7FBB" w14:textId="34CF6644" w:rsidR="0020625D" w:rsidRDefault="00A770F5" w:rsidP="00F367B6">
      <w:r w:rsidRPr="00A770F5">
        <w:t xml:space="preserve">Cilj igre je, da igralec zasluži dovolj denarja preko kripto </w:t>
      </w:r>
      <w:r w:rsidR="006749CF">
        <w:t>borze</w:t>
      </w:r>
      <w:r w:rsidRPr="00A770F5">
        <w:t>, da zgradi celotno hišo, torej vse sobe znotraj hiše. Bolj kot igralec napreduje z gradnjo hiše, težje pride do naslednje sobe, saj je vsaka naslednja soba dražja od prejšnje. Tako mora igralec več časa porabiti za trgovanje na borzi, da si zasluži potrebno količino denarja za nakup naslednje sobe in nadaljevanje gradnje hiše. S tem ga igra prisili, da vedno bolj vadi trgovanje na borzi</w:t>
      </w:r>
      <w:r w:rsidR="00273604">
        <w:t>.</w:t>
      </w:r>
    </w:p>
    <w:p w14:paraId="288BBD6E" w14:textId="2BB3E104" w:rsidR="00F367B6" w:rsidRDefault="00F367B6" w:rsidP="0020625D">
      <w:pPr>
        <w:keepNext/>
        <w:jc w:val="center"/>
      </w:pPr>
      <w:r>
        <w:rPr>
          <w:noProof/>
        </w:rPr>
        <w:lastRenderedPageBreak/>
        <w:drawing>
          <wp:inline distT="0" distB="0" distL="0" distR="0" wp14:anchorId="467E4DC7" wp14:editId="3F55D65A">
            <wp:extent cx="5636780" cy="3143250"/>
            <wp:effectExtent l="0" t="0" r="2540" b="0"/>
            <wp:docPr id="1778757971"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9056" cy="3155672"/>
                    </a:xfrm>
                    <a:prstGeom prst="rect">
                      <a:avLst/>
                    </a:prstGeom>
                    <a:noFill/>
                    <a:ln>
                      <a:noFill/>
                    </a:ln>
                  </pic:spPr>
                </pic:pic>
              </a:graphicData>
            </a:graphic>
          </wp:inline>
        </w:drawing>
      </w:r>
    </w:p>
    <w:p w14:paraId="03DAFEFA" w14:textId="17B0C9EA" w:rsidR="00391F0F" w:rsidRDefault="0020625D" w:rsidP="005A009C">
      <w:pPr>
        <w:pStyle w:val="Napis"/>
        <w:jc w:val="center"/>
      </w:pPr>
      <w:bookmarkStart w:id="19" w:name="_Toc228026028"/>
      <w:r>
        <w:t xml:space="preserve">Slika </w:t>
      </w:r>
      <w:fldSimple w:instr=" SEQ Slika \* ARABIC ">
        <w:r w:rsidR="00305590">
          <w:rPr>
            <w:noProof/>
          </w:rPr>
          <w:t>5</w:t>
        </w:r>
      </w:fldSimple>
      <w:r>
        <w:t>: Cilj igre</w:t>
      </w:r>
      <w:bookmarkEnd w:id="19"/>
    </w:p>
    <w:p w14:paraId="027468CF" w14:textId="77777777" w:rsidR="00CB3D48" w:rsidRDefault="00CB3D48" w:rsidP="00CB3D48">
      <w:pPr>
        <w:pStyle w:val="Naslov1"/>
      </w:pPr>
      <w:bookmarkStart w:id="20" w:name="_Toc228026068"/>
      <w:r>
        <w:t>Uporabljena programska in strojna oprema</w:t>
      </w:r>
      <w:bookmarkEnd w:id="20"/>
    </w:p>
    <w:p w14:paraId="10D294EC" w14:textId="4D8DC9DB" w:rsidR="00CB3D48" w:rsidRDefault="00CB3D48" w:rsidP="00CB3D48">
      <w:r>
        <w:t xml:space="preserve">Za izdelavo igre sem uporabil več različnih programov, med glavnimi so </w:t>
      </w:r>
      <w:proofErr w:type="spellStart"/>
      <w:r>
        <w:t>Unity</w:t>
      </w:r>
      <w:proofErr w:type="spellEnd"/>
      <w:r>
        <w:t xml:space="preserve">, Draw.io ter </w:t>
      </w:r>
      <w:proofErr w:type="spellStart"/>
      <w:r>
        <w:t>PureRef</w:t>
      </w:r>
      <w:proofErr w:type="spellEnd"/>
      <w:r>
        <w:t>. Uporabil pa sem namizni računalnik z 32 GB rama, 8 jedrnim AMD procesorjem ter velikostjo trdega diska 2 TB.</w:t>
      </w:r>
    </w:p>
    <w:p w14:paraId="79A7E04C" w14:textId="681D72AD" w:rsidR="00CB3D48" w:rsidRDefault="00CB3D48" w:rsidP="00996DE3">
      <w:pPr>
        <w:pStyle w:val="Naslov2"/>
      </w:pPr>
      <w:bookmarkStart w:id="21" w:name="_Toc228026069"/>
      <w:r>
        <w:t xml:space="preserve">Program </w:t>
      </w:r>
      <w:proofErr w:type="spellStart"/>
      <w:r>
        <w:t>Unity</w:t>
      </w:r>
      <w:bookmarkEnd w:id="21"/>
      <w:proofErr w:type="spellEnd"/>
    </w:p>
    <w:p w14:paraId="3854B726" w14:textId="73F56D7B" w:rsidR="00CB3D48" w:rsidRDefault="00CB3D48" w:rsidP="00CB3D48">
      <w:proofErr w:type="spellStart"/>
      <w:r>
        <w:t>Unity</w:t>
      </w:r>
      <w:proofErr w:type="spellEnd"/>
      <w:r w:rsidR="00254BFC">
        <w:t xml:space="preserve"> </w:t>
      </w:r>
      <w:r>
        <w:t xml:space="preserve">je </w:t>
      </w:r>
      <w:r w:rsidR="00254BFC">
        <w:t xml:space="preserve">za lastno uporabo </w:t>
      </w:r>
      <w:r>
        <w:t>brezplačen program za izdelavo 2D in 3D iger.</w:t>
      </w:r>
      <w:r w:rsidR="00C9469F">
        <w:t xml:space="preserve"> Je eden najbolj dodelanih in znanih programov za razvoj iger.</w:t>
      </w:r>
      <w:r>
        <w:t xml:space="preserve"> Ima </w:t>
      </w:r>
      <w:r w:rsidR="00C9469F">
        <w:t xml:space="preserve">tudi </w:t>
      </w:r>
      <w:r>
        <w:t>veliko vgrajenih funkcij za učinkovito izdelavo iger.</w:t>
      </w:r>
      <w:r w:rsidRPr="004622C2">
        <w:t xml:space="preserve"> Za programiranje se uporablja jezik C#</w:t>
      </w:r>
      <w:r>
        <w:t xml:space="preserve">. </w:t>
      </w:r>
      <w:r w:rsidR="00C9469F">
        <w:t>Omogoča, da svojo igro izvoziš na različne naprave, kot so</w:t>
      </w:r>
      <w:r w:rsidR="00CA551F">
        <w:t xml:space="preserve"> npr. računalnik, telefon in celo igralne konzole.</w:t>
      </w:r>
      <w:r w:rsidR="0012339F">
        <w:t xml:space="preserve"> Je tudi zelo priljubljen program, ker na spletu obstaja veliko navodil in tečajev za njegovo uporabo.</w:t>
      </w:r>
      <w:r w:rsidR="00B617D2">
        <w:t xml:space="preserve"> Pri </w:t>
      </w:r>
      <w:r w:rsidR="00910825">
        <w:t>razvoju</w:t>
      </w:r>
      <w:r w:rsidR="00B617D2">
        <w:t xml:space="preserve"> igre</w:t>
      </w:r>
      <w:r w:rsidR="00910825">
        <w:t xml:space="preserve"> s tem programom</w:t>
      </w:r>
      <w:r w:rsidR="00B617D2">
        <w:t xml:space="preserve"> je zelo redno, da naletiš na nekaj </w:t>
      </w:r>
      <w:r w:rsidR="00910825">
        <w:t>kar še nihče ni nikoli preskusil in naredil za to navodila.</w:t>
      </w:r>
      <w:r w:rsidR="000D7434">
        <w:t xml:space="preserve"> Jaz sem ta</w:t>
      </w:r>
      <w:r>
        <w:t xml:space="preserve"> program uporabil za izdelavo igre</w:t>
      </w:r>
      <w:r w:rsidR="0025651D">
        <w:t>, ker sem se ga že predhodno naučil uporabljati. Proti določenih drugim programom, za izdelavo ig</w:t>
      </w:r>
      <w:r w:rsidR="007A743D">
        <w:t xml:space="preserve">er je </w:t>
      </w:r>
      <w:proofErr w:type="spellStart"/>
      <w:r w:rsidR="007A743D">
        <w:t>Unity</w:t>
      </w:r>
      <w:proofErr w:type="spellEnd"/>
      <w:r w:rsidR="007A743D">
        <w:t xml:space="preserve"> tudi zelo preprost za uporabo in ne zahteva veliko let učenja uporabe, da lahko narediš preprosto igro.</w:t>
      </w:r>
      <w:r w:rsidR="00231E7E">
        <w:t xml:space="preserve"> Z tem programom je izdelava 2D igre tudi bistveno lažja, kot če bi igro poizkušal izdelati, npr. samo v čistem programskem jeziku z uporabo parih knjižnic za logiko in prikaz na ekranu.</w:t>
      </w:r>
    </w:p>
    <w:p w14:paraId="25030A3E" w14:textId="77777777" w:rsidR="00CB3D48" w:rsidRDefault="00CB3D48" w:rsidP="00CB3D48">
      <w:pPr>
        <w:keepNext/>
        <w:jc w:val="center"/>
      </w:pPr>
      <w:r>
        <w:rPr>
          <w:noProof/>
        </w:rPr>
        <w:lastRenderedPageBreak/>
        <w:drawing>
          <wp:inline distT="0" distB="0" distL="0" distR="0" wp14:anchorId="7A5A3563" wp14:editId="612ED63A">
            <wp:extent cx="4695700" cy="2520000"/>
            <wp:effectExtent l="0" t="0" r="0" b="0"/>
            <wp:docPr id="191230915"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5700" cy="2520000"/>
                    </a:xfrm>
                    <a:prstGeom prst="rect">
                      <a:avLst/>
                    </a:prstGeom>
                    <a:noFill/>
                    <a:ln>
                      <a:noFill/>
                    </a:ln>
                  </pic:spPr>
                </pic:pic>
              </a:graphicData>
            </a:graphic>
          </wp:inline>
        </w:drawing>
      </w:r>
    </w:p>
    <w:p w14:paraId="00ACB369" w14:textId="39CB4621" w:rsidR="00CB3D48" w:rsidRDefault="00CB3D48" w:rsidP="00CB3D48">
      <w:pPr>
        <w:pStyle w:val="Napis"/>
        <w:jc w:val="center"/>
      </w:pPr>
      <w:bookmarkStart w:id="22" w:name="_Toc228026029"/>
      <w:r>
        <w:t xml:space="preserve">Slika </w:t>
      </w:r>
      <w:fldSimple w:instr=" SEQ Slika \* ARABIC ">
        <w:r w:rsidR="00305590">
          <w:rPr>
            <w:noProof/>
          </w:rPr>
          <w:t>6</w:t>
        </w:r>
      </w:fldSimple>
      <w:r>
        <w:t xml:space="preserve">: Program </w:t>
      </w:r>
      <w:proofErr w:type="spellStart"/>
      <w:r>
        <w:t>Unity</w:t>
      </w:r>
      <w:bookmarkEnd w:id="22"/>
      <w:proofErr w:type="spellEnd"/>
    </w:p>
    <w:p w14:paraId="6186FB1A" w14:textId="431D36A5" w:rsidR="00254BFC" w:rsidRDefault="00254BFC" w:rsidP="00254BFC">
      <w:pPr>
        <w:pStyle w:val="Naslov2"/>
      </w:pPr>
      <w:bookmarkStart w:id="23" w:name="_Toc228026070"/>
      <w:r>
        <w:t xml:space="preserve">Program </w:t>
      </w:r>
      <w:proofErr w:type="spellStart"/>
      <w:r>
        <w:t>Visual</w:t>
      </w:r>
      <w:proofErr w:type="spellEnd"/>
      <w:r>
        <w:t xml:space="preserve"> Studio</w:t>
      </w:r>
      <w:bookmarkEnd w:id="23"/>
    </w:p>
    <w:p w14:paraId="1936EE68" w14:textId="404521BB" w:rsidR="00254BFC" w:rsidRPr="00254BFC" w:rsidRDefault="00254BFC" w:rsidP="00254BFC">
      <w:proofErr w:type="spellStart"/>
      <w:r>
        <w:t>Visual</w:t>
      </w:r>
      <w:proofErr w:type="spellEnd"/>
      <w:r>
        <w:t xml:space="preserve"> studio je </w:t>
      </w:r>
      <w:r w:rsidR="007F5ECB">
        <w:t xml:space="preserve">program namenjen urejanju in zaganjanju programske kode. Podpira veliko programski jezikov in ima veliko uporabnih funkcij za odkrivanje napak. </w:t>
      </w:r>
      <w:r w:rsidR="00996DE3">
        <w:t xml:space="preserve">Omogoča enostavno povezav s programom </w:t>
      </w:r>
      <w:proofErr w:type="spellStart"/>
      <w:r w:rsidR="00996DE3">
        <w:t>Unity</w:t>
      </w:r>
      <w:proofErr w:type="spellEnd"/>
      <w:r w:rsidR="00996DE3">
        <w:t>.</w:t>
      </w:r>
      <w:r w:rsidR="003C3CFD">
        <w:t xml:space="preserve"> Uporabil sem ga za pisanje vse programske kode, ki je v igri.</w:t>
      </w:r>
      <w:r w:rsidR="00A31FD7">
        <w:t xml:space="preserve"> Kjer sem za programiranje uporabil jezik C</w:t>
      </w:r>
      <w:r w:rsidR="00305590">
        <w:t>-</w:t>
      </w:r>
      <w:proofErr w:type="spellStart"/>
      <w:r w:rsidR="00A31FD7">
        <w:t>Sharp</w:t>
      </w:r>
      <w:proofErr w:type="spellEnd"/>
      <w:r w:rsidR="00A31FD7">
        <w:t xml:space="preserve">, zato ker je edini programski jezik, ki ga okolje </w:t>
      </w:r>
      <w:proofErr w:type="spellStart"/>
      <w:r w:rsidR="00A31FD7">
        <w:t>Unity</w:t>
      </w:r>
      <w:proofErr w:type="spellEnd"/>
      <w:r w:rsidR="00A31FD7">
        <w:t xml:space="preserve"> podpira.</w:t>
      </w:r>
    </w:p>
    <w:p w14:paraId="035D59BA" w14:textId="77777777" w:rsidR="00305590" w:rsidRDefault="00254BFC" w:rsidP="00305590">
      <w:pPr>
        <w:keepNext/>
        <w:jc w:val="center"/>
      </w:pPr>
      <w:r>
        <w:rPr>
          <w:noProof/>
        </w:rPr>
        <w:drawing>
          <wp:inline distT="0" distB="0" distL="0" distR="0" wp14:anchorId="5A1FF07D" wp14:editId="33482187">
            <wp:extent cx="4688223" cy="2520000"/>
            <wp:effectExtent l="0" t="0" r="0" b="0"/>
            <wp:docPr id="175166957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8223" cy="2520000"/>
                    </a:xfrm>
                    <a:prstGeom prst="rect">
                      <a:avLst/>
                    </a:prstGeom>
                    <a:noFill/>
                    <a:ln>
                      <a:noFill/>
                    </a:ln>
                  </pic:spPr>
                </pic:pic>
              </a:graphicData>
            </a:graphic>
          </wp:inline>
        </w:drawing>
      </w:r>
    </w:p>
    <w:p w14:paraId="76F17278" w14:textId="159D67A8" w:rsidR="00254BFC" w:rsidRPr="00254BFC" w:rsidRDefault="00305590" w:rsidP="00305590">
      <w:pPr>
        <w:pStyle w:val="Napis"/>
        <w:jc w:val="center"/>
      </w:pPr>
      <w:bookmarkStart w:id="24" w:name="_Toc228026030"/>
      <w:r>
        <w:t xml:space="preserve">Slika </w:t>
      </w:r>
      <w:fldSimple w:instr=" SEQ Slika \* ARABIC ">
        <w:r>
          <w:rPr>
            <w:noProof/>
          </w:rPr>
          <w:t>7</w:t>
        </w:r>
      </w:fldSimple>
      <w:r>
        <w:t xml:space="preserve">: Program </w:t>
      </w:r>
      <w:proofErr w:type="spellStart"/>
      <w:r>
        <w:t>Visual</w:t>
      </w:r>
      <w:proofErr w:type="spellEnd"/>
      <w:r>
        <w:t xml:space="preserve"> Studio</w:t>
      </w:r>
      <w:bookmarkEnd w:id="24"/>
    </w:p>
    <w:p w14:paraId="7C6B702C" w14:textId="77777777" w:rsidR="00CB3D48" w:rsidRDefault="00CB3D48" w:rsidP="00CB3D48">
      <w:pPr>
        <w:pStyle w:val="Naslov3"/>
      </w:pPr>
      <w:r>
        <w:t xml:space="preserve"> </w:t>
      </w:r>
      <w:bookmarkStart w:id="25" w:name="_Toc228026071"/>
      <w:r>
        <w:t>Program Draw.io</w:t>
      </w:r>
      <w:bookmarkEnd w:id="25"/>
    </w:p>
    <w:p w14:paraId="6CC18BA7" w14:textId="47D65770" w:rsidR="00CB3D48" w:rsidRDefault="00CB3D48" w:rsidP="00CB3D48">
      <w:r>
        <w:t xml:space="preserve">Draw.io je program za izdelavo različnih vrst diagramov. Z </w:t>
      </w:r>
      <w:proofErr w:type="spellStart"/>
      <w:r>
        <w:t>nijim</w:t>
      </w:r>
      <w:proofErr w:type="spellEnd"/>
      <w:r>
        <w:t xml:space="preserve"> lahko na primer izdelaš diagrame poteka, miselno vzorce ter najrazličnejše vrste grafov. S pomočjo tega programa sem izdelal diagrame poteka in skico poteka igre.</w:t>
      </w:r>
    </w:p>
    <w:p w14:paraId="58177F5A" w14:textId="77777777" w:rsidR="00CB3D48" w:rsidRDefault="00CB3D48" w:rsidP="00CB3D48">
      <w:pPr>
        <w:keepNext/>
        <w:jc w:val="center"/>
      </w:pPr>
      <w:r>
        <w:rPr>
          <w:noProof/>
        </w:rPr>
        <w:lastRenderedPageBreak/>
        <w:drawing>
          <wp:inline distT="0" distB="0" distL="0" distR="0" wp14:anchorId="48399D34" wp14:editId="0914376D">
            <wp:extent cx="4695699" cy="2520000"/>
            <wp:effectExtent l="0" t="0" r="0" b="0"/>
            <wp:docPr id="1106142182"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95699" cy="2520000"/>
                    </a:xfrm>
                    <a:prstGeom prst="rect">
                      <a:avLst/>
                    </a:prstGeom>
                    <a:noFill/>
                    <a:ln>
                      <a:noFill/>
                    </a:ln>
                  </pic:spPr>
                </pic:pic>
              </a:graphicData>
            </a:graphic>
          </wp:inline>
        </w:drawing>
      </w:r>
    </w:p>
    <w:p w14:paraId="187D78F0" w14:textId="21D517CC" w:rsidR="00CB3D48" w:rsidRDefault="00CB3D48" w:rsidP="00CB3D48">
      <w:pPr>
        <w:pStyle w:val="Napis"/>
        <w:jc w:val="center"/>
      </w:pPr>
      <w:bookmarkStart w:id="26" w:name="_Toc228026031"/>
      <w:r>
        <w:t xml:space="preserve">Slika </w:t>
      </w:r>
      <w:fldSimple w:instr=" SEQ Slika \* ARABIC ">
        <w:r w:rsidR="00305590">
          <w:rPr>
            <w:noProof/>
          </w:rPr>
          <w:t>8</w:t>
        </w:r>
      </w:fldSimple>
      <w:r>
        <w:t>: Program Draw.io</w:t>
      </w:r>
      <w:bookmarkEnd w:id="26"/>
    </w:p>
    <w:p w14:paraId="20954F7A" w14:textId="77777777" w:rsidR="00CB3D48" w:rsidRDefault="00CB3D48" w:rsidP="00CB3D48">
      <w:pPr>
        <w:pStyle w:val="Naslov3"/>
      </w:pPr>
      <w:bookmarkStart w:id="27" w:name="_Toc228026072"/>
      <w:r>
        <w:t xml:space="preserve">Program </w:t>
      </w:r>
      <w:proofErr w:type="spellStart"/>
      <w:r>
        <w:t>PureRef</w:t>
      </w:r>
      <w:bookmarkEnd w:id="27"/>
      <w:proofErr w:type="spellEnd"/>
    </w:p>
    <w:p w14:paraId="1B16CF51" w14:textId="25539509" w:rsidR="00CB3D48" w:rsidRDefault="00CB3D48" w:rsidP="00CB3D48">
      <w:proofErr w:type="spellStart"/>
      <w:r>
        <w:t>Pure</w:t>
      </w:r>
      <w:r w:rsidR="007902BB">
        <w:t>R</w:t>
      </w:r>
      <w:r>
        <w:t>ef</w:t>
      </w:r>
      <w:proofErr w:type="spellEnd"/>
      <w:r>
        <w:t xml:space="preserve"> je program za zbiranje referenčnih slik med delom. Vanj lahko uporabnik vnese veliko število in si jih nato ogleduje in jih povečuje. Ta program sem uporabljal, zato da sem lahko hitreje izbral kose ilustracij, ki sem jih uporabil v igri. Saj so vse ilustracije zelo male in jih je z standardnimi programi za prikaz slik težko izbirati v veliki količini. </w:t>
      </w:r>
    </w:p>
    <w:p w14:paraId="551C21A7" w14:textId="77777777" w:rsidR="00CB3D48" w:rsidRDefault="00CB3D48" w:rsidP="00CB3D48">
      <w:pPr>
        <w:keepNext/>
        <w:jc w:val="center"/>
      </w:pPr>
      <w:r>
        <w:rPr>
          <w:noProof/>
        </w:rPr>
        <w:drawing>
          <wp:inline distT="0" distB="0" distL="0" distR="0" wp14:anchorId="613746D9" wp14:editId="30BE2167">
            <wp:extent cx="4695698" cy="2520000"/>
            <wp:effectExtent l="0" t="0" r="0" b="0"/>
            <wp:docPr id="121612223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95698" cy="2520000"/>
                    </a:xfrm>
                    <a:prstGeom prst="rect">
                      <a:avLst/>
                    </a:prstGeom>
                    <a:noFill/>
                    <a:ln>
                      <a:noFill/>
                    </a:ln>
                  </pic:spPr>
                </pic:pic>
              </a:graphicData>
            </a:graphic>
          </wp:inline>
        </w:drawing>
      </w:r>
    </w:p>
    <w:p w14:paraId="3343EB98" w14:textId="51E7E4F0" w:rsidR="00CB3D48" w:rsidRDefault="00CB3D48" w:rsidP="00CB3D48">
      <w:pPr>
        <w:pStyle w:val="Napis"/>
        <w:jc w:val="center"/>
      </w:pPr>
      <w:bookmarkStart w:id="28" w:name="_Toc228026032"/>
      <w:r>
        <w:t xml:space="preserve">Slika </w:t>
      </w:r>
      <w:fldSimple w:instr=" SEQ Slika \* ARABIC ">
        <w:r w:rsidR="00305590">
          <w:rPr>
            <w:noProof/>
          </w:rPr>
          <w:t>9</w:t>
        </w:r>
      </w:fldSimple>
      <w:r>
        <w:t xml:space="preserve">: Program </w:t>
      </w:r>
      <w:proofErr w:type="spellStart"/>
      <w:r>
        <w:t>Pure</w:t>
      </w:r>
      <w:r w:rsidR="0013180C">
        <w:t>R</w:t>
      </w:r>
      <w:r>
        <w:t>ef</w:t>
      </w:r>
      <w:bookmarkEnd w:id="28"/>
      <w:proofErr w:type="spellEnd"/>
    </w:p>
    <w:p w14:paraId="20D76618" w14:textId="750307A4" w:rsidR="003853AE" w:rsidRDefault="003853AE" w:rsidP="00D47E9B">
      <w:r>
        <w:br w:type="page"/>
      </w:r>
    </w:p>
    <w:p w14:paraId="24A049CF" w14:textId="77777777" w:rsidR="0086558F" w:rsidRPr="0086558F" w:rsidRDefault="0086558F" w:rsidP="00D176E0">
      <w:pPr>
        <w:pStyle w:val="Naslov1"/>
      </w:pPr>
      <w:r>
        <w:lastRenderedPageBreak/>
        <w:t xml:space="preserve"> </w:t>
      </w:r>
      <w:bookmarkStart w:id="29" w:name="_Toc228026073"/>
      <w:r>
        <w:t>Izdelava</w:t>
      </w:r>
      <w:r w:rsidR="00C22961">
        <w:t xml:space="preserve"> načrta</w:t>
      </w:r>
      <w:r>
        <w:t xml:space="preserve"> poteka</w:t>
      </w:r>
      <w:bookmarkEnd w:id="29"/>
    </w:p>
    <w:p w14:paraId="072D143C" w14:textId="612F0F9A" w:rsidR="00A232C9" w:rsidRDefault="0086558F" w:rsidP="008161A6">
      <w:r>
        <w:t>Najprej sem v programu draw.io izdelal načrt poteka igre</w:t>
      </w:r>
      <w:r w:rsidR="00A776D5">
        <w:t>.</w:t>
      </w:r>
      <w:r w:rsidR="00A232C9">
        <w:t xml:space="preserve"> Razdelil sem ga na tri </w:t>
      </w:r>
      <w:r w:rsidR="00143CEC">
        <w:t>ekrane</w:t>
      </w:r>
      <w:r w:rsidR="00A232C9">
        <w:t xml:space="preserve"> glede na vsebino. Prostor zunaj hiše sem poimenoval ekran ena, prostor znotraj hiše ekran dva, kripto </w:t>
      </w:r>
      <w:r w:rsidR="006749CF">
        <w:t>borza</w:t>
      </w:r>
      <w:r w:rsidR="00A232C9">
        <w:t xml:space="preserve"> pa ekran 3.</w:t>
      </w:r>
      <w:r w:rsidR="00E7029C">
        <w:t xml:space="preserve"> Za vsak ekran sem izdelal skico postavitve elementov na ekranu.</w:t>
      </w:r>
      <w:r w:rsidR="00B476D5">
        <w:t xml:space="preserve"> Najprej sem za</w:t>
      </w:r>
      <w:r w:rsidR="00B476D5" w:rsidRPr="00B476D5">
        <w:t xml:space="preserve"> avto</w:t>
      </w:r>
      <w:r w:rsidR="00B476D5">
        <w:t xml:space="preserve"> </w:t>
      </w:r>
      <w:r w:rsidR="00B476D5" w:rsidRPr="00B476D5">
        <w:t xml:space="preserve">definiral vse akcije in območje v katerem se bo lahko premikal in na kak način bo pobiral kovance. Nato sem podrobno definiral vsako akcijo in proces za vsak lik na vsakem od </w:t>
      </w:r>
      <w:r w:rsidR="00B476D5">
        <w:t>3 ekranih</w:t>
      </w:r>
      <w:r w:rsidR="00B476D5" w:rsidRPr="00B476D5">
        <w:t>. Opisal sem proces prištevanja denarja k števcu. Potem sem opisal način prenašanja podatkov o stanju števca med scenami.</w:t>
      </w:r>
      <w:r w:rsidR="00B476D5">
        <w:t xml:space="preserve"> Saj sta ekran 1 in 2 znotraj iste scene, ekran 3 pa je v drugi sceni ter je zato potrebno podatke prenesti med scenami.</w:t>
      </w:r>
      <w:r w:rsidR="00B476D5" w:rsidRPr="00B476D5">
        <w:t xml:space="preserve"> Opisal sem tudi kako se bodo </w:t>
      </w:r>
      <w:proofErr w:type="spellStart"/>
      <w:r w:rsidR="00B476D5" w:rsidRPr="00B476D5">
        <w:t>inicializirale</w:t>
      </w:r>
      <w:proofErr w:type="spellEnd"/>
      <w:r w:rsidR="00B476D5" w:rsidRPr="00B476D5">
        <w:t xml:space="preserve"> začetne vrednosti spremenljivk. Naredil sem tudi diagram poteka za vsak gumb, ki ga bo igralec pritisnil. Ko je bilo vse končano, sem še enkrat pregledal proces in ugotovil, da mi kar nekaj stvari manjka. Nastavil sem tudi matematične formule za izračun cen na ekran, kjer trgujemo z navidezno kripto valuto. Natančno sem definiral način, kako se shranjuje denarno stanje med prehajanjem med scenami. Naredil sem tudi seznam globalnih spremenljivk, ki se </w:t>
      </w:r>
      <w:proofErr w:type="spellStart"/>
      <w:r w:rsidR="00B476D5" w:rsidRPr="00B476D5">
        <w:t>inicializirajo</w:t>
      </w:r>
      <w:proofErr w:type="spellEnd"/>
      <w:r w:rsidR="00B476D5" w:rsidRPr="00B476D5">
        <w:t xml:space="preserve"> na začetku.</w:t>
      </w:r>
    </w:p>
    <w:p w14:paraId="676DF738" w14:textId="2AD95ECC" w:rsidR="00A232C9" w:rsidRDefault="00A232C9" w:rsidP="00B55CF3">
      <w:pPr>
        <w:pStyle w:val="Naslov2"/>
      </w:pPr>
      <w:bookmarkStart w:id="30" w:name="_Toc228026074"/>
      <w:r>
        <w:t xml:space="preserve">Ekran </w:t>
      </w:r>
      <w:r w:rsidR="00F602EF">
        <w:t>1</w:t>
      </w:r>
      <w:r>
        <w:t xml:space="preserve"> – Zun</w:t>
      </w:r>
      <w:r w:rsidR="006C4CF8">
        <w:t>anjost</w:t>
      </w:r>
      <w:r>
        <w:t xml:space="preserve"> hiše</w:t>
      </w:r>
      <w:bookmarkEnd w:id="30"/>
    </w:p>
    <w:p w14:paraId="00B20CBE" w14:textId="793FB334" w:rsidR="00E7029C" w:rsidRPr="00E7029C" w:rsidRDefault="00A40A46" w:rsidP="00E7029C">
      <w:r>
        <w:t>Ta ekran je sestavljen iz hiše, avta, kovancev ter števca denarja. Ozadje pa je bilo dodano kasneje in ga tu</w:t>
      </w:r>
      <w:r w:rsidR="00A24417">
        <w:t>kaj</w:t>
      </w:r>
      <w:r>
        <w:t xml:space="preserve"> nisem skiciral.</w:t>
      </w:r>
    </w:p>
    <w:p w14:paraId="02DC9C10" w14:textId="77777777" w:rsidR="0020625D" w:rsidRDefault="00EF0DDF" w:rsidP="0020625D">
      <w:pPr>
        <w:keepNext/>
        <w:jc w:val="center"/>
      </w:pPr>
      <w:r>
        <w:rPr>
          <w:noProof/>
        </w:rPr>
        <w:drawing>
          <wp:inline distT="0" distB="0" distL="0" distR="0" wp14:anchorId="622D164C" wp14:editId="21EE2E60">
            <wp:extent cx="3295650" cy="2524125"/>
            <wp:effectExtent l="19050" t="19050" r="19050" b="28575"/>
            <wp:docPr id="9"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2271" cy="2529196"/>
                    </a:xfrm>
                    <a:prstGeom prst="rect">
                      <a:avLst/>
                    </a:prstGeom>
                    <a:noFill/>
                    <a:ln w="12700">
                      <a:solidFill>
                        <a:schemeClr val="tx1"/>
                      </a:solidFill>
                    </a:ln>
                  </pic:spPr>
                </pic:pic>
              </a:graphicData>
            </a:graphic>
          </wp:inline>
        </w:drawing>
      </w:r>
    </w:p>
    <w:p w14:paraId="4D698D82" w14:textId="7DE353B2" w:rsidR="006C4CF8" w:rsidRPr="006C4CF8" w:rsidRDefault="0020625D" w:rsidP="00AD3173">
      <w:pPr>
        <w:pStyle w:val="Napis"/>
        <w:jc w:val="center"/>
      </w:pPr>
      <w:bookmarkStart w:id="31" w:name="_Toc228026033"/>
      <w:r>
        <w:t xml:space="preserve">Slika </w:t>
      </w:r>
      <w:fldSimple w:instr=" SEQ Slika \* ARABIC ">
        <w:r w:rsidR="00305590">
          <w:rPr>
            <w:noProof/>
          </w:rPr>
          <w:t>10</w:t>
        </w:r>
      </w:fldSimple>
      <w:r>
        <w:t>: Skica ekrana 1</w:t>
      </w:r>
      <w:bookmarkEnd w:id="31"/>
    </w:p>
    <w:p w14:paraId="10FBC791" w14:textId="3EDCD5AC" w:rsidR="00E8621F" w:rsidRDefault="0097644F" w:rsidP="006C4CF8">
      <w:pPr>
        <w:pStyle w:val="Naslov2"/>
      </w:pPr>
      <w:bookmarkStart w:id="32" w:name="_Toc228026075"/>
      <w:r>
        <w:t>Ekran 2</w:t>
      </w:r>
      <w:r w:rsidR="006C4CF8">
        <w:t xml:space="preserve"> – </w:t>
      </w:r>
      <w:r w:rsidR="006C4CF8" w:rsidRPr="00F768C5">
        <w:t>Notranjost</w:t>
      </w:r>
      <w:r w:rsidR="006C4CF8">
        <w:t xml:space="preserve"> hiše</w:t>
      </w:r>
      <w:bookmarkEnd w:id="32"/>
    </w:p>
    <w:p w14:paraId="459986C9" w14:textId="29939B73" w:rsidR="00E8621F" w:rsidRPr="006C4CF8" w:rsidRDefault="00E8621F" w:rsidP="006C4CF8">
      <w:r w:rsidRPr="00E8621F">
        <w:t xml:space="preserve">Na tem ekranu je prikazana notranjost hiše, ki jo igralec v igri gradi tako, da postopoma kupuje in dodaja nove sobe. Na sredini ekrana so sobe, s katerimi lahko igralec dograjuje hišo. Na levi strani </w:t>
      </w:r>
      <w:r w:rsidRPr="00E8621F">
        <w:lastRenderedPageBreak/>
        <w:t>pa je trgovina, kjer lahko igralec kupi nove sobe, ki se nato pokažejo na sredini ekrana. V desnem zgornjem kotu pa sta še gumba "Kripto borza" in "Ven iz hiše". Prav tako je zgoraj dodan števec denarja, ki prikazuje, koliko denarja ima trenutno igralec.</w:t>
      </w:r>
      <w:r>
        <w:t xml:space="preserve"> </w:t>
      </w:r>
      <w:r w:rsidRPr="00E8621F">
        <w:t>Sobe se med seboj zelo razlikujejo. Igralec lahko izbira med štirimi različnimi sobami. Kupi lahko sobo za fitnes, ki vsebuje fitnes naprave. Lahko izbere tudi sobo z bazenom, kjer ima na volj</w:t>
      </w:r>
      <w:r w:rsidR="005D38CD">
        <w:t>o</w:t>
      </w:r>
      <w:r w:rsidRPr="00E8621F">
        <w:t xml:space="preserve"> bazen</w:t>
      </w:r>
      <w:r w:rsidR="005D38CD">
        <w:t xml:space="preserve">, </w:t>
      </w:r>
      <w:r w:rsidRPr="00E8621F">
        <w:t xml:space="preserve">žoge in ležalnike. V trgovini lahko kupi tudi igralno sobo. Posebnost pa je soba, kjer so različni fosili. V predelu trgovine je vsaka soba </w:t>
      </w:r>
      <w:r w:rsidR="005D38CD">
        <w:t>predstavljena z majhno ikono</w:t>
      </w:r>
      <w:r w:rsidRPr="00E8621F">
        <w:t>, dodana pa ji je tudi cena in gumb za nakup.</w:t>
      </w:r>
    </w:p>
    <w:p w14:paraId="3FAACA56" w14:textId="77777777" w:rsidR="0020625D" w:rsidRDefault="00EF0DDF" w:rsidP="0020625D">
      <w:pPr>
        <w:keepNext/>
        <w:jc w:val="center"/>
      </w:pPr>
      <w:r>
        <w:rPr>
          <w:noProof/>
        </w:rPr>
        <w:drawing>
          <wp:inline distT="0" distB="0" distL="0" distR="0" wp14:anchorId="76BD5E96" wp14:editId="5728340A">
            <wp:extent cx="3171825" cy="2524125"/>
            <wp:effectExtent l="19050" t="19050" r="28575" b="28575"/>
            <wp:docPr id="10"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2524125"/>
                    </a:xfrm>
                    <a:prstGeom prst="rect">
                      <a:avLst/>
                    </a:prstGeom>
                    <a:noFill/>
                    <a:ln w="12700">
                      <a:solidFill>
                        <a:schemeClr val="tx1"/>
                      </a:solidFill>
                    </a:ln>
                  </pic:spPr>
                </pic:pic>
              </a:graphicData>
            </a:graphic>
          </wp:inline>
        </w:drawing>
      </w:r>
    </w:p>
    <w:p w14:paraId="35D9652C" w14:textId="55E92F6F" w:rsidR="0097644F" w:rsidRDefault="0020625D" w:rsidP="00DB6B99">
      <w:pPr>
        <w:pStyle w:val="Napis"/>
        <w:jc w:val="center"/>
      </w:pPr>
      <w:bookmarkStart w:id="33" w:name="_Toc228026034"/>
      <w:r>
        <w:t xml:space="preserve">Slika </w:t>
      </w:r>
      <w:fldSimple w:instr=" SEQ Slika \* ARABIC ">
        <w:r w:rsidR="00305590">
          <w:rPr>
            <w:noProof/>
          </w:rPr>
          <w:t>11</w:t>
        </w:r>
      </w:fldSimple>
      <w:r>
        <w:t xml:space="preserve">: </w:t>
      </w:r>
      <w:r w:rsidRPr="00CA2B5B">
        <w:t xml:space="preserve">Skica ekrana </w:t>
      </w:r>
      <w:r>
        <w:t>2</w:t>
      </w:r>
      <w:bookmarkEnd w:id="33"/>
    </w:p>
    <w:p w14:paraId="72EEE0CC" w14:textId="729FE459" w:rsidR="00307952" w:rsidRDefault="00307952" w:rsidP="009B17AF">
      <w:r w:rsidRPr="00307952">
        <w:t xml:space="preserve">Ko na ekranu 2 kupimo novo sobo, se ta prikaže poleg že zgrajenih sob v sredinskem območju ekrana. Če pa </w:t>
      </w:r>
      <w:r w:rsidR="0083266E">
        <w:t xml:space="preserve">igralec </w:t>
      </w:r>
      <w:r w:rsidRPr="00307952">
        <w:t>nima dovolj denarja za nakup nove sobe, se nam spodaj v sredini ekrana prikaže opozorilo, ki igralcu pove, da nima dovolj denarja za novo sobo.</w:t>
      </w:r>
    </w:p>
    <w:p w14:paraId="540A4E49" w14:textId="77777777" w:rsidR="0020625D" w:rsidRDefault="00EF0DDF" w:rsidP="0020625D">
      <w:pPr>
        <w:keepNext/>
        <w:jc w:val="center"/>
      </w:pPr>
      <w:r>
        <w:rPr>
          <w:noProof/>
        </w:rPr>
        <w:drawing>
          <wp:inline distT="0" distB="0" distL="0" distR="0" wp14:anchorId="59E29FCB" wp14:editId="11CF2615">
            <wp:extent cx="3171825" cy="2524125"/>
            <wp:effectExtent l="19050" t="19050" r="28575" b="28575"/>
            <wp:docPr id="11"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71825" cy="2524125"/>
                    </a:xfrm>
                    <a:prstGeom prst="rect">
                      <a:avLst/>
                    </a:prstGeom>
                    <a:noFill/>
                    <a:ln w="12700">
                      <a:solidFill>
                        <a:schemeClr val="tx1"/>
                      </a:solidFill>
                    </a:ln>
                  </pic:spPr>
                </pic:pic>
              </a:graphicData>
            </a:graphic>
          </wp:inline>
        </w:drawing>
      </w:r>
    </w:p>
    <w:p w14:paraId="6922D402" w14:textId="6BB76D9E" w:rsidR="00923F30" w:rsidRDefault="0020625D" w:rsidP="00601C14">
      <w:pPr>
        <w:pStyle w:val="Napis"/>
        <w:jc w:val="center"/>
      </w:pPr>
      <w:bookmarkStart w:id="34" w:name="_Toc228026035"/>
      <w:r>
        <w:t xml:space="preserve">Slika </w:t>
      </w:r>
      <w:fldSimple w:instr=" SEQ Slika \* ARABIC ">
        <w:r w:rsidR="00305590">
          <w:rPr>
            <w:noProof/>
          </w:rPr>
          <w:t>12</w:t>
        </w:r>
      </w:fldSimple>
      <w:r>
        <w:t xml:space="preserve">: </w:t>
      </w:r>
      <w:r w:rsidRPr="0032051D">
        <w:t xml:space="preserve">Skica ekrana </w:t>
      </w:r>
      <w:r>
        <w:t>2 ob kliku na gumb</w:t>
      </w:r>
      <w:bookmarkEnd w:id="34"/>
    </w:p>
    <w:p w14:paraId="404C3F82" w14:textId="7631D5B4" w:rsidR="002839A5" w:rsidRDefault="0097644F" w:rsidP="00A97A77">
      <w:pPr>
        <w:pStyle w:val="Naslov2"/>
      </w:pPr>
      <w:bookmarkStart w:id="35" w:name="_Toc228026076"/>
      <w:r>
        <w:lastRenderedPageBreak/>
        <w:t>Ekran 3</w:t>
      </w:r>
      <w:r w:rsidR="006330DE">
        <w:t xml:space="preserve"> – Kripto </w:t>
      </w:r>
      <w:r w:rsidR="006749CF">
        <w:t>borza</w:t>
      </w:r>
      <w:bookmarkEnd w:id="35"/>
    </w:p>
    <w:p w14:paraId="140E8415" w14:textId="00028BEB" w:rsidR="0083266E" w:rsidRPr="00A97A77" w:rsidRDefault="002839A5" w:rsidP="00A97A77">
      <w:r w:rsidRPr="002839A5">
        <w:t xml:space="preserve">Na tem ekranu pa je prikazana kripto </w:t>
      </w:r>
      <w:r w:rsidR="006749CF">
        <w:t>borza</w:t>
      </w:r>
      <w:r w:rsidRPr="002839A5">
        <w:t>. Na sredini ekrana je na desni strani graf, ki prikazuje spreminjanje cene kripto valute. Na levi strani pa so podatki o trenutni vrednosti denarja ter tudi gumb, s katerim lahko igralec preide nazaj na ekran dva. Nad grafom v sredini je prikaz trenutnega stanja v evrih. Na spodnji levi strani je vnosno polje in gumb Prodaj, s katerim lahko igralec proda kripto valuto. Na desni strani ekrana pa je vnosno polje in gumb, s katerim lahko igralec kupi kripto valuto. Na sredini spodnjega roba ekrana pa se prikaže opozorilo, če igralec nima dovolj denarja, da bi kupil ali prodal kripto valuto.</w:t>
      </w:r>
    </w:p>
    <w:p w14:paraId="1359DAA0" w14:textId="77777777" w:rsidR="0020625D" w:rsidRDefault="00EF0DDF" w:rsidP="0020625D">
      <w:pPr>
        <w:keepNext/>
        <w:jc w:val="center"/>
      </w:pPr>
      <w:r>
        <w:rPr>
          <w:noProof/>
        </w:rPr>
        <w:drawing>
          <wp:inline distT="0" distB="0" distL="0" distR="0" wp14:anchorId="66191FF6" wp14:editId="6B183661">
            <wp:extent cx="3350455" cy="2520000"/>
            <wp:effectExtent l="19050" t="19050" r="21590" b="13970"/>
            <wp:docPr id="12"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50455" cy="2520000"/>
                    </a:xfrm>
                    <a:prstGeom prst="rect">
                      <a:avLst/>
                    </a:prstGeom>
                    <a:noFill/>
                    <a:ln w="12700">
                      <a:solidFill>
                        <a:schemeClr val="tx1"/>
                      </a:solidFill>
                    </a:ln>
                  </pic:spPr>
                </pic:pic>
              </a:graphicData>
            </a:graphic>
          </wp:inline>
        </w:drawing>
      </w:r>
    </w:p>
    <w:p w14:paraId="54F3459C" w14:textId="48A8A536" w:rsidR="0097644F" w:rsidRDefault="0020625D" w:rsidP="0020625D">
      <w:pPr>
        <w:pStyle w:val="Napis"/>
        <w:jc w:val="center"/>
      </w:pPr>
      <w:bookmarkStart w:id="36" w:name="_Toc228026036"/>
      <w:r>
        <w:t xml:space="preserve">Slika </w:t>
      </w:r>
      <w:fldSimple w:instr=" SEQ Slika \* ARABIC ">
        <w:r w:rsidR="00305590">
          <w:rPr>
            <w:noProof/>
          </w:rPr>
          <w:t>13</w:t>
        </w:r>
      </w:fldSimple>
      <w:r>
        <w:t>: Skica ekrana 3</w:t>
      </w:r>
      <w:bookmarkEnd w:id="36"/>
    </w:p>
    <w:p w14:paraId="20B7E82D" w14:textId="09CEE70A" w:rsidR="0097644F" w:rsidRDefault="00632E35" w:rsidP="00B55CF3">
      <w:pPr>
        <w:pStyle w:val="Naslov2"/>
      </w:pPr>
      <w:bookmarkStart w:id="37" w:name="_Toc228026077"/>
      <w:r>
        <w:t>Skica cilja igre</w:t>
      </w:r>
      <w:bookmarkEnd w:id="37"/>
    </w:p>
    <w:p w14:paraId="43A79424" w14:textId="53D8F2D6" w:rsidR="001539E5" w:rsidRPr="002443B5" w:rsidRDefault="001539E5" w:rsidP="002443B5">
      <w:r w:rsidRPr="001539E5">
        <w:t>Skiciral sem tudi cilj igre. Igra se konča, ko igralec zgradi vse sobe v hiši.</w:t>
      </w:r>
    </w:p>
    <w:p w14:paraId="66D88750" w14:textId="77777777" w:rsidR="007A09A0" w:rsidRDefault="00EF0DDF" w:rsidP="007A09A0">
      <w:pPr>
        <w:keepNext/>
        <w:jc w:val="center"/>
      </w:pPr>
      <w:r>
        <w:rPr>
          <w:noProof/>
        </w:rPr>
        <w:drawing>
          <wp:inline distT="0" distB="0" distL="0" distR="0" wp14:anchorId="6CEC0BD0" wp14:editId="664FE50B">
            <wp:extent cx="3171825" cy="2524125"/>
            <wp:effectExtent l="19050" t="19050" r="28575" b="28575"/>
            <wp:docPr id="13"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71825" cy="2524125"/>
                    </a:xfrm>
                    <a:prstGeom prst="rect">
                      <a:avLst/>
                    </a:prstGeom>
                    <a:noFill/>
                    <a:ln w="12700">
                      <a:solidFill>
                        <a:schemeClr val="tx1"/>
                      </a:solidFill>
                    </a:ln>
                  </pic:spPr>
                </pic:pic>
              </a:graphicData>
            </a:graphic>
          </wp:inline>
        </w:drawing>
      </w:r>
    </w:p>
    <w:p w14:paraId="4A52D133" w14:textId="42835C04" w:rsidR="00B706F2" w:rsidRDefault="007A09A0" w:rsidP="007A09A0">
      <w:pPr>
        <w:pStyle w:val="Napis"/>
        <w:jc w:val="center"/>
      </w:pPr>
      <w:bookmarkStart w:id="38" w:name="_Toc228026037"/>
      <w:r>
        <w:t xml:space="preserve">Slika </w:t>
      </w:r>
      <w:fldSimple w:instr=" SEQ Slika \* ARABIC ">
        <w:r w:rsidR="00305590">
          <w:rPr>
            <w:noProof/>
          </w:rPr>
          <w:t>14</w:t>
        </w:r>
      </w:fldSimple>
      <w:r>
        <w:t xml:space="preserve">: </w:t>
      </w:r>
      <w:r w:rsidRPr="00622D7C">
        <w:t xml:space="preserve">Skica ekrana </w:t>
      </w:r>
      <w:r>
        <w:t>2 - cilj igre</w:t>
      </w:r>
      <w:bookmarkEnd w:id="38"/>
    </w:p>
    <w:p w14:paraId="7C859EE7" w14:textId="62A071F3" w:rsidR="006F63CD" w:rsidRDefault="006F63CD" w:rsidP="006F63CD">
      <w:pPr>
        <w:pStyle w:val="Naslov2"/>
      </w:pPr>
      <w:bookmarkStart w:id="39" w:name="_Toc228026078"/>
      <w:r>
        <w:lastRenderedPageBreak/>
        <w:t xml:space="preserve">Shema sestave igre v programu </w:t>
      </w:r>
      <w:proofErr w:type="spellStart"/>
      <w:r>
        <w:t>Unity</w:t>
      </w:r>
      <w:bookmarkEnd w:id="39"/>
      <w:proofErr w:type="spellEnd"/>
    </w:p>
    <w:p w14:paraId="2D2DF6DC" w14:textId="77777777" w:rsidR="006F63CD" w:rsidRDefault="006F63CD" w:rsidP="006F63CD">
      <w:r>
        <w:t xml:space="preserve">Igra je sestavljena iz dveh scen. Ekran ena je sam v sceni ena. Ekran dva in tri pa sta oba znotraj scene dva. Znotraj vsake scene je še upravljalec s podatki, ki ima na sebi skript </w:t>
      </w:r>
      <w:proofErr w:type="spellStart"/>
      <w:r w:rsidRPr="002450EE">
        <w:rPr>
          <w:b/>
          <w:bCs/>
        </w:rPr>
        <w:t>DataManager</w:t>
      </w:r>
      <w:proofErr w:type="spellEnd"/>
      <w:r>
        <w:t>. Ta upravljalec s podatke se zato ohrani, ko prehajamo med scenama in shranjuje podatke o denarnem stanju in podatke o tem koliko sob je igralec že zgradil v na ekranu dva.</w:t>
      </w:r>
    </w:p>
    <w:p w14:paraId="576421F9" w14:textId="77777777" w:rsidR="006F63CD" w:rsidRDefault="006F63CD" w:rsidP="006F63CD">
      <w:pPr>
        <w:keepNext/>
        <w:jc w:val="center"/>
      </w:pPr>
      <w:r>
        <w:rPr>
          <w:noProof/>
        </w:rPr>
        <w:drawing>
          <wp:inline distT="0" distB="0" distL="0" distR="0" wp14:anchorId="19A1E81A" wp14:editId="5EF0DD7F">
            <wp:extent cx="5808050" cy="4067175"/>
            <wp:effectExtent l="19050" t="19050" r="21590" b="9525"/>
            <wp:docPr id="2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b="1750"/>
                    <a:stretch>
                      <a:fillRect/>
                    </a:stretch>
                  </pic:blipFill>
                  <pic:spPr bwMode="auto">
                    <a:xfrm>
                      <a:off x="0" y="0"/>
                      <a:ext cx="5832747" cy="4084470"/>
                    </a:xfrm>
                    <a:prstGeom prst="rect">
                      <a:avLst/>
                    </a:prstGeom>
                    <a:noFill/>
                    <a:ln w="12700">
                      <a:solidFill>
                        <a:schemeClr val="tx1"/>
                      </a:solidFill>
                    </a:ln>
                  </pic:spPr>
                </pic:pic>
              </a:graphicData>
            </a:graphic>
          </wp:inline>
        </w:drawing>
      </w:r>
    </w:p>
    <w:p w14:paraId="3778354F" w14:textId="258B49F2" w:rsidR="006F63CD" w:rsidRPr="001A466C" w:rsidRDefault="006F63CD" w:rsidP="006F63CD">
      <w:pPr>
        <w:pStyle w:val="Napis"/>
        <w:jc w:val="center"/>
      </w:pPr>
      <w:bookmarkStart w:id="40" w:name="_Toc228026038"/>
      <w:r>
        <w:t xml:space="preserve">Slika </w:t>
      </w:r>
      <w:fldSimple w:instr=" SEQ Slika \* ARABIC ">
        <w:r w:rsidR="00305590">
          <w:rPr>
            <w:noProof/>
          </w:rPr>
          <w:t>15</w:t>
        </w:r>
      </w:fldSimple>
      <w:r>
        <w:t xml:space="preserve">: Shema sestave igre v </w:t>
      </w:r>
      <w:proofErr w:type="spellStart"/>
      <w:r>
        <w:t>Unity</w:t>
      </w:r>
      <w:bookmarkEnd w:id="40"/>
      <w:proofErr w:type="spellEnd"/>
    </w:p>
    <w:p w14:paraId="4ADBD92F" w14:textId="4D4FC310" w:rsidR="00277956" w:rsidRDefault="00277956" w:rsidP="004D282C">
      <w:pPr>
        <w:spacing w:after="0" w:line="240" w:lineRule="auto"/>
        <w:jc w:val="left"/>
      </w:pPr>
      <w:r>
        <w:br w:type="page"/>
      </w:r>
    </w:p>
    <w:p w14:paraId="66307CF9" w14:textId="563E36DB" w:rsidR="00A17A23" w:rsidRDefault="00A17A23" w:rsidP="00F768C5">
      <w:pPr>
        <w:pStyle w:val="Naslov1"/>
      </w:pPr>
      <w:r>
        <w:lastRenderedPageBreak/>
        <w:t xml:space="preserve"> </w:t>
      </w:r>
      <w:bookmarkStart w:id="41" w:name="_Toc228026079"/>
      <w:r w:rsidR="00AD3A3E">
        <w:t>Izdelava d</w:t>
      </w:r>
      <w:r w:rsidRPr="00AF74FF">
        <w:t>iagram</w:t>
      </w:r>
      <w:r w:rsidR="00AD3A3E">
        <w:t>ov</w:t>
      </w:r>
      <w:r>
        <w:t xml:space="preserve"> poteka</w:t>
      </w:r>
      <w:bookmarkEnd w:id="41"/>
    </w:p>
    <w:p w14:paraId="5855918E" w14:textId="77777777" w:rsidR="0038013A" w:rsidRDefault="00894CEC" w:rsidP="0038013A">
      <w:r>
        <w:t>Ko sem imel natančno določene vse zahteve akcije objektov, se izdelal diagrame poteka za vso programsko kodo v igri.</w:t>
      </w:r>
      <w:r w:rsidR="008276B0">
        <w:t xml:space="preserve"> Vse skripte sem poimenoval v angleškem jeziku</w:t>
      </w:r>
      <w:r w:rsidR="00F3706C">
        <w:t>.</w:t>
      </w:r>
      <w:r w:rsidR="00AD3A3E">
        <w:t xml:space="preserve"> </w:t>
      </w:r>
      <w:r w:rsidR="00AD3A3E" w:rsidRPr="00AD3A3E">
        <w:t xml:space="preserve">Najprej sem naredil 7 strani v </w:t>
      </w:r>
      <w:proofErr w:type="spellStart"/>
      <w:r w:rsidR="00AD3A3E" w:rsidRPr="00AD3A3E">
        <w:t>Drawio</w:t>
      </w:r>
      <w:proofErr w:type="spellEnd"/>
      <w:r w:rsidR="00AD3A3E" w:rsidRPr="00AD3A3E">
        <w:t xml:space="preserve">, vsako stran za en skript. Za vsak skript sem najprej določil katere spremenljivke je potrebo </w:t>
      </w:r>
      <w:proofErr w:type="spellStart"/>
      <w:r w:rsidR="00AD3A3E" w:rsidRPr="00AD3A3E">
        <w:t>inicializirati</w:t>
      </w:r>
      <w:proofErr w:type="spellEnd"/>
      <w:r w:rsidR="00AD3A3E" w:rsidRPr="00AD3A3E">
        <w:t xml:space="preserve"> v njem. Nato sem za vsako od osnovnih funkcij (</w:t>
      </w:r>
      <w:proofErr w:type="spellStart"/>
      <w:r w:rsidR="00AD3A3E" w:rsidRPr="00AD3A3E">
        <w:t>awake</w:t>
      </w:r>
      <w:proofErr w:type="spellEnd"/>
      <w:r w:rsidR="00AD3A3E" w:rsidRPr="00AD3A3E">
        <w:t xml:space="preserve">, start, </w:t>
      </w:r>
      <w:proofErr w:type="spellStart"/>
      <w:r w:rsidR="00AD3A3E" w:rsidRPr="00AD3A3E">
        <w:t>update</w:t>
      </w:r>
      <w:proofErr w:type="spellEnd"/>
      <w:r w:rsidR="00AD3A3E" w:rsidRPr="00AD3A3E">
        <w:t>) naredil podroben diagram poteka. Potem sem opisal tudi funkcije, ki jih kličemo z gumbi na ekranu. Te funkcije na primer menjajo sceno, kupijo kripto valuto ter jo prodajo ali posodobijo tekst na ekranu. Opisal sem tudi funkcije, ki sproti preračunavajo vrednost denarja. Naredil sem tudi diagram poteka za grafični prikaz gibanje cene kripto valute in sistema za spreminjaje cen glede na v naprej določeno zaporedje. Za avto sem naredil diagram poteka za premikanje in sistem, ki skrbi, da je avto pravilno obrnjen v smeri gibanja in se mu vrtijo kolesa.</w:t>
      </w:r>
      <w:r w:rsidR="0038013A">
        <w:t xml:space="preserve"> </w:t>
      </w:r>
    </w:p>
    <w:p w14:paraId="34125E72" w14:textId="77C9703F" w:rsidR="0038013A" w:rsidRDefault="0038013A" w:rsidP="0038013A">
      <w:r w:rsidRPr="00145505">
        <w:t xml:space="preserve">Za vsako spremenljivko v diagramu poteka sem določil ali je </w:t>
      </w:r>
      <w:proofErr w:type="spellStart"/>
      <w:r w:rsidRPr="00145505">
        <w:t>public</w:t>
      </w:r>
      <w:proofErr w:type="spellEnd"/>
      <w:r w:rsidRPr="00145505">
        <w:t xml:space="preserve"> ali </w:t>
      </w:r>
      <w:proofErr w:type="spellStart"/>
      <w:r w:rsidRPr="00145505">
        <w:t>private</w:t>
      </w:r>
      <w:proofErr w:type="spellEnd"/>
      <w:r w:rsidRPr="00145505">
        <w:t xml:space="preserve">. Spremenil sem kako se pojavijo obvestila za igralca zato, da ni potrebno nenehno preverjanje denarnega stanja. Poenostavil sem tudi določene postopke na kripto </w:t>
      </w:r>
      <w:r w:rsidR="006749CF">
        <w:t>borzi</w:t>
      </w:r>
      <w:r w:rsidRPr="00145505">
        <w:t>. Za vsako proceduro sem simuliral potek in jo ustrezno dopolnil, če je bilo potrebno.</w:t>
      </w:r>
    </w:p>
    <w:p w14:paraId="4F1F05B0" w14:textId="128A55DD" w:rsidR="007701E6" w:rsidRDefault="007701E6" w:rsidP="0038013A">
      <w:r w:rsidRPr="007701E6">
        <w:t xml:space="preserve">V veliko primerih sem ugotovil, da se imena spremenljivk, ki sem jih definiral, niso ujemala v vseh skriptih in sem jih moral uskladiti. Med delom je zmanjkalo tudi elektrike in mi je zelo prav prišlo, da sem imel varnostno kopijo diagramov poteka. </w:t>
      </w:r>
    </w:p>
    <w:p w14:paraId="512135BE" w14:textId="0638656A" w:rsidR="00C81C20" w:rsidRDefault="00C81C20" w:rsidP="00C81C20">
      <w:r>
        <w:t>Po tem koraku sem imel izdelane diagrame poteka za naslednje skripte:</w:t>
      </w:r>
    </w:p>
    <w:p w14:paraId="3CB911F9" w14:textId="16341323" w:rsidR="00C81C20" w:rsidRDefault="00C81C20" w:rsidP="00C81C20">
      <w:pPr>
        <w:pStyle w:val="Odstavekseznama"/>
        <w:numPr>
          <w:ilvl w:val="0"/>
          <w:numId w:val="6"/>
        </w:numPr>
      </w:pPr>
      <w:proofErr w:type="spellStart"/>
      <w:r>
        <w:t>CarTrigger</w:t>
      </w:r>
      <w:proofErr w:type="spellEnd"/>
      <w:r>
        <w:t xml:space="preserve"> (ki zazna, če je avto blizu kovanca)</w:t>
      </w:r>
    </w:p>
    <w:p w14:paraId="22F35247" w14:textId="52D79CF3" w:rsidR="00C81C20" w:rsidRDefault="00C81C20" w:rsidP="00C81C20">
      <w:pPr>
        <w:pStyle w:val="Odstavekseznama"/>
        <w:numPr>
          <w:ilvl w:val="0"/>
          <w:numId w:val="6"/>
        </w:numPr>
      </w:pPr>
      <w:proofErr w:type="spellStart"/>
      <w:r>
        <w:t>GeneralManagerField</w:t>
      </w:r>
      <w:proofErr w:type="spellEnd"/>
      <w:r>
        <w:t xml:space="preserve"> (ki sproži nalaganje nove scene in spremeni stanje evrov)</w:t>
      </w:r>
    </w:p>
    <w:p w14:paraId="6BA838F2" w14:textId="70A1B5F3" w:rsidR="00C81C20" w:rsidRDefault="00C81C20" w:rsidP="00C81C20">
      <w:pPr>
        <w:pStyle w:val="Odstavekseznama"/>
        <w:numPr>
          <w:ilvl w:val="0"/>
          <w:numId w:val="6"/>
        </w:numPr>
      </w:pPr>
      <w:proofErr w:type="spellStart"/>
      <w:r>
        <w:t>HouseTrigger</w:t>
      </w:r>
      <w:proofErr w:type="spellEnd"/>
      <w:r>
        <w:t xml:space="preserve"> (določi ali je avto blizu hiše in to informacijo posreduje </w:t>
      </w:r>
      <w:proofErr w:type="spellStart"/>
      <w:r>
        <w:t>GeneralManagerField</w:t>
      </w:r>
      <w:proofErr w:type="spellEnd"/>
      <w:r>
        <w:t>)</w:t>
      </w:r>
    </w:p>
    <w:p w14:paraId="2F9D7CDF" w14:textId="4A7F165A" w:rsidR="00C81C20" w:rsidRDefault="00C81C20" w:rsidP="00C81C20">
      <w:pPr>
        <w:pStyle w:val="Odstavekseznama"/>
        <w:numPr>
          <w:ilvl w:val="0"/>
          <w:numId w:val="6"/>
        </w:numPr>
      </w:pPr>
      <w:proofErr w:type="spellStart"/>
      <w:r>
        <w:t>CarController</w:t>
      </w:r>
      <w:proofErr w:type="spellEnd"/>
      <w:r>
        <w:t xml:space="preserve"> (skrbi za animacijo in premikanje avta)</w:t>
      </w:r>
    </w:p>
    <w:p w14:paraId="47CC52A6" w14:textId="16D06534" w:rsidR="00C81C20" w:rsidRDefault="00C81C20" w:rsidP="00C81C20">
      <w:pPr>
        <w:pStyle w:val="Odstavekseznama"/>
        <w:numPr>
          <w:ilvl w:val="0"/>
          <w:numId w:val="6"/>
        </w:numPr>
      </w:pPr>
      <w:proofErr w:type="spellStart"/>
      <w:r>
        <w:t>LevelLoader</w:t>
      </w:r>
      <w:proofErr w:type="spellEnd"/>
      <w:r>
        <w:t xml:space="preserve"> (dejansko naloži novo sceno)</w:t>
      </w:r>
    </w:p>
    <w:p w14:paraId="048B89C4" w14:textId="1DEF1E1D" w:rsidR="00C81C20" w:rsidRDefault="00C81C20" w:rsidP="00C81C20">
      <w:pPr>
        <w:pStyle w:val="Odstavekseznama"/>
        <w:numPr>
          <w:ilvl w:val="0"/>
          <w:numId w:val="6"/>
        </w:numPr>
      </w:pPr>
      <w:proofErr w:type="spellStart"/>
      <w:r>
        <w:t>DataManager</w:t>
      </w:r>
      <w:proofErr w:type="spellEnd"/>
      <w:r>
        <w:t xml:space="preserve"> (ki skrbi za globalne spremenljivke)</w:t>
      </w:r>
    </w:p>
    <w:p w14:paraId="7830E769" w14:textId="64BA2573" w:rsidR="00C81C20" w:rsidRDefault="00C81C20" w:rsidP="00C81C20">
      <w:pPr>
        <w:pStyle w:val="Odstavekseznama"/>
        <w:numPr>
          <w:ilvl w:val="0"/>
          <w:numId w:val="6"/>
        </w:numPr>
      </w:pPr>
      <w:proofErr w:type="spellStart"/>
      <w:r>
        <w:t>GeneralManagerHouse</w:t>
      </w:r>
      <w:proofErr w:type="spellEnd"/>
      <w:r>
        <w:t xml:space="preserve"> (ki srbi za vse gumbe znotraj hiše)</w:t>
      </w:r>
    </w:p>
    <w:p w14:paraId="002F56D5" w14:textId="18BE56B9" w:rsidR="00C81C20" w:rsidRDefault="00C81C20" w:rsidP="00C81C20">
      <w:pPr>
        <w:pStyle w:val="Odstavekseznama"/>
        <w:numPr>
          <w:ilvl w:val="0"/>
          <w:numId w:val="6"/>
        </w:numPr>
      </w:pPr>
      <w:proofErr w:type="spellStart"/>
      <w:r>
        <w:t>TradeManager</w:t>
      </w:r>
      <w:proofErr w:type="spellEnd"/>
      <w:r>
        <w:t xml:space="preserve"> (ki skrbi za upravljanje z navideznim kripto trgovanjem)</w:t>
      </w:r>
    </w:p>
    <w:p w14:paraId="7A94A888" w14:textId="4728B39B" w:rsidR="009E49BE" w:rsidRDefault="009E49BE">
      <w:pPr>
        <w:spacing w:after="0" w:line="240" w:lineRule="auto"/>
        <w:jc w:val="left"/>
      </w:pPr>
      <w:r>
        <w:br w:type="page"/>
      </w:r>
    </w:p>
    <w:p w14:paraId="17F2B29E" w14:textId="77777777" w:rsidR="004C3E79" w:rsidRDefault="004C3E79" w:rsidP="00F768C5">
      <w:pPr>
        <w:pStyle w:val="Naslov2"/>
      </w:pPr>
      <w:bookmarkStart w:id="42" w:name="_Toc228026080"/>
      <w:r w:rsidRPr="004C3E79">
        <w:lastRenderedPageBreak/>
        <w:t xml:space="preserve">Skript </w:t>
      </w:r>
      <w:proofErr w:type="spellStart"/>
      <w:r w:rsidRPr="004C3E79">
        <w:t>CarController</w:t>
      </w:r>
      <w:bookmarkEnd w:id="42"/>
      <w:proofErr w:type="spellEnd"/>
      <w:r>
        <w:t xml:space="preserve"> </w:t>
      </w:r>
    </w:p>
    <w:p w14:paraId="54BB0B3F" w14:textId="77777777" w:rsidR="004C3E79" w:rsidRPr="004C3E79" w:rsidRDefault="00457206" w:rsidP="009B17AF">
      <w:r>
        <w:t xml:space="preserve">Ta skript omogoča premikanje avta. Deluje s pomočjo </w:t>
      </w:r>
      <w:proofErr w:type="spellStart"/>
      <w:r>
        <w:t>Unity</w:t>
      </w:r>
      <w:proofErr w:type="spellEnd"/>
      <w:r>
        <w:t xml:space="preserve"> sistema za vnose. Znotraj funkcije </w:t>
      </w:r>
      <w:proofErr w:type="spellStart"/>
      <w:r>
        <w:t>LateUpdate</w:t>
      </w:r>
      <w:proofErr w:type="spellEnd"/>
      <w:r>
        <w:t xml:space="preserve"> se sproži premikanje avta. S pomočjo akcije </w:t>
      </w:r>
      <w:proofErr w:type="spellStart"/>
      <w:r>
        <w:t>EnterHouse</w:t>
      </w:r>
      <w:proofErr w:type="spellEnd"/>
      <w:r>
        <w:t xml:space="preserve"> pa se preverja če je gumb H pritisnjen.</w:t>
      </w:r>
    </w:p>
    <w:p w14:paraId="70CDA778" w14:textId="77777777" w:rsidR="001B632A" w:rsidRDefault="00EF0DDF" w:rsidP="001B632A">
      <w:pPr>
        <w:keepNext/>
      </w:pPr>
      <w:r>
        <w:rPr>
          <w:noProof/>
        </w:rPr>
        <w:drawing>
          <wp:inline distT="0" distB="0" distL="0" distR="0" wp14:anchorId="368E1689" wp14:editId="5458D2F7">
            <wp:extent cx="6096000" cy="4486919"/>
            <wp:effectExtent l="19050" t="19050" r="19050" b="27940"/>
            <wp:docPr id="1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a:extLst>
                        <a:ext uri="{28A0092B-C50C-407E-A947-70E740481C1C}">
                          <a14:useLocalDpi xmlns:a14="http://schemas.microsoft.com/office/drawing/2010/main" val="0"/>
                        </a:ext>
                      </a:extLst>
                    </a:blip>
                    <a:srcRect r="3288"/>
                    <a:stretch>
                      <a:fillRect/>
                    </a:stretch>
                  </pic:blipFill>
                  <pic:spPr bwMode="auto">
                    <a:xfrm>
                      <a:off x="0" y="0"/>
                      <a:ext cx="6108187" cy="4495889"/>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26AB6467" w14:textId="67DE65C1" w:rsidR="004C3E79" w:rsidRDefault="001B632A" w:rsidP="001B632A">
      <w:pPr>
        <w:pStyle w:val="Napis"/>
        <w:jc w:val="center"/>
      </w:pPr>
      <w:bookmarkStart w:id="43" w:name="_Toc228026039"/>
      <w:r>
        <w:t xml:space="preserve">Slika </w:t>
      </w:r>
      <w:fldSimple w:instr=" SEQ Slika \* ARABIC ">
        <w:r w:rsidR="00305590">
          <w:rPr>
            <w:noProof/>
          </w:rPr>
          <w:t>16</w:t>
        </w:r>
      </w:fldSimple>
      <w:r>
        <w:t xml:space="preserve">: </w:t>
      </w:r>
      <w:r w:rsidR="00F77519">
        <w:t xml:space="preserve">Prvi diagram poetka za skript </w:t>
      </w:r>
      <w:proofErr w:type="spellStart"/>
      <w:r>
        <w:t>CarControler</w:t>
      </w:r>
      <w:bookmarkEnd w:id="43"/>
      <w:proofErr w:type="spellEnd"/>
    </w:p>
    <w:p w14:paraId="0CEE0A7A" w14:textId="77777777" w:rsidR="001B632A" w:rsidRDefault="00EF0DDF" w:rsidP="001B632A">
      <w:pPr>
        <w:keepNext/>
      </w:pPr>
      <w:r>
        <w:rPr>
          <w:noProof/>
        </w:rPr>
        <w:drawing>
          <wp:inline distT="0" distB="0" distL="0" distR="0" wp14:anchorId="040355DF" wp14:editId="273306C5">
            <wp:extent cx="6048375" cy="2308181"/>
            <wp:effectExtent l="19050" t="19050" r="9525" b="16510"/>
            <wp:docPr id="15"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9097" cy="2319905"/>
                    </a:xfrm>
                    <a:prstGeom prst="rect">
                      <a:avLst/>
                    </a:prstGeom>
                    <a:noFill/>
                    <a:ln w="12700">
                      <a:solidFill>
                        <a:schemeClr val="tx1"/>
                      </a:solidFill>
                    </a:ln>
                  </pic:spPr>
                </pic:pic>
              </a:graphicData>
            </a:graphic>
          </wp:inline>
        </w:drawing>
      </w:r>
    </w:p>
    <w:p w14:paraId="7B8C846A" w14:textId="6DA6C4CA" w:rsidR="00746C65" w:rsidRDefault="001B632A" w:rsidP="00E765CA">
      <w:pPr>
        <w:pStyle w:val="Napis"/>
        <w:jc w:val="center"/>
      </w:pPr>
      <w:bookmarkStart w:id="44" w:name="_Toc228026040"/>
      <w:r>
        <w:t xml:space="preserve">Slika </w:t>
      </w:r>
      <w:fldSimple w:instr=" SEQ Slika \* ARABIC ">
        <w:r w:rsidR="00305590">
          <w:rPr>
            <w:noProof/>
          </w:rPr>
          <w:t>17</w:t>
        </w:r>
      </w:fldSimple>
      <w:r>
        <w:t xml:space="preserve">: </w:t>
      </w:r>
      <w:r w:rsidR="00F77519">
        <w:t xml:space="preserve">Drugi diagram poteka za skript </w:t>
      </w:r>
      <w:proofErr w:type="spellStart"/>
      <w:r>
        <w:t>CarController</w:t>
      </w:r>
      <w:bookmarkEnd w:id="44"/>
      <w:proofErr w:type="spellEnd"/>
      <w:r w:rsidR="00A56382">
        <w:tab/>
      </w:r>
    </w:p>
    <w:p w14:paraId="58C0D4E9" w14:textId="77777777" w:rsidR="00746C65" w:rsidRDefault="00746C65" w:rsidP="00F768C5">
      <w:pPr>
        <w:pStyle w:val="Naslov2"/>
      </w:pPr>
      <w:bookmarkStart w:id="45" w:name="_Toc228026081"/>
      <w:r w:rsidRPr="00746C65">
        <w:lastRenderedPageBreak/>
        <w:t xml:space="preserve">Skript </w:t>
      </w:r>
      <w:proofErr w:type="spellStart"/>
      <w:r w:rsidRPr="00746C65">
        <w:t>CarTrigger</w:t>
      </w:r>
      <w:bookmarkEnd w:id="45"/>
      <w:proofErr w:type="spellEnd"/>
    </w:p>
    <w:p w14:paraId="78B4D8F7" w14:textId="77777777" w:rsidR="00746C65" w:rsidRPr="00746C65" w:rsidRDefault="00746C65" w:rsidP="009B17AF">
      <w:r>
        <w:t xml:space="preserve">Ta skript skrbi za to, da se ob prehodu avta čez kovanec pokliče funkcija </w:t>
      </w:r>
      <w:proofErr w:type="spellStart"/>
      <w:r w:rsidRPr="00746C65">
        <w:rPr>
          <w:b/>
          <w:bCs/>
        </w:rPr>
        <w:t>AddMoney</w:t>
      </w:r>
      <w:proofErr w:type="spellEnd"/>
      <w:r>
        <w:t xml:space="preserve"> z argumentom 500 iz skripta </w:t>
      </w:r>
      <w:proofErr w:type="spellStart"/>
      <w:r w:rsidRPr="00746C65">
        <w:rPr>
          <w:b/>
          <w:bCs/>
        </w:rPr>
        <w:t>GeneralManagerField</w:t>
      </w:r>
      <w:proofErr w:type="spellEnd"/>
      <w:r>
        <w:t>, ki prišteje to vrednost k števcu denarja.</w:t>
      </w:r>
      <w:r w:rsidR="00B6724F">
        <w:t xml:space="preserve"> S pomočjo funkcije </w:t>
      </w:r>
      <w:proofErr w:type="spellStart"/>
      <w:r w:rsidR="00B6724F" w:rsidRPr="001C4E84">
        <w:rPr>
          <w:b/>
          <w:bCs/>
        </w:rPr>
        <w:t>Awake</w:t>
      </w:r>
      <w:proofErr w:type="spellEnd"/>
      <w:r w:rsidR="00B6724F">
        <w:t xml:space="preserve"> pa se ustvari enosmerna povezava </w:t>
      </w:r>
      <w:r w:rsidR="000C02FD">
        <w:t>s</w:t>
      </w:r>
      <w:r w:rsidR="00B6724F">
        <w:t xml:space="preserve"> skriptom </w:t>
      </w:r>
      <w:proofErr w:type="spellStart"/>
      <w:r w:rsidR="00B6724F" w:rsidRPr="00B6724F">
        <w:rPr>
          <w:b/>
          <w:bCs/>
        </w:rPr>
        <w:t>GeneralManagerField</w:t>
      </w:r>
      <w:proofErr w:type="spellEnd"/>
      <w:r w:rsidR="00B6724F">
        <w:t>.</w:t>
      </w:r>
    </w:p>
    <w:p w14:paraId="588ABD3A" w14:textId="77777777" w:rsidR="00F77519" w:rsidRDefault="00EF0DDF" w:rsidP="00F77519">
      <w:pPr>
        <w:keepNext/>
        <w:jc w:val="center"/>
      </w:pPr>
      <w:r>
        <w:rPr>
          <w:noProof/>
        </w:rPr>
        <w:drawing>
          <wp:inline distT="0" distB="0" distL="0" distR="0" wp14:anchorId="0F020629" wp14:editId="0FCA51DF">
            <wp:extent cx="6105525" cy="3238907"/>
            <wp:effectExtent l="19050" t="19050" r="9525" b="19050"/>
            <wp:docPr id="16"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a:extLst>
                        <a:ext uri="{28A0092B-C50C-407E-A947-70E740481C1C}">
                          <a14:useLocalDpi xmlns:a14="http://schemas.microsoft.com/office/drawing/2010/main" val="0"/>
                        </a:ext>
                      </a:extLst>
                    </a:blip>
                    <a:srcRect r="3953" b="28133"/>
                    <a:stretch>
                      <a:fillRect/>
                    </a:stretch>
                  </pic:blipFill>
                  <pic:spPr bwMode="auto">
                    <a:xfrm>
                      <a:off x="0" y="0"/>
                      <a:ext cx="6111158" cy="324189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CF47244" w14:textId="10EEDADA" w:rsidR="00746C65" w:rsidRDefault="00F77519" w:rsidP="00F77519">
      <w:pPr>
        <w:pStyle w:val="Napis"/>
        <w:jc w:val="center"/>
      </w:pPr>
      <w:bookmarkStart w:id="46" w:name="_Toc228026041"/>
      <w:r>
        <w:t xml:space="preserve">Slika </w:t>
      </w:r>
      <w:fldSimple w:instr=" SEQ Slika \* ARABIC ">
        <w:r w:rsidR="00305590">
          <w:rPr>
            <w:noProof/>
          </w:rPr>
          <w:t>18</w:t>
        </w:r>
      </w:fldSimple>
      <w:r>
        <w:t xml:space="preserve">: Diagram poteka za skript </w:t>
      </w:r>
      <w:proofErr w:type="spellStart"/>
      <w:r>
        <w:t>CarTrigger</w:t>
      </w:r>
      <w:bookmarkEnd w:id="46"/>
      <w:proofErr w:type="spellEnd"/>
    </w:p>
    <w:p w14:paraId="58D08254" w14:textId="77777777" w:rsidR="00625263" w:rsidRDefault="0007023E" w:rsidP="00F768C5">
      <w:pPr>
        <w:pStyle w:val="Naslov2"/>
      </w:pPr>
      <w:r>
        <w:br w:type="page"/>
      </w:r>
      <w:bookmarkStart w:id="47" w:name="_Toc228026082"/>
      <w:r w:rsidR="00625263" w:rsidRPr="00742D0F">
        <w:lastRenderedPageBreak/>
        <w:t xml:space="preserve">Skript </w:t>
      </w:r>
      <w:proofErr w:type="spellStart"/>
      <w:r w:rsidR="00625263" w:rsidRPr="00742D0F">
        <w:t>HouseTrigger</w:t>
      </w:r>
      <w:bookmarkEnd w:id="47"/>
      <w:proofErr w:type="spellEnd"/>
    </w:p>
    <w:p w14:paraId="5224B25F" w14:textId="77777777" w:rsidR="00625263" w:rsidRPr="003C619E" w:rsidRDefault="00C31233" w:rsidP="00625263">
      <w:pPr>
        <w:rPr>
          <w:lang w:val="en-US"/>
        </w:rPr>
      </w:pPr>
      <w:r w:rsidRPr="00C31233">
        <w:t>Ta skript skrbi</w:t>
      </w:r>
      <w:r>
        <w:t xml:space="preserve">, da lahko igralec vstopi v hišo. Z funkcijo OnTriggerEnter2D se preveri ali je avto v območju hiše in nato postavi spremenljivko </w:t>
      </w:r>
      <w:proofErr w:type="spellStart"/>
      <w:r w:rsidRPr="00C31233">
        <w:rPr>
          <w:b/>
          <w:bCs/>
        </w:rPr>
        <w:t>IsInHouseTrigger</w:t>
      </w:r>
      <w:proofErr w:type="spellEnd"/>
      <w:r>
        <w:t xml:space="preserve"> tipa </w:t>
      </w:r>
      <w:proofErr w:type="spellStart"/>
      <w:r>
        <w:t>boolean</w:t>
      </w:r>
      <w:proofErr w:type="spellEnd"/>
      <w:r>
        <w:t xml:space="preserve"> na vrednost </w:t>
      </w:r>
      <w:proofErr w:type="spellStart"/>
      <w:r w:rsidRPr="003C619E">
        <w:rPr>
          <w:b/>
          <w:bCs/>
        </w:rPr>
        <w:t>true</w:t>
      </w:r>
      <w:proofErr w:type="spellEnd"/>
      <w:r>
        <w:t>.</w:t>
      </w:r>
      <w:r w:rsidR="003C619E">
        <w:t xml:space="preserve"> Funkcija OnTriggerExit2D pa skrbi zato, da se spremenljivka </w:t>
      </w:r>
      <w:proofErr w:type="spellStart"/>
      <w:r w:rsidR="003C619E" w:rsidRPr="00C31233">
        <w:rPr>
          <w:b/>
          <w:bCs/>
        </w:rPr>
        <w:t>IsInHouseTrigger</w:t>
      </w:r>
      <w:proofErr w:type="spellEnd"/>
      <w:r w:rsidR="003C619E">
        <w:rPr>
          <w:b/>
          <w:bCs/>
        </w:rPr>
        <w:t xml:space="preserve"> </w:t>
      </w:r>
      <w:r w:rsidR="003C619E" w:rsidRPr="003C619E">
        <w:t xml:space="preserve">spet postavi na vrednost </w:t>
      </w:r>
      <w:proofErr w:type="spellStart"/>
      <w:r w:rsidR="003C619E" w:rsidRPr="003C619E">
        <w:rPr>
          <w:b/>
          <w:bCs/>
        </w:rPr>
        <w:t>false</w:t>
      </w:r>
      <w:proofErr w:type="spellEnd"/>
      <w:r w:rsidR="003C619E" w:rsidRPr="003C619E">
        <w:t>, ko gre avto i</w:t>
      </w:r>
      <w:r w:rsidR="003C619E">
        <w:t>z</w:t>
      </w:r>
      <w:r w:rsidR="003C619E" w:rsidRPr="003C619E">
        <w:t>ven območja hiše</w:t>
      </w:r>
      <w:r w:rsidR="00E16622">
        <w:t>.</w:t>
      </w:r>
      <w:r w:rsidR="00C84A04">
        <w:t xml:space="preserve"> Znotraj funkcije </w:t>
      </w:r>
      <w:proofErr w:type="spellStart"/>
      <w:r w:rsidR="00C84A04">
        <w:t>Awake</w:t>
      </w:r>
      <w:proofErr w:type="spellEnd"/>
      <w:r w:rsidR="00C84A04">
        <w:t xml:space="preserve"> pa se ustvari enosmerna povezava z skriptom </w:t>
      </w:r>
      <w:proofErr w:type="spellStart"/>
      <w:r w:rsidR="00C84A04" w:rsidRPr="00C84A04">
        <w:rPr>
          <w:b/>
          <w:bCs/>
        </w:rPr>
        <w:t>GeneralManagerFieldLink</w:t>
      </w:r>
      <w:proofErr w:type="spellEnd"/>
      <w:r w:rsidR="00071AA0">
        <w:rPr>
          <w:b/>
          <w:bCs/>
        </w:rPr>
        <w:t>.</w:t>
      </w:r>
      <w:r w:rsidR="00E16622">
        <w:rPr>
          <w:b/>
          <w:bCs/>
        </w:rPr>
        <w:t xml:space="preserve"> </w:t>
      </w:r>
      <w:r w:rsidR="00E16622" w:rsidRPr="00E16622">
        <w:t xml:space="preserve">Tako potem ta skript dostopa do </w:t>
      </w:r>
      <w:r w:rsidR="0021003F" w:rsidRPr="00E16622">
        <w:t>spremenljivke</w:t>
      </w:r>
      <w:r w:rsidR="00E16622" w:rsidRPr="00E16622">
        <w:t xml:space="preserve"> </w:t>
      </w:r>
      <w:proofErr w:type="spellStart"/>
      <w:r w:rsidR="00E16622" w:rsidRPr="00E16622">
        <w:rPr>
          <w:b/>
          <w:bCs/>
        </w:rPr>
        <w:t>IsInHouseTrigger</w:t>
      </w:r>
      <w:proofErr w:type="spellEnd"/>
      <w:r w:rsidR="00E16622" w:rsidRPr="00E16622">
        <w:t>, ki je znotraj drugega skripta.</w:t>
      </w:r>
    </w:p>
    <w:p w14:paraId="769228D3" w14:textId="77777777" w:rsidR="00A218AE" w:rsidRDefault="00EF0DDF" w:rsidP="00A218AE">
      <w:pPr>
        <w:keepNext/>
      </w:pPr>
      <w:r>
        <w:rPr>
          <w:noProof/>
        </w:rPr>
        <w:drawing>
          <wp:inline distT="0" distB="0" distL="0" distR="0" wp14:anchorId="5BB30492" wp14:editId="1A6FFD9B">
            <wp:extent cx="6123940" cy="4628694"/>
            <wp:effectExtent l="19050" t="19050" r="10160" b="19685"/>
            <wp:docPr id="17"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3">
                      <a:extLst>
                        <a:ext uri="{28A0092B-C50C-407E-A947-70E740481C1C}">
                          <a14:useLocalDpi xmlns:a14="http://schemas.microsoft.com/office/drawing/2010/main" val="0"/>
                        </a:ext>
                      </a:extLst>
                    </a:blip>
                    <a:srcRect t="-2873" b="-4476"/>
                    <a:stretch>
                      <a:fillRect/>
                    </a:stretch>
                  </pic:blipFill>
                  <pic:spPr bwMode="auto">
                    <a:xfrm>
                      <a:off x="0" y="0"/>
                      <a:ext cx="6126596" cy="4630702"/>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DBC8E4" w14:textId="06AEF665" w:rsidR="00625263" w:rsidRDefault="00A218AE" w:rsidP="00A218AE">
      <w:pPr>
        <w:pStyle w:val="Napis"/>
        <w:jc w:val="center"/>
      </w:pPr>
      <w:bookmarkStart w:id="48" w:name="_Toc228026042"/>
      <w:r>
        <w:t xml:space="preserve">Slika </w:t>
      </w:r>
      <w:fldSimple w:instr=" SEQ Slika \* ARABIC ">
        <w:r w:rsidR="00305590">
          <w:rPr>
            <w:noProof/>
          </w:rPr>
          <w:t>19</w:t>
        </w:r>
      </w:fldSimple>
      <w:r>
        <w:t>: D</w:t>
      </w:r>
      <w:r w:rsidRPr="00576640">
        <w:t>iagram poteka za skript</w:t>
      </w:r>
      <w:r>
        <w:t xml:space="preserve"> </w:t>
      </w:r>
      <w:proofErr w:type="spellStart"/>
      <w:r>
        <w:t>HouseTrigger</w:t>
      </w:r>
      <w:bookmarkEnd w:id="48"/>
      <w:proofErr w:type="spellEnd"/>
    </w:p>
    <w:p w14:paraId="5EB6BF9F" w14:textId="14255056" w:rsidR="007A1472" w:rsidRDefault="007A1472" w:rsidP="007A1472">
      <w:r>
        <w:br w:type="page"/>
      </w:r>
    </w:p>
    <w:p w14:paraId="23E22D13" w14:textId="0DC16AC8" w:rsidR="00D171BB" w:rsidRDefault="00D171BB" w:rsidP="00F768C5">
      <w:pPr>
        <w:pStyle w:val="Naslov2"/>
      </w:pPr>
      <w:bookmarkStart w:id="49" w:name="_Toc228026083"/>
      <w:r w:rsidRPr="00D171BB">
        <w:lastRenderedPageBreak/>
        <w:t xml:space="preserve">Skript </w:t>
      </w:r>
      <w:proofErr w:type="spellStart"/>
      <w:r w:rsidRPr="00D171BB">
        <w:t>DataManager</w:t>
      </w:r>
      <w:bookmarkEnd w:id="49"/>
      <w:proofErr w:type="spellEnd"/>
    </w:p>
    <w:p w14:paraId="36E80479" w14:textId="77777777" w:rsidR="00D171BB" w:rsidRDefault="000F219E" w:rsidP="009B17AF">
      <w:r w:rsidRPr="000F219E">
        <w:t>Se uporablja</w:t>
      </w:r>
      <w:r w:rsidR="008357C1">
        <w:t xml:space="preserve"> za</w:t>
      </w:r>
      <w:r w:rsidR="00F37FDF">
        <w:t xml:space="preserve"> </w:t>
      </w:r>
      <w:r w:rsidR="00E56515">
        <w:t>prenašanje spremenljivk med sceno 1 in 2.</w:t>
      </w:r>
      <w:r w:rsidR="008C0EEF">
        <w:t xml:space="preserve"> Ko se nova scena naloži ta </w:t>
      </w:r>
      <w:proofErr w:type="spellStart"/>
      <w:r w:rsidR="008C0EEF">
        <w:t>skirpt</w:t>
      </w:r>
      <w:proofErr w:type="spellEnd"/>
      <w:r w:rsidR="008C0EEF">
        <w:t xml:space="preserve"> ostane nedotaknjen. </w:t>
      </w:r>
      <w:r w:rsidR="00E56515">
        <w:t xml:space="preserve">V njem se shrani stanje v evrih, </w:t>
      </w:r>
      <w:r w:rsidR="000E477C">
        <w:t>stanje</w:t>
      </w:r>
      <w:r w:rsidR="00E56515">
        <w:t xml:space="preserve"> v kripto valuti ter tudi zaporedna številka trenutno</w:t>
      </w:r>
      <w:r w:rsidR="008A218F">
        <w:t xml:space="preserve"> </w:t>
      </w:r>
      <w:r w:rsidR="00E56515">
        <w:t>postavljene sobe</w:t>
      </w:r>
      <w:r w:rsidR="00AD73EA">
        <w:t xml:space="preserve"> z najvišjo zaporedno številko</w:t>
      </w:r>
      <w:r w:rsidR="00E56515">
        <w:t>.</w:t>
      </w:r>
      <w:r w:rsidR="008C0EEF">
        <w:t xml:space="preserve"> </w:t>
      </w:r>
    </w:p>
    <w:p w14:paraId="09BAA392" w14:textId="77777777" w:rsidR="00A218AE" w:rsidRDefault="00EF0DDF" w:rsidP="00A218AE">
      <w:pPr>
        <w:keepNext/>
      </w:pPr>
      <w:r>
        <w:rPr>
          <w:noProof/>
        </w:rPr>
        <w:drawing>
          <wp:inline distT="0" distB="0" distL="0" distR="0" wp14:anchorId="7DC33F49" wp14:editId="34E016C3">
            <wp:extent cx="6115050" cy="2809875"/>
            <wp:effectExtent l="19050" t="19050" r="19050" b="28575"/>
            <wp:docPr id="18"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4">
                      <a:extLst>
                        <a:ext uri="{28A0092B-C50C-407E-A947-70E740481C1C}">
                          <a14:useLocalDpi xmlns:a14="http://schemas.microsoft.com/office/drawing/2010/main" val="0"/>
                        </a:ext>
                      </a:extLst>
                    </a:blip>
                    <a:srcRect t="-3549" b="38138"/>
                    <a:stretch>
                      <a:fillRect/>
                    </a:stretch>
                  </pic:blipFill>
                  <pic:spPr bwMode="auto">
                    <a:xfrm>
                      <a:off x="0" y="0"/>
                      <a:ext cx="6115050" cy="2809875"/>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00763D" w14:textId="60A6CE0F" w:rsidR="00D171BB" w:rsidRDefault="00A218AE" w:rsidP="00A218AE">
      <w:pPr>
        <w:pStyle w:val="Napis"/>
        <w:jc w:val="center"/>
      </w:pPr>
      <w:bookmarkStart w:id="50" w:name="_Toc228026043"/>
      <w:r>
        <w:t xml:space="preserve">Slika </w:t>
      </w:r>
      <w:fldSimple w:instr=" SEQ Slika \* ARABIC ">
        <w:r w:rsidR="00305590">
          <w:rPr>
            <w:noProof/>
          </w:rPr>
          <w:t>20</w:t>
        </w:r>
      </w:fldSimple>
      <w:r>
        <w:t xml:space="preserve">: </w:t>
      </w:r>
      <w:r w:rsidRPr="00EC0C59">
        <w:t>Diagram poteka za skript</w:t>
      </w:r>
      <w:r>
        <w:t xml:space="preserve"> </w:t>
      </w:r>
      <w:proofErr w:type="spellStart"/>
      <w:r w:rsidRPr="005C4047">
        <w:rPr>
          <w:lang w:val="en-US"/>
        </w:rPr>
        <w:t>DataManager</w:t>
      </w:r>
      <w:bookmarkEnd w:id="50"/>
      <w:proofErr w:type="spellEnd"/>
    </w:p>
    <w:p w14:paraId="53CEDF68" w14:textId="38BF18F3" w:rsidR="007A1472" w:rsidRDefault="007A1472" w:rsidP="007A1472">
      <w:r>
        <w:br w:type="page"/>
      </w:r>
    </w:p>
    <w:p w14:paraId="72C4EBA8" w14:textId="49AACE74" w:rsidR="00347038" w:rsidRDefault="00347038" w:rsidP="00F768C5">
      <w:pPr>
        <w:pStyle w:val="Naslov2"/>
      </w:pPr>
      <w:bookmarkStart w:id="51" w:name="_Toc228026084"/>
      <w:r w:rsidRPr="008613ED">
        <w:lastRenderedPageBreak/>
        <w:t xml:space="preserve">Skript </w:t>
      </w:r>
      <w:proofErr w:type="spellStart"/>
      <w:r w:rsidRPr="008613ED">
        <w:t>GeneralManagerField</w:t>
      </w:r>
      <w:bookmarkEnd w:id="51"/>
      <w:proofErr w:type="spellEnd"/>
    </w:p>
    <w:p w14:paraId="079182A6" w14:textId="77777777" w:rsidR="00347038" w:rsidRPr="00DB6AD6" w:rsidRDefault="007363BC" w:rsidP="00347038">
      <w:r>
        <w:t>Ta skript skrbi, da lahko igralec vstopi v hišo</w:t>
      </w:r>
      <w:r w:rsidR="00701B17">
        <w:t xml:space="preserve"> ter za prištevanje denarja k števcu</w:t>
      </w:r>
      <w:r w:rsidR="00C1429E">
        <w:t xml:space="preserve">. Ko je pritisnjen gumb H se s pomočjo </w:t>
      </w:r>
      <w:proofErr w:type="spellStart"/>
      <w:r w:rsidR="00C1429E">
        <w:t>Unity</w:t>
      </w:r>
      <w:proofErr w:type="spellEnd"/>
      <w:r w:rsidR="00C1429E">
        <w:t xml:space="preserve"> </w:t>
      </w:r>
      <w:proofErr w:type="spellStart"/>
      <w:r w:rsidR="00C1429E">
        <w:t>input</w:t>
      </w:r>
      <w:proofErr w:type="spellEnd"/>
      <w:r w:rsidR="00C1429E">
        <w:t xml:space="preserve"> sistema sproži funkcija </w:t>
      </w:r>
      <w:proofErr w:type="spellStart"/>
      <w:r w:rsidR="00C1429E" w:rsidRPr="00C1429E">
        <w:rPr>
          <w:b/>
          <w:bCs/>
        </w:rPr>
        <w:t>HwasPressed</w:t>
      </w:r>
      <w:proofErr w:type="spellEnd"/>
      <w:r w:rsidR="00282ECC">
        <w:rPr>
          <w:b/>
          <w:bCs/>
        </w:rPr>
        <w:t xml:space="preserve">, </w:t>
      </w:r>
      <w:r w:rsidR="00282ECC" w:rsidRPr="00282ECC">
        <w:t xml:space="preserve">znotraj katere se najprej preveri ali je spremenljivka tipa </w:t>
      </w:r>
      <w:proofErr w:type="spellStart"/>
      <w:r w:rsidR="00282ECC" w:rsidRPr="00282ECC">
        <w:t>boolean</w:t>
      </w:r>
      <w:proofErr w:type="spellEnd"/>
      <w:r w:rsidR="00282ECC">
        <w:t xml:space="preserve"> </w:t>
      </w:r>
      <w:proofErr w:type="spellStart"/>
      <w:r w:rsidR="00282ECC" w:rsidRPr="00264B88">
        <w:rPr>
          <w:b/>
          <w:bCs/>
        </w:rPr>
        <w:t>IsInHouseTrigger</w:t>
      </w:r>
      <w:proofErr w:type="spellEnd"/>
      <w:r w:rsidR="00282ECC">
        <w:t xml:space="preserve"> na vrednosti </w:t>
      </w:r>
      <w:proofErr w:type="spellStart"/>
      <w:r w:rsidR="00264B88" w:rsidRPr="00E05B35">
        <w:rPr>
          <w:b/>
          <w:bCs/>
        </w:rPr>
        <w:t>true</w:t>
      </w:r>
      <w:proofErr w:type="spellEnd"/>
      <w:r w:rsidR="00264B88">
        <w:t>. Če je se naloži scena 2, ki je označena z številko 1.</w:t>
      </w:r>
      <w:r w:rsidR="00BC7724">
        <w:t xml:space="preserve"> Znotraj funkcije </w:t>
      </w:r>
      <w:proofErr w:type="spellStart"/>
      <w:r w:rsidR="00BC7724">
        <w:t>Awake</w:t>
      </w:r>
      <w:proofErr w:type="spellEnd"/>
      <w:r w:rsidR="00BC7724">
        <w:t xml:space="preserve"> je ustvarjena enosmerna povezava do </w:t>
      </w:r>
      <w:proofErr w:type="spellStart"/>
      <w:r w:rsidR="00BC7724">
        <w:t>skriptov</w:t>
      </w:r>
      <w:proofErr w:type="spellEnd"/>
      <w:r w:rsidR="00BC7724">
        <w:t xml:space="preserve"> </w:t>
      </w:r>
      <w:proofErr w:type="spellStart"/>
      <w:r w:rsidR="00BC7724">
        <w:t>LevelLoader</w:t>
      </w:r>
      <w:proofErr w:type="spellEnd"/>
      <w:r w:rsidR="00BC7724">
        <w:t xml:space="preserve"> in </w:t>
      </w:r>
      <w:proofErr w:type="spellStart"/>
      <w:r w:rsidR="00BC7724">
        <w:t>DataManager</w:t>
      </w:r>
      <w:proofErr w:type="spellEnd"/>
      <w:r w:rsidR="00401535">
        <w:t>.</w:t>
      </w:r>
      <w:r w:rsidR="00A83660">
        <w:t xml:space="preserve"> </w:t>
      </w:r>
      <w:r w:rsidR="00BC7724">
        <w:t xml:space="preserve">Funkcija </w:t>
      </w:r>
      <w:proofErr w:type="spellStart"/>
      <w:r w:rsidR="00BC7724">
        <w:t>AddMoney</w:t>
      </w:r>
      <w:proofErr w:type="spellEnd"/>
      <w:r w:rsidR="00BC7724">
        <w:t xml:space="preserve"> pa prišteje </w:t>
      </w:r>
      <w:r w:rsidR="00A83660">
        <w:t xml:space="preserve">število denarja, ki ji je podano z argumentom </w:t>
      </w:r>
      <w:proofErr w:type="spellStart"/>
      <w:r w:rsidR="00A83660" w:rsidRPr="00A83660">
        <w:rPr>
          <w:b/>
          <w:bCs/>
        </w:rPr>
        <w:t>Amount</w:t>
      </w:r>
      <w:proofErr w:type="spellEnd"/>
      <w:r w:rsidR="00DB6AD6" w:rsidRPr="00DB6AD6">
        <w:t xml:space="preserve">, k </w:t>
      </w:r>
      <w:proofErr w:type="spellStart"/>
      <w:r w:rsidR="00DB6AD6" w:rsidRPr="00DB6AD6">
        <w:t>spremenjivki</w:t>
      </w:r>
      <w:proofErr w:type="spellEnd"/>
      <w:r w:rsidR="00DB6AD6" w:rsidRPr="00DB6AD6">
        <w:t xml:space="preserve"> </w:t>
      </w:r>
      <w:proofErr w:type="spellStart"/>
      <w:r w:rsidR="00DB6AD6" w:rsidRPr="00DB6AD6">
        <w:rPr>
          <w:b/>
          <w:bCs/>
        </w:rPr>
        <w:t>StanjeEvriGlobal</w:t>
      </w:r>
      <w:proofErr w:type="spellEnd"/>
      <w:r w:rsidR="00DB6AD6" w:rsidRPr="00DB6AD6">
        <w:t xml:space="preserve">, ki se nahaja znotraj skripta </w:t>
      </w:r>
      <w:proofErr w:type="spellStart"/>
      <w:r w:rsidR="00DB6AD6" w:rsidRPr="00DB6AD6">
        <w:rPr>
          <w:b/>
          <w:bCs/>
        </w:rPr>
        <w:t>DataManager</w:t>
      </w:r>
      <w:proofErr w:type="spellEnd"/>
      <w:r w:rsidR="00DB6AD6">
        <w:rPr>
          <w:b/>
          <w:bCs/>
        </w:rPr>
        <w:t xml:space="preserve">. </w:t>
      </w:r>
      <w:r w:rsidR="00DB6AD6">
        <w:t>Nato funkcija popravi še besedilo na ekranu, kjer je prikazan trenutno število denarja.</w:t>
      </w:r>
    </w:p>
    <w:p w14:paraId="3FFD4F3C" w14:textId="77777777" w:rsidR="00B83013" w:rsidRDefault="00EF0DDF" w:rsidP="00B83013">
      <w:pPr>
        <w:keepNext/>
      </w:pPr>
      <w:r w:rsidRPr="008613ED">
        <w:rPr>
          <w:b/>
          <w:bCs/>
          <w:noProof/>
        </w:rPr>
        <w:drawing>
          <wp:inline distT="0" distB="0" distL="0" distR="0" wp14:anchorId="465FC316" wp14:editId="009899EF">
            <wp:extent cx="6467475" cy="4552950"/>
            <wp:effectExtent l="19050" t="19050" r="28575" b="19050"/>
            <wp:docPr id="1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67475" cy="4552950"/>
                    </a:xfrm>
                    <a:prstGeom prst="rect">
                      <a:avLst/>
                    </a:prstGeom>
                    <a:noFill/>
                    <a:ln w="12700">
                      <a:solidFill>
                        <a:schemeClr val="tx1"/>
                      </a:solidFill>
                    </a:ln>
                  </pic:spPr>
                </pic:pic>
              </a:graphicData>
            </a:graphic>
          </wp:inline>
        </w:drawing>
      </w:r>
    </w:p>
    <w:p w14:paraId="744DBC18" w14:textId="36BC4E5A" w:rsidR="00347038" w:rsidRDefault="00B83013" w:rsidP="00B83013">
      <w:pPr>
        <w:pStyle w:val="Napis"/>
        <w:jc w:val="center"/>
        <w:rPr>
          <w:b/>
          <w:bCs/>
        </w:rPr>
      </w:pPr>
      <w:bookmarkStart w:id="52" w:name="_Toc228026044"/>
      <w:r>
        <w:t xml:space="preserve">Slika </w:t>
      </w:r>
      <w:fldSimple w:instr=" SEQ Slika \* ARABIC ">
        <w:r w:rsidR="00305590">
          <w:rPr>
            <w:noProof/>
          </w:rPr>
          <w:t>21</w:t>
        </w:r>
      </w:fldSimple>
      <w:r>
        <w:t xml:space="preserve">: </w:t>
      </w:r>
      <w:r w:rsidRPr="0038038E">
        <w:t xml:space="preserve">Diagram poteka za skript </w:t>
      </w:r>
      <w:proofErr w:type="spellStart"/>
      <w:r>
        <w:t>GeneralManagerField</w:t>
      </w:r>
      <w:bookmarkEnd w:id="52"/>
      <w:proofErr w:type="spellEnd"/>
    </w:p>
    <w:p w14:paraId="54F971C7" w14:textId="3B4DF45D" w:rsidR="007A1472" w:rsidRDefault="007A1472" w:rsidP="007A1472">
      <w:r>
        <w:br w:type="page"/>
      </w:r>
    </w:p>
    <w:p w14:paraId="6535E1D9" w14:textId="1778C004" w:rsidR="002E2B8B" w:rsidRPr="00C4404B" w:rsidRDefault="002E2B8B" w:rsidP="00F768C5">
      <w:pPr>
        <w:pStyle w:val="Naslov2"/>
      </w:pPr>
      <w:bookmarkStart w:id="53" w:name="_Toc228026085"/>
      <w:r w:rsidRPr="00C4404B">
        <w:lastRenderedPageBreak/>
        <w:t xml:space="preserve">Skript </w:t>
      </w:r>
      <w:proofErr w:type="spellStart"/>
      <w:r w:rsidRPr="00C4404B">
        <w:t>LevelLoader</w:t>
      </w:r>
      <w:bookmarkEnd w:id="53"/>
      <w:proofErr w:type="spellEnd"/>
    </w:p>
    <w:p w14:paraId="5F2628DB" w14:textId="77777777" w:rsidR="00347038" w:rsidRPr="00CC79D0" w:rsidRDefault="00CC79D0" w:rsidP="00347038">
      <w:r>
        <w:t xml:space="preserve">S pomočjo funkcije </w:t>
      </w:r>
      <w:proofErr w:type="spellStart"/>
      <w:r>
        <w:t>LoadNextLevel</w:t>
      </w:r>
      <w:proofErr w:type="spellEnd"/>
      <w:r>
        <w:t xml:space="preserve">, se naloži druga </w:t>
      </w:r>
      <w:r w:rsidR="00BD36FC">
        <w:t xml:space="preserve">scena. Argument </w:t>
      </w:r>
      <w:r w:rsidR="00BD36FC" w:rsidRPr="00BD36FC">
        <w:rPr>
          <w:b/>
          <w:bCs/>
        </w:rPr>
        <w:t>Id</w:t>
      </w:r>
      <w:r w:rsidR="00BD36FC">
        <w:t xml:space="preserve"> pove funkciji katero izmed dveh scen mora naložiti.</w:t>
      </w:r>
      <w:r w:rsidR="004A10BF">
        <w:t xml:space="preserve"> Tukaj je scena zunaj hiše označena z številko 0 in scena znotraj hiše z številko </w:t>
      </w:r>
      <w:r w:rsidR="004A10BF" w:rsidRPr="004A10BF">
        <w:t>1</w:t>
      </w:r>
      <w:r w:rsidR="004A10BF">
        <w:t>.</w:t>
      </w:r>
    </w:p>
    <w:p w14:paraId="0CBB92AD" w14:textId="77777777" w:rsidR="00B83013" w:rsidRDefault="00EF0DDF" w:rsidP="00B83013">
      <w:pPr>
        <w:keepNext/>
      </w:pPr>
      <w:r>
        <w:rPr>
          <w:noProof/>
        </w:rPr>
        <w:drawing>
          <wp:inline distT="0" distB="0" distL="0" distR="0" wp14:anchorId="62CC0EAA" wp14:editId="0002866E">
            <wp:extent cx="6115050" cy="3095625"/>
            <wp:effectExtent l="19050" t="19050" r="19050" b="28575"/>
            <wp:docPr id="20"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t="663" b="27594"/>
                    <a:stretch>
                      <a:fillRect/>
                    </a:stretch>
                  </pic:blipFill>
                  <pic:spPr bwMode="auto">
                    <a:xfrm>
                      <a:off x="0" y="0"/>
                      <a:ext cx="6115050" cy="309562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5FA5065" w14:textId="2A6FDF3F" w:rsidR="004D5BAD" w:rsidRDefault="00B83013" w:rsidP="00B83013">
      <w:pPr>
        <w:pStyle w:val="Napis"/>
        <w:jc w:val="center"/>
      </w:pPr>
      <w:bookmarkStart w:id="54" w:name="_Toc228026045"/>
      <w:r>
        <w:t xml:space="preserve">Slika </w:t>
      </w:r>
      <w:fldSimple w:instr=" SEQ Slika \* ARABIC ">
        <w:r w:rsidR="00305590">
          <w:rPr>
            <w:noProof/>
          </w:rPr>
          <w:t>22</w:t>
        </w:r>
      </w:fldSimple>
      <w:r>
        <w:t xml:space="preserve">: </w:t>
      </w:r>
      <w:r w:rsidRPr="005926F5">
        <w:t xml:space="preserve">Diagram poteka za skript </w:t>
      </w:r>
      <w:proofErr w:type="spellStart"/>
      <w:r>
        <w:t>LevelLoader</w:t>
      </w:r>
      <w:bookmarkEnd w:id="54"/>
      <w:proofErr w:type="spellEnd"/>
    </w:p>
    <w:p w14:paraId="17D0BD4F" w14:textId="728A4A41" w:rsidR="00A85EBB" w:rsidRPr="00A85EBB" w:rsidRDefault="00A85EBB" w:rsidP="00A85EBB">
      <w:r>
        <w:br w:type="page"/>
      </w:r>
    </w:p>
    <w:p w14:paraId="7EEB0FAD" w14:textId="6C46C897" w:rsidR="004D5BAD" w:rsidRDefault="004D5BAD" w:rsidP="00D001C5">
      <w:pPr>
        <w:pStyle w:val="Naslov2"/>
      </w:pPr>
      <w:bookmarkStart w:id="55" w:name="_Toc228026086"/>
      <w:r w:rsidRPr="00D171BB">
        <w:lastRenderedPageBreak/>
        <w:t xml:space="preserve">Skript </w:t>
      </w:r>
      <w:proofErr w:type="spellStart"/>
      <w:r>
        <w:t>GeneralManagerHouse</w:t>
      </w:r>
      <w:bookmarkEnd w:id="55"/>
      <w:proofErr w:type="spellEnd"/>
    </w:p>
    <w:p w14:paraId="1AC549A6" w14:textId="11916167" w:rsidR="004D5BAD" w:rsidRPr="00485BB6" w:rsidRDefault="00FA1FD7" w:rsidP="009B17AF">
      <w:r>
        <w:t xml:space="preserve">V tem skripto so večinoma definirane funkcije, ki se izvedejo ob pritisku na enega izmed gumbom na ekranu. S pritiskom na gumb </w:t>
      </w:r>
      <w:r w:rsidRPr="00FA1FD7">
        <w:t>"Ven iz hiše"</w:t>
      </w:r>
      <w:r>
        <w:t xml:space="preserve"> se sproži funkcija </w:t>
      </w:r>
      <w:proofErr w:type="spellStart"/>
      <w:r w:rsidRPr="00FA1FD7">
        <w:rPr>
          <w:b/>
          <w:bCs/>
        </w:rPr>
        <w:t>GumbVen</w:t>
      </w:r>
      <w:proofErr w:type="spellEnd"/>
      <w:r>
        <w:rPr>
          <w:b/>
          <w:bCs/>
        </w:rPr>
        <w:t xml:space="preserve"> </w:t>
      </w:r>
      <w:r w:rsidRPr="00FA1FD7">
        <w:t>in naloži se scena 1</w:t>
      </w:r>
      <w:r w:rsidR="00DE65CF">
        <w:t>.</w:t>
      </w:r>
      <w:r w:rsidR="00550F59">
        <w:t xml:space="preserve"> </w:t>
      </w:r>
      <w:r w:rsidR="00B6333A">
        <w:t xml:space="preserve">Če pa pritisnemo na gumb </w:t>
      </w:r>
      <w:r w:rsidR="00B6333A" w:rsidRPr="00212853">
        <w:t>"</w:t>
      </w:r>
      <w:r w:rsidR="00B6333A">
        <w:t>Kripto borza</w:t>
      </w:r>
      <w:r w:rsidR="00B6333A" w:rsidRPr="00212853">
        <w:t>"</w:t>
      </w:r>
      <w:r w:rsidR="00B6333A">
        <w:t xml:space="preserve"> pa se sproži funkcija </w:t>
      </w:r>
      <w:proofErr w:type="spellStart"/>
      <w:r w:rsidR="00B6333A" w:rsidRPr="00B6333A">
        <w:rPr>
          <w:b/>
          <w:bCs/>
        </w:rPr>
        <w:t>GumbTrade</w:t>
      </w:r>
      <w:proofErr w:type="spellEnd"/>
      <w:r w:rsidR="00A47731">
        <w:rPr>
          <w:b/>
          <w:bCs/>
        </w:rPr>
        <w:t xml:space="preserve"> </w:t>
      </w:r>
      <w:r w:rsidR="00A47731" w:rsidRPr="00A47731">
        <w:t>ki prikaže</w:t>
      </w:r>
      <w:r w:rsidR="009D1C3F">
        <w:t xml:space="preserve"> </w:t>
      </w:r>
      <w:r w:rsidR="00A47731" w:rsidRPr="00A47731">
        <w:t xml:space="preserve">kripto </w:t>
      </w:r>
      <w:r w:rsidR="006749CF">
        <w:t>borzo</w:t>
      </w:r>
      <w:r w:rsidR="009D1C3F">
        <w:t>.</w:t>
      </w:r>
      <w:r w:rsidR="00F72930">
        <w:t xml:space="preserve"> </w:t>
      </w:r>
    </w:p>
    <w:p w14:paraId="1D701EF6" w14:textId="77777777" w:rsidR="005C4047" w:rsidRDefault="00EF0DDF" w:rsidP="005C4047">
      <w:pPr>
        <w:keepNext/>
      </w:pPr>
      <w:r>
        <w:rPr>
          <w:noProof/>
        </w:rPr>
        <w:drawing>
          <wp:inline distT="0" distB="0" distL="0" distR="0" wp14:anchorId="495B6A45" wp14:editId="74C3C158">
            <wp:extent cx="6115050" cy="4552950"/>
            <wp:effectExtent l="19050" t="19050" r="19050" b="19050"/>
            <wp:docPr id="21"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7">
                      <a:extLst>
                        <a:ext uri="{28A0092B-C50C-407E-A947-70E740481C1C}">
                          <a14:useLocalDpi xmlns:a14="http://schemas.microsoft.com/office/drawing/2010/main" val="0"/>
                        </a:ext>
                      </a:extLst>
                    </a:blip>
                    <a:srcRect t="-3769" b="-2217"/>
                    <a:stretch>
                      <a:fillRect/>
                    </a:stretch>
                  </pic:blipFill>
                  <pic:spPr bwMode="auto">
                    <a:xfrm>
                      <a:off x="0" y="0"/>
                      <a:ext cx="6115050" cy="455295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A79008" w14:textId="093A880D" w:rsidR="00530F90" w:rsidRDefault="005C4047" w:rsidP="00CE0FA2">
      <w:pPr>
        <w:pStyle w:val="Napis"/>
        <w:jc w:val="center"/>
      </w:pPr>
      <w:bookmarkStart w:id="56" w:name="_Toc228026046"/>
      <w:r>
        <w:t xml:space="preserve">Slika </w:t>
      </w:r>
      <w:fldSimple w:instr=" SEQ Slika \* ARABIC ">
        <w:r w:rsidR="00305590">
          <w:rPr>
            <w:noProof/>
          </w:rPr>
          <w:t>23</w:t>
        </w:r>
      </w:fldSimple>
      <w:r>
        <w:t xml:space="preserve">: </w:t>
      </w:r>
      <w:r w:rsidR="00A237D6">
        <w:t>Prvi d</w:t>
      </w:r>
      <w:r w:rsidRPr="00EA4406">
        <w:t>iagram poteka za skript</w:t>
      </w:r>
      <w:r w:rsidR="00575C44">
        <w:t xml:space="preserve"> </w:t>
      </w:r>
      <w:proofErr w:type="spellStart"/>
      <w:r w:rsidR="00575C44">
        <w:t>GeneralManagerHouse</w:t>
      </w:r>
      <w:bookmarkEnd w:id="56"/>
      <w:proofErr w:type="spellEnd"/>
    </w:p>
    <w:p w14:paraId="787B2058" w14:textId="0342C338" w:rsidR="008442B5" w:rsidRDefault="008442B5" w:rsidP="008442B5">
      <w:r>
        <w:t xml:space="preserve">Ob pritisku na enega izmed gumbov </w:t>
      </w:r>
      <w:r w:rsidRPr="00F72930">
        <w:t>"</w:t>
      </w:r>
      <w:r>
        <w:t>Kupi</w:t>
      </w:r>
      <w:r w:rsidRPr="00F72930">
        <w:t>"</w:t>
      </w:r>
      <w:r>
        <w:t xml:space="preserve"> pa se sproži funkcija </w:t>
      </w:r>
      <w:proofErr w:type="spellStart"/>
      <w:r w:rsidRPr="0071360B">
        <w:rPr>
          <w:b/>
          <w:bCs/>
        </w:rPr>
        <w:t>GumbKupiSobo</w:t>
      </w:r>
      <w:proofErr w:type="spellEnd"/>
      <w:r>
        <w:t xml:space="preserve">, ki trenutnemu stanju v evrih odšteje kupljene ceno sobe, nato pa prikaže tla, zidove ter ostale predmete v sobi. V primeru da igralec nima dovolj denarja za nakup nove sobe pa mu v tem koraku prikaže obvestilo </w:t>
      </w:r>
      <w:r w:rsidRPr="00212853">
        <w:t>"</w:t>
      </w:r>
      <w:r w:rsidRPr="00C407DA">
        <w:t>Nimaš dovolj denarja za novo sobo trguj ali ga naberi</w:t>
      </w:r>
      <w:r w:rsidRPr="00212853">
        <w:t>"</w:t>
      </w:r>
      <w:r>
        <w:t>.</w:t>
      </w:r>
      <w:r w:rsidR="009F0552" w:rsidRPr="009F0552">
        <w:t xml:space="preserve"> </w:t>
      </w:r>
      <w:r w:rsidR="009F0552">
        <w:t xml:space="preserve">Zato ker pa se vsakič ko se scena </w:t>
      </w:r>
      <w:r w:rsidR="00027E12">
        <w:t>dva</w:t>
      </w:r>
      <w:r w:rsidR="009F0552">
        <w:t xml:space="preserve"> naloži vs</w:t>
      </w:r>
      <w:r w:rsidR="00023D99">
        <w:t xml:space="preserve">i teksti v vrednostmi nastavijo </w:t>
      </w:r>
      <w:r w:rsidR="009F0552">
        <w:t>prvotno stanje</w:t>
      </w:r>
      <w:r w:rsidR="00023D99">
        <w:t xml:space="preserve">, </w:t>
      </w:r>
      <w:r w:rsidR="009F0552">
        <w:t xml:space="preserve">se znotraj funkcije Start glede na shranjene vrednosti v skripti </w:t>
      </w:r>
      <w:proofErr w:type="spellStart"/>
      <w:r w:rsidR="009F0552" w:rsidRPr="00D171BB">
        <w:rPr>
          <w:b/>
          <w:bCs/>
        </w:rPr>
        <w:t>DataManager</w:t>
      </w:r>
      <w:proofErr w:type="spellEnd"/>
      <w:r w:rsidR="009F0552">
        <w:rPr>
          <w:b/>
          <w:bCs/>
        </w:rPr>
        <w:t xml:space="preserve"> </w:t>
      </w:r>
      <w:r w:rsidR="00023D99">
        <w:t xml:space="preserve">glede na shranjene vrednosti </w:t>
      </w:r>
      <w:r w:rsidR="009F0552" w:rsidRPr="000B3994">
        <w:t>posodob</w:t>
      </w:r>
      <w:r w:rsidR="00023D99">
        <w:t xml:space="preserve">ita spremenljivki </w:t>
      </w:r>
      <w:proofErr w:type="spellStart"/>
      <w:r w:rsidR="00023D99" w:rsidRPr="00023D99">
        <w:rPr>
          <w:b/>
          <w:bCs/>
        </w:rPr>
        <w:t>StajeEvri</w:t>
      </w:r>
      <w:proofErr w:type="spellEnd"/>
      <w:r w:rsidR="00023D99">
        <w:t xml:space="preserve"> in </w:t>
      </w:r>
      <w:proofErr w:type="spellStart"/>
      <w:r w:rsidR="00023D99" w:rsidRPr="00023D99">
        <w:rPr>
          <w:b/>
          <w:bCs/>
        </w:rPr>
        <w:t>StanjeCrypto</w:t>
      </w:r>
      <w:proofErr w:type="spellEnd"/>
      <w:r w:rsidR="00023D99">
        <w:t>.</w:t>
      </w:r>
      <w:r w:rsidR="00027E12">
        <w:t xml:space="preserve"> Ker pa se ob ponovnem nalaganju scene dva na prvotno stanje postavijo tudi že zgrajene sobe v hiši, je potrebno sobe na novo postaviti na polje. Zato</w:t>
      </w:r>
      <w:r w:rsidR="00962E98">
        <w:t xml:space="preserve"> se </w:t>
      </w:r>
      <w:r w:rsidR="00530F90">
        <w:t>najprej</w:t>
      </w:r>
      <w:r w:rsidR="00962E98">
        <w:t xml:space="preserve"> preveri ali </w:t>
      </w:r>
      <w:proofErr w:type="spellStart"/>
      <w:r w:rsidR="00962E98" w:rsidRPr="00CE0FA2">
        <w:rPr>
          <w:b/>
          <w:bCs/>
        </w:rPr>
        <w:t>IDNapredovanjaSob</w:t>
      </w:r>
      <w:proofErr w:type="spellEnd"/>
      <w:r w:rsidR="00962E98">
        <w:t xml:space="preserve"> ni enak štiri. Če </w:t>
      </w:r>
      <w:r w:rsidR="00530F90">
        <w:t xml:space="preserve">ni program z </w:t>
      </w:r>
      <w:proofErr w:type="spellStart"/>
      <w:r w:rsidR="00530F90">
        <w:t>for</w:t>
      </w:r>
      <w:proofErr w:type="spellEnd"/>
      <w:r w:rsidR="00530F90">
        <w:t xml:space="preserve"> stavkom prikaže vsako sobo in </w:t>
      </w:r>
      <w:r w:rsidR="000B6939">
        <w:t>na pol prozorni sivi kvadrat, ki prekrije gum s katerim bi lahko igralec še enkrat kupil to sobo.</w:t>
      </w:r>
    </w:p>
    <w:p w14:paraId="1EA331D5" w14:textId="77777777" w:rsidR="00356F68" w:rsidRDefault="00EF0DDF" w:rsidP="00356F68">
      <w:pPr>
        <w:keepNext/>
        <w:jc w:val="center"/>
      </w:pPr>
      <w:r>
        <w:rPr>
          <w:noProof/>
        </w:rPr>
        <w:lastRenderedPageBreak/>
        <w:drawing>
          <wp:inline distT="0" distB="0" distL="0" distR="0" wp14:anchorId="5308C317" wp14:editId="6A3FC529">
            <wp:extent cx="6115050" cy="6134100"/>
            <wp:effectExtent l="19050" t="19050" r="19050" b="19050"/>
            <wp:docPr id="2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050" cy="6134100"/>
                    </a:xfrm>
                    <a:prstGeom prst="rect">
                      <a:avLst/>
                    </a:prstGeom>
                    <a:noFill/>
                    <a:ln w="12700">
                      <a:solidFill>
                        <a:schemeClr val="tx1"/>
                      </a:solidFill>
                    </a:ln>
                  </pic:spPr>
                </pic:pic>
              </a:graphicData>
            </a:graphic>
          </wp:inline>
        </w:drawing>
      </w:r>
    </w:p>
    <w:p w14:paraId="312BE2C6" w14:textId="548A7B0A" w:rsidR="00735056" w:rsidRDefault="00356F68" w:rsidP="00356F68">
      <w:pPr>
        <w:pStyle w:val="Napis"/>
        <w:jc w:val="center"/>
      </w:pPr>
      <w:bookmarkStart w:id="57" w:name="_Toc228026047"/>
      <w:r>
        <w:t xml:space="preserve">Slika </w:t>
      </w:r>
      <w:fldSimple w:instr=" SEQ Slika \* ARABIC ">
        <w:r w:rsidR="00305590">
          <w:rPr>
            <w:noProof/>
          </w:rPr>
          <w:t>24</w:t>
        </w:r>
      </w:fldSimple>
      <w:r>
        <w:t>: Drugi d</w:t>
      </w:r>
      <w:r w:rsidRPr="00F37F33">
        <w:t>iagram poteka za skript</w:t>
      </w:r>
      <w:r>
        <w:t xml:space="preserve"> </w:t>
      </w:r>
      <w:proofErr w:type="spellStart"/>
      <w:r>
        <w:t>GeneralManagerHouse</w:t>
      </w:r>
      <w:bookmarkEnd w:id="57"/>
      <w:proofErr w:type="spellEnd"/>
    </w:p>
    <w:p w14:paraId="4EC99E8B" w14:textId="0C59AD39" w:rsidR="00A85EBB" w:rsidRDefault="00A85EBB" w:rsidP="00A85EBB">
      <w:r>
        <w:br w:type="page"/>
      </w:r>
    </w:p>
    <w:p w14:paraId="7BA79739" w14:textId="27D40893" w:rsidR="0054236D" w:rsidRDefault="0054236D" w:rsidP="00D001C5">
      <w:pPr>
        <w:pStyle w:val="Naslov2"/>
      </w:pPr>
      <w:bookmarkStart w:id="58" w:name="_Toc228026087"/>
      <w:r w:rsidRPr="0054236D">
        <w:lastRenderedPageBreak/>
        <w:t xml:space="preserve">Skript </w:t>
      </w:r>
      <w:proofErr w:type="spellStart"/>
      <w:r w:rsidRPr="0054236D">
        <w:t>TradeManager</w:t>
      </w:r>
      <w:bookmarkEnd w:id="58"/>
      <w:proofErr w:type="spellEnd"/>
    </w:p>
    <w:p w14:paraId="64F61976" w14:textId="02FA7C64" w:rsidR="00674A5E" w:rsidRPr="00486285" w:rsidRDefault="00BD63D4" w:rsidP="009B17AF">
      <w:pPr>
        <w:rPr>
          <w:b/>
          <w:bCs/>
        </w:rPr>
      </w:pPr>
      <w:r>
        <w:t xml:space="preserve">Ta skript se uporablja na ekranu </w:t>
      </w:r>
      <w:r w:rsidR="006749CF" w:rsidRPr="00212853">
        <w:t>"</w:t>
      </w:r>
      <w:r w:rsidR="006749CF">
        <w:t>K</w:t>
      </w:r>
      <w:r>
        <w:t xml:space="preserve">ripto </w:t>
      </w:r>
      <w:r w:rsidR="006749CF">
        <w:t>borza</w:t>
      </w:r>
      <w:r w:rsidR="006749CF" w:rsidRPr="00212853">
        <w:t>"</w:t>
      </w:r>
      <w:r>
        <w:t xml:space="preserve">. </w:t>
      </w:r>
      <w:r w:rsidR="00674A5E">
        <w:t xml:space="preserve">Ob pritisku na gumb </w:t>
      </w:r>
      <w:r w:rsidR="00674A5E" w:rsidRPr="00212853">
        <w:t>"</w:t>
      </w:r>
      <w:r w:rsidR="00674A5E">
        <w:t>Kupi</w:t>
      </w:r>
      <w:r w:rsidR="00674A5E" w:rsidRPr="00212853">
        <w:t>"</w:t>
      </w:r>
      <w:r w:rsidR="00E567B4">
        <w:t xml:space="preserve"> </w:t>
      </w:r>
      <w:r w:rsidR="00674A5E">
        <w:t xml:space="preserve">se sproži funkcija </w:t>
      </w:r>
      <w:proofErr w:type="spellStart"/>
      <w:r w:rsidR="00674A5E" w:rsidRPr="00674A5E">
        <w:rPr>
          <w:b/>
          <w:bCs/>
        </w:rPr>
        <w:t>BuyCrypto</w:t>
      </w:r>
      <w:proofErr w:type="spellEnd"/>
      <w:r w:rsidR="00AE4AC1">
        <w:t>, ki preveri ali ima igralec res dovolj veliko število evrov, da</w:t>
      </w:r>
      <w:r w:rsidR="00E567B4">
        <w:t xml:space="preserve"> </w:t>
      </w:r>
      <w:r w:rsidR="00AE4AC1">
        <w:t xml:space="preserve">lahko da v kripto valuto željeno vrednost </w:t>
      </w:r>
      <w:r w:rsidR="00162AE8">
        <w:t>evrov</w:t>
      </w:r>
      <w:r w:rsidR="0061610E">
        <w:t xml:space="preserve">. Nato se spremenljivka </w:t>
      </w:r>
      <w:proofErr w:type="spellStart"/>
      <w:r w:rsidR="0061610E" w:rsidRPr="00E567B4">
        <w:rPr>
          <w:b/>
          <w:bCs/>
        </w:rPr>
        <w:t>StanjeCry</w:t>
      </w:r>
      <w:r w:rsidR="00C94429">
        <w:rPr>
          <w:b/>
          <w:bCs/>
        </w:rPr>
        <w:t>pt</w:t>
      </w:r>
      <w:r w:rsidR="0061610E" w:rsidRPr="00E567B4">
        <w:rPr>
          <w:b/>
          <w:bCs/>
        </w:rPr>
        <w:t>o</w:t>
      </w:r>
      <w:proofErr w:type="spellEnd"/>
      <w:r w:rsidR="0061610E">
        <w:t xml:space="preserve"> poveča z</w:t>
      </w:r>
      <w:r w:rsidR="00100594">
        <w:t xml:space="preserve">a vrednost spremenljivke </w:t>
      </w:r>
      <w:proofErr w:type="spellStart"/>
      <w:r w:rsidR="00100594" w:rsidRPr="00100594">
        <w:rPr>
          <w:b/>
          <w:bCs/>
        </w:rPr>
        <w:t>Amount</w:t>
      </w:r>
      <w:proofErr w:type="spellEnd"/>
      <w:r w:rsidR="00C94429">
        <w:rPr>
          <w:b/>
          <w:bCs/>
        </w:rPr>
        <w:t xml:space="preserve">, </w:t>
      </w:r>
      <w:r w:rsidR="00C94429" w:rsidRPr="00C27645">
        <w:t xml:space="preserve">vrednost spremenljivke </w:t>
      </w:r>
      <w:proofErr w:type="spellStart"/>
      <w:r w:rsidR="00C27645" w:rsidRPr="00C27645">
        <w:rPr>
          <w:b/>
          <w:bCs/>
        </w:rPr>
        <w:t>StanjeEvrov</w:t>
      </w:r>
      <w:proofErr w:type="spellEnd"/>
      <w:r w:rsidR="00C27645" w:rsidRPr="00C27645">
        <w:t xml:space="preserve"> pa se zmanjša za </w:t>
      </w:r>
      <w:proofErr w:type="spellStart"/>
      <w:r w:rsidR="00C27645" w:rsidRPr="00C27645">
        <w:rPr>
          <w:b/>
          <w:bCs/>
        </w:rPr>
        <w:t>Amount</w:t>
      </w:r>
      <w:proofErr w:type="spellEnd"/>
      <w:r w:rsidR="00AE4AC1">
        <w:t>.</w:t>
      </w:r>
      <w:r w:rsidR="0061610E">
        <w:rPr>
          <w:b/>
          <w:bCs/>
        </w:rPr>
        <w:t xml:space="preserve"> </w:t>
      </w:r>
      <w:r w:rsidR="00651A3B" w:rsidRPr="00651A3B">
        <w:t xml:space="preserve">Na koncu pa se pokliče funkcija </w:t>
      </w:r>
      <w:proofErr w:type="spellStart"/>
      <w:r w:rsidR="00651A3B" w:rsidRPr="00651A3B">
        <w:rPr>
          <w:b/>
          <w:bCs/>
        </w:rPr>
        <w:t>UpdateTexts</w:t>
      </w:r>
      <w:proofErr w:type="spellEnd"/>
      <w:r w:rsidR="00651A3B">
        <w:rPr>
          <w:b/>
          <w:bCs/>
        </w:rPr>
        <w:t>.</w:t>
      </w:r>
      <w:r w:rsidR="00486285">
        <w:rPr>
          <w:b/>
          <w:bCs/>
        </w:rPr>
        <w:t xml:space="preserve"> </w:t>
      </w:r>
      <w:r w:rsidR="00674A5E">
        <w:t xml:space="preserve">Če pa pritisnemo na gumb </w:t>
      </w:r>
      <w:r w:rsidR="00674A5E" w:rsidRPr="00212853">
        <w:t>"</w:t>
      </w:r>
      <w:r w:rsidR="00674A5E">
        <w:t>Prodaj</w:t>
      </w:r>
      <w:r w:rsidR="00674A5E" w:rsidRPr="00212853">
        <w:t>"</w:t>
      </w:r>
      <w:r w:rsidR="00674A5E">
        <w:t xml:space="preserve"> pa se sproži funkcija </w:t>
      </w:r>
      <w:proofErr w:type="spellStart"/>
      <w:r w:rsidR="00674A5E" w:rsidRPr="00674A5E">
        <w:rPr>
          <w:b/>
          <w:bCs/>
        </w:rPr>
        <w:t>SellCrypto</w:t>
      </w:r>
      <w:proofErr w:type="spellEnd"/>
      <w:r w:rsidR="00B2559A" w:rsidRPr="00B2559A">
        <w:t xml:space="preserve">, ki isto preveri ali ima igralec željeno stanje v kripto valuti, ki ga želi pretvoriti v evre. Nato pa se spremenljivka </w:t>
      </w:r>
      <w:proofErr w:type="spellStart"/>
      <w:r w:rsidR="00B2559A" w:rsidRPr="00F67D11">
        <w:rPr>
          <w:b/>
          <w:bCs/>
        </w:rPr>
        <w:t>StanjeCrypto</w:t>
      </w:r>
      <w:proofErr w:type="spellEnd"/>
      <w:r w:rsidR="00B2559A" w:rsidRPr="00B2559A">
        <w:t xml:space="preserve"> </w:t>
      </w:r>
      <w:r w:rsidR="00C27645">
        <w:t>zmanjša</w:t>
      </w:r>
      <w:r w:rsidR="00B2559A" w:rsidRPr="00B2559A">
        <w:t xml:space="preserve"> za vrednost spremenljivke </w:t>
      </w:r>
      <w:proofErr w:type="spellStart"/>
      <w:r w:rsidR="00B2559A" w:rsidRPr="00EC631C">
        <w:rPr>
          <w:b/>
          <w:bCs/>
        </w:rPr>
        <w:t>Amount</w:t>
      </w:r>
      <w:proofErr w:type="spellEnd"/>
      <w:r w:rsidR="00B2559A" w:rsidRPr="00B2559A">
        <w:t xml:space="preserve">, spremenljivka </w:t>
      </w:r>
      <w:proofErr w:type="spellStart"/>
      <w:r w:rsidR="00B2559A" w:rsidRPr="00B2559A">
        <w:rPr>
          <w:b/>
          <w:bCs/>
        </w:rPr>
        <w:t>StanjeEvrov</w:t>
      </w:r>
      <w:proofErr w:type="spellEnd"/>
      <w:r w:rsidR="00B2559A" w:rsidRPr="00B2559A">
        <w:t xml:space="preserve"> pa se poveča za vrednost</w:t>
      </w:r>
      <w:r w:rsidR="00B2559A">
        <w:rPr>
          <w:b/>
          <w:bCs/>
        </w:rPr>
        <w:t xml:space="preserve"> </w:t>
      </w:r>
      <w:proofErr w:type="spellStart"/>
      <w:r w:rsidR="00B2559A">
        <w:rPr>
          <w:b/>
          <w:bCs/>
        </w:rPr>
        <w:t>Amount</w:t>
      </w:r>
      <w:proofErr w:type="spellEnd"/>
      <w:r w:rsidR="00B2559A" w:rsidRPr="00B2559A">
        <w:t>.</w:t>
      </w:r>
      <w:r w:rsidR="00651A3B">
        <w:t xml:space="preserve"> </w:t>
      </w:r>
      <w:r w:rsidR="0051564D">
        <w:t xml:space="preserve">Tudi na koncu te funkcije se pokliče funkcija </w:t>
      </w:r>
      <w:proofErr w:type="spellStart"/>
      <w:r w:rsidR="0051564D" w:rsidRPr="0051564D">
        <w:rPr>
          <w:b/>
          <w:bCs/>
        </w:rPr>
        <w:t>UpdateTexts</w:t>
      </w:r>
      <w:proofErr w:type="spellEnd"/>
      <w:r w:rsidR="0051564D">
        <w:t>.</w:t>
      </w:r>
    </w:p>
    <w:p w14:paraId="522DEDA3" w14:textId="77777777" w:rsidR="00356F68" w:rsidRDefault="00EF0DDF" w:rsidP="00356F68">
      <w:pPr>
        <w:keepNext/>
        <w:jc w:val="center"/>
      </w:pPr>
      <w:r w:rsidRPr="00AE7AE7">
        <w:rPr>
          <w:noProof/>
        </w:rPr>
        <w:drawing>
          <wp:inline distT="0" distB="0" distL="0" distR="0" wp14:anchorId="12312406" wp14:editId="2C3620BE">
            <wp:extent cx="6105525" cy="5687078"/>
            <wp:effectExtent l="19050" t="19050" r="9525" b="27940"/>
            <wp:docPr id="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2145" cy="5702559"/>
                    </a:xfrm>
                    <a:prstGeom prst="rect">
                      <a:avLst/>
                    </a:prstGeom>
                    <a:noFill/>
                    <a:ln w="12700">
                      <a:solidFill>
                        <a:schemeClr val="tx1"/>
                      </a:solidFill>
                    </a:ln>
                  </pic:spPr>
                </pic:pic>
              </a:graphicData>
            </a:graphic>
          </wp:inline>
        </w:drawing>
      </w:r>
    </w:p>
    <w:p w14:paraId="1F1D20E1" w14:textId="3E49285C" w:rsidR="00735056" w:rsidRDefault="00356F68" w:rsidP="00356F68">
      <w:pPr>
        <w:pStyle w:val="Napis"/>
        <w:jc w:val="center"/>
      </w:pPr>
      <w:bookmarkStart w:id="59" w:name="_Toc228026048"/>
      <w:r>
        <w:t xml:space="preserve">Slika </w:t>
      </w:r>
      <w:fldSimple w:instr=" SEQ Slika \* ARABIC ">
        <w:r w:rsidR="00305590">
          <w:rPr>
            <w:noProof/>
          </w:rPr>
          <w:t>25</w:t>
        </w:r>
      </w:fldSimple>
      <w:r>
        <w:t xml:space="preserve">: Prvi </w:t>
      </w:r>
      <w:r w:rsidRPr="00CA00EE">
        <w:t xml:space="preserve"> diagram poteka za skript </w:t>
      </w:r>
      <w:proofErr w:type="spellStart"/>
      <w:r>
        <w:t>TradeManager</w:t>
      </w:r>
      <w:bookmarkEnd w:id="59"/>
      <w:proofErr w:type="spellEnd"/>
    </w:p>
    <w:p w14:paraId="3CD38057" w14:textId="6E58A96D" w:rsidR="00BD3CD2" w:rsidRPr="00BD3CD2" w:rsidRDefault="00BD3CD2" w:rsidP="00BD3CD2">
      <w:pPr>
        <w:rPr>
          <w:b/>
          <w:bCs/>
        </w:rPr>
      </w:pPr>
      <w:r>
        <w:lastRenderedPageBreak/>
        <w:t xml:space="preserve">Funkcija </w:t>
      </w:r>
      <w:proofErr w:type="spellStart"/>
      <w:r w:rsidRPr="00674A5E">
        <w:rPr>
          <w:b/>
          <w:bCs/>
        </w:rPr>
        <w:t>WaitToUpdateCrypto</w:t>
      </w:r>
      <w:proofErr w:type="spellEnd"/>
      <w:r>
        <w:t xml:space="preserve"> počaka 5 sekund nato pa prestavi graf in posodobi vse napise z vrednostmi ob grafu</w:t>
      </w:r>
      <w:r>
        <w:rPr>
          <w:b/>
          <w:bCs/>
        </w:rPr>
        <w:t xml:space="preserve">. </w:t>
      </w:r>
    </w:p>
    <w:p w14:paraId="6B182CD1" w14:textId="7330C82F" w:rsidR="00B12143" w:rsidRDefault="00B12143" w:rsidP="00356F68">
      <w:pPr>
        <w:keepNext/>
        <w:jc w:val="center"/>
      </w:pPr>
      <w:r w:rsidRPr="00B12143">
        <w:rPr>
          <w:noProof/>
        </w:rPr>
        <w:drawing>
          <wp:inline distT="0" distB="0" distL="0" distR="0" wp14:anchorId="317CB573" wp14:editId="4E003ED4">
            <wp:extent cx="4048125" cy="7834207"/>
            <wp:effectExtent l="19050" t="19050" r="9525" b="14605"/>
            <wp:docPr id="61219464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4645" name=""/>
                    <pic:cNvPicPr/>
                  </pic:nvPicPr>
                  <pic:blipFill>
                    <a:blip r:embed="rId40"/>
                    <a:stretch>
                      <a:fillRect/>
                    </a:stretch>
                  </pic:blipFill>
                  <pic:spPr>
                    <a:xfrm>
                      <a:off x="0" y="0"/>
                      <a:ext cx="4060909" cy="7858948"/>
                    </a:xfrm>
                    <a:prstGeom prst="rect">
                      <a:avLst/>
                    </a:prstGeom>
                    <a:ln w="12700">
                      <a:solidFill>
                        <a:schemeClr val="tx1"/>
                      </a:solidFill>
                    </a:ln>
                  </pic:spPr>
                </pic:pic>
              </a:graphicData>
            </a:graphic>
          </wp:inline>
        </w:drawing>
      </w:r>
    </w:p>
    <w:p w14:paraId="2C2A41AC" w14:textId="374F740F" w:rsidR="00742D0F" w:rsidRDefault="00356F68" w:rsidP="00356F68">
      <w:pPr>
        <w:pStyle w:val="Napis"/>
        <w:jc w:val="center"/>
      </w:pPr>
      <w:bookmarkStart w:id="60" w:name="_Toc228026049"/>
      <w:r>
        <w:t xml:space="preserve">Slika </w:t>
      </w:r>
      <w:fldSimple w:instr=" SEQ Slika \* ARABIC ">
        <w:r w:rsidR="00305590">
          <w:rPr>
            <w:noProof/>
          </w:rPr>
          <w:t>26</w:t>
        </w:r>
      </w:fldSimple>
      <w:r>
        <w:t>: Drugi</w:t>
      </w:r>
      <w:r w:rsidRPr="00EC09E0">
        <w:t xml:space="preserve"> diagram poteka za skript </w:t>
      </w:r>
      <w:proofErr w:type="spellStart"/>
      <w:r w:rsidRPr="00EC09E0">
        <w:t>TradeManager</w:t>
      </w:r>
      <w:bookmarkEnd w:id="60"/>
      <w:proofErr w:type="spellEnd"/>
    </w:p>
    <w:p w14:paraId="5B96EE27" w14:textId="3190B44A" w:rsidR="00834469" w:rsidRDefault="00834469" w:rsidP="00834469">
      <w:r>
        <w:lastRenderedPageBreak/>
        <w:t xml:space="preserve">Funkcija </w:t>
      </w:r>
      <w:proofErr w:type="spellStart"/>
      <w:r w:rsidRPr="006D1EF7">
        <w:rPr>
          <w:b/>
          <w:bCs/>
        </w:rPr>
        <w:t>UpdateTexts</w:t>
      </w:r>
      <w:proofErr w:type="spellEnd"/>
      <w:r>
        <w:t xml:space="preserve"> pa skrbi zato, da se vsi napisi za prikaz </w:t>
      </w:r>
      <w:r w:rsidR="00D21C1B">
        <w:t>denarnega</w:t>
      </w:r>
      <w:r>
        <w:t xml:space="preserve"> stanja posodobijo z novimi vrednostmi.</w:t>
      </w:r>
      <w:r w:rsidR="00D21C1B">
        <w:t xml:space="preserve"> Naprej preveri ali je </w:t>
      </w:r>
      <w:proofErr w:type="spellStart"/>
      <w:r w:rsidR="00D21C1B" w:rsidRPr="007E6954">
        <w:rPr>
          <w:b/>
          <w:bCs/>
        </w:rPr>
        <w:t>StanjeCrypto</w:t>
      </w:r>
      <w:proofErr w:type="spellEnd"/>
      <w:r w:rsidR="00D21C1B" w:rsidRPr="007E6954">
        <w:rPr>
          <w:b/>
          <w:bCs/>
        </w:rPr>
        <w:t xml:space="preserve"> </w:t>
      </w:r>
      <w:r w:rsidR="00D21C1B">
        <w:t xml:space="preserve">enako nič. </w:t>
      </w:r>
      <w:r w:rsidR="005A7C3E">
        <w:t xml:space="preserve">Če </w:t>
      </w:r>
      <w:r w:rsidR="007E6954">
        <w:t xml:space="preserve">ni se posodobijo vsi teksti za prikaz vrednosti. Če pa </w:t>
      </w:r>
      <w:proofErr w:type="spellStart"/>
      <w:r w:rsidR="007E6954" w:rsidRPr="007E6954">
        <w:rPr>
          <w:b/>
          <w:bCs/>
        </w:rPr>
        <w:t>StanjeCrypto</w:t>
      </w:r>
      <w:proofErr w:type="spellEnd"/>
      <w:r w:rsidR="007E6954">
        <w:t xml:space="preserve"> ni enako nič, pa se preveri ali je </w:t>
      </w:r>
      <w:r w:rsidR="00A67354">
        <w:t>spremenljivka</w:t>
      </w:r>
      <w:r w:rsidR="007E6954">
        <w:t xml:space="preserve"> </w:t>
      </w:r>
      <w:proofErr w:type="spellStart"/>
      <w:r w:rsidR="007E6954" w:rsidRPr="007C03E5">
        <w:rPr>
          <w:b/>
          <w:bCs/>
        </w:rPr>
        <w:t>StanjeCrypto</w:t>
      </w:r>
      <w:proofErr w:type="spellEnd"/>
      <w:r w:rsidR="007E6954">
        <w:t xml:space="preserve"> </w:t>
      </w:r>
      <w:r w:rsidR="0086545E">
        <w:t>manjša</w:t>
      </w:r>
      <w:r w:rsidR="007E6954">
        <w:t xml:space="preserve"> od spremenljivke </w:t>
      </w:r>
      <w:proofErr w:type="spellStart"/>
      <w:r w:rsidR="007E6954" w:rsidRPr="007E6954">
        <w:rPr>
          <w:b/>
          <w:bCs/>
        </w:rPr>
        <w:t>VrednostCryptoValute</w:t>
      </w:r>
      <w:proofErr w:type="spellEnd"/>
      <w:r w:rsidR="007C03E5" w:rsidRPr="007C03E5">
        <w:t xml:space="preserve">. </w:t>
      </w:r>
      <w:r w:rsidR="007C03E5" w:rsidRPr="0086545E">
        <w:t>Če je potem se</w:t>
      </w:r>
      <w:r w:rsidR="0086545E" w:rsidRPr="0086545E">
        <w:t xml:space="preserve"> vrednost stanja v kripto valuti prikazano v decimalki</w:t>
      </w:r>
      <w:r w:rsidR="0086545E">
        <w:t xml:space="preserve"> izračuna tako, da delimo </w:t>
      </w:r>
      <w:proofErr w:type="spellStart"/>
      <w:r w:rsidR="0086545E" w:rsidRPr="007E6954">
        <w:rPr>
          <w:b/>
          <w:bCs/>
        </w:rPr>
        <w:t>VrednostCryptoValute</w:t>
      </w:r>
      <w:proofErr w:type="spellEnd"/>
      <w:r w:rsidR="0086545E">
        <w:rPr>
          <w:b/>
          <w:bCs/>
        </w:rPr>
        <w:t xml:space="preserve"> </w:t>
      </w:r>
      <w:r w:rsidR="0086545E" w:rsidRPr="0086545E">
        <w:t>z</w:t>
      </w:r>
      <w:r w:rsidR="0086545E">
        <w:rPr>
          <w:b/>
          <w:bCs/>
        </w:rPr>
        <w:t xml:space="preserve"> </w:t>
      </w:r>
      <w:proofErr w:type="spellStart"/>
      <w:r w:rsidR="0086545E" w:rsidRPr="007C03E5">
        <w:rPr>
          <w:b/>
          <w:bCs/>
        </w:rPr>
        <w:t>StanjeCrypto</w:t>
      </w:r>
      <w:proofErr w:type="spellEnd"/>
      <w:r w:rsidR="0086545E">
        <w:rPr>
          <w:b/>
          <w:bCs/>
        </w:rPr>
        <w:t>.</w:t>
      </w:r>
      <w:r w:rsidR="00B62F36">
        <w:rPr>
          <w:b/>
          <w:bCs/>
        </w:rPr>
        <w:t xml:space="preserve"> </w:t>
      </w:r>
      <w:r w:rsidR="00B62F36" w:rsidRPr="00A67354">
        <w:t xml:space="preserve">Če pa </w:t>
      </w:r>
      <w:proofErr w:type="spellStart"/>
      <w:r w:rsidR="00A67354" w:rsidRPr="00A67354">
        <w:rPr>
          <w:b/>
          <w:bCs/>
        </w:rPr>
        <w:t>StanjeCrypto</w:t>
      </w:r>
      <w:proofErr w:type="spellEnd"/>
      <w:r w:rsidR="00A67354" w:rsidRPr="00A67354">
        <w:t xml:space="preserve"> ni manjše od </w:t>
      </w:r>
      <w:proofErr w:type="spellStart"/>
      <w:r w:rsidR="00A67354" w:rsidRPr="00463D12">
        <w:rPr>
          <w:b/>
          <w:bCs/>
        </w:rPr>
        <w:t>VrednostCryptoValute</w:t>
      </w:r>
      <w:proofErr w:type="spellEnd"/>
      <w:r w:rsidR="00A67354" w:rsidRPr="00A67354">
        <w:t xml:space="preserve">, pa dobimo vrednost v decimalki tako da delimo </w:t>
      </w:r>
      <w:proofErr w:type="spellStart"/>
      <w:r w:rsidR="00A67354" w:rsidRPr="00503362">
        <w:rPr>
          <w:b/>
          <w:bCs/>
        </w:rPr>
        <w:t>StanjeCrypto</w:t>
      </w:r>
      <w:proofErr w:type="spellEnd"/>
      <w:r w:rsidR="00A67354" w:rsidRPr="00A67354">
        <w:t xml:space="preserve"> z </w:t>
      </w:r>
      <w:proofErr w:type="spellStart"/>
      <w:r w:rsidR="00A67354" w:rsidRPr="00AE21A4">
        <w:rPr>
          <w:b/>
          <w:bCs/>
        </w:rPr>
        <w:t>VrednostCryptoValute</w:t>
      </w:r>
      <w:proofErr w:type="spellEnd"/>
      <w:r w:rsidR="00D3651A">
        <w:rPr>
          <w:b/>
          <w:bCs/>
        </w:rPr>
        <w:t>.</w:t>
      </w:r>
    </w:p>
    <w:p w14:paraId="639A6F13" w14:textId="73C28B87" w:rsidR="00B12143" w:rsidRDefault="00D3651A" w:rsidP="00D3651A">
      <w:r>
        <w:rPr>
          <w:noProof/>
        </w:rPr>
        <w:drawing>
          <wp:inline distT="0" distB="0" distL="0" distR="0" wp14:anchorId="6DFFA225" wp14:editId="74335554">
            <wp:extent cx="5934075" cy="6544943"/>
            <wp:effectExtent l="19050" t="19050" r="9525" b="27940"/>
            <wp:docPr id="108927486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t="-1012" b="1"/>
                    <a:stretch>
                      <a:fillRect/>
                    </a:stretch>
                  </pic:blipFill>
                  <pic:spPr bwMode="auto">
                    <a:xfrm>
                      <a:off x="0" y="0"/>
                      <a:ext cx="5959806" cy="6573323"/>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C27CC43" w14:textId="03E325AE" w:rsidR="00D21C1B" w:rsidRDefault="00B12143" w:rsidP="001E312B">
      <w:pPr>
        <w:pStyle w:val="Napis"/>
        <w:jc w:val="center"/>
      </w:pPr>
      <w:bookmarkStart w:id="61" w:name="_Toc228026050"/>
      <w:r>
        <w:t xml:space="preserve">Slika </w:t>
      </w:r>
      <w:fldSimple w:instr=" SEQ Slika \* ARABIC ">
        <w:r w:rsidR="00305590">
          <w:rPr>
            <w:noProof/>
          </w:rPr>
          <w:t>27</w:t>
        </w:r>
      </w:fldSimple>
      <w:r>
        <w:t xml:space="preserve">: Tretji diagram poteka za skript </w:t>
      </w:r>
      <w:proofErr w:type="spellStart"/>
      <w:r>
        <w:t>TradeManager</w:t>
      </w:r>
      <w:bookmarkEnd w:id="61"/>
      <w:proofErr w:type="spellEnd"/>
    </w:p>
    <w:p w14:paraId="374A9B8F" w14:textId="3999F277" w:rsidR="00834469" w:rsidRPr="002D0B6D" w:rsidRDefault="00834469" w:rsidP="00834469">
      <w:r w:rsidRPr="0053541B">
        <w:lastRenderedPageBreak/>
        <w:t xml:space="preserve">Funkcija </w:t>
      </w:r>
      <w:proofErr w:type="spellStart"/>
      <w:r w:rsidRPr="00674A5E">
        <w:rPr>
          <w:b/>
          <w:bCs/>
        </w:rPr>
        <w:t>WaitToHideWarning</w:t>
      </w:r>
      <w:proofErr w:type="spellEnd"/>
      <w:r>
        <w:t xml:space="preserve"> pokaže tekst z opozorili in ga nato čez 5 sekund skrije.</w:t>
      </w:r>
      <w:r>
        <w:rPr>
          <w:b/>
          <w:bCs/>
        </w:rPr>
        <w:t xml:space="preserve"> </w:t>
      </w:r>
      <w:r w:rsidR="002D0B6D">
        <w:t xml:space="preserve">S funkcijo </w:t>
      </w:r>
      <w:proofErr w:type="spellStart"/>
      <w:r w:rsidR="002D0B6D" w:rsidRPr="002D0B6D">
        <w:rPr>
          <w:b/>
          <w:bCs/>
        </w:rPr>
        <w:t>Awake</w:t>
      </w:r>
      <w:proofErr w:type="spellEnd"/>
      <w:r w:rsidR="002D0B6D">
        <w:t xml:space="preserve"> pa se ustvari enosmerna povezava do </w:t>
      </w:r>
      <w:proofErr w:type="spellStart"/>
      <w:r w:rsidR="002D0B6D">
        <w:t>skriptov</w:t>
      </w:r>
      <w:proofErr w:type="spellEnd"/>
      <w:r w:rsidR="002D0B6D">
        <w:t xml:space="preserve"> </w:t>
      </w:r>
      <w:proofErr w:type="spellStart"/>
      <w:r w:rsidR="002D0B6D" w:rsidRPr="005930DF">
        <w:rPr>
          <w:b/>
          <w:bCs/>
        </w:rPr>
        <w:t>GeneralManagerHouse</w:t>
      </w:r>
      <w:proofErr w:type="spellEnd"/>
      <w:r w:rsidR="002D0B6D">
        <w:t xml:space="preserve">, </w:t>
      </w:r>
      <w:proofErr w:type="spellStart"/>
      <w:r w:rsidR="002D0B6D" w:rsidRPr="005930DF">
        <w:rPr>
          <w:b/>
          <w:bCs/>
        </w:rPr>
        <w:t>DataManager</w:t>
      </w:r>
      <w:r w:rsidR="002D0B6D">
        <w:rPr>
          <w:b/>
          <w:bCs/>
        </w:rPr>
        <w:t>s</w:t>
      </w:r>
      <w:proofErr w:type="spellEnd"/>
      <w:r w:rsidR="002D0B6D" w:rsidRPr="005930DF">
        <w:t xml:space="preserve"> in</w:t>
      </w:r>
      <w:r w:rsidR="002D0B6D">
        <w:rPr>
          <w:b/>
          <w:bCs/>
        </w:rPr>
        <w:t xml:space="preserve"> </w:t>
      </w:r>
      <w:proofErr w:type="spellStart"/>
      <w:r w:rsidR="002D0B6D">
        <w:rPr>
          <w:b/>
          <w:bCs/>
        </w:rPr>
        <w:t>GraphDisplay</w:t>
      </w:r>
      <w:proofErr w:type="spellEnd"/>
      <w:r w:rsidR="002D0B6D">
        <w:rPr>
          <w:b/>
          <w:bCs/>
        </w:rPr>
        <w:t>.</w:t>
      </w:r>
    </w:p>
    <w:p w14:paraId="17004B69" w14:textId="77777777" w:rsidR="00356F68" w:rsidRDefault="00EF0DDF" w:rsidP="00356F68">
      <w:pPr>
        <w:keepNext/>
        <w:jc w:val="center"/>
      </w:pPr>
      <w:r w:rsidRPr="00AE7AE7">
        <w:rPr>
          <w:noProof/>
        </w:rPr>
        <w:drawing>
          <wp:inline distT="0" distB="0" distL="0" distR="0" wp14:anchorId="5EB9A5ED" wp14:editId="42289157">
            <wp:extent cx="5295900" cy="3771900"/>
            <wp:effectExtent l="19050" t="19050" r="19050" b="19050"/>
            <wp:docPr id="2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5900" cy="3771900"/>
                    </a:xfrm>
                    <a:prstGeom prst="rect">
                      <a:avLst/>
                    </a:prstGeom>
                    <a:noFill/>
                    <a:ln w="12700">
                      <a:solidFill>
                        <a:schemeClr val="tx1"/>
                      </a:solidFill>
                    </a:ln>
                  </pic:spPr>
                </pic:pic>
              </a:graphicData>
            </a:graphic>
          </wp:inline>
        </w:drawing>
      </w:r>
    </w:p>
    <w:p w14:paraId="0FE383A8" w14:textId="5DCD41DA" w:rsidR="00625263" w:rsidRDefault="00356F68" w:rsidP="00356F68">
      <w:pPr>
        <w:pStyle w:val="Napis"/>
        <w:jc w:val="center"/>
      </w:pPr>
      <w:bookmarkStart w:id="62" w:name="_Toc228026051"/>
      <w:r>
        <w:t xml:space="preserve">Slika </w:t>
      </w:r>
      <w:fldSimple w:instr=" SEQ Slika \* ARABIC ">
        <w:r w:rsidR="00305590">
          <w:rPr>
            <w:noProof/>
          </w:rPr>
          <w:t>28</w:t>
        </w:r>
      </w:fldSimple>
      <w:r>
        <w:t xml:space="preserve">: </w:t>
      </w:r>
      <w:r w:rsidR="00B12143">
        <w:t>Četrti</w:t>
      </w:r>
      <w:r>
        <w:t xml:space="preserve"> </w:t>
      </w:r>
      <w:r w:rsidRPr="00265DDA">
        <w:t xml:space="preserve">diagram poteka za skript </w:t>
      </w:r>
      <w:proofErr w:type="spellStart"/>
      <w:r w:rsidRPr="00265DDA">
        <w:t>TradeManager</w:t>
      </w:r>
      <w:bookmarkEnd w:id="62"/>
      <w:proofErr w:type="spellEnd"/>
    </w:p>
    <w:p w14:paraId="10FCE0B5" w14:textId="77777777" w:rsidR="00F34F84" w:rsidRDefault="00F34F84" w:rsidP="00F34F84"/>
    <w:p w14:paraId="0D464805" w14:textId="77777777" w:rsidR="00F34F84" w:rsidRDefault="00F34F84" w:rsidP="00F34F84"/>
    <w:p w14:paraId="7397729B" w14:textId="77777777" w:rsidR="00F34F84" w:rsidRDefault="00F34F84" w:rsidP="00F34F84"/>
    <w:p w14:paraId="77FABBB2" w14:textId="77777777" w:rsidR="00F34F84" w:rsidRDefault="00F34F84" w:rsidP="00F34F84"/>
    <w:p w14:paraId="2E2E664D" w14:textId="77777777" w:rsidR="00F34F84" w:rsidRDefault="00F34F84" w:rsidP="00F34F84"/>
    <w:p w14:paraId="2BE6D33B" w14:textId="77777777" w:rsidR="00F34F84" w:rsidRDefault="00F34F84" w:rsidP="00F34F84"/>
    <w:p w14:paraId="797DA462" w14:textId="77777777" w:rsidR="00F34F84" w:rsidRDefault="00F34F84" w:rsidP="00F34F84"/>
    <w:p w14:paraId="10643961" w14:textId="77777777" w:rsidR="00F34F84" w:rsidRDefault="00F34F84" w:rsidP="00F34F84"/>
    <w:p w14:paraId="631F66A0" w14:textId="77777777" w:rsidR="00F34F84" w:rsidRDefault="00F34F84" w:rsidP="00F34F84"/>
    <w:p w14:paraId="0C2CC325" w14:textId="3FEC955A" w:rsidR="00F34F84" w:rsidRPr="00F34F84" w:rsidRDefault="00F34F84" w:rsidP="00F34F84">
      <w:r>
        <w:lastRenderedPageBreak/>
        <w:t xml:space="preserve">Znotraj funkcije </w:t>
      </w:r>
      <w:r>
        <w:rPr>
          <w:b/>
          <w:bCs/>
        </w:rPr>
        <w:t>S</w:t>
      </w:r>
      <w:r w:rsidRPr="006B44C9">
        <w:rPr>
          <w:b/>
          <w:bCs/>
        </w:rPr>
        <w:t>tart</w:t>
      </w:r>
      <w:r>
        <w:t xml:space="preserve"> se najprej preveri ali je </w:t>
      </w:r>
      <w:proofErr w:type="spellStart"/>
      <w:r w:rsidRPr="006B44C9">
        <w:rPr>
          <w:b/>
          <w:bCs/>
        </w:rPr>
        <w:t>VrednostiIndexGlobal</w:t>
      </w:r>
      <w:proofErr w:type="spellEnd"/>
      <w:r>
        <w:t xml:space="preserve"> enako 0. V primeru da je enak 0, to pomeni, da je bila scena že enkrat naložena in je potrebno vse na grafu spet na novo nastaviti na trenutne vrednosti. Funkcija start se zažene le enkrat in to takrat, ko se naloži scena. </w:t>
      </w:r>
    </w:p>
    <w:p w14:paraId="54F6E30B" w14:textId="77777777" w:rsidR="00356F68" w:rsidRDefault="00EF0DDF" w:rsidP="00356F68">
      <w:pPr>
        <w:keepNext/>
        <w:jc w:val="center"/>
      </w:pPr>
      <w:r w:rsidRPr="00AE7AE7">
        <w:rPr>
          <w:noProof/>
        </w:rPr>
        <w:drawing>
          <wp:inline distT="0" distB="0" distL="0" distR="0" wp14:anchorId="131F6DD0" wp14:editId="2DAD7D31">
            <wp:extent cx="3971925" cy="7296150"/>
            <wp:effectExtent l="19050" t="19050" r="28575" b="19050"/>
            <wp:docPr id="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rotWithShape="1">
                    <a:blip r:embed="rId43">
                      <a:extLst>
                        <a:ext uri="{28A0092B-C50C-407E-A947-70E740481C1C}">
                          <a14:useLocalDpi xmlns:a14="http://schemas.microsoft.com/office/drawing/2010/main" val="0"/>
                        </a:ext>
                      </a:extLst>
                    </a:blip>
                    <a:srcRect l="-1" r="-12702"/>
                    <a:stretch>
                      <a:fillRect/>
                    </a:stretch>
                  </pic:blipFill>
                  <pic:spPr bwMode="auto">
                    <a:xfrm>
                      <a:off x="0" y="0"/>
                      <a:ext cx="3971925" cy="729615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3E8F30" w14:textId="6847BEEB" w:rsidR="008B1E39" w:rsidRDefault="00356F68" w:rsidP="00356F68">
      <w:pPr>
        <w:pStyle w:val="Napis"/>
        <w:jc w:val="center"/>
      </w:pPr>
      <w:bookmarkStart w:id="63" w:name="_Toc228026052"/>
      <w:r>
        <w:t xml:space="preserve">Slika </w:t>
      </w:r>
      <w:fldSimple w:instr=" SEQ Slika \* ARABIC ">
        <w:r w:rsidR="00305590">
          <w:rPr>
            <w:noProof/>
          </w:rPr>
          <w:t>29</w:t>
        </w:r>
      </w:fldSimple>
      <w:r>
        <w:t xml:space="preserve">: Četrti </w:t>
      </w:r>
      <w:r w:rsidRPr="00AD51E4">
        <w:t xml:space="preserve"> diagram poteka za skript </w:t>
      </w:r>
      <w:proofErr w:type="spellStart"/>
      <w:r w:rsidRPr="00AD51E4">
        <w:t>TradeManager</w:t>
      </w:r>
      <w:bookmarkEnd w:id="63"/>
      <w:proofErr w:type="spellEnd"/>
    </w:p>
    <w:p w14:paraId="34A45A4E" w14:textId="50223035" w:rsidR="00A216C0" w:rsidRPr="00A216C0" w:rsidRDefault="00A216C0" w:rsidP="00A216C0">
      <w:r>
        <w:br w:type="page"/>
      </w:r>
    </w:p>
    <w:p w14:paraId="4907DF08" w14:textId="27E3257F" w:rsidR="008B1E39" w:rsidRDefault="008B1E39" w:rsidP="00D001C5">
      <w:pPr>
        <w:pStyle w:val="Naslov2"/>
      </w:pPr>
      <w:bookmarkStart w:id="64" w:name="_Toc228026088"/>
      <w:r w:rsidRPr="00EC4853">
        <w:lastRenderedPageBreak/>
        <w:t xml:space="preserve">Skript </w:t>
      </w:r>
      <w:proofErr w:type="spellStart"/>
      <w:r w:rsidRPr="00EC4853">
        <w:t>GraphDisplay</w:t>
      </w:r>
      <w:bookmarkEnd w:id="64"/>
      <w:proofErr w:type="spellEnd"/>
    </w:p>
    <w:p w14:paraId="4E041165" w14:textId="77777777" w:rsidR="00915378" w:rsidRDefault="0036138D" w:rsidP="009B17AF">
      <w:r>
        <w:t>Ta skript se uporablja za prikazovanje grafa na ekranu.</w:t>
      </w:r>
    </w:p>
    <w:p w14:paraId="0D1C2138" w14:textId="77777777" w:rsidR="0036138D" w:rsidRPr="00FB5B40" w:rsidRDefault="00693C37" w:rsidP="009B17AF">
      <w:r>
        <w:t xml:space="preserve">Funkcija </w:t>
      </w:r>
      <w:proofErr w:type="spellStart"/>
      <w:r w:rsidRPr="0036453D">
        <w:rPr>
          <w:b/>
          <w:bCs/>
        </w:rPr>
        <w:t>Poka</w:t>
      </w:r>
      <w:r w:rsidR="00DF27E3" w:rsidRPr="0036453D">
        <w:rPr>
          <w:b/>
          <w:bCs/>
        </w:rPr>
        <w:t>z</w:t>
      </w:r>
      <w:r w:rsidRPr="0036453D">
        <w:rPr>
          <w:b/>
          <w:bCs/>
        </w:rPr>
        <w:t>iGraf</w:t>
      </w:r>
      <w:proofErr w:type="spellEnd"/>
      <w:r w:rsidR="0023743D">
        <w:rPr>
          <w:b/>
          <w:bCs/>
        </w:rPr>
        <w:t xml:space="preserve"> </w:t>
      </w:r>
      <w:r w:rsidR="00700C59" w:rsidRPr="00700C59">
        <w:t>naprej nastavi rob grafa na osi y, nato nastavi najvišjo možno vrednost na grafu.</w:t>
      </w:r>
      <w:r w:rsidR="00700C59">
        <w:t xml:space="preserve"> Potem nastavi razdaljo med točkami na grafu in postavi spremenljivko </w:t>
      </w:r>
      <w:proofErr w:type="spellStart"/>
      <w:r w:rsidR="00D72F87" w:rsidRPr="00D72F87">
        <w:rPr>
          <w:b/>
          <w:bCs/>
        </w:rPr>
        <w:t>lastCircleGameObject</w:t>
      </w:r>
      <w:proofErr w:type="spellEnd"/>
      <w:r w:rsidR="00D72F87">
        <w:t xml:space="preserve"> na vrednost </w:t>
      </w:r>
      <w:proofErr w:type="spellStart"/>
      <w:r w:rsidR="00D72F87">
        <w:t>null</w:t>
      </w:r>
      <w:proofErr w:type="spellEnd"/>
      <w:r w:rsidR="006D5848">
        <w:t>.</w:t>
      </w:r>
      <w:r w:rsidR="00D432C8">
        <w:t xml:space="preserve"> </w:t>
      </w:r>
      <w:r w:rsidR="00787128">
        <w:t xml:space="preserve">Nato gre funkcija s pomočjo </w:t>
      </w:r>
      <w:proofErr w:type="spellStart"/>
      <w:r w:rsidR="00787128">
        <w:t>for</w:t>
      </w:r>
      <w:proofErr w:type="spellEnd"/>
      <w:r w:rsidR="00787128">
        <w:t xml:space="preserve"> stavka skozi vse vrednosti, ki jih mora prikazati na grafu. Za vsako vrednost pokliče funkcijo </w:t>
      </w:r>
      <w:proofErr w:type="spellStart"/>
      <w:r w:rsidR="00787128" w:rsidRPr="00050F6D">
        <w:rPr>
          <w:b/>
          <w:bCs/>
        </w:rPr>
        <w:t>NarisiTockoGrafa</w:t>
      </w:r>
      <w:proofErr w:type="spellEnd"/>
      <w:r w:rsidR="00787128">
        <w:t xml:space="preserve">. Potem pa za vsako preveri ali je </w:t>
      </w:r>
      <w:proofErr w:type="spellStart"/>
      <w:r w:rsidR="00787128" w:rsidRPr="00787128">
        <w:rPr>
          <w:b/>
          <w:bCs/>
        </w:rPr>
        <w:t>lastCircleGameObject</w:t>
      </w:r>
      <w:proofErr w:type="spellEnd"/>
      <w:r w:rsidR="00787128">
        <w:t xml:space="preserve"> enako </w:t>
      </w:r>
      <w:proofErr w:type="spellStart"/>
      <w:r w:rsidR="00787128">
        <w:t>null</w:t>
      </w:r>
      <w:proofErr w:type="spellEnd"/>
      <w:r w:rsidR="00787128">
        <w:t xml:space="preserve">, če potem pokliče funkcijo </w:t>
      </w:r>
      <w:proofErr w:type="spellStart"/>
      <w:r w:rsidR="00787128" w:rsidRPr="00787128">
        <w:rPr>
          <w:b/>
          <w:bCs/>
        </w:rPr>
        <w:t>PoveziTockeGrafa</w:t>
      </w:r>
      <w:proofErr w:type="spellEnd"/>
      <w:r w:rsidR="00D432C8">
        <w:rPr>
          <w:b/>
          <w:bCs/>
        </w:rPr>
        <w:t xml:space="preserve">. </w:t>
      </w:r>
      <w:r w:rsidR="00D432C8" w:rsidRPr="00D432C8">
        <w:t xml:space="preserve">Nato pa se v spremenljivko </w:t>
      </w:r>
      <w:proofErr w:type="spellStart"/>
      <w:r w:rsidR="00D432C8" w:rsidRPr="00D432C8">
        <w:t>lastCircleGameObject</w:t>
      </w:r>
      <w:proofErr w:type="spellEnd"/>
      <w:r w:rsidR="00D432C8" w:rsidRPr="00D432C8">
        <w:t xml:space="preserve"> shrani toč</w:t>
      </w:r>
      <w:r w:rsidR="00D432C8">
        <w:t>k</w:t>
      </w:r>
      <w:r w:rsidR="00D432C8" w:rsidRPr="00D432C8">
        <w:t>a</w:t>
      </w:r>
      <w:r w:rsidR="00D432C8">
        <w:t xml:space="preserve">, </w:t>
      </w:r>
      <w:r w:rsidR="00D432C8" w:rsidRPr="00D432C8">
        <w:t>ki je bila ravnokar postavljena na graf.</w:t>
      </w:r>
      <w:r w:rsidR="00FB5B40">
        <w:t xml:space="preserve"> </w:t>
      </w:r>
      <w:r w:rsidR="00EC1C29">
        <w:t xml:space="preserve">Funkcija </w:t>
      </w:r>
      <w:proofErr w:type="spellStart"/>
      <w:r w:rsidR="00EC1C29" w:rsidRPr="00EC1C29">
        <w:rPr>
          <w:b/>
          <w:bCs/>
        </w:rPr>
        <w:t>NarisiTockoGrafa</w:t>
      </w:r>
      <w:proofErr w:type="spellEnd"/>
      <w:r w:rsidR="00EC1C29">
        <w:t xml:space="preserve"> pa najprej naredi nov objekt</w:t>
      </w:r>
      <w:r w:rsidR="001E3325">
        <w:t xml:space="preserve"> v obliki kroga</w:t>
      </w:r>
      <w:r w:rsidR="00EC1C29">
        <w:t xml:space="preserve"> na ekranu, nato pa mu nastavi pozicijo.</w:t>
      </w:r>
      <w:r w:rsidR="001E3325">
        <w:t xml:space="preserve"> Funkcija </w:t>
      </w:r>
      <w:proofErr w:type="spellStart"/>
      <w:r w:rsidR="001E3325" w:rsidRPr="001E3325">
        <w:rPr>
          <w:b/>
          <w:bCs/>
        </w:rPr>
        <w:t>PoveziTockeGrafa</w:t>
      </w:r>
      <w:proofErr w:type="spellEnd"/>
      <w:r w:rsidR="001E3325">
        <w:t xml:space="preserve"> pa naredi nov objek</w:t>
      </w:r>
      <w:r w:rsidR="001069CD">
        <w:t>t</w:t>
      </w:r>
      <w:r w:rsidR="001E3325">
        <w:t xml:space="preserve"> v obliki črte, mu nastavi velikost ter mu izračuna pozicijo na ekranu in kot pot katerim mora biti objekt obrnjen, da poveže obedve točki.</w:t>
      </w:r>
    </w:p>
    <w:p w14:paraId="67E26065" w14:textId="77777777" w:rsidR="003D7B71" w:rsidRDefault="00EF0DDF" w:rsidP="003D7B71">
      <w:pPr>
        <w:keepNext/>
        <w:jc w:val="center"/>
      </w:pPr>
      <w:r w:rsidRPr="00AE7AE7">
        <w:rPr>
          <w:noProof/>
        </w:rPr>
        <w:drawing>
          <wp:inline distT="0" distB="0" distL="0" distR="0" wp14:anchorId="37C48095" wp14:editId="0A3E4206">
            <wp:extent cx="4552950" cy="5057775"/>
            <wp:effectExtent l="19050" t="19050" r="19050" b="28575"/>
            <wp:docPr id="2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rotWithShape="1">
                    <a:blip r:embed="rId44">
                      <a:extLst>
                        <a:ext uri="{28A0092B-C50C-407E-A947-70E740481C1C}">
                          <a14:useLocalDpi xmlns:a14="http://schemas.microsoft.com/office/drawing/2010/main" val="0"/>
                        </a:ext>
                      </a:extLst>
                    </a:blip>
                    <a:srcRect l="-7076" r="-5660"/>
                    <a:stretch>
                      <a:fillRect/>
                    </a:stretch>
                  </pic:blipFill>
                  <pic:spPr bwMode="auto">
                    <a:xfrm>
                      <a:off x="0" y="0"/>
                      <a:ext cx="4552950" cy="5057775"/>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8AA6CB" w14:textId="579A0DE7" w:rsidR="00D16D53" w:rsidRDefault="003D7B71" w:rsidP="0045246F">
      <w:pPr>
        <w:pStyle w:val="Napis"/>
        <w:jc w:val="center"/>
        <w:rPr>
          <w:noProof/>
        </w:rPr>
      </w:pPr>
      <w:bookmarkStart w:id="65" w:name="_Toc228026053"/>
      <w:r>
        <w:t xml:space="preserve">Slika </w:t>
      </w:r>
      <w:fldSimple w:instr=" SEQ Slika \* ARABIC ">
        <w:r w:rsidR="00305590">
          <w:rPr>
            <w:noProof/>
          </w:rPr>
          <w:t>30</w:t>
        </w:r>
      </w:fldSimple>
      <w:r>
        <w:t>: Prvi</w:t>
      </w:r>
      <w:r w:rsidRPr="004B00CA">
        <w:t xml:space="preserve"> diagram poteka za skript </w:t>
      </w:r>
      <w:proofErr w:type="spellStart"/>
      <w:r>
        <w:t>GraphDisplay</w:t>
      </w:r>
      <w:bookmarkEnd w:id="65"/>
      <w:proofErr w:type="spellEnd"/>
    </w:p>
    <w:p w14:paraId="19AF57A3" w14:textId="77777777" w:rsidR="003D7B71" w:rsidRDefault="00EF0DDF" w:rsidP="003D7B71">
      <w:pPr>
        <w:keepNext/>
        <w:jc w:val="center"/>
      </w:pPr>
      <w:r w:rsidRPr="00AE7AE7">
        <w:rPr>
          <w:noProof/>
        </w:rPr>
        <w:lastRenderedPageBreak/>
        <w:drawing>
          <wp:inline distT="0" distB="0" distL="0" distR="0" wp14:anchorId="08859A91" wp14:editId="59427E29">
            <wp:extent cx="4610100" cy="8058150"/>
            <wp:effectExtent l="19050" t="19050" r="19050" b="19050"/>
            <wp:docPr id="2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pic:cNvPicPr>
                      <a:picLocks noChangeAspect="1" noChangeArrowheads="1"/>
                    </pic:cNvPicPr>
                  </pic:nvPicPr>
                  <pic:blipFill rotWithShape="1">
                    <a:blip r:embed="rId45">
                      <a:extLst>
                        <a:ext uri="{28A0092B-C50C-407E-A947-70E740481C1C}">
                          <a14:useLocalDpi xmlns:a14="http://schemas.microsoft.com/office/drawing/2010/main" val="0"/>
                        </a:ext>
                      </a:extLst>
                    </a:blip>
                    <a:srcRect l="-3326" r="-3992"/>
                    <a:stretch>
                      <a:fillRect/>
                    </a:stretch>
                  </pic:blipFill>
                  <pic:spPr bwMode="auto">
                    <a:xfrm>
                      <a:off x="0" y="0"/>
                      <a:ext cx="4610100" cy="80581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2D84C0" w14:textId="5DB86E6E" w:rsidR="00D16D53" w:rsidRDefault="003D7B71" w:rsidP="003D7B71">
      <w:pPr>
        <w:pStyle w:val="Napis"/>
        <w:jc w:val="center"/>
        <w:rPr>
          <w:noProof/>
        </w:rPr>
      </w:pPr>
      <w:bookmarkStart w:id="66" w:name="_Toc228026054"/>
      <w:r>
        <w:t xml:space="preserve">Slika </w:t>
      </w:r>
      <w:fldSimple w:instr=" SEQ Slika \* ARABIC ">
        <w:r w:rsidR="00305590">
          <w:rPr>
            <w:noProof/>
          </w:rPr>
          <w:t>31</w:t>
        </w:r>
      </w:fldSimple>
      <w:r>
        <w:t xml:space="preserve">: </w:t>
      </w:r>
      <w:r w:rsidRPr="000B583B">
        <w:t xml:space="preserve">Drugi diagram poteka za skript </w:t>
      </w:r>
      <w:proofErr w:type="spellStart"/>
      <w:r>
        <w:t>GraphDisplay</w:t>
      </w:r>
      <w:bookmarkEnd w:id="66"/>
      <w:proofErr w:type="spellEnd"/>
    </w:p>
    <w:p w14:paraId="1E4772F8" w14:textId="7A92BD9E" w:rsidR="00C22961" w:rsidRDefault="00AE6A94" w:rsidP="006F63CD">
      <w:pPr>
        <w:pStyle w:val="Naslov1"/>
      </w:pPr>
      <w:r>
        <w:rPr>
          <w:noProof/>
        </w:rPr>
        <w:br w:type="page"/>
      </w:r>
    </w:p>
    <w:p w14:paraId="3AA02278" w14:textId="7C34A3D3" w:rsidR="0038013A" w:rsidRDefault="0038013A" w:rsidP="00D001C5">
      <w:pPr>
        <w:pStyle w:val="Naslov1"/>
      </w:pPr>
      <w:bookmarkStart w:id="67" w:name="_Toc228026089"/>
      <w:r>
        <w:lastRenderedPageBreak/>
        <w:t>Potek izdelave uporabniškega vmesnika</w:t>
      </w:r>
      <w:r w:rsidR="002C6E6B">
        <w:t xml:space="preserve"> in vizualne podobe</w:t>
      </w:r>
      <w:bookmarkEnd w:id="67"/>
    </w:p>
    <w:p w14:paraId="488E09AB" w14:textId="66BDB0F4" w:rsidR="0038013A" w:rsidRPr="0038013A" w:rsidRDefault="00024686" w:rsidP="00D001C5">
      <w:pPr>
        <w:pStyle w:val="Naslov2"/>
      </w:pPr>
      <w:bookmarkStart w:id="68" w:name="_Toc228026090"/>
      <w:r>
        <w:t>Uporabniški vmesnik in vizualna podoba na e</w:t>
      </w:r>
      <w:r w:rsidR="0038013A">
        <w:t>kran</w:t>
      </w:r>
      <w:r>
        <w:t>u</w:t>
      </w:r>
      <w:r w:rsidR="0038013A">
        <w:t xml:space="preserve"> dva in tri</w:t>
      </w:r>
      <w:bookmarkEnd w:id="68"/>
    </w:p>
    <w:p w14:paraId="72963826" w14:textId="22FD3413" w:rsidR="002A5441" w:rsidRDefault="0038013A" w:rsidP="0038013A">
      <w:r w:rsidRPr="0038013A">
        <w:t>Najprej sem ustvaril »</w:t>
      </w:r>
      <w:proofErr w:type="spellStart"/>
      <w:r w:rsidR="000A0484">
        <w:t>C</w:t>
      </w:r>
      <w:r w:rsidRPr="0038013A">
        <w:t>anvas</w:t>
      </w:r>
      <w:proofErr w:type="spellEnd"/>
      <w:r w:rsidRPr="0038013A">
        <w:t xml:space="preserve">«, katerega sem razdelil </w:t>
      </w:r>
      <w:r w:rsidR="002A5441">
        <w:t>tri osnovne</w:t>
      </w:r>
      <w:r w:rsidRPr="0038013A">
        <w:t xml:space="preserve"> panele. </w:t>
      </w:r>
      <w:r w:rsidR="002A5441">
        <w:t>Prvega</w:t>
      </w:r>
      <w:r w:rsidRPr="0038013A">
        <w:t xml:space="preserve"> izmed panelov sem poimenoval Trgovina in tloris, znotraj katerega sem naredil 2 gumba in še en panel za trgovino.</w:t>
      </w:r>
      <w:r w:rsidR="00BD7338">
        <w:t xml:space="preserve"> </w:t>
      </w:r>
      <w:r w:rsidR="00677507" w:rsidRPr="0038013A">
        <w:t xml:space="preserve">Znotraj panela za trgovino je še en panel zato, da lahko med sabo ločim posamezne </w:t>
      </w:r>
      <w:r w:rsidR="00677507">
        <w:t xml:space="preserve">panele za nakup </w:t>
      </w:r>
      <w:r w:rsidR="00677507" w:rsidRPr="0038013A">
        <w:t>sob. V tem panelu pa je tekst z ceno sobe in gumb za kupovanje.</w:t>
      </w:r>
      <w:r w:rsidR="00124FA2">
        <w:t xml:space="preserve"> </w:t>
      </w:r>
      <w:r w:rsidR="00677507">
        <w:t xml:space="preserve">Drugi panel sem poimenoval </w:t>
      </w:r>
      <w:proofErr w:type="spellStart"/>
      <w:r w:rsidR="00677507">
        <w:t>Trade</w:t>
      </w:r>
      <w:proofErr w:type="spellEnd"/>
      <w:r w:rsidR="00677507">
        <w:t xml:space="preserve">-panel, znotraj katerega </w:t>
      </w:r>
      <w:r w:rsidR="00124FA2">
        <w:t>je celoten ekran tri. Torej menjalnica za kripto valute. Na tretjem panelu pa je samo test na katerem se prikažejo opozorila, npr. če igralec nima dovolj denarja za nakup nove sobe.</w:t>
      </w:r>
      <w:r w:rsidR="006D4A76">
        <w:t xml:space="preserve"> Tako sem znotraj uporabniškega vmesnika, ki je nad vsemi ostali ilustracij s katerimi sem sestavil sobe naredil še tri plasti. To je bilo potrebno s</w:t>
      </w:r>
      <w:r w:rsidR="00BD7338">
        <w:t>aj sta ekrana ena in dva znotraj iste scene.</w:t>
      </w:r>
      <w:r w:rsidRPr="0038013A">
        <w:t xml:space="preserve"> </w:t>
      </w:r>
    </w:p>
    <w:p w14:paraId="69BBBB9D" w14:textId="70FEBC9D" w:rsidR="00607C37" w:rsidRDefault="00BE4EBA" w:rsidP="008B0BC1">
      <w:pPr>
        <w:keepNext/>
        <w:jc w:val="center"/>
      </w:pPr>
      <w:r>
        <w:rPr>
          <w:noProof/>
        </w:rPr>
        <w:drawing>
          <wp:inline distT="0" distB="0" distL="0" distR="0" wp14:anchorId="73BBFFDF" wp14:editId="2670D098">
            <wp:extent cx="6076950" cy="4713896"/>
            <wp:effectExtent l="19050" t="19050" r="19050" b="10795"/>
            <wp:docPr id="335647924"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78213" cy="4714876"/>
                    </a:xfrm>
                    <a:prstGeom prst="rect">
                      <a:avLst/>
                    </a:prstGeom>
                    <a:noFill/>
                    <a:ln w="12700">
                      <a:solidFill>
                        <a:schemeClr val="tx1"/>
                      </a:solidFill>
                    </a:ln>
                  </pic:spPr>
                </pic:pic>
              </a:graphicData>
            </a:graphic>
          </wp:inline>
        </w:drawing>
      </w:r>
    </w:p>
    <w:p w14:paraId="3497D253" w14:textId="4BD8C17B" w:rsidR="00607C37" w:rsidRDefault="00607C37" w:rsidP="00607C37">
      <w:pPr>
        <w:pStyle w:val="Napis"/>
        <w:jc w:val="center"/>
      </w:pPr>
      <w:bookmarkStart w:id="69" w:name="_Toc228026055"/>
      <w:r>
        <w:t xml:space="preserve">Slika </w:t>
      </w:r>
      <w:fldSimple w:instr=" SEQ Slika \* ARABIC ">
        <w:r w:rsidR="00305590">
          <w:rPr>
            <w:noProof/>
          </w:rPr>
          <w:t>32</w:t>
        </w:r>
      </w:fldSimple>
      <w:r>
        <w:t>: Načrt plasti</w:t>
      </w:r>
      <w:r w:rsidR="00BE4EBA">
        <w:t xml:space="preserve"> uporabniški vmesnik</w:t>
      </w:r>
      <w:r>
        <w:t xml:space="preserve"> v sceni 2</w:t>
      </w:r>
      <w:bookmarkEnd w:id="69"/>
    </w:p>
    <w:p w14:paraId="55642E71" w14:textId="77777777" w:rsidR="00E733A7" w:rsidRDefault="00E733A7" w:rsidP="00E733A7"/>
    <w:p w14:paraId="70A3EB8D" w14:textId="77777777" w:rsidR="00E733A7" w:rsidRPr="00E733A7" w:rsidRDefault="00E733A7" w:rsidP="00E733A7"/>
    <w:p w14:paraId="368E2A48" w14:textId="75F3CAAE" w:rsidR="0038013A" w:rsidRDefault="0038013A" w:rsidP="0038013A">
      <w:r>
        <w:lastRenderedPageBreak/>
        <w:t xml:space="preserve">Najprej sem za vsako sobo naredil </w:t>
      </w:r>
      <w:r w:rsidR="002F5BB5">
        <w:t>tri</w:t>
      </w:r>
      <w:r>
        <w:t xml:space="preserve"> plasti</w:t>
      </w:r>
      <w:r w:rsidR="00F12E84">
        <w:t xml:space="preserve">. </w:t>
      </w:r>
      <w:r w:rsidR="00EB116E">
        <w:t xml:space="preserve">Prva </w:t>
      </w:r>
      <w:r w:rsidR="00F12E84">
        <w:t>je bila</w:t>
      </w:r>
      <w:r>
        <w:t xml:space="preserve"> za tla</w:t>
      </w:r>
      <w:r w:rsidR="00DD50BA">
        <w:t xml:space="preserve"> in zunanje zidove</w:t>
      </w:r>
      <w:r w:rsidR="00EB116E">
        <w:t xml:space="preserve">, druga je bila za </w:t>
      </w:r>
      <w:r w:rsidR="00DD50BA">
        <w:t xml:space="preserve">notranje </w:t>
      </w:r>
      <w:r>
        <w:t>zidove</w:t>
      </w:r>
      <w:r w:rsidR="00F12E84">
        <w:t xml:space="preserve">, </w:t>
      </w:r>
      <w:r w:rsidR="00EB116E">
        <w:t xml:space="preserve">tretja pa je bila </w:t>
      </w:r>
      <w:r w:rsidR="00F12E84">
        <w:t>za predmete, ki sem jih postavil v sobe.</w:t>
      </w:r>
      <w:r w:rsidR="00EB116E">
        <w:t xml:space="preserve"> </w:t>
      </w:r>
      <w:r>
        <w:t>Tla so bila nastavljena tako, da so pod vsemi predmeti. Zidovi pa so na istem nivoju kot</w:t>
      </w:r>
      <w:r w:rsidR="00F12E84">
        <w:t xml:space="preserve"> </w:t>
      </w:r>
      <w:r w:rsidR="00EB116E">
        <w:t>predmeti</w:t>
      </w:r>
      <w:r>
        <w:t xml:space="preserve">. </w:t>
      </w:r>
      <w:r w:rsidR="000F41D7" w:rsidRPr="000F41D7">
        <w:t xml:space="preserve">Nato sem na vsako od plasti postavil ilustracije ter jih pravilno povezal med sabo. </w:t>
      </w:r>
      <w:r>
        <w:t xml:space="preserve">Potem sem v sobe vstavil predmete. </w:t>
      </w:r>
    </w:p>
    <w:p w14:paraId="5305146D" w14:textId="77777777" w:rsidR="0008075F" w:rsidRDefault="00E733A7" w:rsidP="0008075F">
      <w:pPr>
        <w:keepNext/>
      </w:pPr>
      <w:r>
        <w:rPr>
          <w:noProof/>
        </w:rPr>
        <w:drawing>
          <wp:inline distT="0" distB="0" distL="0" distR="0" wp14:anchorId="00D35C5F" wp14:editId="5B906E24">
            <wp:extent cx="6115050" cy="1323975"/>
            <wp:effectExtent l="0" t="0" r="0" b="9525"/>
            <wp:docPr id="84804027"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5050" cy="1323975"/>
                    </a:xfrm>
                    <a:prstGeom prst="rect">
                      <a:avLst/>
                    </a:prstGeom>
                    <a:noFill/>
                    <a:ln>
                      <a:noFill/>
                    </a:ln>
                  </pic:spPr>
                </pic:pic>
              </a:graphicData>
            </a:graphic>
          </wp:inline>
        </w:drawing>
      </w:r>
    </w:p>
    <w:p w14:paraId="01D2CAA2" w14:textId="16A7D700" w:rsidR="00E733A7" w:rsidRDefault="0008075F" w:rsidP="00D427CB">
      <w:pPr>
        <w:pStyle w:val="Napis"/>
        <w:jc w:val="center"/>
      </w:pPr>
      <w:bookmarkStart w:id="70" w:name="_Toc228026056"/>
      <w:r>
        <w:t xml:space="preserve">Slika </w:t>
      </w:r>
      <w:fldSimple w:instr=" SEQ Slika \* ARABIC ">
        <w:r w:rsidR="00305590">
          <w:rPr>
            <w:noProof/>
          </w:rPr>
          <w:t>33</w:t>
        </w:r>
      </w:fldSimple>
      <w:r>
        <w:t xml:space="preserve">:Prikaz </w:t>
      </w:r>
      <w:r w:rsidR="00D427CB">
        <w:t>ilustracij</w:t>
      </w:r>
      <w:r>
        <w:t xml:space="preserve"> na posamezni plasti</w:t>
      </w:r>
      <w:r w:rsidR="000B0BBB">
        <w:t xml:space="preserve"> na ekranu dva</w:t>
      </w:r>
      <w:bookmarkEnd w:id="70"/>
    </w:p>
    <w:p w14:paraId="54879AA6" w14:textId="41DFD0AE" w:rsidR="007D2DB5" w:rsidRDefault="0038013A" w:rsidP="0038013A">
      <w:r>
        <w:t>Tako sem sestavil 4 različne sobe</w:t>
      </w:r>
      <w:r w:rsidR="008F22BE">
        <w:t>. Prva je bila i</w:t>
      </w:r>
      <w:r>
        <w:t>gralna soba (kjer je miza za namizni tenis in biljard)</w:t>
      </w:r>
      <w:r w:rsidR="008F22BE">
        <w:t xml:space="preserve"> nato n</w:t>
      </w:r>
      <w:r>
        <w:t>otranji bazen</w:t>
      </w:r>
      <w:r w:rsidR="008F22BE">
        <w:t xml:space="preserve">, </w:t>
      </w:r>
      <w:r>
        <w:tab/>
      </w:r>
      <w:r w:rsidR="008F22BE">
        <w:t>s</w:t>
      </w:r>
      <w:r>
        <w:t>obo s fosili (kjer so razstavljeni fosili dinozavrov)</w:t>
      </w:r>
      <w:r w:rsidR="008F22BE">
        <w:t xml:space="preserve"> ter tudi f</w:t>
      </w:r>
      <w:r>
        <w:t>itnes</w:t>
      </w:r>
      <w:r w:rsidR="008F22BE">
        <w:t>.</w:t>
      </w:r>
      <w:r w:rsidR="00607C37">
        <w:t xml:space="preserve"> </w:t>
      </w:r>
      <w:r>
        <w:t>V vsako sobo sem vstavil okoli 15 predmetov. Na primer v sobo z fosili sem vstavil ogromne fosile dinozavrov. V fitnes sobo sem vstavil najrazličnejše ilustracije fitnes naprav. V sobi z bazenom sem naredil bazen in okoli njega vstavil ležalnike in napihljivo žogo. Nato sem za vsako sobo posebej izbral izgled zidu in tal, da sta se ujemala z predmeti znotraj sobe.</w:t>
      </w:r>
    </w:p>
    <w:p w14:paraId="607CDF93" w14:textId="5841E924" w:rsidR="008D5D2B" w:rsidRDefault="002C6E6B" w:rsidP="00E553B1">
      <w:r>
        <w:t>Za izdelavo uporabniškega vmesnika na ekranu dva pa sem najprej</w:t>
      </w:r>
      <w:r w:rsidR="00EE768C">
        <w:t xml:space="preserve"> </w:t>
      </w:r>
      <w:r>
        <w:t xml:space="preserve">poiskal na internetu brezplačne ilustracije. Nato sem najprej vse ilustracije, ki sem jih potreboval, vključil v program </w:t>
      </w:r>
      <w:proofErr w:type="spellStart"/>
      <w:r w:rsidR="00607C37">
        <w:t>U</w:t>
      </w:r>
      <w:r>
        <w:t>nity</w:t>
      </w:r>
      <w:proofErr w:type="spellEnd"/>
      <w:r>
        <w:t xml:space="preserve"> in jim pravilno nastavil vhodne nastavitve. Potem sem naredil panele za ozadje gumbov in besedila. Na gumbe sem nastavil pravilne ilustracije in gumbe pravilno povečal. Da sem jih lahko razporedil na obstoječo mesto na ekranu za trgovino. Besedilu sem nastavil pravilen font in barvo, ter tudi velikost.</w:t>
      </w:r>
    </w:p>
    <w:p w14:paraId="2C869644" w14:textId="172AA23D" w:rsidR="00E553B1" w:rsidRDefault="00E553B1" w:rsidP="008D5D2B">
      <w:pPr>
        <w:keepNext/>
        <w:jc w:val="center"/>
      </w:pPr>
      <w:r>
        <w:rPr>
          <w:noProof/>
        </w:rPr>
        <w:drawing>
          <wp:inline distT="0" distB="0" distL="0" distR="0" wp14:anchorId="0F84073F" wp14:editId="6C8EBF61">
            <wp:extent cx="4543425" cy="2561869"/>
            <wp:effectExtent l="0" t="0" r="0" b="0"/>
            <wp:docPr id="1492387997"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882" cy="2578479"/>
                    </a:xfrm>
                    <a:prstGeom prst="rect">
                      <a:avLst/>
                    </a:prstGeom>
                    <a:noFill/>
                    <a:ln>
                      <a:noFill/>
                    </a:ln>
                  </pic:spPr>
                </pic:pic>
              </a:graphicData>
            </a:graphic>
          </wp:inline>
        </w:drawing>
      </w:r>
    </w:p>
    <w:p w14:paraId="6DDDA926" w14:textId="19EE1B2D" w:rsidR="00DD50D7" w:rsidRDefault="008D5D2B" w:rsidP="00E46248">
      <w:pPr>
        <w:pStyle w:val="Napis"/>
        <w:jc w:val="center"/>
      </w:pPr>
      <w:bookmarkStart w:id="71" w:name="_Toc228026057"/>
      <w:r>
        <w:t xml:space="preserve">Slika </w:t>
      </w:r>
      <w:fldSimple w:instr=" SEQ Slika \* ARABIC ">
        <w:r w:rsidR="00305590">
          <w:rPr>
            <w:noProof/>
          </w:rPr>
          <w:t>34</w:t>
        </w:r>
      </w:fldSimple>
      <w:r>
        <w:t>: Prikaz samo plasti za uporabniški vmesnik na ekranu dva</w:t>
      </w:r>
      <w:bookmarkEnd w:id="71"/>
    </w:p>
    <w:p w14:paraId="62631315" w14:textId="221A5F72" w:rsidR="0073677F" w:rsidRDefault="00D023A6" w:rsidP="00D023A6">
      <w:r>
        <w:lastRenderedPageBreak/>
        <w:t xml:space="preserve">Za ekran tri na katerem je prikazana kripto </w:t>
      </w:r>
      <w:r w:rsidR="006749CF">
        <w:t>borza</w:t>
      </w:r>
      <w:r>
        <w:t xml:space="preserve">, pa sem najprej na različnih spletnih straneh iskal in na koncu izbral ilustracije za gumbe ter ostalo. Nato sem iskal pravilno razporeditev elementov na ekranu znotraj programa </w:t>
      </w:r>
      <w:proofErr w:type="spellStart"/>
      <w:r w:rsidR="00D427CB">
        <w:t>D</w:t>
      </w:r>
      <w:r>
        <w:t>rawio</w:t>
      </w:r>
      <w:proofErr w:type="spellEnd"/>
      <w:r>
        <w:t xml:space="preserve">. Preizkušal sem veliko različnih kombinacij barv. Ko sem z načrtovanjem končal, sem začel z delom v programu </w:t>
      </w:r>
      <w:proofErr w:type="spellStart"/>
      <w:r>
        <w:t>Unity</w:t>
      </w:r>
      <w:proofErr w:type="spellEnd"/>
      <w:r>
        <w:t>.</w:t>
      </w:r>
      <w:r w:rsidR="00BE4EBA">
        <w:t xml:space="preserve"> </w:t>
      </w:r>
      <w:r>
        <w:t xml:space="preserve">Najprej sem v program </w:t>
      </w:r>
      <w:proofErr w:type="spellStart"/>
      <w:r>
        <w:t>Unity</w:t>
      </w:r>
      <w:proofErr w:type="spellEnd"/>
      <w:r>
        <w:t xml:space="preserve"> vključil vse ilustracije za gumbe in ostalo. Nato sem jim nastavil nastavitve, da se pravilno raztegujejo. Potem sem zamenjal že vgrajene ilustracije z svojimi in vsakemu elementu na ekranu nastavil pozicijo.</w:t>
      </w:r>
      <w:r w:rsidR="00037C60">
        <w:t xml:space="preserve"> Na levi strani sem postavil panel z podatki o trenutnih vrednostih, na desni sem postavil graf. Na sredino spodnjega roba grafa sem postavil tekst z podatkom o trenutni vrednosti kripto valute. Nato pa sem na spodnjo levo stran ekrana postavil panel z vnosnim poljem za prodajo </w:t>
      </w:r>
      <w:r w:rsidR="0037629E">
        <w:t>kripto</w:t>
      </w:r>
      <w:r w:rsidR="00037C60">
        <w:t xml:space="preserve"> valute, poleg tega pa </w:t>
      </w:r>
      <w:r w:rsidR="0037629E">
        <w:t>g</w:t>
      </w:r>
      <w:r w:rsidR="00037C60">
        <w:t xml:space="preserve">umb </w:t>
      </w:r>
      <w:r w:rsidR="00037C60" w:rsidRPr="00212853">
        <w:t>"</w:t>
      </w:r>
      <w:r w:rsidR="0037629E">
        <w:t>Prodaj</w:t>
      </w:r>
      <w:r w:rsidR="00037C60" w:rsidRPr="00212853">
        <w:t>"</w:t>
      </w:r>
      <w:r w:rsidR="00037C60">
        <w:t>.</w:t>
      </w:r>
      <w:r w:rsidR="0037629E">
        <w:t xml:space="preserve"> Na spodnjo desno stran ekrana pa sem postavil panel z vnosnim poljem za nakup kripto valute in gumb </w:t>
      </w:r>
      <w:r w:rsidR="0037629E" w:rsidRPr="00212853">
        <w:t>"</w:t>
      </w:r>
      <w:r w:rsidR="0037629E">
        <w:t>Kupi</w:t>
      </w:r>
      <w:r w:rsidR="0037629E" w:rsidRPr="00212853">
        <w:t>"</w:t>
      </w:r>
      <w:r w:rsidR="00E841F7">
        <w:t xml:space="preserve">. </w:t>
      </w:r>
      <w:r>
        <w:t xml:space="preserve">Besedilu sem nastavil tudi nov font. Nato sem za vsakemu elementu posebej nastavil nastavitve </w:t>
      </w:r>
      <w:r w:rsidR="00300FD1" w:rsidRPr="00212853">
        <w:t>"</w:t>
      </w:r>
      <w:r w:rsidR="00300FD1">
        <w:t>sidranja</w:t>
      </w:r>
      <w:r w:rsidR="00300FD1" w:rsidRPr="00212853">
        <w:t>"</w:t>
      </w:r>
      <w:r w:rsidR="00300FD1">
        <w:t xml:space="preserve"> </w:t>
      </w:r>
      <w:r w:rsidR="00244786">
        <w:t>na ekranu</w:t>
      </w:r>
      <w:r w:rsidR="00300FD1">
        <w:t>, ki elementu pove v katerem predelu ekrana more os</w:t>
      </w:r>
      <w:r w:rsidR="007162ED">
        <w:t>t</w:t>
      </w:r>
      <w:r w:rsidR="00300FD1">
        <w:t>ati na različnih razmerjih velikosti monitorjev.</w:t>
      </w:r>
    </w:p>
    <w:p w14:paraId="7D541F67" w14:textId="3E5F1DD8" w:rsidR="0038013A" w:rsidRPr="0038013A" w:rsidRDefault="004C4977" w:rsidP="00D001C5">
      <w:pPr>
        <w:pStyle w:val="Naslov2"/>
      </w:pPr>
      <w:bookmarkStart w:id="72" w:name="_Toc228026091"/>
      <w:r>
        <w:t>Vizualna podoba in uporabniški vmesnik na e</w:t>
      </w:r>
      <w:r w:rsidR="0038013A">
        <w:t>kran</w:t>
      </w:r>
      <w:r>
        <w:t>u</w:t>
      </w:r>
      <w:r w:rsidR="0038013A">
        <w:t xml:space="preserve"> ena</w:t>
      </w:r>
      <w:bookmarkEnd w:id="72"/>
    </w:p>
    <w:p w14:paraId="18B882EE" w14:textId="790C6A30" w:rsidR="00F8679E" w:rsidRDefault="002F5BB5" w:rsidP="00963CEC">
      <w:r>
        <w:t>Enako kot na ekranu dva sem tukaj naredil tri plasti. Prva je bila za tla, druga za ograjo ter tretja za avto, kovance in tudi vse ostale predmete.</w:t>
      </w:r>
      <w:r w:rsidR="000557F7">
        <w:t xml:space="preserve"> </w:t>
      </w:r>
      <w:r w:rsidR="00C979BF" w:rsidRPr="00C979BF">
        <w:t>Najprej sem naredil tla z travo in cesto. Cesto sem speljal krožno v obliki pravokotnika. Nato sem okoli ceste dodal ograjo. Okoli ograje pa drevesa in razne predmete. Nato sem na cesto postavil kovance, med katerimi sem naredil kar velik razmak.</w:t>
      </w:r>
      <w:r w:rsidR="000557F7">
        <w:t xml:space="preserve"> Na cesto sem postavil še avto.</w:t>
      </w:r>
      <w:r w:rsidR="00CD20BD">
        <w:t xml:space="preserve"> Blizu avta pa hišo.</w:t>
      </w:r>
      <w:r w:rsidR="000557F7">
        <w:t xml:space="preserve"> Okoli ceste pa sem postavil tudi navidezno mejo, da avto ne more zapustiti območja ceste.</w:t>
      </w:r>
    </w:p>
    <w:p w14:paraId="1BB0191E" w14:textId="77777777" w:rsidR="000B0BBB" w:rsidRDefault="000B0BBB" w:rsidP="000B0BBB">
      <w:pPr>
        <w:keepNext/>
      </w:pPr>
      <w:r>
        <w:rPr>
          <w:noProof/>
        </w:rPr>
        <w:drawing>
          <wp:inline distT="0" distB="0" distL="0" distR="0" wp14:anchorId="10CCB6EB" wp14:editId="5A6D9373">
            <wp:extent cx="6115050" cy="1362075"/>
            <wp:effectExtent l="0" t="0" r="0" b="9525"/>
            <wp:docPr id="145533470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15050" cy="1362075"/>
                    </a:xfrm>
                    <a:prstGeom prst="rect">
                      <a:avLst/>
                    </a:prstGeom>
                    <a:noFill/>
                    <a:ln>
                      <a:noFill/>
                    </a:ln>
                  </pic:spPr>
                </pic:pic>
              </a:graphicData>
            </a:graphic>
          </wp:inline>
        </w:drawing>
      </w:r>
    </w:p>
    <w:p w14:paraId="506BDB82" w14:textId="623B5F93" w:rsidR="000B0BBB" w:rsidRDefault="000B0BBB" w:rsidP="000B0BBB">
      <w:pPr>
        <w:pStyle w:val="Napis"/>
        <w:jc w:val="center"/>
      </w:pPr>
      <w:bookmarkStart w:id="73" w:name="_Toc228026058"/>
      <w:r>
        <w:t xml:space="preserve">Slika </w:t>
      </w:r>
      <w:fldSimple w:instr=" SEQ Slika \* ARABIC ">
        <w:r w:rsidR="00305590">
          <w:rPr>
            <w:noProof/>
          </w:rPr>
          <w:t>35</w:t>
        </w:r>
      </w:fldSimple>
      <w:r>
        <w:t>: Prikaz ilustracij na posamezni plasti na ekranu ena</w:t>
      </w:r>
      <w:bookmarkEnd w:id="73"/>
    </w:p>
    <w:p w14:paraId="7A04BD41" w14:textId="77777777" w:rsidR="0073677F" w:rsidRDefault="0073677F" w:rsidP="000557F7"/>
    <w:p w14:paraId="1F9F15A1" w14:textId="77777777" w:rsidR="0073677F" w:rsidRDefault="0073677F" w:rsidP="000557F7"/>
    <w:p w14:paraId="607DD734" w14:textId="77777777" w:rsidR="0073677F" w:rsidRDefault="0073677F" w:rsidP="000557F7"/>
    <w:p w14:paraId="1677CFE0" w14:textId="77777777" w:rsidR="0073677F" w:rsidRDefault="0073677F" w:rsidP="000557F7"/>
    <w:p w14:paraId="22E3E682" w14:textId="56B5C5F3" w:rsidR="000557F7" w:rsidRDefault="000557F7" w:rsidP="000557F7">
      <w:r>
        <w:lastRenderedPageBreak/>
        <w:t>Nato sem na ekran še dodal uporabniški vmesnik. Tukaj je to samo tekst</w:t>
      </w:r>
      <w:r w:rsidR="00235DD7">
        <w:t xml:space="preserve">, </w:t>
      </w:r>
      <w:r>
        <w:t>ki prikazuje trenutno stanje navideznega denarja v evrih. Za ozadje teksta pa sem vstavil sliko</w:t>
      </w:r>
      <w:r w:rsidR="00345681">
        <w:t>, zato da je tekst bolj berljiv</w:t>
      </w:r>
      <w:r>
        <w:t>.</w:t>
      </w:r>
      <w:r w:rsidR="00235DD7">
        <w:t xml:space="preserve"> Tekst in njegovo ozadje sem postavil v zgornji levi</w:t>
      </w:r>
      <w:r w:rsidR="00F8579F">
        <w:t xml:space="preserve"> kot, da ne prekrivata preveč ekrana med igro.</w:t>
      </w:r>
      <w:r w:rsidR="00544445">
        <w:t xml:space="preserve"> </w:t>
      </w:r>
      <w:r w:rsidR="009E0819">
        <w:t>Celoten uporabniški vmesnik je prikazan nad tremi plastmi, ki sem jih ustvaril v tej sceni.</w:t>
      </w:r>
    </w:p>
    <w:p w14:paraId="0B9FC5D9" w14:textId="77777777" w:rsidR="009E0819" w:rsidRDefault="000557F7" w:rsidP="009E0819">
      <w:pPr>
        <w:keepNext/>
        <w:jc w:val="center"/>
      </w:pPr>
      <w:r>
        <w:rPr>
          <w:noProof/>
        </w:rPr>
        <w:drawing>
          <wp:inline distT="0" distB="0" distL="0" distR="0" wp14:anchorId="23BE62AC" wp14:editId="6E51A55A">
            <wp:extent cx="5572125" cy="3037762"/>
            <wp:effectExtent l="0" t="0" r="0" b="0"/>
            <wp:docPr id="664394247"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1557" cy="3059259"/>
                    </a:xfrm>
                    <a:prstGeom prst="rect">
                      <a:avLst/>
                    </a:prstGeom>
                    <a:noFill/>
                    <a:ln>
                      <a:noFill/>
                    </a:ln>
                  </pic:spPr>
                </pic:pic>
              </a:graphicData>
            </a:graphic>
          </wp:inline>
        </w:drawing>
      </w:r>
    </w:p>
    <w:p w14:paraId="7E61206D" w14:textId="465C125C" w:rsidR="000557F7" w:rsidRPr="000557F7" w:rsidRDefault="009E0819" w:rsidP="009E0819">
      <w:pPr>
        <w:pStyle w:val="Napis"/>
        <w:jc w:val="center"/>
      </w:pPr>
      <w:bookmarkStart w:id="74" w:name="_Toc228026059"/>
      <w:r>
        <w:t xml:space="preserve">Slika </w:t>
      </w:r>
      <w:fldSimple w:instr=" SEQ Slika \* ARABIC ">
        <w:r w:rsidR="00305590">
          <w:rPr>
            <w:noProof/>
          </w:rPr>
          <w:t>36</w:t>
        </w:r>
      </w:fldSimple>
      <w:r>
        <w:t xml:space="preserve">: </w:t>
      </w:r>
      <w:r w:rsidR="004008E2">
        <w:t>P</w:t>
      </w:r>
      <w:r>
        <w:t>rikaz samo plasti uporabniškega vmesnika</w:t>
      </w:r>
      <w:r w:rsidR="00923C6E">
        <w:t xml:space="preserve"> na ekranu ena</w:t>
      </w:r>
      <w:bookmarkEnd w:id="74"/>
    </w:p>
    <w:p w14:paraId="3B0B019B" w14:textId="66C004B0" w:rsidR="004B1873" w:rsidRPr="00F8679E" w:rsidRDefault="004B1873" w:rsidP="00963CEC">
      <w:r>
        <w:br w:type="page"/>
      </w:r>
    </w:p>
    <w:p w14:paraId="60E2D807" w14:textId="765645C8" w:rsidR="0094268F" w:rsidRPr="0094268F" w:rsidRDefault="0094268F" w:rsidP="00EB547B">
      <w:pPr>
        <w:pStyle w:val="Naslov1"/>
        <w:rPr>
          <w:rStyle w:val="Naslov1Znak"/>
          <w:rFonts w:eastAsia="Arial"/>
          <w:b/>
          <w:bCs/>
        </w:rPr>
      </w:pPr>
      <w:r>
        <w:rPr>
          <w:rStyle w:val="Naslov1Znak"/>
          <w:rFonts w:eastAsia="Arial"/>
          <w:b/>
          <w:bCs/>
        </w:rPr>
        <w:lastRenderedPageBreak/>
        <w:t xml:space="preserve"> </w:t>
      </w:r>
      <w:bookmarkStart w:id="75" w:name="_Toc228026092"/>
      <w:r w:rsidRPr="0094268F">
        <w:rPr>
          <w:rStyle w:val="Naslov1Znak"/>
          <w:rFonts w:eastAsia="Arial"/>
          <w:b/>
          <w:bCs/>
        </w:rPr>
        <w:t>UGOTOVITVE</w:t>
      </w:r>
      <w:bookmarkEnd w:id="75"/>
    </w:p>
    <w:p w14:paraId="637265EA" w14:textId="0AE300B0" w:rsidR="00AB1417" w:rsidRDefault="00AB1417" w:rsidP="00882747">
      <w:r>
        <w:t>Med delom sem šel skozi celoten proces razvoja od načrtovanja do končnega izdelka. Mislim, da sem</w:t>
      </w:r>
      <w:r w:rsidR="00AC5815">
        <w:t xml:space="preserve"> </w:t>
      </w:r>
      <w:r>
        <w:t xml:space="preserve">dosegel večino postavljenih ciljev. Moj glavni cilj je bil, da izdelam zanimivo, vizualno privlačno in hkrati delujočo igro, ki skozi igro simulira trgovanje s kripto valutami. Želel sem, da igra igralca pritegne in mu je tudi zabavna, ne samo poučna. Ta cilj je bil po mojem mnenju dosežen, saj igra vsebuje vse funkcionalnosti, ki sem jih načrtoval ter je tako poučna kot tudi zabavna. Prav tako je vizualno privlačna in ne samo simulira trgovanje, ampak ga tudi poveže z praktično uporabo zaslužka na borzi kripto valut. Igro sem razdelil na tri dele in mislim, da sta prva dela zanimiva dopolnitev simulacije trgovanja s kripto valutami v tretjem delu. Ker nisem želel, da se začetni kapital na začetku igre samo pojavi, sem samo nabiranje začetnega kapitala popestril z uporabo avta in ceste. Tako se stanje </w:t>
      </w:r>
      <w:r w:rsidR="007C5589">
        <w:t xml:space="preserve">poveča </w:t>
      </w:r>
      <w:r>
        <w:t>vsakič, ko se z avtom zapelješ čez kovanec na cesti. Kar nekaj časa sem posvetil oblikovanju ekranov</w:t>
      </w:r>
      <w:r w:rsidR="002F23F4">
        <w:t xml:space="preserve"> in poskrbel sem, </w:t>
      </w:r>
      <w:r>
        <w:t>da</w:t>
      </w:r>
      <w:r w:rsidR="002F23F4">
        <w:t xml:space="preserve"> i</w:t>
      </w:r>
      <w:r>
        <w:t xml:space="preserve">gralec na prvem ekranu pridobi dovolj začetnega kapitala, da lahko začne trgovati na borzi. Tudi sam zaslužek na borzi v obliki navideznih eurov sem hotel na nek način porabiti v sami igri. Za porabo zaslužka sem si izmislil trgovino, kjer si lahko </w:t>
      </w:r>
      <w:r w:rsidR="002F23F4">
        <w:t xml:space="preserve">igralec </w:t>
      </w:r>
      <w:r>
        <w:t xml:space="preserve">postopoma </w:t>
      </w:r>
      <w:r w:rsidR="002F23F4">
        <w:t xml:space="preserve">kupuje </w:t>
      </w:r>
      <w:r>
        <w:t>posamezne sobe in si tako korak za korakom zgradi celotno hišo. Tukaj sem kar nekaj truda namenil vizualnemu oblikovanju, saj sem želel</w:t>
      </w:r>
      <w:r w:rsidR="00573962">
        <w:t>, da sobe niso le</w:t>
      </w:r>
      <w:r>
        <w:t xml:space="preserve"> funkcionalne ampak tudi privlačne in lepo oblikovane. Sobe tudi niso samo klasično sobe današnjih hiš, ampak sem pri oblikovanju sob dodal malo drugačne sobe, kot je soba s fosili, soba z bazenom in soba z fitnes napravami, da bi popestril samo igro in gradnjo. Samo trgovanje na borzi pa sem simuliral v tretjem delu. Tam pa lahko igralec vlaga v kripto valuto in pretvarja zaslužen denar nazaj v navidezne evre. S tem zaslužkom se potem vrača v drugi del igre in tako zaslužen denar porabi za gradnjo hiše. S tem sem hotel nekako povezati zaslužek</w:t>
      </w:r>
      <w:r w:rsidR="00755628">
        <w:t xml:space="preserve"> ter</w:t>
      </w:r>
      <w:r>
        <w:t xml:space="preserve"> vlaganje zaslužka in upam, da mi je uspelo. Moj cilj je bil tudi, da naredim pregleden način prikaza spreminjanja valut</w:t>
      </w:r>
      <w:r w:rsidR="00755628">
        <w:t xml:space="preserve"> tako,</w:t>
      </w:r>
      <w:r>
        <w:t xml:space="preserve"> da vključim grafični prikaz. Tako v borznem delu igre deluje sistem za graf, ki je bil eden izmed najtežjih delov pri razvijanju igre. Na srečo sem si lahko pri izdelavi grafa pomagal z navodili, ki sem jih našel na </w:t>
      </w:r>
      <w:proofErr w:type="spellStart"/>
      <w:r>
        <w:t>youtubu</w:t>
      </w:r>
      <w:proofErr w:type="spellEnd"/>
      <w:r>
        <w:t>. Mislim, da mi je uspelo zanimivo povezati pridobivanje kapitala, prikaz trgovan</w:t>
      </w:r>
      <w:r w:rsidR="00D458C9">
        <w:t>ja</w:t>
      </w:r>
      <w:r>
        <w:t xml:space="preserve"> na borzi in porabo navideznega denarja pridobljenega s trgovanjem za izgradnjo lastne hiše. </w:t>
      </w:r>
    </w:p>
    <w:p w14:paraId="36BC9FAB" w14:textId="37BDBA7D" w:rsidR="00AB1417" w:rsidRDefault="00AB1417" w:rsidP="00AB1417">
      <w:r>
        <w:t>Imel sem tudi kar nekaj problemov z izbiro ilustracij in barv za uporabniški vmesnik, saj sem moral paziti, da se posamezni deli ekranov barvno ujemajo med sabo. Zato sem moral preizkusiti veliko različnih kombinacij barv in ilustracij, da sem našel kombinacijo, ki ima dober izgled. Želel sem namreč, da je igra ne samo poučna, ampak tudi privlačnega videza</w:t>
      </w:r>
      <w:r w:rsidR="00D458C9">
        <w:t xml:space="preserve"> in je</w:t>
      </w:r>
      <w:r>
        <w:t xml:space="preserve"> barvno usklajen</w:t>
      </w:r>
      <w:r w:rsidR="00DA7397">
        <w:t>a</w:t>
      </w:r>
      <w:r>
        <w:t>.</w:t>
      </w:r>
    </w:p>
    <w:p w14:paraId="7D463EE8" w14:textId="1640A289" w:rsidR="00AB1417" w:rsidRDefault="00AB1417" w:rsidP="00AB1417">
      <w:r>
        <w:lastRenderedPageBreak/>
        <w:t xml:space="preserve">Ugotovil sem, da je izdelava dokumentacije zelo zahtevna in kompleksna in sem kar nekaj časa porabil, da sem ugotovil, kaj vse moram načrtovati in določiti, Preden sem začel delati dokumentacijo, sem kar nekajkrat šel miselno skozi potek igre in si delal sezname, kaj vse moram načrtovati.  Uporaba programskega orodja Draw.io mi je zelo olajšalo samo izdelavo diagramov poteka. To, da sem diagrame poteka na začetku razdelil glede na vsebino, glede na ekrane, mi je kar olajšalo načrtovanje. Ko sem risal diagrame poteka za posamezne akcije, mi je to pomagalo, da sem razmišljal o vseh možnih variantah in robnih pogojih akcije. Enako je bilo, ko sem delal diagrame poteka za posamezen </w:t>
      </w:r>
      <w:r w:rsidR="00256EE4">
        <w:t>objekt</w:t>
      </w:r>
      <w:r>
        <w:t xml:space="preserve">, saj sem bil prisiljen </w:t>
      </w:r>
      <w:r w:rsidR="00256EE4">
        <w:t>razmisliti</w:t>
      </w:r>
      <w:r>
        <w:t xml:space="preserve">, kaj vse se lahko zgodi. Tudi seznami </w:t>
      </w:r>
      <w:r w:rsidR="00256EE4">
        <w:t>inicializacije</w:t>
      </w:r>
      <w:r>
        <w:t xml:space="preserve"> spremenljivk so me prisilili, da grem skozi vse možne scenarije in razmišljam, kaj se s posamezno spremenljivko dogaja in kje jo je potrebno nastavljati. Vsak gumb je imel svoj diagram poteka in tudi tukaj sem porabil kar nekaj časa, da sem razmišljal, kaj se vse dogaja v ozadju, ko igralec pritisne na določen gumb in na kaj vse to vpliva. </w:t>
      </w:r>
    </w:p>
    <w:p w14:paraId="0AE837AE" w14:textId="77777777" w:rsidR="00AB1417" w:rsidRDefault="00AB1417" w:rsidP="00AB1417">
      <w:r>
        <w:t>Koristno mi je bilo tudi to, da sem po končani izdelavi diagramov poteka šel skozi diagrame poteka in simuliral obnašanje igralca. Tu sem ugotovil, da še nisem definiral vsega in sem diagrame poteka še dopolnjeval in spreminjal.</w:t>
      </w:r>
    </w:p>
    <w:p w14:paraId="09ACC92F" w14:textId="77777777" w:rsidR="00AB1417" w:rsidRDefault="00AB1417" w:rsidP="00AB1417">
      <w:r>
        <w:t xml:space="preserve">Ugotovil sem, da je bolje porabiti veliko časa za natančno in podrobno izdelavo diagramov poteka, saj je potem veliko lažje pisati kodo. Videl sem, da bolj podrobni kot so diagrami, lažje je programirati. Potem pri programiranju ni več potrebno toliko razmišljati, na kaj vse lahko koda vpliva, saj sem že vse definiral in razmislil, ko sem načrtoval ter pisal in risal diagrame poteka.  </w:t>
      </w:r>
    </w:p>
    <w:p w14:paraId="44AEC1AD" w14:textId="6CED9C1A" w:rsidR="00AB1417" w:rsidRDefault="00AB1417" w:rsidP="00AB1417">
      <w:r>
        <w:t xml:space="preserve">Spoznal sem, kako zelo pomembno je, da za vse naredim zelo podroben načrt. Bolj podrobno kot je načrtovanje, lažje in bolj tekoče je programiranje. Pa še veliko hitrejše je, saj ni potrebno vsakič znova razmišljati, ali sem kaj pozabil in na kaj vse vpliva določena akcija. </w:t>
      </w:r>
    </w:p>
    <w:p w14:paraId="7F48ED20" w14:textId="45B54513" w:rsidR="00AB1417" w:rsidRDefault="00AB1417" w:rsidP="00AB1417">
      <w:r>
        <w:t xml:space="preserve">Na koncu je bila najboljša odločitev, ki sem jo naredil pri izdelavi naloge to, da sem pred začetkom programiranja v programu </w:t>
      </w:r>
      <w:proofErr w:type="spellStart"/>
      <w:r>
        <w:t>Drawio</w:t>
      </w:r>
      <w:proofErr w:type="spellEnd"/>
      <w:r>
        <w:t xml:space="preserve"> izdelal zelo podrobne diagrame poteka. Ampak kljub temu, da so bili diagrami poteka zelo podrobni, sem kasneje v njih večkrat našel napake, ki sem jih moral popraviti. </w:t>
      </w:r>
    </w:p>
    <w:p w14:paraId="2BBDD851" w14:textId="5627BA4D" w:rsidR="00AB1417" w:rsidRDefault="00AB1417" w:rsidP="00AB1417">
      <w:r>
        <w:t>Ugotovil sem tudi, da je izdelava igre zelo kompleksen in zahteven proces in je potrebno vse pravilno in nata</w:t>
      </w:r>
      <w:r w:rsidR="008F73C2">
        <w:t>n</w:t>
      </w:r>
      <w:r>
        <w:t xml:space="preserve">čno načrtovati, da nimamo kasneje problemov z programiranjem in organizacijo kode. Ena izmed mojih zelo pomembnih ugotovitev je, da je programiranje in načrtovanje lažje, če to razdelimo na več manjših delov. Če bi poskušal narediti vse naenkrat, bi imel hitro težave pri delitvi kode med posamezne C# skripte v programu </w:t>
      </w:r>
      <w:proofErr w:type="spellStart"/>
      <w:r>
        <w:t>Unity</w:t>
      </w:r>
      <w:proofErr w:type="spellEnd"/>
      <w:r>
        <w:t xml:space="preserve">. </w:t>
      </w:r>
    </w:p>
    <w:p w14:paraId="2D206049" w14:textId="77777777" w:rsidR="00AB1417" w:rsidRDefault="00AB1417" w:rsidP="00AB1417">
      <w:r>
        <w:lastRenderedPageBreak/>
        <w:t>Zelo pomembno je tudi redno shranjevanje varnostnih kopij. Tako sem si delal dnevne kopije, prav tako pa tudi sprotne kopije, ko sem določen del zaključil. Kopije sem shranjeval na dve mesti, na trdi disk mojega računalnika in na ključek. Tako sem imel dvojno varovanje.</w:t>
      </w:r>
    </w:p>
    <w:p w14:paraId="4E1AA796" w14:textId="212250B9" w:rsidR="00AB1417" w:rsidRDefault="00AB1417" w:rsidP="00AB1417">
      <w:r>
        <w:t xml:space="preserve">Kako pomembno je shranjevanje varnostnih kopij, sem videl, ko so sredi mojega programiranje izklopili </w:t>
      </w:r>
      <w:r w:rsidR="00405F29">
        <w:t>elektriko</w:t>
      </w:r>
      <w:r>
        <w:t>. Na srečo sem imel varnostno kopijo. Če varnostne kopije ne bi imel, bi lahko izgubil kar nekaj ur dela.</w:t>
      </w:r>
    </w:p>
    <w:p w14:paraId="6F9C01E0" w14:textId="70E790C9" w:rsidR="00AB1417" w:rsidRDefault="00AB1417" w:rsidP="00AB1417">
      <w:r>
        <w:t>Glede izboljšav same igre v prihodnosti, je moja glavna ideja ta, da bi vključil dejansko stanje kripto borze. Tako bi podatke na grafu povezal z dejanskimi podatki. S tem bi igra ne samo postala še bolj zanimiva, ampak bi dejansko simulirala resnično dogajanje na trgu kripto valut. Sedaj so zaradi lažje izvedbe igre trenutne vrednosti grafa v naprej določene in vedno enake.</w:t>
      </w:r>
    </w:p>
    <w:p w14:paraId="62B46279" w14:textId="5908AC62" w:rsidR="009153EE" w:rsidRDefault="00AB1417" w:rsidP="00AA075F">
      <w:r>
        <w:t>Opazil sem tudi, da je zelo težko narediti menije za igro, ki bi pravilno delovali na čisto vsakem ekranu. Zato sem se odloči, da naredim igro, ki je narejena samo za PC.</w:t>
      </w:r>
    </w:p>
    <w:p w14:paraId="22064359" w14:textId="6552641A" w:rsidR="007434C7" w:rsidRPr="007434C7" w:rsidRDefault="00B346D9" w:rsidP="007434C7">
      <w:r>
        <w:br w:type="page"/>
      </w:r>
    </w:p>
    <w:p w14:paraId="419312D8" w14:textId="005B4E6C" w:rsidR="007528D7" w:rsidRPr="002A1806" w:rsidRDefault="0094268F" w:rsidP="007528D7">
      <w:pPr>
        <w:pStyle w:val="Naslov1"/>
        <w:rPr>
          <w:rFonts w:eastAsia="Batang"/>
        </w:rPr>
      </w:pPr>
      <w:r>
        <w:rPr>
          <w:rStyle w:val="Naslov1Znak"/>
          <w:rFonts w:eastAsia="Batang"/>
          <w:b/>
          <w:bCs/>
        </w:rPr>
        <w:lastRenderedPageBreak/>
        <w:t xml:space="preserve"> </w:t>
      </w:r>
      <w:bookmarkStart w:id="76" w:name="_Toc228026093"/>
      <w:r w:rsidRPr="0094268F">
        <w:rPr>
          <w:rStyle w:val="Naslov1Znak"/>
          <w:rFonts w:eastAsia="Batang"/>
          <w:b/>
          <w:bCs/>
        </w:rPr>
        <w:t>VIRI</w:t>
      </w:r>
      <w:r w:rsidR="009A30B1">
        <w:rPr>
          <w:rStyle w:val="Naslov1Znak"/>
          <w:rFonts w:eastAsia="Batang"/>
          <w:b/>
          <w:bCs/>
        </w:rPr>
        <w:t xml:space="preserve"> IN LITERTURA</w:t>
      </w:r>
      <w:bookmarkEnd w:id="76"/>
    </w:p>
    <w:p w14:paraId="77FF1C34" w14:textId="30AEC054" w:rsidR="00674D36" w:rsidRDefault="00674D36" w:rsidP="007528D7">
      <w:proofErr w:type="spellStart"/>
      <w:r>
        <w:t>CraftPix</w:t>
      </w:r>
      <w:proofErr w:type="spellEnd"/>
      <w:r w:rsidR="002A1806">
        <w:t xml:space="preserve">. </w:t>
      </w:r>
      <w:proofErr w:type="spellStart"/>
      <w:r w:rsidR="002A1806" w:rsidRPr="002A1806">
        <w:t>Free</w:t>
      </w:r>
      <w:proofErr w:type="spellEnd"/>
      <w:r w:rsidR="002A1806" w:rsidRPr="002A1806">
        <w:t xml:space="preserve"> GUI </w:t>
      </w:r>
      <w:proofErr w:type="spellStart"/>
      <w:r w:rsidR="002A1806" w:rsidRPr="002A1806">
        <w:t>for</w:t>
      </w:r>
      <w:proofErr w:type="spellEnd"/>
      <w:r w:rsidR="002A1806" w:rsidRPr="002A1806">
        <w:t xml:space="preserve"> </w:t>
      </w:r>
      <w:proofErr w:type="spellStart"/>
      <w:r w:rsidR="002A1806" w:rsidRPr="002A1806">
        <w:t>Cyberpunk</w:t>
      </w:r>
      <w:proofErr w:type="spellEnd"/>
      <w:r w:rsidR="002A1806" w:rsidRPr="002A1806">
        <w:t xml:space="preserve"> </w:t>
      </w:r>
      <w:proofErr w:type="spellStart"/>
      <w:r w:rsidR="002A1806" w:rsidRPr="002A1806">
        <w:t>Pixel</w:t>
      </w:r>
      <w:proofErr w:type="spellEnd"/>
      <w:r w:rsidR="002A1806" w:rsidRPr="002A1806">
        <w:t xml:space="preserve"> </w:t>
      </w:r>
      <w:proofErr w:type="spellStart"/>
      <w:r w:rsidR="002A1806" w:rsidRPr="002A1806">
        <w:t>Art</w:t>
      </w:r>
      <w:proofErr w:type="spellEnd"/>
      <w:r w:rsidR="002A1806">
        <w:t>, Pridobljeno 7. januar 2026</w:t>
      </w:r>
      <w:r w:rsidR="00432767">
        <w:t xml:space="preserve"> s</w:t>
      </w:r>
    </w:p>
    <w:p w14:paraId="79409654" w14:textId="624658E3" w:rsidR="00674D36" w:rsidRDefault="00674D36" w:rsidP="007528D7">
      <w:r w:rsidRPr="00674D36">
        <w:t>https://craftpix.net/freebies/free-gui-for-cyberpunk-pixel-art/</w:t>
      </w:r>
    </w:p>
    <w:p w14:paraId="23ABBDE1" w14:textId="19C0C049" w:rsidR="00342D9A" w:rsidRDefault="00342D9A" w:rsidP="007528D7">
      <w:proofErr w:type="spellStart"/>
      <w:r>
        <w:t>Limezu</w:t>
      </w:r>
      <w:proofErr w:type="spellEnd"/>
      <w:r>
        <w:t xml:space="preserve">. Modern </w:t>
      </w:r>
      <w:proofErr w:type="spellStart"/>
      <w:r>
        <w:t>Interiors</w:t>
      </w:r>
      <w:proofErr w:type="spellEnd"/>
      <w:r>
        <w:t>. Pridobljeno 30. januar 2026 s</w:t>
      </w:r>
    </w:p>
    <w:p w14:paraId="2EC40D30" w14:textId="2409C4E8" w:rsidR="00342D9A" w:rsidRDefault="00342D9A" w:rsidP="007528D7">
      <w:r w:rsidRPr="00342D9A">
        <w:t>https://limezu.itch.io/moderninteriors</w:t>
      </w:r>
    </w:p>
    <w:p w14:paraId="286BBDE0" w14:textId="77CF6C3D" w:rsidR="007528D7" w:rsidRDefault="00F77891" w:rsidP="007528D7">
      <w:proofErr w:type="spellStart"/>
      <w:r>
        <w:t>Limezu</w:t>
      </w:r>
      <w:proofErr w:type="spellEnd"/>
      <w:r>
        <w:t xml:space="preserve">. Modern </w:t>
      </w:r>
      <w:proofErr w:type="spellStart"/>
      <w:r>
        <w:t>Exteriors</w:t>
      </w:r>
      <w:proofErr w:type="spellEnd"/>
      <w:r>
        <w:t>. Pridobljeno 31. januar 2026 s</w:t>
      </w:r>
    </w:p>
    <w:p w14:paraId="3AAD63D6" w14:textId="729A6891" w:rsidR="00342D9A" w:rsidRDefault="00F77891" w:rsidP="007528D7">
      <w:r w:rsidRPr="00F77891">
        <w:t>https://limezu.itch.io/modernexteriors</w:t>
      </w:r>
    </w:p>
    <w:p w14:paraId="1889B724" w14:textId="13DF6582" w:rsidR="00802A25" w:rsidRDefault="00802A25" w:rsidP="007528D7">
      <w:proofErr w:type="spellStart"/>
      <w:r>
        <w:t>Penzilla</w:t>
      </w:r>
      <w:proofErr w:type="spellEnd"/>
      <w:r>
        <w:t xml:space="preserve">. </w:t>
      </w:r>
      <w:proofErr w:type="spellStart"/>
      <w:r>
        <w:t>B</w:t>
      </w:r>
      <w:r w:rsidRPr="00802A25">
        <w:t>asic</w:t>
      </w:r>
      <w:proofErr w:type="spellEnd"/>
      <w:r>
        <w:t xml:space="preserve"> </w:t>
      </w:r>
      <w:r w:rsidR="00E9009E">
        <w:t>GUI</w:t>
      </w:r>
      <w:r>
        <w:t xml:space="preserve"> </w:t>
      </w:r>
      <w:proofErr w:type="spellStart"/>
      <w:r w:rsidRPr="00802A25">
        <w:t>bundle</w:t>
      </w:r>
      <w:proofErr w:type="spellEnd"/>
      <w:r>
        <w:t>. Pridobljeno 5. januar 2026 s</w:t>
      </w:r>
    </w:p>
    <w:p w14:paraId="38D2DD95" w14:textId="5CEFF9CD" w:rsidR="007528D7" w:rsidRDefault="007528D7" w:rsidP="007528D7">
      <w:hyperlink r:id="rId51" w:history="1">
        <w:r w:rsidRPr="00FF197D">
          <w:rPr>
            <w:rStyle w:val="Hiperpovezava"/>
          </w:rPr>
          <w:t>https://penzilla.itch.io/basic-gui-bundle</w:t>
        </w:r>
      </w:hyperlink>
    </w:p>
    <w:p w14:paraId="710D1196" w14:textId="114D6931" w:rsidR="003761C5" w:rsidRDefault="003761C5" w:rsidP="007528D7">
      <w:pPr>
        <w:rPr>
          <w:lang w:eastAsia="sl-SI"/>
        </w:rPr>
      </w:pPr>
      <w:proofErr w:type="spellStart"/>
      <w:r>
        <w:rPr>
          <w:lang w:eastAsia="sl-SI"/>
        </w:rPr>
        <w:t>Code</w:t>
      </w:r>
      <w:proofErr w:type="spellEnd"/>
      <w:r>
        <w:rPr>
          <w:lang w:eastAsia="sl-SI"/>
        </w:rPr>
        <w:t xml:space="preserve"> </w:t>
      </w:r>
      <w:proofErr w:type="spellStart"/>
      <w:r>
        <w:rPr>
          <w:lang w:eastAsia="sl-SI"/>
        </w:rPr>
        <w:t>Monkey</w:t>
      </w:r>
      <w:proofErr w:type="spellEnd"/>
      <w:r>
        <w:rPr>
          <w:lang w:eastAsia="sl-SI"/>
        </w:rPr>
        <w:t xml:space="preserve">. </w:t>
      </w:r>
      <w:proofErr w:type="spellStart"/>
      <w:r w:rsidRPr="003761C5">
        <w:rPr>
          <w:lang w:eastAsia="sl-SI"/>
        </w:rPr>
        <w:t>Unity</w:t>
      </w:r>
      <w:proofErr w:type="spellEnd"/>
      <w:r w:rsidRPr="003761C5">
        <w:rPr>
          <w:lang w:eastAsia="sl-SI"/>
        </w:rPr>
        <w:t xml:space="preserve"> </w:t>
      </w:r>
      <w:proofErr w:type="spellStart"/>
      <w:r w:rsidRPr="003761C5">
        <w:rPr>
          <w:lang w:eastAsia="sl-SI"/>
        </w:rPr>
        <w:t>Tutorial</w:t>
      </w:r>
      <w:proofErr w:type="spellEnd"/>
      <w:r w:rsidRPr="003761C5">
        <w:rPr>
          <w:lang w:eastAsia="sl-SI"/>
        </w:rPr>
        <w:t xml:space="preserve"> - </w:t>
      </w:r>
      <w:proofErr w:type="spellStart"/>
      <w:r w:rsidRPr="003761C5">
        <w:rPr>
          <w:lang w:eastAsia="sl-SI"/>
        </w:rPr>
        <w:t>Create</w:t>
      </w:r>
      <w:proofErr w:type="spellEnd"/>
      <w:r w:rsidRPr="003761C5">
        <w:rPr>
          <w:lang w:eastAsia="sl-SI"/>
        </w:rPr>
        <w:t xml:space="preserve"> a </w:t>
      </w:r>
      <w:proofErr w:type="spellStart"/>
      <w:r w:rsidRPr="003761C5">
        <w:rPr>
          <w:lang w:eastAsia="sl-SI"/>
        </w:rPr>
        <w:t>Graph</w:t>
      </w:r>
      <w:proofErr w:type="spellEnd"/>
      <w:r>
        <w:rPr>
          <w:lang w:eastAsia="sl-SI"/>
        </w:rPr>
        <w:t>. Pridobljeno 3. februar 2026</w:t>
      </w:r>
      <w:r w:rsidR="00794EF7">
        <w:rPr>
          <w:lang w:eastAsia="sl-SI"/>
        </w:rPr>
        <w:t xml:space="preserve"> s</w:t>
      </w:r>
    </w:p>
    <w:p w14:paraId="4820F131" w14:textId="3A4288E9" w:rsidR="00794EF7" w:rsidRDefault="00794EF7" w:rsidP="007528D7">
      <w:pPr>
        <w:rPr>
          <w:lang w:eastAsia="sl-SI"/>
        </w:rPr>
      </w:pPr>
      <w:r w:rsidRPr="00794EF7">
        <w:rPr>
          <w:lang w:eastAsia="sl-SI"/>
        </w:rPr>
        <w:t>https://www.youtube.com/watch?v=CmU5-v-v1Qo</w:t>
      </w:r>
    </w:p>
    <w:p w14:paraId="48A185F8" w14:textId="7D343223" w:rsidR="003761C5" w:rsidRDefault="003761C5" w:rsidP="003761C5">
      <w:pPr>
        <w:rPr>
          <w:lang w:eastAsia="sl-SI"/>
        </w:rPr>
      </w:pPr>
      <w:proofErr w:type="spellStart"/>
      <w:r>
        <w:rPr>
          <w:lang w:eastAsia="sl-SI"/>
        </w:rPr>
        <w:t>Code</w:t>
      </w:r>
      <w:proofErr w:type="spellEnd"/>
      <w:r>
        <w:rPr>
          <w:lang w:eastAsia="sl-SI"/>
        </w:rPr>
        <w:t xml:space="preserve"> </w:t>
      </w:r>
      <w:proofErr w:type="spellStart"/>
      <w:r>
        <w:rPr>
          <w:lang w:eastAsia="sl-SI"/>
        </w:rPr>
        <w:t>Monkey</w:t>
      </w:r>
      <w:proofErr w:type="spellEnd"/>
      <w:r>
        <w:rPr>
          <w:lang w:eastAsia="sl-SI"/>
        </w:rPr>
        <w:t xml:space="preserve">. </w:t>
      </w:r>
      <w:proofErr w:type="spellStart"/>
      <w:r w:rsidR="002B7B84" w:rsidRPr="002B7B84">
        <w:rPr>
          <w:lang w:eastAsia="sl-SI"/>
        </w:rPr>
        <w:t>Unity</w:t>
      </w:r>
      <w:proofErr w:type="spellEnd"/>
      <w:r w:rsidR="002B7B84" w:rsidRPr="002B7B84">
        <w:rPr>
          <w:lang w:eastAsia="sl-SI"/>
        </w:rPr>
        <w:t xml:space="preserve"> </w:t>
      </w:r>
      <w:proofErr w:type="spellStart"/>
      <w:r w:rsidR="002B7B84" w:rsidRPr="002B7B84">
        <w:rPr>
          <w:lang w:eastAsia="sl-SI"/>
        </w:rPr>
        <w:t>Tutorial</w:t>
      </w:r>
      <w:proofErr w:type="spellEnd"/>
      <w:r w:rsidR="002B7B84" w:rsidRPr="002B7B84">
        <w:rPr>
          <w:lang w:eastAsia="sl-SI"/>
        </w:rPr>
        <w:t xml:space="preserve"> - </w:t>
      </w:r>
      <w:proofErr w:type="spellStart"/>
      <w:r w:rsidR="002B7B84" w:rsidRPr="002B7B84">
        <w:rPr>
          <w:lang w:eastAsia="sl-SI"/>
        </w:rPr>
        <w:t>Create</w:t>
      </w:r>
      <w:proofErr w:type="spellEnd"/>
      <w:r w:rsidR="002B7B84" w:rsidRPr="002B7B84">
        <w:rPr>
          <w:lang w:eastAsia="sl-SI"/>
        </w:rPr>
        <w:t xml:space="preserve"> a </w:t>
      </w:r>
      <w:proofErr w:type="spellStart"/>
      <w:r w:rsidR="002B7B84" w:rsidRPr="002B7B84">
        <w:rPr>
          <w:lang w:eastAsia="sl-SI"/>
        </w:rPr>
        <w:t>Graph</w:t>
      </w:r>
      <w:proofErr w:type="spellEnd"/>
      <w:r w:rsidR="002B7B84" w:rsidRPr="002B7B84">
        <w:rPr>
          <w:lang w:eastAsia="sl-SI"/>
        </w:rPr>
        <w:t xml:space="preserve">: </w:t>
      </w:r>
      <w:proofErr w:type="spellStart"/>
      <w:r w:rsidR="002B7B84" w:rsidRPr="002B7B84">
        <w:rPr>
          <w:lang w:eastAsia="sl-SI"/>
        </w:rPr>
        <w:t>Axis</w:t>
      </w:r>
      <w:proofErr w:type="spellEnd"/>
      <w:r w:rsidR="002B7B84" w:rsidRPr="002B7B84">
        <w:rPr>
          <w:lang w:eastAsia="sl-SI"/>
        </w:rPr>
        <w:t xml:space="preserve"> </w:t>
      </w:r>
      <w:proofErr w:type="spellStart"/>
      <w:r w:rsidR="002B7B84" w:rsidRPr="002B7B84">
        <w:rPr>
          <w:lang w:eastAsia="sl-SI"/>
        </w:rPr>
        <w:t>Separators</w:t>
      </w:r>
      <w:proofErr w:type="spellEnd"/>
      <w:r>
        <w:rPr>
          <w:lang w:eastAsia="sl-SI"/>
        </w:rPr>
        <w:t>. Pridobljeno 20. marec 2026</w:t>
      </w:r>
      <w:r w:rsidR="00794EF7">
        <w:rPr>
          <w:lang w:eastAsia="sl-SI"/>
        </w:rPr>
        <w:t xml:space="preserve"> s</w:t>
      </w:r>
    </w:p>
    <w:p w14:paraId="646D1A94" w14:textId="00C0EE59" w:rsidR="003761C5" w:rsidRDefault="00794EF7" w:rsidP="00432767">
      <w:pPr>
        <w:rPr>
          <w:lang w:eastAsia="sl-SI"/>
        </w:rPr>
      </w:pPr>
      <w:r w:rsidRPr="00794EF7">
        <w:rPr>
          <w:lang w:eastAsia="sl-SI"/>
        </w:rPr>
        <w:t>https://www.youtube.com/watch?v=YVgMyQ3FWjI</w:t>
      </w:r>
    </w:p>
    <w:p w14:paraId="6AB24E61" w14:textId="77777777" w:rsidR="003761C5" w:rsidRDefault="003761C5" w:rsidP="007528D7">
      <w:pPr>
        <w:rPr>
          <w:lang w:eastAsia="sl-SI"/>
        </w:rPr>
      </w:pPr>
    </w:p>
    <w:p w14:paraId="19296D55" w14:textId="77777777" w:rsidR="009A30B1" w:rsidRDefault="009A30B1" w:rsidP="00B74E18">
      <w:pPr>
        <w:rPr>
          <w:rFonts w:eastAsia="Batang"/>
          <w:color w:val="A6A6A6"/>
          <w:szCs w:val="24"/>
          <w:lang w:eastAsia="sl-SI"/>
        </w:rPr>
      </w:pPr>
    </w:p>
    <w:p w14:paraId="6554072E" w14:textId="77777777" w:rsidR="009A30B1" w:rsidRDefault="009A30B1" w:rsidP="00B74E18">
      <w:pPr>
        <w:rPr>
          <w:rFonts w:eastAsia="Batang"/>
          <w:color w:val="A6A6A6"/>
          <w:szCs w:val="24"/>
          <w:lang w:eastAsia="sl-SI"/>
        </w:rPr>
      </w:pPr>
    </w:p>
    <w:p w14:paraId="63A468FB" w14:textId="77777777" w:rsidR="009A30B1" w:rsidRDefault="009A30B1" w:rsidP="00B74E18">
      <w:pPr>
        <w:rPr>
          <w:rFonts w:eastAsia="Batang"/>
          <w:color w:val="A6A6A6"/>
          <w:szCs w:val="24"/>
          <w:lang w:eastAsia="sl-SI"/>
        </w:rPr>
      </w:pPr>
    </w:p>
    <w:p w14:paraId="355C51AE" w14:textId="77777777" w:rsidR="009A30B1" w:rsidRDefault="009A30B1" w:rsidP="00B74E18">
      <w:pPr>
        <w:rPr>
          <w:rFonts w:eastAsia="Batang"/>
          <w:color w:val="A6A6A6"/>
          <w:szCs w:val="24"/>
          <w:lang w:eastAsia="sl-SI"/>
        </w:rPr>
      </w:pPr>
    </w:p>
    <w:p w14:paraId="31B65AA7" w14:textId="77777777" w:rsidR="009A30B1" w:rsidRDefault="009A30B1" w:rsidP="00B74E18">
      <w:pPr>
        <w:rPr>
          <w:rFonts w:eastAsia="Batang"/>
          <w:color w:val="A6A6A6"/>
          <w:szCs w:val="24"/>
          <w:lang w:eastAsia="sl-SI"/>
        </w:rPr>
      </w:pPr>
    </w:p>
    <w:p w14:paraId="3BC0755C" w14:textId="77777777" w:rsidR="009A30B1" w:rsidRDefault="009A30B1" w:rsidP="00B74E18">
      <w:pPr>
        <w:rPr>
          <w:rFonts w:eastAsia="Batang"/>
          <w:color w:val="A6A6A6"/>
          <w:szCs w:val="24"/>
          <w:lang w:eastAsia="sl-SI"/>
        </w:rPr>
      </w:pPr>
    </w:p>
    <w:p w14:paraId="61632934" w14:textId="77777777" w:rsidR="009A30B1" w:rsidRDefault="009A30B1" w:rsidP="00B74E18">
      <w:pPr>
        <w:rPr>
          <w:rFonts w:eastAsia="Batang"/>
          <w:color w:val="A6A6A6"/>
          <w:szCs w:val="24"/>
          <w:lang w:eastAsia="sl-SI"/>
        </w:rPr>
      </w:pPr>
    </w:p>
    <w:p w14:paraId="3430A77A" w14:textId="77777777" w:rsidR="009A30B1" w:rsidRDefault="009A30B1" w:rsidP="00B74E18">
      <w:pPr>
        <w:rPr>
          <w:rFonts w:eastAsia="Batang"/>
          <w:color w:val="A6A6A6"/>
          <w:szCs w:val="24"/>
          <w:lang w:eastAsia="sl-SI"/>
        </w:rPr>
      </w:pPr>
    </w:p>
    <w:p w14:paraId="3C527F50" w14:textId="43EAFAF3" w:rsidR="00493A43" w:rsidRPr="00493A43" w:rsidRDefault="00493A43" w:rsidP="00493A43">
      <w:pPr>
        <w:tabs>
          <w:tab w:val="left" w:pos="5910"/>
        </w:tabs>
      </w:pPr>
      <w:r>
        <w:tab/>
      </w:r>
    </w:p>
    <w:sectPr w:rsidR="00493A43" w:rsidRPr="00493A43" w:rsidSect="009153EE">
      <w:pgSz w:w="11906" w:h="16838"/>
      <w:pgMar w:top="1418" w:right="1134" w:bottom="1134" w:left="1134" w:header="567" w:footer="283" w:gutter="0"/>
      <w:pgNumType w:start="1" w:chapSep="em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87A56" w14:textId="77777777" w:rsidR="00CA47B7" w:rsidRDefault="00CA47B7" w:rsidP="002238F5">
      <w:r>
        <w:separator/>
      </w:r>
    </w:p>
  </w:endnote>
  <w:endnote w:type="continuationSeparator" w:id="0">
    <w:p w14:paraId="6F66610B" w14:textId="77777777" w:rsidR="00CA47B7" w:rsidRDefault="00CA47B7" w:rsidP="00223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roman"/>
    <w:pitch w:val="default"/>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9908" w14:textId="0A70BB0B" w:rsidR="00061BB1" w:rsidRPr="0030160B" w:rsidRDefault="00EF0DDF" w:rsidP="002F4798">
    <w:pPr>
      <w:pStyle w:val="Noga"/>
      <w:spacing w:before="100" w:beforeAutospacing="1"/>
      <w:jc w:val="right"/>
      <w:rPr>
        <w:bCs/>
        <w:szCs w:val="24"/>
      </w:rPr>
    </w:pPr>
    <w:r>
      <w:rPr>
        <w:noProof/>
      </w:rPr>
      <mc:AlternateContent>
        <mc:Choice Requires="wps">
          <w:drawing>
            <wp:anchor distT="0" distB="0" distL="114300" distR="114300" simplePos="0" relativeHeight="251657216" behindDoc="0" locked="0" layoutInCell="1" allowOverlap="1" wp14:anchorId="070B5A08" wp14:editId="73512120">
              <wp:simplePos x="0" y="0"/>
              <wp:positionH relativeFrom="column">
                <wp:posOffset>-71755</wp:posOffset>
              </wp:positionH>
              <wp:positionV relativeFrom="paragraph">
                <wp:posOffset>-135890</wp:posOffset>
              </wp:positionV>
              <wp:extent cx="5265420" cy="337185"/>
              <wp:effectExtent l="4445" t="0" r="0" b="0"/>
              <wp:wrapNone/>
              <wp:docPr id="932663447"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3371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A1A19D" w14:textId="62A12306" w:rsidR="00061BB1" w:rsidRDefault="00EF0DDF">
                          <w:r>
                            <w:rPr>
                              <w:noProof/>
                            </w:rPr>
                            <w:drawing>
                              <wp:inline distT="0" distB="0" distL="0" distR="0" wp14:anchorId="1E9045AE" wp14:editId="04EF1263">
                                <wp:extent cx="5086350" cy="247650"/>
                                <wp:effectExtent l="0" t="0" r="0" b="0"/>
                                <wp:docPr id="3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70B5A08" id="_x0000_t202" coordsize="21600,21600" o:spt="202" path="m,l,21600r21600,l21600,xe">
              <v:stroke joinstyle="miter"/>
              <v:path gradientshapeok="t" o:connecttype="rect"/>
            </v:shapetype>
            <v:shape id="Polje z besedilom 2" o:spid="_x0000_s1026" type="#_x0000_t202" style="position:absolute;left:0;text-align:left;margin-left:-5.65pt;margin-top:-10.7pt;width:414.6pt;height:26.5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" stroked="f">
              <v:textbox style="mso-fit-shape-to-text:t">
                <w:txbxContent>
                  <w:p w14:paraId="0CA1A19D" w14:textId="62A12306" w:rsidR="00061BB1" w:rsidRDefault="00EF0DDF">
                    <w:r>
                      <w:rPr>
                        <w:noProof/>
                      </w:rPr>
                      <w:drawing>
                        <wp:inline distT="0" distB="0" distL="0" distR="0" wp14:anchorId="1E9045AE" wp14:editId="04EF1263">
                          <wp:extent cx="5086350" cy="247650"/>
                          <wp:effectExtent l="0" t="0" r="0" b="0"/>
                          <wp:docPr id="3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p>
                </w:txbxContent>
              </v:textbox>
            </v:shape>
          </w:pict>
        </mc:Fallback>
      </mc:AlternateContent>
    </w:r>
    <w:r w:rsidR="00061BB1">
      <w:tab/>
    </w:r>
    <w:r w:rsidR="00061BB1">
      <w:tab/>
    </w:r>
    <w:r w:rsidR="00061BB1" w:rsidRPr="002F4798">
      <w:rPr>
        <w:szCs w:val="24"/>
      </w:rPr>
      <w:tab/>
    </w:r>
    <w:r w:rsidR="00061BB1" w:rsidRPr="002F4798">
      <w:rPr>
        <w:szCs w:val="24"/>
      </w:rPr>
      <w:tab/>
    </w:r>
    <w:r w:rsidR="00061BB1" w:rsidRPr="002F4798">
      <w:rPr>
        <w:szCs w:val="24"/>
      </w:rPr>
      <w:tab/>
    </w:r>
  </w:p>
  <w:p w14:paraId="3D7AA02C" w14:textId="77777777" w:rsidR="00061BB1" w:rsidRDefault="00061BB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DF24" w14:textId="7B0B2410" w:rsidR="00061BB1" w:rsidRDefault="00EF0DDF" w:rsidP="00061BB1">
    <w:pPr>
      <w:pStyle w:val="Noga"/>
    </w:pPr>
    <w:r>
      <w:rPr>
        <w:noProof/>
        <w:lang w:eastAsia="sl-SI"/>
      </w:rPr>
      <mc:AlternateContent>
        <mc:Choice Requires="wps">
          <w:drawing>
            <wp:anchor distT="0" distB="0" distL="114300" distR="114300" simplePos="0" relativeHeight="251658240" behindDoc="0" locked="0" layoutInCell="1" allowOverlap="1" wp14:anchorId="5989A485" wp14:editId="451CC054">
              <wp:simplePos x="0" y="0"/>
              <wp:positionH relativeFrom="column">
                <wp:posOffset>80645</wp:posOffset>
              </wp:positionH>
              <wp:positionV relativeFrom="paragraph">
                <wp:posOffset>-148590</wp:posOffset>
              </wp:positionV>
              <wp:extent cx="5265420" cy="506730"/>
              <wp:effectExtent l="635" t="0" r="1270" b="0"/>
              <wp:wrapNone/>
              <wp:docPr id="1608390183"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506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C9E3DC" w14:textId="2C7A51DB" w:rsidR="001D734E" w:rsidRDefault="00EF0DDF" w:rsidP="001D734E">
                          <w:r>
                            <w:rPr>
                              <w:noProof/>
                            </w:rPr>
                            <w:drawing>
                              <wp:inline distT="0" distB="0" distL="0" distR="0" wp14:anchorId="35445707" wp14:editId="2B671416">
                                <wp:extent cx="5086350" cy="247650"/>
                                <wp:effectExtent l="0" t="0" r="0" b="0"/>
                                <wp:docPr id="2"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89A485" id="_x0000_t202" coordsize="21600,21600" o:spt="202" path="m,l,21600r21600,l21600,xe">
              <v:stroke joinstyle="miter"/>
              <v:path gradientshapeok="t" o:connecttype="rect"/>
            </v:shapetype>
            <v:shape id="_x0000_s1027" type="#_x0000_t202" style="position:absolute;left:0;text-align:left;margin-left:6.35pt;margin-top:-11.7pt;width:414.6pt;height:39.9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" stroked="f">
              <v:textbox>
                <w:txbxContent>
                  <w:p w14:paraId="33C9E3DC" w14:textId="2C7A51DB" w:rsidR="001D734E" w:rsidRDefault="00EF0DDF" w:rsidP="001D734E">
                    <w:r>
                      <w:rPr>
                        <w:noProof/>
                      </w:rPr>
                      <w:drawing>
                        <wp:inline distT="0" distB="0" distL="0" distR="0" wp14:anchorId="35445707" wp14:editId="2B671416">
                          <wp:extent cx="5086350" cy="247650"/>
                          <wp:effectExtent l="0" t="0" r="0" b="0"/>
                          <wp:docPr id="2"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p>
                </w:txbxContent>
              </v:textbox>
            </v:shape>
          </w:pict>
        </mc:Fallback>
      </mc:AlternateContent>
    </w:r>
    <w:r w:rsidR="00061BB1">
      <w:tab/>
    </w:r>
    <w:r w:rsidR="00061BB1" w:rsidRPr="001D734E">
      <w:rPr>
        <w:szCs w:val="24"/>
      </w:rPr>
      <w:tab/>
    </w:r>
  </w:p>
  <w:p w14:paraId="571A0812" w14:textId="77777777" w:rsidR="00061BB1" w:rsidRDefault="00061BB1">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8542" w14:textId="3A5BC62F" w:rsidR="00BF246E" w:rsidRDefault="00EF0DDF" w:rsidP="00BF246E">
    <w:pPr>
      <w:pStyle w:val="Noga"/>
    </w:pPr>
    <w:r>
      <w:rPr>
        <w:noProof/>
      </w:rPr>
      <w:drawing>
        <wp:inline distT="0" distB="0" distL="0" distR="0" wp14:anchorId="10797B52" wp14:editId="14D7EAEA">
          <wp:extent cx="5086350" cy="247650"/>
          <wp:effectExtent l="0" t="0" r="0" b="0"/>
          <wp:docPr id="4"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r w:rsidR="00BF246E">
      <w:tab/>
    </w:r>
    <w:r w:rsidR="00BF246E">
      <w:tab/>
    </w:r>
    <w:r w:rsidR="00BF246E">
      <w:tab/>
    </w:r>
    <w:r w:rsidR="00BF246E" w:rsidRPr="00E02614">
      <w:rPr>
        <w:sz w:val="22"/>
        <w:szCs w:val="20"/>
      </w:rPr>
      <w:fldChar w:fldCharType="begin"/>
    </w:r>
    <w:r w:rsidR="00BF246E" w:rsidRPr="00E02614">
      <w:rPr>
        <w:sz w:val="22"/>
        <w:szCs w:val="20"/>
      </w:rPr>
      <w:instrText>PAGE   \* MERGEFORMAT</w:instrText>
    </w:r>
    <w:r w:rsidR="00BF246E" w:rsidRPr="00E02614">
      <w:rPr>
        <w:sz w:val="22"/>
        <w:szCs w:val="20"/>
      </w:rPr>
      <w:fldChar w:fldCharType="separate"/>
    </w:r>
    <w:r w:rsidR="00BF246E" w:rsidRPr="00E02614">
      <w:rPr>
        <w:sz w:val="22"/>
        <w:szCs w:val="20"/>
      </w:rPr>
      <w:t>2</w:t>
    </w:r>
    <w:r w:rsidR="00BF246E" w:rsidRPr="00E02614">
      <w:rPr>
        <w:sz w:val="22"/>
        <w:szCs w:val="20"/>
      </w:rPr>
      <w:fldChar w:fldCharType="end"/>
    </w:r>
  </w:p>
  <w:p w14:paraId="75770CDD" w14:textId="77777777" w:rsidR="00BF246E" w:rsidRDefault="00BF246E">
    <w:pPr>
      <w:pStyle w:val="Nog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7E9B" w14:textId="4ABEE51C" w:rsidR="00E02614" w:rsidRDefault="00EF0DDF" w:rsidP="00E02614">
    <w:pPr>
      <w:pStyle w:val="Noga"/>
    </w:pPr>
    <w:r>
      <w:rPr>
        <w:noProof/>
      </w:rPr>
      <w:drawing>
        <wp:inline distT="0" distB="0" distL="0" distR="0" wp14:anchorId="1F7CAA65" wp14:editId="117B858B">
          <wp:extent cx="5086350" cy="247650"/>
          <wp:effectExtent l="0" t="0" r="0" b="0"/>
          <wp:docPr id="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350" cy="247650"/>
                  </a:xfrm>
                  <a:prstGeom prst="rect">
                    <a:avLst/>
                  </a:prstGeom>
                  <a:noFill/>
                  <a:ln>
                    <a:noFill/>
                  </a:ln>
                </pic:spPr>
              </pic:pic>
            </a:graphicData>
          </a:graphic>
        </wp:inline>
      </w:drawing>
    </w:r>
    <w:r w:rsidR="00E02614">
      <w:tab/>
    </w:r>
    <w:r w:rsidR="00E02614">
      <w:tab/>
    </w:r>
    <w:r w:rsidR="00E02614">
      <w:tab/>
    </w:r>
    <w:r w:rsidR="00E02614" w:rsidRPr="00E02614">
      <w:rPr>
        <w:sz w:val="22"/>
        <w:szCs w:val="20"/>
      </w:rPr>
      <w:fldChar w:fldCharType="begin"/>
    </w:r>
    <w:r w:rsidR="00E02614" w:rsidRPr="00E02614">
      <w:rPr>
        <w:sz w:val="22"/>
        <w:szCs w:val="20"/>
      </w:rPr>
      <w:instrText>PAGE   \* MERGEFORMAT</w:instrText>
    </w:r>
    <w:r w:rsidR="00E02614" w:rsidRPr="00E02614">
      <w:rPr>
        <w:sz w:val="22"/>
        <w:szCs w:val="20"/>
      </w:rPr>
      <w:fldChar w:fldCharType="separate"/>
    </w:r>
    <w:r w:rsidR="00E02614" w:rsidRPr="00E02614">
      <w:rPr>
        <w:sz w:val="22"/>
        <w:szCs w:val="20"/>
      </w:rPr>
      <w:t>2</w:t>
    </w:r>
    <w:r w:rsidR="00E02614" w:rsidRPr="00E02614">
      <w:rPr>
        <w:sz w:val="22"/>
        <w:szCs w:val="20"/>
      </w:rPr>
      <w:fldChar w:fldCharType="end"/>
    </w:r>
  </w:p>
  <w:p w14:paraId="4267C6D1" w14:textId="77777777" w:rsidR="00957793" w:rsidRDefault="00957793">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9402F" w14:textId="77777777" w:rsidR="00CA47B7" w:rsidRDefault="00CA47B7" w:rsidP="002238F5">
      <w:r>
        <w:separator/>
      </w:r>
    </w:p>
  </w:footnote>
  <w:footnote w:type="continuationSeparator" w:id="0">
    <w:p w14:paraId="3763F1B2" w14:textId="77777777" w:rsidR="00CA47B7" w:rsidRDefault="00CA47B7" w:rsidP="00223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AACC" w14:textId="77777777" w:rsidR="00B74E18" w:rsidRPr="00957793" w:rsidRDefault="000C77CF" w:rsidP="00B74E18">
    <w:pPr>
      <w:pStyle w:val="Glava"/>
      <w:ind w:left="-567"/>
      <w:rPr>
        <w:sz w:val="20"/>
        <w:szCs w:val="18"/>
      </w:rPr>
    </w:pPr>
    <w:r>
      <w:rPr>
        <w:i/>
        <w:iCs/>
        <w:sz w:val="20"/>
        <w:szCs w:val="18"/>
      </w:rPr>
      <w:t>Erik Oprešnik Hercog</w:t>
    </w:r>
    <w:r w:rsidR="00BF246E">
      <w:rPr>
        <w:i/>
        <w:iCs/>
        <w:sz w:val="20"/>
        <w:szCs w:val="18"/>
      </w:rPr>
      <w:tab/>
    </w:r>
    <w:r w:rsidR="00BF246E">
      <w:rPr>
        <w:i/>
        <w:iCs/>
        <w:sz w:val="20"/>
        <w:szCs w:val="18"/>
      </w:rPr>
      <w:tab/>
    </w:r>
    <w:r w:rsidR="00B74E18" w:rsidRPr="00B74E18">
      <w:rPr>
        <w:i/>
        <w:iCs/>
        <w:sz w:val="20"/>
        <w:szCs w:val="20"/>
      </w:rPr>
      <w:t>Projektna dokumentacija za 4. predmet poklicne mature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BAD0" w14:textId="77777777" w:rsidR="002041DE" w:rsidRPr="00957793" w:rsidRDefault="00C06D96" w:rsidP="00957793">
    <w:pPr>
      <w:pStyle w:val="Glava"/>
      <w:ind w:left="-567"/>
    </w:pPr>
    <w:r>
      <w:rPr>
        <w:i/>
        <w:iCs/>
        <w:sz w:val="20"/>
        <w:szCs w:val="18"/>
      </w:rPr>
      <w:t>Erik Oprešnik Hercog</w:t>
    </w:r>
    <w:r w:rsidR="00BF246E">
      <w:rPr>
        <w:i/>
        <w:iCs/>
        <w:sz w:val="20"/>
        <w:szCs w:val="18"/>
      </w:rPr>
      <w:tab/>
    </w:r>
    <w:r w:rsidR="00BF246E">
      <w:rPr>
        <w:i/>
        <w:iCs/>
        <w:sz w:val="20"/>
        <w:szCs w:val="18"/>
      </w:rPr>
      <w:tab/>
    </w:r>
    <w:r w:rsidR="00957793" w:rsidRPr="00B74E18">
      <w:rPr>
        <w:i/>
        <w:iCs/>
        <w:sz w:val="20"/>
        <w:szCs w:val="20"/>
      </w:rPr>
      <w:t>Projektna dokumentacija za 4. predmet poklicne mature</w:t>
    </w:r>
    <w:r w:rsidR="00957793">
      <w:rPr>
        <w:sz w:val="20"/>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F21"/>
    <w:multiLevelType w:val="hybridMultilevel"/>
    <w:tmpl w:val="E8C0D41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2D4973FD"/>
    <w:multiLevelType w:val="multilevel"/>
    <w:tmpl w:val="17D6F3AE"/>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2" w15:restartNumberingAfterBreak="0">
    <w:nsid w:val="2E581892"/>
    <w:multiLevelType w:val="hybridMultilevel"/>
    <w:tmpl w:val="EFE49AA4"/>
    <w:lvl w:ilvl="0" w:tplc="D9B0C9C4">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334216E3"/>
    <w:multiLevelType w:val="hybridMultilevel"/>
    <w:tmpl w:val="1F5A2FEE"/>
    <w:lvl w:ilvl="0" w:tplc="04240001">
      <w:start w:val="1"/>
      <w:numFmt w:val="bullet"/>
      <w:lvlText w:val=""/>
      <w:lvlJc w:val="left"/>
      <w:pPr>
        <w:ind w:left="735" w:hanging="360"/>
      </w:pPr>
      <w:rPr>
        <w:rFonts w:ascii="Symbol" w:hAnsi="Symbol" w:hint="default"/>
      </w:rPr>
    </w:lvl>
    <w:lvl w:ilvl="1" w:tplc="04240003" w:tentative="1">
      <w:start w:val="1"/>
      <w:numFmt w:val="bullet"/>
      <w:lvlText w:val="o"/>
      <w:lvlJc w:val="left"/>
      <w:pPr>
        <w:ind w:left="1455" w:hanging="360"/>
      </w:pPr>
      <w:rPr>
        <w:rFonts w:ascii="Courier New" w:hAnsi="Courier New" w:cs="Courier New" w:hint="default"/>
      </w:rPr>
    </w:lvl>
    <w:lvl w:ilvl="2" w:tplc="04240005" w:tentative="1">
      <w:start w:val="1"/>
      <w:numFmt w:val="bullet"/>
      <w:lvlText w:val=""/>
      <w:lvlJc w:val="left"/>
      <w:pPr>
        <w:ind w:left="2175" w:hanging="360"/>
      </w:pPr>
      <w:rPr>
        <w:rFonts w:ascii="Wingdings" w:hAnsi="Wingdings" w:hint="default"/>
      </w:rPr>
    </w:lvl>
    <w:lvl w:ilvl="3" w:tplc="04240001" w:tentative="1">
      <w:start w:val="1"/>
      <w:numFmt w:val="bullet"/>
      <w:lvlText w:val=""/>
      <w:lvlJc w:val="left"/>
      <w:pPr>
        <w:ind w:left="2895" w:hanging="360"/>
      </w:pPr>
      <w:rPr>
        <w:rFonts w:ascii="Symbol" w:hAnsi="Symbol" w:hint="default"/>
      </w:rPr>
    </w:lvl>
    <w:lvl w:ilvl="4" w:tplc="04240003" w:tentative="1">
      <w:start w:val="1"/>
      <w:numFmt w:val="bullet"/>
      <w:lvlText w:val="o"/>
      <w:lvlJc w:val="left"/>
      <w:pPr>
        <w:ind w:left="3615" w:hanging="360"/>
      </w:pPr>
      <w:rPr>
        <w:rFonts w:ascii="Courier New" w:hAnsi="Courier New" w:cs="Courier New" w:hint="default"/>
      </w:rPr>
    </w:lvl>
    <w:lvl w:ilvl="5" w:tplc="04240005" w:tentative="1">
      <w:start w:val="1"/>
      <w:numFmt w:val="bullet"/>
      <w:lvlText w:val=""/>
      <w:lvlJc w:val="left"/>
      <w:pPr>
        <w:ind w:left="4335" w:hanging="360"/>
      </w:pPr>
      <w:rPr>
        <w:rFonts w:ascii="Wingdings" w:hAnsi="Wingdings" w:hint="default"/>
      </w:rPr>
    </w:lvl>
    <w:lvl w:ilvl="6" w:tplc="04240001" w:tentative="1">
      <w:start w:val="1"/>
      <w:numFmt w:val="bullet"/>
      <w:lvlText w:val=""/>
      <w:lvlJc w:val="left"/>
      <w:pPr>
        <w:ind w:left="5055" w:hanging="360"/>
      </w:pPr>
      <w:rPr>
        <w:rFonts w:ascii="Symbol" w:hAnsi="Symbol" w:hint="default"/>
      </w:rPr>
    </w:lvl>
    <w:lvl w:ilvl="7" w:tplc="04240003" w:tentative="1">
      <w:start w:val="1"/>
      <w:numFmt w:val="bullet"/>
      <w:lvlText w:val="o"/>
      <w:lvlJc w:val="left"/>
      <w:pPr>
        <w:ind w:left="5775" w:hanging="360"/>
      </w:pPr>
      <w:rPr>
        <w:rFonts w:ascii="Courier New" w:hAnsi="Courier New" w:cs="Courier New" w:hint="default"/>
      </w:rPr>
    </w:lvl>
    <w:lvl w:ilvl="8" w:tplc="04240005" w:tentative="1">
      <w:start w:val="1"/>
      <w:numFmt w:val="bullet"/>
      <w:lvlText w:val=""/>
      <w:lvlJc w:val="left"/>
      <w:pPr>
        <w:ind w:left="6495" w:hanging="360"/>
      </w:pPr>
      <w:rPr>
        <w:rFonts w:ascii="Wingdings" w:hAnsi="Wingdings" w:hint="default"/>
      </w:rPr>
    </w:lvl>
  </w:abstractNum>
  <w:abstractNum w:abstractNumId="4" w15:restartNumberingAfterBreak="0">
    <w:nsid w:val="35C16134"/>
    <w:multiLevelType w:val="hybridMultilevel"/>
    <w:tmpl w:val="B9CEB36C"/>
    <w:lvl w:ilvl="0" w:tplc="E2F6919E">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E67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0CC0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0C8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4DB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E26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6C2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07F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4379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693246"/>
    <w:multiLevelType w:val="hybridMultilevel"/>
    <w:tmpl w:val="E0D0185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276593171">
    <w:abstractNumId w:val="2"/>
  </w:num>
  <w:num w:numId="2" w16cid:durableId="1564488622">
    <w:abstractNumId w:val="1"/>
  </w:num>
  <w:num w:numId="3" w16cid:durableId="1759865077">
    <w:abstractNumId w:val="4"/>
  </w:num>
  <w:num w:numId="4" w16cid:durableId="1292050620">
    <w:abstractNumId w:val="5"/>
  </w:num>
  <w:num w:numId="5" w16cid:durableId="312755691">
    <w:abstractNumId w:val="0"/>
  </w:num>
  <w:num w:numId="6" w16cid:durableId="779030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F5"/>
    <w:rsid w:val="0000070D"/>
    <w:rsid w:val="00000D13"/>
    <w:rsid w:val="00011C25"/>
    <w:rsid w:val="00014914"/>
    <w:rsid w:val="00017FF3"/>
    <w:rsid w:val="000204E9"/>
    <w:rsid w:val="00023D99"/>
    <w:rsid w:val="00024686"/>
    <w:rsid w:val="00027E12"/>
    <w:rsid w:val="000319A8"/>
    <w:rsid w:val="000343EC"/>
    <w:rsid w:val="00037C60"/>
    <w:rsid w:val="00042B67"/>
    <w:rsid w:val="00043F62"/>
    <w:rsid w:val="00045FF8"/>
    <w:rsid w:val="000460AF"/>
    <w:rsid w:val="00050F6D"/>
    <w:rsid w:val="00051E62"/>
    <w:rsid w:val="000557F7"/>
    <w:rsid w:val="00056EDA"/>
    <w:rsid w:val="00061BB1"/>
    <w:rsid w:val="0006358F"/>
    <w:rsid w:val="00067875"/>
    <w:rsid w:val="00067FE8"/>
    <w:rsid w:val="0007023E"/>
    <w:rsid w:val="000707F9"/>
    <w:rsid w:val="00071AA0"/>
    <w:rsid w:val="000739DD"/>
    <w:rsid w:val="00077367"/>
    <w:rsid w:val="0008075F"/>
    <w:rsid w:val="000841F2"/>
    <w:rsid w:val="00086421"/>
    <w:rsid w:val="000A0484"/>
    <w:rsid w:val="000A20A2"/>
    <w:rsid w:val="000A52E9"/>
    <w:rsid w:val="000B0BBB"/>
    <w:rsid w:val="000B118B"/>
    <w:rsid w:val="000B3994"/>
    <w:rsid w:val="000B6939"/>
    <w:rsid w:val="000B6F38"/>
    <w:rsid w:val="000B78EF"/>
    <w:rsid w:val="000C02FD"/>
    <w:rsid w:val="000C5E7D"/>
    <w:rsid w:val="000C77CF"/>
    <w:rsid w:val="000D7434"/>
    <w:rsid w:val="000E2929"/>
    <w:rsid w:val="000E477C"/>
    <w:rsid w:val="000E57C5"/>
    <w:rsid w:val="000F219E"/>
    <w:rsid w:val="000F37C0"/>
    <w:rsid w:val="000F41D7"/>
    <w:rsid w:val="000F5FD7"/>
    <w:rsid w:val="00100594"/>
    <w:rsid w:val="00100987"/>
    <w:rsid w:val="00103E72"/>
    <w:rsid w:val="00105B1B"/>
    <w:rsid w:val="001069CD"/>
    <w:rsid w:val="00111105"/>
    <w:rsid w:val="00112C8F"/>
    <w:rsid w:val="00113E7E"/>
    <w:rsid w:val="0012339F"/>
    <w:rsid w:val="00124FA2"/>
    <w:rsid w:val="0012695A"/>
    <w:rsid w:val="00127ABA"/>
    <w:rsid w:val="0013180C"/>
    <w:rsid w:val="00136C16"/>
    <w:rsid w:val="001374E7"/>
    <w:rsid w:val="00140813"/>
    <w:rsid w:val="00143CEC"/>
    <w:rsid w:val="00145505"/>
    <w:rsid w:val="00146445"/>
    <w:rsid w:val="001539E5"/>
    <w:rsid w:val="00162AE8"/>
    <w:rsid w:val="00164D3E"/>
    <w:rsid w:val="00166716"/>
    <w:rsid w:val="00166DE1"/>
    <w:rsid w:val="00167E15"/>
    <w:rsid w:val="001737A6"/>
    <w:rsid w:val="00184D7E"/>
    <w:rsid w:val="00193792"/>
    <w:rsid w:val="001947A4"/>
    <w:rsid w:val="0019721D"/>
    <w:rsid w:val="001A23F7"/>
    <w:rsid w:val="001A2F24"/>
    <w:rsid w:val="001A466C"/>
    <w:rsid w:val="001B632A"/>
    <w:rsid w:val="001C4E84"/>
    <w:rsid w:val="001D3842"/>
    <w:rsid w:val="001D5854"/>
    <w:rsid w:val="001D734E"/>
    <w:rsid w:val="001E1065"/>
    <w:rsid w:val="001E312B"/>
    <w:rsid w:val="001E3325"/>
    <w:rsid w:val="001E38C1"/>
    <w:rsid w:val="001E54D1"/>
    <w:rsid w:val="001E6581"/>
    <w:rsid w:val="001E6D8D"/>
    <w:rsid w:val="002041DE"/>
    <w:rsid w:val="002057FA"/>
    <w:rsid w:val="0020625D"/>
    <w:rsid w:val="0021003F"/>
    <w:rsid w:val="00212363"/>
    <w:rsid w:val="00212853"/>
    <w:rsid w:val="00212A31"/>
    <w:rsid w:val="002148D6"/>
    <w:rsid w:val="002238F5"/>
    <w:rsid w:val="00231E7E"/>
    <w:rsid w:val="00233687"/>
    <w:rsid w:val="00235DD7"/>
    <w:rsid w:val="0023743D"/>
    <w:rsid w:val="00243B94"/>
    <w:rsid w:val="002443B5"/>
    <w:rsid w:val="00244786"/>
    <w:rsid w:val="002450EE"/>
    <w:rsid w:val="0025114F"/>
    <w:rsid w:val="00254BFC"/>
    <w:rsid w:val="002552AF"/>
    <w:rsid w:val="0025651D"/>
    <w:rsid w:val="00256EE4"/>
    <w:rsid w:val="00257612"/>
    <w:rsid w:val="00260F77"/>
    <w:rsid w:val="00261083"/>
    <w:rsid w:val="00264B88"/>
    <w:rsid w:val="00266976"/>
    <w:rsid w:val="00273604"/>
    <w:rsid w:val="00277956"/>
    <w:rsid w:val="00282ECC"/>
    <w:rsid w:val="00282F1F"/>
    <w:rsid w:val="002839A5"/>
    <w:rsid w:val="00290ACC"/>
    <w:rsid w:val="002A1806"/>
    <w:rsid w:val="002A3215"/>
    <w:rsid w:val="002A3BBB"/>
    <w:rsid w:val="002A43D7"/>
    <w:rsid w:val="002A5441"/>
    <w:rsid w:val="002B7B84"/>
    <w:rsid w:val="002C0EBD"/>
    <w:rsid w:val="002C6E6B"/>
    <w:rsid w:val="002D0B6D"/>
    <w:rsid w:val="002D4B2E"/>
    <w:rsid w:val="002D5AF0"/>
    <w:rsid w:val="002D5FED"/>
    <w:rsid w:val="002D6A62"/>
    <w:rsid w:val="002E16E9"/>
    <w:rsid w:val="002E2B8B"/>
    <w:rsid w:val="002F23F4"/>
    <w:rsid w:val="002F4798"/>
    <w:rsid w:val="002F5BB5"/>
    <w:rsid w:val="0030022F"/>
    <w:rsid w:val="00300FD1"/>
    <w:rsid w:val="0030160B"/>
    <w:rsid w:val="00305590"/>
    <w:rsid w:val="003075BD"/>
    <w:rsid w:val="0030764E"/>
    <w:rsid w:val="00307952"/>
    <w:rsid w:val="00312C09"/>
    <w:rsid w:val="0032294B"/>
    <w:rsid w:val="00325B36"/>
    <w:rsid w:val="00325B78"/>
    <w:rsid w:val="003269AC"/>
    <w:rsid w:val="00330B8A"/>
    <w:rsid w:val="0033524B"/>
    <w:rsid w:val="003367F6"/>
    <w:rsid w:val="00340016"/>
    <w:rsid w:val="00342D9A"/>
    <w:rsid w:val="00344753"/>
    <w:rsid w:val="00345681"/>
    <w:rsid w:val="00346E84"/>
    <w:rsid w:val="00347038"/>
    <w:rsid w:val="00355453"/>
    <w:rsid w:val="0035608E"/>
    <w:rsid w:val="00356F68"/>
    <w:rsid w:val="0036138D"/>
    <w:rsid w:val="00361FD1"/>
    <w:rsid w:val="0036453D"/>
    <w:rsid w:val="00370CB0"/>
    <w:rsid w:val="003761C5"/>
    <w:rsid w:val="0037629E"/>
    <w:rsid w:val="0038013A"/>
    <w:rsid w:val="003842E9"/>
    <w:rsid w:val="003853AE"/>
    <w:rsid w:val="003871CA"/>
    <w:rsid w:val="003902C7"/>
    <w:rsid w:val="00391F0F"/>
    <w:rsid w:val="00393249"/>
    <w:rsid w:val="003A0F80"/>
    <w:rsid w:val="003B27A3"/>
    <w:rsid w:val="003B5F52"/>
    <w:rsid w:val="003C3CFD"/>
    <w:rsid w:val="003C44D5"/>
    <w:rsid w:val="003C619E"/>
    <w:rsid w:val="003D06EF"/>
    <w:rsid w:val="003D37B0"/>
    <w:rsid w:val="003D7AB0"/>
    <w:rsid w:val="003D7B71"/>
    <w:rsid w:val="003E7A1C"/>
    <w:rsid w:val="004008E2"/>
    <w:rsid w:val="00400FFF"/>
    <w:rsid w:val="00401535"/>
    <w:rsid w:val="00403499"/>
    <w:rsid w:val="00404D35"/>
    <w:rsid w:val="00405F29"/>
    <w:rsid w:val="0041229D"/>
    <w:rsid w:val="00412826"/>
    <w:rsid w:val="0041286B"/>
    <w:rsid w:val="00414A9D"/>
    <w:rsid w:val="00421701"/>
    <w:rsid w:val="00422C1C"/>
    <w:rsid w:val="0042310B"/>
    <w:rsid w:val="00423C9A"/>
    <w:rsid w:val="0042607A"/>
    <w:rsid w:val="00432767"/>
    <w:rsid w:val="0044009E"/>
    <w:rsid w:val="00443544"/>
    <w:rsid w:val="0045087B"/>
    <w:rsid w:val="00450D0B"/>
    <w:rsid w:val="0045246F"/>
    <w:rsid w:val="00453EEC"/>
    <w:rsid w:val="00457206"/>
    <w:rsid w:val="004622C2"/>
    <w:rsid w:val="00462F84"/>
    <w:rsid w:val="00463D12"/>
    <w:rsid w:val="00464C63"/>
    <w:rsid w:val="0046793B"/>
    <w:rsid w:val="00470981"/>
    <w:rsid w:val="00472044"/>
    <w:rsid w:val="00472F40"/>
    <w:rsid w:val="00484189"/>
    <w:rsid w:val="00485BB6"/>
    <w:rsid w:val="00486285"/>
    <w:rsid w:val="00490FE6"/>
    <w:rsid w:val="004915FC"/>
    <w:rsid w:val="00493A43"/>
    <w:rsid w:val="004A10BF"/>
    <w:rsid w:val="004A3694"/>
    <w:rsid w:val="004B1873"/>
    <w:rsid w:val="004B2149"/>
    <w:rsid w:val="004B50FC"/>
    <w:rsid w:val="004C3E79"/>
    <w:rsid w:val="004C48B7"/>
    <w:rsid w:val="004C4977"/>
    <w:rsid w:val="004D282C"/>
    <w:rsid w:val="004D5BAD"/>
    <w:rsid w:val="004D7D20"/>
    <w:rsid w:val="004E1E46"/>
    <w:rsid w:val="004E71F7"/>
    <w:rsid w:val="004F3968"/>
    <w:rsid w:val="004F6A2F"/>
    <w:rsid w:val="005019AE"/>
    <w:rsid w:val="00501C9E"/>
    <w:rsid w:val="00503362"/>
    <w:rsid w:val="005121AF"/>
    <w:rsid w:val="00512CC2"/>
    <w:rsid w:val="00514303"/>
    <w:rsid w:val="005144DC"/>
    <w:rsid w:val="0051564D"/>
    <w:rsid w:val="00517BB1"/>
    <w:rsid w:val="00530F90"/>
    <w:rsid w:val="005316E4"/>
    <w:rsid w:val="00534FE1"/>
    <w:rsid w:val="0053541B"/>
    <w:rsid w:val="0053612F"/>
    <w:rsid w:val="0054236D"/>
    <w:rsid w:val="00544445"/>
    <w:rsid w:val="00544846"/>
    <w:rsid w:val="005468F5"/>
    <w:rsid w:val="00546B36"/>
    <w:rsid w:val="00550F59"/>
    <w:rsid w:val="005633AC"/>
    <w:rsid w:val="005674FD"/>
    <w:rsid w:val="00573962"/>
    <w:rsid w:val="00575C44"/>
    <w:rsid w:val="005769AB"/>
    <w:rsid w:val="00586DD8"/>
    <w:rsid w:val="005930DF"/>
    <w:rsid w:val="005960A3"/>
    <w:rsid w:val="005A009C"/>
    <w:rsid w:val="005A7C3E"/>
    <w:rsid w:val="005B3AA0"/>
    <w:rsid w:val="005B526E"/>
    <w:rsid w:val="005B5E6E"/>
    <w:rsid w:val="005C0011"/>
    <w:rsid w:val="005C063A"/>
    <w:rsid w:val="005C4047"/>
    <w:rsid w:val="005D0157"/>
    <w:rsid w:val="005D2E07"/>
    <w:rsid w:val="005D38CD"/>
    <w:rsid w:val="005E1822"/>
    <w:rsid w:val="005E18B9"/>
    <w:rsid w:val="005E5F61"/>
    <w:rsid w:val="005F077E"/>
    <w:rsid w:val="005F1630"/>
    <w:rsid w:val="005F1D00"/>
    <w:rsid w:val="005F5CC2"/>
    <w:rsid w:val="00601377"/>
    <w:rsid w:val="00601C14"/>
    <w:rsid w:val="00603EE9"/>
    <w:rsid w:val="00604DC5"/>
    <w:rsid w:val="00607C37"/>
    <w:rsid w:val="00612A8C"/>
    <w:rsid w:val="00615129"/>
    <w:rsid w:val="0061610E"/>
    <w:rsid w:val="006177BF"/>
    <w:rsid w:val="00624CD2"/>
    <w:rsid w:val="00625263"/>
    <w:rsid w:val="00632E35"/>
    <w:rsid w:val="006330DE"/>
    <w:rsid w:val="006346E4"/>
    <w:rsid w:val="00634A3A"/>
    <w:rsid w:val="00640E5B"/>
    <w:rsid w:val="0064476D"/>
    <w:rsid w:val="00645731"/>
    <w:rsid w:val="00651A3B"/>
    <w:rsid w:val="00655B51"/>
    <w:rsid w:val="00660DA7"/>
    <w:rsid w:val="00661CCA"/>
    <w:rsid w:val="00666450"/>
    <w:rsid w:val="0067265E"/>
    <w:rsid w:val="006727C2"/>
    <w:rsid w:val="006749CF"/>
    <w:rsid w:val="00674A5E"/>
    <w:rsid w:val="00674D36"/>
    <w:rsid w:val="006763ED"/>
    <w:rsid w:val="00677507"/>
    <w:rsid w:val="00690822"/>
    <w:rsid w:val="00692A2F"/>
    <w:rsid w:val="00693C37"/>
    <w:rsid w:val="006B1A89"/>
    <w:rsid w:val="006B44C9"/>
    <w:rsid w:val="006B577C"/>
    <w:rsid w:val="006C09B8"/>
    <w:rsid w:val="006C1647"/>
    <w:rsid w:val="006C4CF8"/>
    <w:rsid w:val="006C765A"/>
    <w:rsid w:val="006D1EF7"/>
    <w:rsid w:val="006D23F6"/>
    <w:rsid w:val="006D4A76"/>
    <w:rsid w:val="006D5848"/>
    <w:rsid w:val="006F4DB3"/>
    <w:rsid w:val="006F519D"/>
    <w:rsid w:val="006F63CD"/>
    <w:rsid w:val="00700C59"/>
    <w:rsid w:val="00701B17"/>
    <w:rsid w:val="0071360B"/>
    <w:rsid w:val="0071418F"/>
    <w:rsid w:val="007155E4"/>
    <w:rsid w:val="007162ED"/>
    <w:rsid w:val="00717F18"/>
    <w:rsid w:val="00735056"/>
    <w:rsid w:val="007363BC"/>
    <w:rsid w:val="0073677F"/>
    <w:rsid w:val="0073698F"/>
    <w:rsid w:val="00736D20"/>
    <w:rsid w:val="00742D0F"/>
    <w:rsid w:val="007434C7"/>
    <w:rsid w:val="00746C65"/>
    <w:rsid w:val="007528D7"/>
    <w:rsid w:val="00755628"/>
    <w:rsid w:val="007701E6"/>
    <w:rsid w:val="00770699"/>
    <w:rsid w:val="00771B70"/>
    <w:rsid w:val="00775248"/>
    <w:rsid w:val="00776F67"/>
    <w:rsid w:val="00787128"/>
    <w:rsid w:val="007902BB"/>
    <w:rsid w:val="00794EF7"/>
    <w:rsid w:val="00796892"/>
    <w:rsid w:val="007A09A0"/>
    <w:rsid w:val="007A0C64"/>
    <w:rsid w:val="007A1472"/>
    <w:rsid w:val="007A743D"/>
    <w:rsid w:val="007A7A36"/>
    <w:rsid w:val="007B3467"/>
    <w:rsid w:val="007B44A9"/>
    <w:rsid w:val="007C03E5"/>
    <w:rsid w:val="007C5589"/>
    <w:rsid w:val="007D269A"/>
    <w:rsid w:val="007D2DB5"/>
    <w:rsid w:val="007E6954"/>
    <w:rsid w:val="007F0C5D"/>
    <w:rsid w:val="007F2035"/>
    <w:rsid w:val="007F5ECB"/>
    <w:rsid w:val="008018C5"/>
    <w:rsid w:val="00802A25"/>
    <w:rsid w:val="00810CBE"/>
    <w:rsid w:val="00811684"/>
    <w:rsid w:val="008161A6"/>
    <w:rsid w:val="00816A82"/>
    <w:rsid w:val="008239E3"/>
    <w:rsid w:val="008276B0"/>
    <w:rsid w:val="0083266E"/>
    <w:rsid w:val="00834469"/>
    <w:rsid w:val="008357C1"/>
    <w:rsid w:val="008442B5"/>
    <w:rsid w:val="00860543"/>
    <w:rsid w:val="008613ED"/>
    <w:rsid w:val="008636CE"/>
    <w:rsid w:val="0086545E"/>
    <w:rsid w:val="0086558F"/>
    <w:rsid w:val="00865ADE"/>
    <w:rsid w:val="008744BE"/>
    <w:rsid w:val="00882747"/>
    <w:rsid w:val="00891531"/>
    <w:rsid w:val="00893C85"/>
    <w:rsid w:val="00894CEC"/>
    <w:rsid w:val="008A1CF1"/>
    <w:rsid w:val="008A218F"/>
    <w:rsid w:val="008A6893"/>
    <w:rsid w:val="008B06C9"/>
    <w:rsid w:val="008B0BC1"/>
    <w:rsid w:val="008B1E39"/>
    <w:rsid w:val="008B2617"/>
    <w:rsid w:val="008B3021"/>
    <w:rsid w:val="008B4961"/>
    <w:rsid w:val="008B7BF6"/>
    <w:rsid w:val="008B7DE3"/>
    <w:rsid w:val="008C0EEF"/>
    <w:rsid w:val="008C1774"/>
    <w:rsid w:val="008C4329"/>
    <w:rsid w:val="008C68E0"/>
    <w:rsid w:val="008C776A"/>
    <w:rsid w:val="008D0AE4"/>
    <w:rsid w:val="008D5D11"/>
    <w:rsid w:val="008D5D2B"/>
    <w:rsid w:val="008E02E8"/>
    <w:rsid w:val="008E768E"/>
    <w:rsid w:val="008F02D3"/>
    <w:rsid w:val="008F22BE"/>
    <w:rsid w:val="008F73C2"/>
    <w:rsid w:val="0090166B"/>
    <w:rsid w:val="009019D3"/>
    <w:rsid w:val="00907F96"/>
    <w:rsid w:val="00910825"/>
    <w:rsid w:val="00912E2A"/>
    <w:rsid w:val="009132EE"/>
    <w:rsid w:val="00915378"/>
    <w:rsid w:val="009153EE"/>
    <w:rsid w:val="0092195E"/>
    <w:rsid w:val="00923C6E"/>
    <w:rsid w:val="00923F30"/>
    <w:rsid w:val="00935A81"/>
    <w:rsid w:val="009369AA"/>
    <w:rsid w:val="0093775D"/>
    <w:rsid w:val="0094084D"/>
    <w:rsid w:val="0094268F"/>
    <w:rsid w:val="00944570"/>
    <w:rsid w:val="00946958"/>
    <w:rsid w:val="009521E6"/>
    <w:rsid w:val="00957793"/>
    <w:rsid w:val="00962E98"/>
    <w:rsid w:val="00963CEC"/>
    <w:rsid w:val="009671AF"/>
    <w:rsid w:val="009717BB"/>
    <w:rsid w:val="009739DC"/>
    <w:rsid w:val="0097644F"/>
    <w:rsid w:val="009800FC"/>
    <w:rsid w:val="0098175D"/>
    <w:rsid w:val="00993ECB"/>
    <w:rsid w:val="009947E9"/>
    <w:rsid w:val="0099698C"/>
    <w:rsid w:val="00996DE3"/>
    <w:rsid w:val="009971B1"/>
    <w:rsid w:val="009A30B1"/>
    <w:rsid w:val="009A43A9"/>
    <w:rsid w:val="009A4642"/>
    <w:rsid w:val="009B0AE1"/>
    <w:rsid w:val="009B17AF"/>
    <w:rsid w:val="009B44AE"/>
    <w:rsid w:val="009D1C3F"/>
    <w:rsid w:val="009D6C8E"/>
    <w:rsid w:val="009D723F"/>
    <w:rsid w:val="009E0819"/>
    <w:rsid w:val="009E2DFA"/>
    <w:rsid w:val="009E2E0B"/>
    <w:rsid w:val="009E49BE"/>
    <w:rsid w:val="009E636E"/>
    <w:rsid w:val="009F04CB"/>
    <w:rsid w:val="009F0552"/>
    <w:rsid w:val="009F2815"/>
    <w:rsid w:val="009F65AA"/>
    <w:rsid w:val="00A12561"/>
    <w:rsid w:val="00A13A29"/>
    <w:rsid w:val="00A16213"/>
    <w:rsid w:val="00A17A23"/>
    <w:rsid w:val="00A216C0"/>
    <w:rsid w:val="00A218AE"/>
    <w:rsid w:val="00A232C9"/>
    <w:rsid w:val="00A237D6"/>
    <w:rsid w:val="00A24417"/>
    <w:rsid w:val="00A27476"/>
    <w:rsid w:val="00A310B5"/>
    <w:rsid w:val="00A31FD7"/>
    <w:rsid w:val="00A32FE0"/>
    <w:rsid w:val="00A35BF6"/>
    <w:rsid w:val="00A36D05"/>
    <w:rsid w:val="00A40A46"/>
    <w:rsid w:val="00A44033"/>
    <w:rsid w:val="00A47731"/>
    <w:rsid w:val="00A52DC5"/>
    <w:rsid w:val="00A53594"/>
    <w:rsid w:val="00A55C9F"/>
    <w:rsid w:val="00A5608C"/>
    <w:rsid w:val="00A56382"/>
    <w:rsid w:val="00A6000E"/>
    <w:rsid w:val="00A61138"/>
    <w:rsid w:val="00A64D34"/>
    <w:rsid w:val="00A67354"/>
    <w:rsid w:val="00A770F5"/>
    <w:rsid w:val="00A776D5"/>
    <w:rsid w:val="00A83660"/>
    <w:rsid w:val="00A85EBB"/>
    <w:rsid w:val="00A92930"/>
    <w:rsid w:val="00A97A77"/>
    <w:rsid w:val="00AA075F"/>
    <w:rsid w:val="00AB1417"/>
    <w:rsid w:val="00AB3FCD"/>
    <w:rsid w:val="00AC2D84"/>
    <w:rsid w:val="00AC5815"/>
    <w:rsid w:val="00AD2A93"/>
    <w:rsid w:val="00AD3173"/>
    <w:rsid w:val="00AD3A3E"/>
    <w:rsid w:val="00AD61B0"/>
    <w:rsid w:val="00AD67D3"/>
    <w:rsid w:val="00AD73EA"/>
    <w:rsid w:val="00AE21A4"/>
    <w:rsid w:val="00AE4AC1"/>
    <w:rsid w:val="00AE6A94"/>
    <w:rsid w:val="00AF32D4"/>
    <w:rsid w:val="00AF36A1"/>
    <w:rsid w:val="00AF3FC4"/>
    <w:rsid w:val="00AF74FF"/>
    <w:rsid w:val="00B0165F"/>
    <w:rsid w:val="00B12143"/>
    <w:rsid w:val="00B15E4B"/>
    <w:rsid w:val="00B171B6"/>
    <w:rsid w:val="00B2138C"/>
    <w:rsid w:val="00B23721"/>
    <w:rsid w:val="00B23906"/>
    <w:rsid w:val="00B2559A"/>
    <w:rsid w:val="00B33BBD"/>
    <w:rsid w:val="00B346D9"/>
    <w:rsid w:val="00B4148A"/>
    <w:rsid w:val="00B472E1"/>
    <w:rsid w:val="00B476D5"/>
    <w:rsid w:val="00B479CE"/>
    <w:rsid w:val="00B55CF3"/>
    <w:rsid w:val="00B60EAA"/>
    <w:rsid w:val="00B6112C"/>
    <w:rsid w:val="00B617D2"/>
    <w:rsid w:val="00B62664"/>
    <w:rsid w:val="00B62F36"/>
    <w:rsid w:val="00B6333A"/>
    <w:rsid w:val="00B6724F"/>
    <w:rsid w:val="00B706F2"/>
    <w:rsid w:val="00B74E18"/>
    <w:rsid w:val="00B762C4"/>
    <w:rsid w:val="00B76C44"/>
    <w:rsid w:val="00B81C37"/>
    <w:rsid w:val="00B83013"/>
    <w:rsid w:val="00B925C6"/>
    <w:rsid w:val="00B92939"/>
    <w:rsid w:val="00BA14D1"/>
    <w:rsid w:val="00BA18F1"/>
    <w:rsid w:val="00BA530D"/>
    <w:rsid w:val="00BC0167"/>
    <w:rsid w:val="00BC3718"/>
    <w:rsid w:val="00BC4530"/>
    <w:rsid w:val="00BC7724"/>
    <w:rsid w:val="00BD36FC"/>
    <w:rsid w:val="00BD3CD2"/>
    <w:rsid w:val="00BD63D4"/>
    <w:rsid w:val="00BD7338"/>
    <w:rsid w:val="00BE07FF"/>
    <w:rsid w:val="00BE191B"/>
    <w:rsid w:val="00BE22E9"/>
    <w:rsid w:val="00BE4EBA"/>
    <w:rsid w:val="00BE6F62"/>
    <w:rsid w:val="00BF246E"/>
    <w:rsid w:val="00C04C30"/>
    <w:rsid w:val="00C06D96"/>
    <w:rsid w:val="00C12DF2"/>
    <w:rsid w:val="00C1429E"/>
    <w:rsid w:val="00C22961"/>
    <w:rsid w:val="00C27645"/>
    <w:rsid w:val="00C306AE"/>
    <w:rsid w:val="00C31233"/>
    <w:rsid w:val="00C36D88"/>
    <w:rsid w:val="00C407DA"/>
    <w:rsid w:val="00C43355"/>
    <w:rsid w:val="00C4404B"/>
    <w:rsid w:val="00C4798D"/>
    <w:rsid w:val="00C51B5D"/>
    <w:rsid w:val="00C564D8"/>
    <w:rsid w:val="00C63FDD"/>
    <w:rsid w:val="00C6789E"/>
    <w:rsid w:val="00C74B2F"/>
    <w:rsid w:val="00C81C20"/>
    <w:rsid w:val="00C84A04"/>
    <w:rsid w:val="00C852F8"/>
    <w:rsid w:val="00C85376"/>
    <w:rsid w:val="00C92D70"/>
    <w:rsid w:val="00C94429"/>
    <w:rsid w:val="00C9469F"/>
    <w:rsid w:val="00C95451"/>
    <w:rsid w:val="00C95772"/>
    <w:rsid w:val="00C979BF"/>
    <w:rsid w:val="00C97D4D"/>
    <w:rsid w:val="00CA47B7"/>
    <w:rsid w:val="00CA551F"/>
    <w:rsid w:val="00CB3D48"/>
    <w:rsid w:val="00CB744C"/>
    <w:rsid w:val="00CC56DC"/>
    <w:rsid w:val="00CC7311"/>
    <w:rsid w:val="00CC79D0"/>
    <w:rsid w:val="00CD20BA"/>
    <w:rsid w:val="00CD20BD"/>
    <w:rsid w:val="00CD35F1"/>
    <w:rsid w:val="00CE0FA2"/>
    <w:rsid w:val="00CE3A83"/>
    <w:rsid w:val="00CF18A6"/>
    <w:rsid w:val="00D001C5"/>
    <w:rsid w:val="00D023A6"/>
    <w:rsid w:val="00D03D75"/>
    <w:rsid w:val="00D1075F"/>
    <w:rsid w:val="00D11A37"/>
    <w:rsid w:val="00D16D53"/>
    <w:rsid w:val="00D171BB"/>
    <w:rsid w:val="00D176E0"/>
    <w:rsid w:val="00D20556"/>
    <w:rsid w:val="00D2123E"/>
    <w:rsid w:val="00D21C1B"/>
    <w:rsid w:val="00D3651A"/>
    <w:rsid w:val="00D427CB"/>
    <w:rsid w:val="00D432C8"/>
    <w:rsid w:val="00D458C9"/>
    <w:rsid w:val="00D47E9B"/>
    <w:rsid w:val="00D5394F"/>
    <w:rsid w:val="00D55001"/>
    <w:rsid w:val="00D614E0"/>
    <w:rsid w:val="00D72F87"/>
    <w:rsid w:val="00D743E5"/>
    <w:rsid w:val="00D76D11"/>
    <w:rsid w:val="00D77E74"/>
    <w:rsid w:val="00D80D8A"/>
    <w:rsid w:val="00D81109"/>
    <w:rsid w:val="00D82E4F"/>
    <w:rsid w:val="00D92E9D"/>
    <w:rsid w:val="00D94765"/>
    <w:rsid w:val="00DA7397"/>
    <w:rsid w:val="00DB6AD6"/>
    <w:rsid w:val="00DB6B99"/>
    <w:rsid w:val="00DD50BA"/>
    <w:rsid w:val="00DD50D7"/>
    <w:rsid w:val="00DD5DE8"/>
    <w:rsid w:val="00DE0008"/>
    <w:rsid w:val="00DE18A1"/>
    <w:rsid w:val="00DE39A2"/>
    <w:rsid w:val="00DE65CF"/>
    <w:rsid w:val="00DE724E"/>
    <w:rsid w:val="00DE7956"/>
    <w:rsid w:val="00DF27E3"/>
    <w:rsid w:val="00DF4DB8"/>
    <w:rsid w:val="00DF7487"/>
    <w:rsid w:val="00E02614"/>
    <w:rsid w:val="00E05B35"/>
    <w:rsid w:val="00E12ED5"/>
    <w:rsid w:val="00E13CB4"/>
    <w:rsid w:val="00E14B91"/>
    <w:rsid w:val="00E1524E"/>
    <w:rsid w:val="00E16622"/>
    <w:rsid w:val="00E26DFC"/>
    <w:rsid w:val="00E328CC"/>
    <w:rsid w:val="00E335DF"/>
    <w:rsid w:val="00E40298"/>
    <w:rsid w:val="00E46248"/>
    <w:rsid w:val="00E523A3"/>
    <w:rsid w:val="00E553B1"/>
    <w:rsid w:val="00E56515"/>
    <w:rsid w:val="00E567B4"/>
    <w:rsid w:val="00E7029C"/>
    <w:rsid w:val="00E733A7"/>
    <w:rsid w:val="00E75863"/>
    <w:rsid w:val="00E7604A"/>
    <w:rsid w:val="00E765CA"/>
    <w:rsid w:val="00E7693A"/>
    <w:rsid w:val="00E77C7B"/>
    <w:rsid w:val="00E81DC0"/>
    <w:rsid w:val="00E841F7"/>
    <w:rsid w:val="00E8621F"/>
    <w:rsid w:val="00E9009E"/>
    <w:rsid w:val="00EA0ECB"/>
    <w:rsid w:val="00EA14FF"/>
    <w:rsid w:val="00EB116E"/>
    <w:rsid w:val="00EB1A0D"/>
    <w:rsid w:val="00EB2A9E"/>
    <w:rsid w:val="00EB547B"/>
    <w:rsid w:val="00EC1C29"/>
    <w:rsid w:val="00EC4853"/>
    <w:rsid w:val="00EC631C"/>
    <w:rsid w:val="00ED0503"/>
    <w:rsid w:val="00ED2B26"/>
    <w:rsid w:val="00EE768C"/>
    <w:rsid w:val="00EF0DDF"/>
    <w:rsid w:val="00F007F3"/>
    <w:rsid w:val="00F066DB"/>
    <w:rsid w:val="00F12E84"/>
    <w:rsid w:val="00F1414C"/>
    <w:rsid w:val="00F17D5D"/>
    <w:rsid w:val="00F21C1B"/>
    <w:rsid w:val="00F2382C"/>
    <w:rsid w:val="00F262E4"/>
    <w:rsid w:val="00F34683"/>
    <w:rsid w:val="00F34784"/>
    <w:rsid w:val="00F34F84"/>
    <w:rsid w:val="00F358C8"/>
    <w:rsid w:val="00F367B6"/>
    <w:rsid w:val="00F3706C"/>
    <w:rsid w:val="00F37FDF"/>
    <w:rsid w:val="00F43334"/>
    <w:rsid w:val="00F602EF"/>
    <w:rsid w:val="00F6083A"/>
    <w:rsid w:val="00F64162"/>
    <w:rsid w:val="00F654D6"/>
    <w:rsid w:val="00F65F45"/>
    <w:rsid w:val="00F67D11"/>
    <w:rsid w:val="00F7045F"/>
    <w:rsid w:val="00F72930"/>
    <w:rsid w:val="00F72BD5"/>
    <w:rsid w:val="00F768C5"/>
    <w:rsid w:val="00F77519"/>
    <w:rsid w:val="00F77891"/>
    <w:rsid w:val="00F80BDC"/>
    <w:rsid w:val="00F834E6"/>
    <w:rsid w:val="00F8579F"/>
    <w:rsid w:val="00F8679E"/>
    <w:rsid w:val="00F86B57"/>
    <w:rsid w:val="00F86FBF"/>
    <w:rsid w:val="00F9195A"/>
    <w:rsid w:val="00F921D5"/>
    <w:rsid w:val="00FA18D2"/>
    <w:rsid w:val="00FA1FD7"/>
    <w:rsid w:val="00FB5B40"/>
    <w:rsid w:val="00FC4AA1"/>
    <w:rsid w:val="00FD671B"/>
    <w:rsid w:val="00FF24FB"/>
    <w:rsid w:val="00FF35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E0A3F"/>
  <w15:chartTrackingRefBased/>
  <w15:docId w15:val="{938BB931-44AC-46B9-A8CE-F79EA92C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528D7"/>
    <w:pPr>
      <w:spacing w:after="120" w:line="360" w:lineRule="auto"/>
      <w:jc w:val="both"/>
    </w:pPr>
    <w:rPr>
      <w:rFonts w:ascii="Times New Roman" w:hAnsi="Times New Roman"/>
      <w:sz w:val="24"/>
      <w:szCs w:val="22"/>
      <w:lang w:eastAsia="en-US"/>
    </w:rPr>
  </w:style>
  <w:style w:type="paragraph" w:styleId="Naslov1">
    <w:name w:val="heading 1"/>
    <w:basedOn w:val="Navaden"/>
    <w:next w:val="Navaden"/>
    <w:link w:val="Naslov1Znak"/>
    <w:uiPriority w:val="9"/>
    <w:qFormat/>
    <w:rsid w:val="0094268F"/>
    <w:pPr>
      <w:keepNext/>
      <w:numPr>
        <w:numId w:val="2"/>
      </w:numPr>
      <w:spacing w:before="240"/>
      <w:jc w:val="left"/>
      <w:outlineLvl w:val="0"/>
    </w:pPr>
    <w:rPr>
      <w:rFonts w:eastAsia="Times New Roman"/>
      <w:b/>
      <w:bCs/>
      <w:kern w:val="32"/>
      <w:sz w:val="28"/>
      <w:szCs w:val="32"/>
    </w:rPr>
  </w:style>
  <w:style w:type="paragraph" w:styleId="Naslov2">
    <w:name w:val="heading 2"/>
    <w:basedOn w:val="Navaden"/>
    <w:next w:val="Navaden"/>
    <w:link w:val="Naslov2Znak"/>
    <w:uiPriority w:val="9"/>
    <w:unhideWhenUsed/>
    <w:qFormat/>
    <w:rsid w:val="00C43355"/>
    <w:pPr>
      <w:keepNext/>
      <w:numPr>
        <w:ilvl w:val="1"/>
        <w:numId w:val="2"/>
      </w:numPr>
      <w:spacing w:before="120"/>
      <w:jc w:val="left"/>
      <w:outlineLvl w:val="1"/>
    </w:pPr>
    <w:rPr>
      <w:rFonts w:eastAsia="Times New Roman"/>
      <w:b/>
      <w:bCs/>
      <w:iCs/>
      <w:szCs w:val="28"/>
    </w:rPr>
  </w:style>
  <w:style w:type="paragraph" w:styleId="Naslov3">
    <w:name w:val="heading 3"/>
    <w:basedOn w:val="Navaden"/>
    <w:next w:val="Navaden"/>
    <w:link w:val="Naslov3Znak"/>
    <w:uiPriority w:val="9"/>
    <w:unhideWhenUsed/>
    <w:qFormat/>
    <w:rsid w:val="0086558F"/>
    <w:pPr>
      <w:keepNext/>
      <w:numPr>
        <w:ilvl w:val="2"/>
        <w:numId w:val="2"/>
      </w:numPr>
      <w:spacing w:before="240" w:after="60"/>
      <w:outlineLvl w:val="2"/>
    </w:pPr>
    <w:rPr>
      <w:rFonts w:eastAsia="Times New Roman"/>
      <w:b/>
      <w:bCs/>
      <w:szCs w:val="26"/>
    </w:rPr>
  </w:style>
  <w:style w:type="paragraph" w:styleId="Naslov4">
    <w:name w:val="heading 4"/>
    <w:basedOn w:val="Navaden"/>
    <w:next w:val="Navaden"/>
    <w:link w:val="Naslov4Znak"/>
    <w:uiPriority w:val="9"/>
    <w:unhideWhenUsed/>
    <w:qFormat/>
    <w:rsid w:val="0038013A"/>
    <w:pPr>
      <w:keepNext/>
      <w:numPr>
        <w:ilvl w:val="3"/>
        <w:numId w:val="2"/>
      </w:numPr>
      <w:spacing w:before="240" w:after="60"/>
      <w:outlineLvl w:val="3"/>
    </w:pPr>
    <w:rPr>
      <w:rFonts w:eastAsia="Times New Roman"/>
      <w:b/>
      <w:bCs/>
      <w:szCs w:val="28"/>
    </w:rPr>
  </w:style>
  <w:style w:type="paragraph" w:styleId="Naslov5">
    <w:name w:val="heading 5"/>
    <w:basedOn w:val="Navaden"/>
    <w:next w:val="Navaden"/>
    <w:link w:val="Naslov5Znak"/>
    <w:uiPriority w:val="9"/>
    <w:semiHidden/>
    <w:unhideWhenUsed/>
    <w:qFormat/>
    <w:rsid w:val="0038013A"/>
    <w:pPr>
      <w:numPr>
        <w:ilvl w:val="4"/>
        <w:numId w:val="2"/>
      </w:numPr>
      <w:spacing w:before="240" w:after="60"/>
      <w:outlineLvl w:val="4"/>
    </w:pPr>
    <w:rPr>
      <w:rFonts w:ascii="Aptos" w:eastAsia="Times New Roman" w:hAnsi="Aptos"/>
      <w:b/>
      <w:bCs/>
      <w:i/>
      <w:iCs/>
      <w:szCs w:val="26"/>
    </w:rPr>
  </w:style>
  <w:style w:type="paragraph" w:styleId="Naslov6">
    <w:name w:val="heading 6"/>
    <w:basedOn w:val="Navaden"/>
    <w:next w:val="Navaden"/>
    <w:link w:val="Naslov6Znak"/>
    <w:uiPriority w:val="9"/>
    <w:semiHidden/>
    <w:unhideWhenUsed/>
    <w:qFormat/>
    <w:rsid w:val="00C43355"/>
    <w:pPr>
      <w:numPr>
        <w:ilvl w:val="5"/>
        <w:numId w:val="2"/>
      </w:numPr>
      <w:spacing w:before="240" w:after="60"/>
      <w:outlineLvl w:val="5"/>
    </w:pPr>
    <w:rPr>
      <w:rFonts w:ascii="Aptos" w:eastAsia="Times New Roman" w:hAnsi="Aptos"/>
      <w:b/>
      <w:bCs/>
      <w:sz w:val="22"/>
    </w:rPr>
  </w:style>
  <w:style w:type="paragraph" w:styleId="Naslov7">
    <w:name w:val="heading 7"/>
    <w:basedOn w:val="Navaden"/>
    <w:next w:val="Navaden"/>
    <w:link w:val="Naslov7Znak"/>
    <w:uiPriority w:val="9"/>
    <w:semiHidden/>
    <w:unhideWhenUsed/>
    <w:qFormat/>
    <w:rsid w:val="00C43355"/>
    <w:pPr>
      <w:numPr>
        <w:ilvl w:val="6"/>
        <w:numId w:val="2"/>
      </w:numPr>
      <w:spacing w:before="240" w:after="60"/>
      <w:outlineLvl w:val="6"/>
    </w:pPr>
    <w:rPr>
      <w:rFonts w:ascii="Aptos" w:eastAsia="Times New Roman" w:hAnsi="Aptos"/>
      <w:szCs w:val="24"/>
    </w:rPr>
  </w:style>
  <w:style w:type="paragraph" w:styleId="Naslov8">
    <w:name w:val="heading 8"/>
    <w:basedOn w:val="Navaden"/>
    <w:next w:val="Navaden"/>
    <w:link w:val="Naslov8Znak"/>
    <w:uiPriority w:val="9"/>
    <w:semiHidden/>
    <w:unhideWhenUsed/>
    <w:qFormat/>
    <w:rsid w:val="00C43355"/>
    <w:pPr>
      <w:numPr>
        <w:ilvl w:val="7"/>
        <w:numId w:val="2"/>
      </w:numPr>
      <w:spacing w:before="240" w:after="60"/>
      <w:outlineLvl w:val="7"/>
    </w:pPr>
    <w:rPr>
      <w:rFonts w:ascii="Aptos" w:eastAsia="Times New Roman" w:hAnsi="Aptos"/>
      <w:i/>
      <w:iCs/>
      <w:szCs w:val="24"/>
    </w:rPr>
  </w:style>
  <w:style w:type="paragraph" w:styleId="Naslov9">
    <w:name w:val="heading 9"/>
    <w:basedOn w:val="Navaden"/>
    <w:next w:val="Navaden"/>
    <w:link w:val="Naslov9Znak"/>
    <w:uiPriority w:val="9"/>
    <w:semiHidden/>
    <w:unhideWhenUsed/>
    <w:qFormat/>
    <w:rsid w:val="00C43355"/>
    <w:pPr>
      <w:numPr>
        <w:ilvl w:val="8"/>
        <w:numId w:val="2"/>
      </w:numPr>
      <w:spacing w:before="240" w:after="60"/>
      <w:outlineLvl w:val="8"/>
    </w:pPr>
    <w:rPr>
      <w:rFonts w:ascii="Aptos Display" w:eastAsia="Times New Roman" w:hAnsi="Aptos Display"/>
      <w:sz w:val="2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2238F5"/>
    <w:pPr>
      <w:tabs>
        <w:tab w:val="center" w:pos="4536"/>
        <w:tab w:val="right" w:pos="9072"/>
      </w:tabs>
    </w:pPr>
  </w:style>
  <w:style w:type="character" w:customStyle="1" w:styleId="GlavaZnak">
    <w:name w:val="Glava Znak"/>
    <w:basedOn w:val="Privzetapisavaodstavka"/>
    <w:link w:val="Glava"/>
    <w:uiPriority w:val="99"/>
    <w:rsid w:val="002238F5"/>
  </w:style>
  <w:style w:type="paragraph" w:styleId="Noga">
    <w:name w:val="footer"/>
    <w:basedOn w:val="Navaden"/>
    <w:link w:val="NogaZnak"/>
    <w:uiPriority w:val="99"/>
    <w:unhideWhenUsed/>
    <w:rsid w:val="002238F5"/>
    <w:pPr>
      <w:tabs>
        <w:tab w:val="center" w:pos="4536"/>
        <w:tab w:val="right" w:pos="9072"/>
      </w:tabs>
    </w:pPr>
  </w:style>
  <w:style w:type="character" w:customStyle="1" w:styleId="NogaZnak">
    <w:name w:val="Noga Znak"/>
    <w:basedOn w:val="Privzetapisavaodstavka"/>
    <w:link w:val="Noga"/>
    <w:uiPriority w:val="99"/>
    <w:rsid w:val="002238F5"/>
  </w:style>
  <w:style w:type="paragraph" w:styleId="Besedilooblaka">
    <w:name w:val="Balloon Text"/>
    <w:basedOn w:val="Navaden"/>
    <w:link w:val="BesedilooblakaZnak"/>
    <w:uiPriority w:val="99"/>
    <w:semiHidden/>
    <w:unhideWhenUsed/>
    <w:rsid w:val="002238F5"/>
    <w:rPr>
      <w:rFonts w:ascii="Tahoma" w:hAnsi="Tahoma" w:cs="Tahoma"/>
      <w:sz w:val="16"/>
      <w:szCs w:val="16"/>
    </w:rPr>
  </w:style>
  <w:style w:type="character" w:customStyle="1" w:styleId="BesedilooblakaZnak">
    <w:name w:val="Besedilo oblačka Znak"/>
    <w:link w:val="Besedilooblaka"/>
    <w:uiPriority w:val="99"/>
    <w:semiHidden/>
    <w:rsid w:val="002238F5"/>
    <w:rPr>
      <w:rFonts w:ascii="Tahoma" w:hAnsi="Tahoma" w:cs="Tahoma"/>
      <w:sz w:val="16"/>
      <w:szCs w:val="16"/>
    </w:rPr>
  </w:style>
  <w:style w:type="character" w:styleId="Hiperpovezava">
    <w:name w:val="Hyperlink"/>
    <w:uiPriority w:val="99"/>
    <w:unhideWhenUsed/>
    <w:rsid w:val="002238F5"/>
    <w:rPr>
      <w:color w:val="0000FF"/>
      <w:u w:val="single"/>
    </w:rPr>
  </w:style>
  <w:style w:type="paragraph" w:customStyle="1" w:styleId="Default">
    <w:name w:val="Default"/>
    <w:rsid w:val="00C852F8"/>
    <w:pPr>
      <w:autoSpaceDE w:val="0"/>
      <w:autoSpaceDN w:val="0"/>
      <w:adjustRightInd w:val="0"/>
    </w:pPr>
    <w:rPr>
      <w:rFonts w:ascii="Microsoft Sans Serif" w:eastAsia="Batang" w:hAnsi="Microsoft Sans Serif" w:cs="Microsoft Sans Serif"/>
      <w:color w:val="000000"/>
      <w:sz w:val="24"/>
      <w:szCs w:val="24"/>
    </w:rPr>
  </w:style>
  <w:style w:type="character" w:customStyle="1" w:styleId="Naslov1Znak">
    <w:name w:val="Naslov 1 Znak"/>
    <w:link w:val="Naslov1"/>
    <w:uiPriority w:val="9"/>
    <w:rsid w:val="0094268F"/>
    <w:rPr>
      <w:rFonts w:ascii="Times New Roman" w:eastAsia="Times New Roman" w:hAnsi="Times New Roman"/>
      <w:b/>
      <w:bCs/>
      <w:kern w:val="32"/>
      <w:sz w:val="28"/>
      <w:szCs w:val="32"/>
      <w:lang w:eastAsia="en-US"/>
    </w:rPr>
  </w:style>
  <w:style w:type="paragraph" w:styleId="Kazalovsebine1">
    <w:name w:val="toc 1"/>
    <w:basedOn w:val="Navaden"/>
    <w:next w:val="Navaden"/>
    <w:autoRedefine/>
    <w:uiPriority w:val="39"/>
    <w:unhideWhenUsed/>
    <w:rsid w:val="007B44A9"/>
  </w:style>
  <w:style w:type="character" w:customStyle="1" w:styleId="Naslov2Znak">
    <w:name w:val="Naslov 2 Znak"/>
    <w:link w:val="Naslov2"/>
    <w:uiPriority w:val="9"/>
    <w:rsid w:val="00C43355"/>
    <w:rPr>
      <w:rFonts w:ascii="Times New Roman" w:eastAsia="Times New Roman" w:hAnsi="Times New Roman" w:cs="Times New Roman"/>
      <w:b/>
      <w:bCs/>
      <w:iCs/>
      <w:sz w:val="24"/>
      <w:szCs w:val="28"/>
      <w:lang w:eastAsia="en-US"/>
    </w:rPr>
  </w:style>
  <w:style w:type="character" w:customStyle="1" w:styleId="Naslov3Znak">
    <w:name w:val="Naslov 3 Znak"/>
    <w:link w:val="Naslov3"/>
    <w:uiPriority w:val="9"/>
    <w:rsid w:val="0086558F"/>
    <w:rPr>
      <w:rFonts w:ascii="Times New Roman" w:eastAsia="Times New Roman" w:hAnsi="Times New Roman"/>
      <w:b/>
      <w:bCs/>
      <w:sz w:val="24"/>
      <w:szCs w:val="26"/>
      <w:lang w:eastAsia="en-US"/>
    </w:rPr>
  </w:style>
  <w:style w:type="character" w:customStyle="1" w:styleId="Naslov4Znak">
    <w:name w:val="Naslov 4 Znak"/>
    <w:link w:val="Naslov4"/>
    <w:uiPriority w:val="9"/>
    <w:rsid w:val="0038013A"/>
    <w:rPr>
      <w:rFonts w:ascii="Times New Roman" w:eastAsia="Times New Roman" w:hAnsi="Times New Roman"/>
      <w:b/>
      <w:bCs/>
      <w:sz w:val="24"/>
      <w:szCs w:val="28"/>
      <w:lang w:eastAsia="en-US"/>
    </w:rPr>
  </w:style>
  <w:style w:type="character" w:customStyle="1" w:styleId="Naslov5Znak">
    <w:name w:val="Naslov 5 Znak"/>
    <w:link w:val="Naslov5"/>
    <w:uiPriority w:val="9"/>
    <w:semiHidden/>
    <w:rsid w:val="0038013A"/>
    <w:rPr>
      <w:rFonts w:ascii="Aptos" w:eastAsia="Times New Roman" w:hAnsi="Aptos"/>
      <w:b/>
      <w:bCs/>
      <w:i/>
      <w:iCs/>
      <w:sz w:val="24"/>
      <w:szCs w:val="26"/>
      <w:lang w:eastAsia="en-US"/>
    </w:rPr>
  </w:style>
  <w:style w:type="character" w:customStyle="1" w:styleId="Naslov6Znak">
    <w:name w:val="Naslov 6 Znak"/>
    <w:link w:val="Naslov6"/>
    <w:uiPriority w:val="9"/>
    <w:semiHidden/>
    <w:rsid w:val="00C43355"/>
    <w:rPr>
      <w:rFonts w:ascii="Aptos" w:eastAsia="Times New Roman" w:hAnsi="Aptos" w:cs="Times New Roman"/>
      <w:b/>
      <w:bCs/>
      <w:sz w:val="22"/>
      <w:szCs w:val="22"/>
      <w:lang w:eastAsia="en-US"/>
    </w:rPr>
  </w:style>
  <w:style w:type="character" w:customStyle="1" w:styleId="Naslov7Znak">
    <w:name w:val="Naslov 7 Znak"/>
    <w:link w:val="Naslov7"/>
    <w:uiPriority w:val="9"/>
    <w:semiHidden/>
    <w:rsid w:val="00C43355"/>
    <w:rPr>
      <w:rFonts w:ascii="Aptos" w:eastAsia="Times New Roman" w:hAnsi="Aptos" w:cs="Times New Roman"/>
      <w:sz w:val="24"/>
      <w:szCs w:val="24"/>
      <w:lang w:eastAsia="en-US"/>
    </w:rPr>
  </w:style>
  <w:style w:type="character" w:customStyle="1" w:styleId="Naslov8Znak">
    <w:name w:val="Naslov 8 Znak"/>
    <w:link w:val="Naslov8"/>
    <w:uiPriority w:val="9"/>
    <w:semiHidden/>
    <w:rsid w:val="00C43355"/>
    <w:rPr>
      <w:rFonts w:ascii="Aptos" w:eastAsia="Times New Roman" w:hAnsi="Aptos" w:cs="Times New Roman"/>
      <w:i/>
      <w:iCs/>
      <w:sz w:val="24"/>
      <w:szCs w:val="24"/>
      <w:lang w:eastAsia="en-US"/>
    </w:rPr>
  </w:style>
  <w:style w:type="character" w:customStyle="1" w:styleId="Naslov9Znak">
    <w:name w:val="Naslov 9 Znak"/>
    <w:link w:val="Naslov9"/>
    <w:uiPriority w:val="9"/>
    <w:semiHidden/>
    <w:rsid w:val="00C43355"/>
    <w:rPr>
      <w:rFonts w:ascii="Aptos Display" w:eastAsia="Times New Roman" w:hAnsi="Aptos Display" w:cs="Times New Roman"/>
      <w:sz w:val="22"/>
      <w:szCs w:val="22"/>
      <w:lang w:eastAsia="en-US"/>
    </w:rPr>
  </w:style>
  <w:style w:type="paragraph" w:styleId="Kazalovsebine2">
    <w:name w:val="toc 2"/>
    <w:basedOn w:val="Navaden"/>
    <w:next w:val="Navaden"/>
    <w:autoRedefine/>
    <w:uiPriority w:val="39"/>
    <w:unhideWhenUsed/>
    <w:rsid w:val="00E77C7B"/>
    <w:pPr>
      <w:ind w:left="240"/>
    </w:pPr>
  </w:style>
  <w:style w:type="paragraph" w:styleId="Kazalovsebine3">
    <w:name w:val="toc 3"/>
    <w:basedOn w:val="Navaden"/>
    <w:next w:val="Navaden"/>
    <w:autoRedefine/>
    <w:uiPriority w:val="39"/>
    <w:unhideWhenUsed/>
    <w:rsid w:val="00C06D96"/>
    <w:pPr>
      <w:ind w:left="480"/>
    </w:pPr>
  </w:style>
  <w:style w:type="paragraph" w:styleId="Napis">
    <w:name w:val="caption"/>
    <w:basedOn w:val="Navaden"/>
    <w:next w:val="Navaden"/>
    <w:uiPriority w:val="35"/>
    <w:unhideWhenUsed/>
    <w:qFormat/>
    <w:rsid w:val="009A4642"/>
    <w:pPr>
      <w:spacing w:after="200" w:line="240" w:lineRule="auto"/>
    </w:pPr>
    <w:rPr>
      <w:i/>
      <w:iCs/>
      <w:color w:val="44546A" w:themeColor="text2"/>
      <w:sz w:val="20"/>
      <w:szCs w:val="18"/>
    </w:rPr>
  </w:style>
  <w:style w:type="paragraph" w:styleId="Kazaloslik">
    <w:name w:val="table of figures"/>
    <w:basedOn w:val="Navaden"/>
    <w:next w:val="Navaden"/>
    <w:uiPriority w:val="99"/>
    <w:unhideWhenUsed/>
    <w:rsid w:val="00F066DB"/>
    <w:pPr>
      <w:spacing w:after="0"/>
    </w:pPr>
  </w:style>
  <w:style w:type="table" w:styleId="Tabelamrea">
    <w:name w:val="Table Grid"/>
    <w:basedOn w:val="Navadnatabela"/>
    <w:uiPriority w:val="39"/>
    <w:rsid w:val="002C6E6B"/>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uiPriority w:val="34"/>
    <w:qFormat/>
    <w:rsid w:val="00C81C20"/>
    <w:pPr>
      <w:ind w:left="720"/>
      <w:contextualSpacing/>
    </w:pPr>
  </w:style>
  <w:style w:type="character" w:styleId="Nerazreenaomemba">
    <w:name w:val="Unresolved Mention"/>
    <w:basedOn w:val="Privzetapisavaodstavka"/>
    <w:uiPriority w:val="99"/>
    <w:semiHidden/>
    <w:unhideWhenUsed/>
    <w:rsid w:val="007528D7"/>
    <w:rPr>
      <w:color w:val="605E5C"/>
      <w:shd w:val="clear" w:color="auto" w:fill="E1DFDD"/>
    </w:rPr>
  </w:style>
  <w:style w:type="character" w:styleId="SledenaHiperpovezava">
    <w:name w:val="FollowedHyperlink"/>
    <w:basedOn w:val="Privzetapisavaodstavka"/>
    <w:uiPriority w:val="99"/>
    <w:semiHidden/>
    <w:unhideWhenUsed/>
    <w:rsid w:val="00802A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hyperlink" Target="https://penzilla.itch.io/basic-gui-bund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footer4.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8D545-3A78-460E-916D-8DA6499CF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43</Pages>
  <Words>7048</Words>
  <Characters>40174</Characters>
  <DocSecurity>0</DocSecurity>
  <Lines>334</Lines>
  <Paragraphs>94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47128</CharactersWithSpaces>
  <SharedDoc>false</SharedDoc>
  <HLinks>
    <vt:vector size="120" baseType="variant">
      <vt:variant>
        <vt:i4>1179702</vt:i4>
      </vt:variant>
      <vt:variant>
        <vt:i4>119</vt:i4>
      </vt:variant>
      <vt:variant>
        <vt:i4>0</vt:i4>
      </vt:variant>
      <vt:variant>
        <vt:i4>5</vt:i4>
      </vt:variant>
      <vt:variant>
        <vt:lpwstr/>
      </vt:variant>
      <vt:variant>
        <vt:lpwstr>_Toc224746464</vt:lpwstr>
      </vt:variant>
      <vt:variant>
        <vt:i4>1179702</vt:i4>
      </vt:variant>
      <vt:variant>
        <vt:i4>113</vt:i4>
      </vt:variant>
      <vt:variant>
        <vt:i4>0</vt:i4>
      </vt:variant>
      <vt:variant>
        <vt:i4>5</vt:i4>
      </vt:variant>
      <vt:variant>
        <vt:lpwstr/>
      </vt:variant>
      <vt:variant>
        <vt:lpwstr>_Toc224746463</vt:lpwstr>
      </vt:variant>
      <vt:variant>
        <vt:i4>1179702</vt:i4>
      </vt:variant>
      <vt:variant>
        <vt:i4>107</vt:i4>
      </vt:variant>
      <vt:variant>
        <vt:i4>0</vt:i4>
      </vt:variant>
      <vt:variant>
        <vt:i4>5</vt:i4>
      </vt:variant>
      <vt:variant>
        <vt:lpwstr/>
      </vt:variant>
      <vt:variant>
        <vt:lpwstr>_Toc224746462</vt:lpwstr>
      </vt:variant>
      <vt:variant>
        <vt:i4>1179702</vt:i4>
      </vt:variant>
      <vt:variant>
        <vt:i4>101</vt:i4>
      </vt:variant>
      <vt:variant>
        <vt:i4>0</vt:i4>
      </vt:variant>
      <vt:variant>
        <vt:i4>5</vt:i4>
      </vt:variant>
      <vt:variant>
        <vt:lpwstr/>
      </vt:variant>
      <vt:variant>
        <vt:lpwstr>_Toc224746461</vt:lpwstr>
      </vt:variant>
      <vt:variant>
        <vt:i4>1179702</vt:i4>
      </vt:variant>
      <vt:variant>
        <vt:i4>95</vt:i4>
      </vt:variant>
      <vt:variant>
        <vt:i4>0</vt:i4>
      </vt:variant>
      <vt:variant>
        <vt:i4>5</vt:i4>
      </vt:variant>
      <vt:variant>
        <vt:lpwstr/>
      </vt:variant>
      <vt:variant>
        <vt:lpwstr>_Toc224746460</vt:lpwstr>
      </vt:variant>
      <vt:variant>
        <vt:i4>1114166</vt:i4>
      </vt:variant>
      <vt:variant>
        <vt:i4>89</vt:i4>
      </vt:variant>
      <vt:variant>
        <vt:i4>0</vt:i4>
      </vt:variant>
      <vt:variant>
        <vt:i4>5</vt:i4>
      </vt:variant>
      <vt:variant>
        <vt:lpwstr/>
      </vt:variant>
      <vt:variant>
        <vt:lpwstr>_Toc224746459</vt:lpwstr>
      </vt:variant>
      <vt:variant>
        <vt:i4>1114166</vt:i4>
      </vt:variant>
      <vt:variant>
        <vt:i4>83</vt:i4>
      </vt:variant>
      <vt:variant>
        <vt:i4>0</vt:i4>
      </vt:variant>
      <vt:variant>
        <vt:i4>5</vt:i4>
      </vt:variant>
      <vt:variant>
        <vt:lpwstr/>
      </vt:variant>
      <vt:variant>
        <vt:lpwstr>_Toc224746458</vt:lpwstr>
      </vt:variant>
      <vt:variant>
        <vt:i4>1114166</vt:i4>
      </vt:variant>
      <vt:variant>
        <vt:i4>77</vt:i4>
      </vt:variant>
      <vt:variant>
        <vt:i4>0</vt:i4>
      </vt:variant>
      <vt:variant>
        <vt:i4>5</vt:i4>
      </vt:variant>
      <vt:variant>
        <vt:lpwstr/>
      </vt:variant>
      <vt:variant>
        <vt:lpwstr>_Toc224746457</vt:lpwstr>
      </vt:variant>
      <vt:variant>
        <vt:i4>1114166</vt:i4>
      </vt:variant>
      <vt:variant>
        <vt:i4>71</vt:i4>
      </vt:variant>
      <vt:variant>
        <vt:i4>0</vt:i4>
      </vt:variant>
      <vt:variant>
        <vt:i4>5</vt:i4>
      </vt:variant>
      <vt:variant>
        <vt:lpwstr/>
      </vt:variant>
      <vt:variant>
        <vt:lpwstr>_Toc224746456</vt:lpwstr>
      </vt:variant>
      <vt:variant>
        <vt:i4>1114166</vt:i4>
      </vt:variant>
      <vt:variant>
        <vt:i4>65</vt:i4>
      </vt:variant>
      <vt:variant>
        <vt:i4>0</vt:i4>
      </vt:variant>
      <vt:variant>
        <vt:i4>5</vt:i4>
      </vt:variant>
      <vt:variant>
        <vt:lpwstr/>
      </vt:variant>
      <vt:variant>
        <vt:lpwstr>_Toc224746455</vt:lpwstr>
      </vt:variant>
      <vt:variant>
        <vt:i4>1114166</vt:i4>
      </vt:variant>
      <vt:variant>
        <vt:i4>59</vt:i4>
      </vt:variant>
      <vt:variant>
        <vt:i4>0</vt:i4>
      </vt:variant>
      <vt:variant>
        <vt:i4>5</vt:i4>
      </vt:variant>
      <vt:variant>
        <vt:lpwstr/>
      </vt:variant>
      <vt:variant>
        <vt:lpwstr>_Toc224746454</vt:lpwstr>
      </vt:variant>
      <vt:variant>
        <vt:i4>1114166</vt:i4>
      </vt:variant>
      <vt:variant>
        <vt:i4>53</vt:i4>
      </vt:variant>
      <vt:variant>
        <vt:i4>0</vt:i4>
      </vt:variant>
      <vt:variant>
        <vt:i4>5</vt:i4>
      </vt:variant>
      <vt:variant>
        <vt:lpwstr/>
      </vt:variant>
      <vt:variant>
        <vt:lpwstr>_Toc224746453</vt:lpwstr>
      </vt:variant>
      <vt:variant>
        <vt:i4>1114166</vt:i4>
      </vt:variant>
      <vt:variant>
        <vt:i4>47</vt:i4>
      </vt:variant>
      <vt:variant>
        <vt:i4>0</vt:i4>
      </vt:variant>
      <vt:variant>
        <vt:i4>5</vt:i4>
      </vt:variant>
      <vt:variant>
        <vt:lpwstr/>
      </vt:variant>
      <vt:variant>
        <vt:lpwstr>_Toc224746452</vt:lpwstr>
      </vt:variant>
      <vt:variant>
        <vt:i4>1114166</vt:i4>
      </vt:variant>
      <vt:variant>
        <vt:i4>41</vt:i4>
      </vt:variant>
      <vt:variant>
        <vt:i4>0</vt:i4>
      </vt:variant>
      <vt:variant>
        <vt:i4>5</vt:i4>
      </vt:variant>
      <vt:variant>
        <vt:lpwstr/>
      </vt:variant>
      <vt:variant>
        <vt:lpwstr>_Toc224746451</vt:lpwstr>
      </vt:variant>
      <vt:variant>
        <vt:i4>1114166</vt:i4>
      </vt:variant>
      <vt:variant>
        <vt:i4>35</vt:i4>
      </vt:variant>
      <vt:variant>
        <vt:i4>0</vt:i4>
      </vt:variant>
      <vt:variant>
        <vt:i4>5</vt:i4>
      </vt:variant>
      <vt:variant>
        <vt:lpwstr/>
      </vt:variant>
      <vt:variant>
        <vt:lpwstr>_Toc224746450</vt:lpwstr>
      </vt:variant>
      <vt:variant>
        <vt:i4>1048630</vt:i4>
      </vt:variant>
      <vt:variant>
        <vt:i4>29</vt:i4>
      </vt:variant>
      <vt:variant>
        <vt:i4>0</vt:i4>
      </vt:variant>
      <vt:variant>
        <vt:i4>5</vt:i4>
      </vt:variant>
      <vt:variant>
        <vt:lpwstr/>
      </vt:variant>
      <vt:variant>
        <vt:lpwstr>_Toc224746449</vt:lpwstr>
      </vt:variant>
      <vt:variant>
        <vt:i4>1048630</vt:i4>
      </vt:variant>
      <vt:variant>
        <vt:i4>23</vt:i4>
      </vt:variant>
      <vt:variant>
        <vt:i4>0</vt:i4>
      </vt:variant>
      <vt:variant>
        <vt:i4>5</vt:i4>
      </vt:variant>
      <vt:variant>
        <vt:lpwstr/>
      </vt:variant>
      <vt:variant>
        <vt:lpwstr>_Toc224746448</vt:lpwstr>
      </vt:variant>
      <vt:variant>
        <vt:i4>1048630</vt:i4>
      </vt:variant>
      <vt:variant>
        <vt:i4>17</vt:i4>
      </vt:variant>
      <vt:variant>
        <vt:i4>0</vt:i4>
      </vt:variant>
      <vt:variant>
        <vt:i4>5</vt:i4>
      </vt:variant>
      <vt:variant>
        <vt:lpwstr/>
      </vt:variant>
      <vt:variant>
        <vt:lpwstr>_Toc224746447</vt:lpwstr>
      </vt:variant>
      <vt:variant>
        <vt:i4>1048630</vt:i4>
      </vt:variant>
      <vt:variant>
        <vt:i4>11</vt:i4>
      </vt:variant>
      <vt:variant>
        <vt:i4>0</vt:i4>
      </vt:variant>
      <vt:variant>
        <vt:i4>5</vt:i4>
      </vt:variant>
      <vt:variant>
        <vt:lpwstr/>
      </vt:variant>
      <vt:variant>
        <vt:lpwstr>_Toc224746446</vt:lpwstr>
      </vt:variant>
      <vt:variant>
        <vt:i4>1048630</vt:i4>
      </vt:variant>
      <vt:variant>
        <vt:i4>5</vt:i4>
      </vt:variant>
      <vt:variant>
        <vt:i4>0</vt:i4>
      </vt:variant>
      <vt:variant>
        <vt:i4>5</vt:i4>
      </vt:variant>
      <vt:variant>
        <vt:lpwstr/>
      </vt:variant>
      <vt:variant>
        <vt:lpwstr>_Toc224746445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2011-12-10T19:32:00Z</cp:lastPrinted>
  <dcterms:created xsi:type="dcterms:W3CDTF">2026-04-04T08:58:00Z</dcterms:created>
  <dcterms:modified xsi:type="dcterms:W3CDTF">2026-04-25T14:13:00Z</dcterms:modified>
</cp:coreProperties>
</file>