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6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7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MQ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Password</w:t>
                            </w: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 </w:t>
                            </w: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Security </w:t>
                            </w:r>
                            <w:proofErr w:type="spellStart"/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Checker</w:t>
                            </w:r>
                            <w:proofErr w:type="spellEnd"/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Password</w:t>
                      </w: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 </w:t>
                      </w: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Security </w:t>
                      </w:r>
                      <w:proofErr w:type="spellStart"/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Checker</w:t>
                      </w:r>
                      <w:proofErr w:type="spellEnd"/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8240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240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lang w:val="it-IT"/>
        </w:rPr>
        <w:id w:val="-485175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094C3CD9" w14:textId="6D0C58FE" w:rsidR="006A791C" w:rsidRDefault="006A791C">
          <w:fldSimple w:instr=" TOC \o &quot;1-3&quot; \h \z \u ">
            <w:r>
              <w:rPr>
                <w:b/>
                <w:bCs/>
                <w:noProof/>
                <w:lang w:val="it-IT"/>
              </w:rPr>
              <w:t>Nessuna voce di sommario trovata.</w:t>
            </w:r>
          </w:fldSimple>
        </w:p>
      </w:sdtContent>
    </w:sdt>
    <w:p w14:paraId="7944436E" w14:textId="77777777" w:rsidR="00D957F3" w:rsidRDefault="006234FC">
      <w:bookmarkStart w:id="0" w:name="_GoBack"/>
      <w:bookmarkEnd w:id="0"/>
    </w:p>
    <w:sectPr w:rsidR="00D957F3" w:rsidSect="00157DEB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4E012" w14:textId="77777777" w:rsidR="006234FC" w:rsidRDefault="006234FC" w:rsidP="00157DEB">
      <w:pPr>
        <w:spacing w:after="0" w:line="240" w:lineRule="auto"/>
      </w:pPr>
      <w:r>
        <w:separator/>
      </w:r>
    </w:p>
  </w:endnote>
  <w:endnote w:type="continuationSeparator" w:id="0">
    <w:p w14:paraId="532DDE15" w14:textId="77777777" w:rsidR="006234FC" w:rsidRDefault="006234FC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46ECB" w14:textId="77777777" w:rsidR="006234FC" w:rsidRDefault="006234FC" w:rsidP="00157DEB">
      <w:pPr>
        <w:spacing w:after="0" w:line="240" w:lineRule="auto"/>
      </w:pPr>
      <w:r>
        <w:separator/>
      </w:r>
    </w:p>
  </w:footnote>
  <w:footnote w:type="continuationSeparator" w:id="0">
    <w:p w14:paraId="487F3470" w14:textId="77777777" w:rsidR="006234FC" w:rsidRDefault="006234FC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3CD1" w14:textId="06256E5A" w:rsidR="00157DEB" w:rsidRDefault="00157DEB">
    <w:pPr>
      <w:pStyle w:val="Intestazione"/>
    </w:pPr>
    <w:r>
      <w:t xml:space="preserve">Password Security </w:t>
    </w:r>
    <w:proofErr w:type="spellStart"/>
    <w:r>
      <w:t>Checker</w:t>
    </w:r>
    <w:proofErr w:type="spellEnd"/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E4758"/>
    <w:rsid w:val="00104D40"/>
    <w:rsid w:val="00136AA6"/>
    <w:rsid w:val="00157DEB"/>
    <w:rsid w:val="001829C5"/>
    <w:rsid w:val="006234FC"/>
    <w:rsid w:val="006A791C"/>
    <w:rsid w:val="00743243"/>
    <w:rsid w:val="00A9639E"/>
    <w:rsid w:val="00CD0740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platelab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Erik Pelloni</cp:lastModifiedBy>
  <cp:revision>4</cp:revision>
  <dcterms:created xsi:type="dcterms:W3CDTF">2021-09-30T10:09:00Z</dcterms:created>
  <dcterms:modified xsi:type="dcterms:W3CDTF">2021-09-30T11:59:00Z</dcterms:modified>
</cp:coreProperties>
</file>