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E3D1" w14:textId="3FC7DD27" w:rsidR="00157DEB" w:rsidRDefault="00136AA6" w:rsidP="00157D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7BE846" wp14:editId="63E69DF5">
                <wp:simplePos x="0" y="0"/>
                <wp:positionH relativeFrom="column">
                  <wp:posOffset>3416935</wp:posOffset>
                </wp:positionH>
                <wp:positionV relativeFrom="paragraph">
                  <wp:posOffset>8682990</wp:posOffset>
                </wp:positionV>
                <wp:extent cx="2360930" cy="1404620"/>
                <wp:effectExtent l="0" t="0" r="9525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CD8F" w14:textId="1C5141EE" w:rsidR="00136AA6" w:rsidRDefault="00136AA6">
                            <w:r>
                              <w:t xml:space="preserve">Frontespizio creato con </w:t>
                            </w:r>
                            <w:proofErr w:type="spellStart"/>
                            <w:r>
                              <w:t>TemplateLab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BE84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9.05pt;margin-top:683.7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" stroked="f">
                <v:textbox style="mso-fit-shape-to-text:t">
                  <w:txbxContent>
                    <w:p w14:paraId="0163CD8F" w14:textId="1C5141EE" w:rsidR="00136AA6" w:rsidRDefault="00136AA6">
                      <w:r>
                        <w:t xml:space="preserve">Frontespizio creato con </w:t>
                      </w:r>
                      <w:proofErr w:type="spellStart"/>
                      <w:r>
                        <w:t>TemplateLab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E4758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0DFF0FD" wp14:editId="48679E84">
                <wp:simplePos x="0" y="0"/>
                <wp:positionH relativeFrom="column">
                  <wp:posOffset>-205740</wp:posOffset>
                </wp:positionH>
                <wp:positionV relativeFrom="paragraph">
                  <wp:posOffset>6891655</wp:posOffset>
                </wp:positionV>
                <wp:extent cx="4272280" cy="1405890"/>
                <wp:effectExtent l="0" t="0" r="0" b="381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15F" w14:textId="037CF2A0" w:rsidR="00157DEB" w:rsidRPr="000E4758" w:rsidRDefault="00157DEB" w:rsidP="00157DEB">
                            <w:pPr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</w:pP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Guida</w:t>
                            </w:r>
                            <w:r w:rsidRPr="000E4758"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  <w:t xml:space="preserve"> </w:t>
                            </w: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all</w:t>
                            </w:r>
                            <w:bookmarkStart w:id="0" w:name="_GoBack"/>
                            <w:bookmarkEnd w:id="0"/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’utilizzo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F0FD" id="_x0000_s1027" type="#_x0000_t202" style="position:absolute;margin-left:-16.2pt;margin-top:542.65pt;width:336.4pt;height:110.7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" filled="f" stroked="f">
                <v:textbox>
                  <w:txbxContent>
                    <w:p w14:paraId="7BA7F15F" w14:textId="037CF2A0" w:rsidR="00157DEB" w:rsidRPr="000E4758" w:rsidRDefault="00157DEB" w:rsidP="00157DEB">
                      <w:pPr>
                        <w:rPr>
                          <w:rFonts w:ascii="Arial" w:hAnsi="Arial" w:cs="Arial"/>
                          <w:color w:val="FF0000"/>
                          <w:szCs w:val="30"/>
                        </w:rPr>
                      </w:pP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Guida</w:t>
                      </w:r>
                      <w:r w:rsidRPr="000E4758">
                        <w:rPr>
                          <w:rFonts w:ascii="Arial" w:hAnsi="Arial" w:cs="Arial"/>
                          <w:color w:val="FF0000"/>
                          <w:szCs w:val="30"/>
                        </w:rPr>
                        <w:t xml:space="preserve"> </w:t>
                      </w: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all</w:t>
                      </w:r>
                      <w:bookmarkStart w:id="1" w:name="_GoBack"/>
                      <w:bookmarkEnd w:id="1"/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’utilizzo</w:t>
                      </w:r>
                    </w:p>
                  </w:txbxContent>
                </v:textbox>
              </v:shape>
            </w:pict>
          </mc:Fallback>
        </mc:AlternateContent>
      </w:r>
      <w:r w:rsidR="00157DE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6C64F61" wp14:editId="6984CEF8">
                <wp:simplePos x="0" y="0"/>
                <wp:positionH relativeFrom="column">
                  <wp:posOffset>-472440</wp:posOffset>
                </wp:positionH>
                <wp:positionV relativeFrom="paragraph">
                  <wp:posOffset>4472305</wp:posOffset>
                </wp:positionV>
                <wp:extent cx="3943350" cy="2457450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EEF4" w14:textId="2B08CB07" w:rsidR="00157DEB" w:rsidRPr="00157DEB" w:rsidRDefault="00157DEB" w:rsidP="00157D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</w:pP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Password</w:t>
                            </w: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 xml:space="preserve"> </w:t>
                            </w: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 xml:space="preserve">Security </w:t>
                            </w:r>
                            <w:proofErr w:type="spellStart"/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Checker</w:t>
                            </w:r>
                            <w:proofErr w:type="spellEnd"/>
                          </w:p>
                          <w:p w14:paraId="38D7E6B3" w14:textId="77777777" w:rsidR="00157DEB" w:rsidRDefault="00157DEB" w:rsidP="00157DEB">
                            <w:pPr>
                              <w:spacing w:line="240" w:lineRule="auto"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61" id="Casella di testo 4" o:spid="_x0000_s1028" type="#_x0000_t202" style="position:absolute;margin-left:-37.2pt;margin-top:352.15pt;width:310.5pt;height:19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" filled="f" stroked="f">
                <v:textbox>
                  <w:txbxContent>
                    <w:p w14:paraId="4A2CEEF4" w14:textId="2B08CB07" w:rsidR="00157DEB" w:rsidRPr="00157DEB" w:rsidRDefault="00157DEB" w:rsidP="00157DEB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</w:pP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Password</w:t>
                      </w: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 xml:space="preserve"> </w:t>
                      </w: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 xml:space="preserve">Security </w:t>
                      </w:r>
                      <w:proofErr w:type="spellStart"/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Checker</w:t>
                      </w:r>
                      <w:proofErr w:type="spellEnd"/>
                    </w:p>
                    <w:p w14:paraId="38D7E6B3" w14:textId="77777777" w:rsidR="00157DEB" w:rsidRDefault="00157DEB" w:rsidP="00157DEB">
                      <w:pPr>
                        <w:spacing w:line="240" w:lineRule="auto"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DEB">
        <w:br w:type="page"/>
      </w:r>
      <w:r w:rsidR="00157DEB">
        <w:rPr>
          <w:noProof/>
        </w:rPr>
        <w:drawing>
          <wp:anchor distT="0" distB="0" distL="114300" distR="114300" simplePos="0" relativeHeight="251658240" behindDoc="1" locked="0" layoutInCell="1" allowOverlap="1" wp14:anchorId="42AEC2DA" wp14:editId="08E439FB">
            <wp:simplePos x="0" y="0"/>
            <wp:positionH relativeFrom="column">
              <wp:posOffset>-899160</wp:posOffset>
            </wp:positionH>
            <wp:positionV relativeFrom="paragraph">
              <wp:posOffset>-917575</wp:posOffset>
            </wp:positionV>
            <wp:extent cx="7558405" cy="10702925"/>
            <wp:effectExtent l="0" t="0" r="4445" b="3175"/>
            <wp:wrapNone/>
            <wp:docPr id="5" name="Immagine 5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2-b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DEB">
        <w:rPr>
          <w:noProof/>
        </w:rPr>
        <w:drawing>
          <wp:anchor distT="0" distB="0" distL="114300" distR="114300" simplePos="0" relativeHeight="251658240" behindDoc="1" locked="0" layoutInCell="1" allowOverlap="1" wp14:anchorId="4575F9F0" wp14:editId="0004599F">
            <wp:simplePos x="0" y="0"/>
            <wp:positionH relativeFrom="column">
              <wp:posOffset>-899160</wp:posOffset>
            </wp:positionH>
            <wp:positionV relativeFrom="paragraph">
              <wp:posOffset>7373620</wp:posOffset>
            </wp:positionV>
            <wp:extent cx="1891665" cy="2443480"/>
            <wp:effectExtent l="0" t="0" r="0" b="0"/>
            <wp:wrapNone/>
            <wp:docPr id="3" name="Immagine 3" descr="c2-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2-bg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8C37" w14:textId="1799905F" w:rsidR="00157DEB" w:rsidRDefault="00157DEB"/>
    <w:p w14:paraId="7944436E" w14:textId="77777777" w:rsidR="00D957F3" w:rsidRDefault="00F23B64"/>
    <w:sectPr w:rsidR="00D957F3" w:rsidSect="00157DE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5EC7E" w14:textId="77777777" w:rsidR="00F23B64" w:rsidRDefault="00F23B64" w:rsidP="00157DEB">
      <w:pPr>
        <w:spacing w:after="0" w:line="240" w:lineRule="auto"/>
      </w:pPr>
      <w:r>
        <w:separator/>
      </w:r>
    </w:p>
  </w:endnote>
  <w:endnote w:type="continuationSeparator" w:id="0">
    <w:p w14:paraId="2E275585" w14:textId="77777777" w:rsidR="00F23B64" w:rsidRDefault="00F23B64" w:rsidP="0015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3AD9" w14:textId="735400BD" w:rsidR="00157DEB" w:rsidRDefault="00157D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it-IT"/>
      </w:rPr>
      <w:t>Pag.</w:t>
    </w:r>
    <w:r>
      <w:rPr>
        <w:color w:val="8496B0" w:themeColor="text2" w:themeTint="99"/>
        <w:sz w:val="24"/>
        <w:szCs w:val="24"/>
        <w:lang w:val="it-IT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it-IT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07C255" w14:textId="5BA21031" w:rsidR="00157DEB" w:rsidRDefault="00157D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CEF8C" w14:textId="77777777" w:rsidR="00F23B64" w:rsidRDefault="00F23B64" w:rsidP="00157DEB">
      <w:pPr>
        <w:spacing w:after="0" w:line="240" w:lineRule="auto"/>
      </w:pPr>
      <w:r>
        <w:separator/>
      </w:r>
    </w:p>
  </w:footnote>
  <w:footnote w:type="continuationSeparator" w:id="0">
    <w:p w14:paraId="075CC3CE" w14:textId="77777777" w:rsidR="00F23B64" w:rsidRDefault="00F23B64" w:rsidP="0015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3CD1" w14:textId="06256E5A" w:rsidR="00157DEB" w:rsidRDefault="00157DEB">
    <w:pPr>
      <w:pStyle w:val="Intestazione"/>
    </w:pPr>
    <w:r>
      <w:t xml:space="preserve">Password Security </w:t>
    </w:r>
    <w:proofErr w:type="spellStart"/>
    <w:r>
      <w:t>Checker</w:t>
    </w:r>
    <w:proofErr w:type="spellEnd"/>
    <w:r>
      <w:ptab w:relativeTo="margin" w:alignment="center" w:leader="none"/>
    </w:r>
    <w:r>
      <w:t>Guida all’utilizzo</w:t>
    </w:r>
    <w:r>
      <w:ptab w:relativeTo="margin" w:alignment="right" w:leader="none"/>
    </w:r>
    <w:r>
      <w:t>versione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E"/>
    <w:rsid w:val="000E4758"/>
    <w:rsid w:val="00104D40"/>
    <w:rsid w:val="00136AA6"/>
    <w:rsid w:val="00157DEB"/>
    <w:rsid w:val="00A9639E"/>
    <w:rsid w:val="00CD0740"/>
    <w:rsid w:val="00F2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92C19"/>
  <w15:chartTrackingRefBased/>
  <w15:docId w15:val="{266B0D46-E41E-4FD4-BF6E-359EF4F1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7DEB"/>
  </w:style>
  <w:style w:type="paragraph" w:styleId="Pidipagina">
    <w:name w:val="footer"/>
    <w:basedOn w:val="Normale"/>
    <w:link w:val="Pidipagina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7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Pelloni</dc:creator>
  <cp:keywords/>
  <dc:description/>
  <cp:lastModifiedBy>Erik Pelloni</cp:lastModifiedBy>
  <cp:revision>3</cp:revision>
  <dcterms:created xsi:type="dcterms:W3CDTF">2021-09-30T10:09:00Z</dcterms:created>
  <dcterms:modified xsi:type="dcterms:W3CDTF">2021-09-30T10:21:00Z</dcterms:modified>
</cp:coreProperties>
</file>