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533E" w:rsidRDefault="001E5AB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Youtube trending videa</w:t>
      </w:r>
    </w:p>
    <w:p w14:paraId="00000002" w14:textId="77777777" w:rsidR="00D4533E" w:rsidRDefault="00D4533E"/>
    <w:p w14:paraId="00000003" w14:textId="77777777" w:rsidR="00D4533E" w:rsidRPr="009C3409" w:rsidRDefault="001E5AB1">
      <w:pPr>
        <w:rPr>
          <w:b/>
          <w:bCs/>
          <w:lang w:val="sk-SK"/>
        </w:rPr>
      </w:pPr>
      <w:r w:rsidRPr="009C3409">
        <w:rPr>
          <w:b/>
          <w:bCs/>
          <w:lang w:val="sk-SK"/>
        </w:rPr>
        <w:t>Tým:</w:t>
      </w:r>
    </w:p>
    <w:p w14:paraId="00000004" w14:textId="77777777" w:rsidR="00D4533E" w:rsidRPr="009C3409" w:rsidRDefault="001E5AB1">
      <w:pPr>
        <w:rPr>
          <w:lang w:val="sk-SK"/>
        </w:rPr>
      </w:pPr>
      <w:r w:rsidRPr="009C3409">
        <w:rPr>
          <w:lang w:val="sk-SK"/>
        </w:rPr>
        <w:t>Erik Prchlík</w:t>
      </w:r>
    </w:p>
    <w:p w14:paraId="00000005" w14:textId="77777777" w:rsidR="00D4533E" w:rsidRPr="009C3409" w:rsidRDefault="001E5AB1">
      <w:pPr>
        <w:rPr>
          <w:lang w:val="sk-SK"/>
        </w:rPr>
      </w:pPr>
      <w:r w:rsidRPr="009C3409">
        <w:rPr>
          <w:lang w:val="sk-SK"/>
        </w:rPr>
        <w:t>Tereza Lukschová</w:t>
      </w:r>
    </w:p>
    <w:p w14:paraId="00000006" w14:textId="77777777" w:rsidR="00D4533E" w:rsidRPr="009C3409" w:rsidRDefault="001E5AB1">
      <w:pPr>
        <w:rPr>
          <w:lang w:val="sk-SK"/>
        </w:rPr>
      </w:pPr>
      <w:r w:rsidRPr="009C3409">
        <w:rPr>
          <w:lang w:val="sk-SK"/>
        </w:rPr>
        <w:t>Klaudia Balážová</w:t>
      </w:r>
    </w:p>
    <w:p w14:paraId="00000007" w14:textId="77777777" w:rsidR="00D4533E" w:rsidRPr="009C3409" w:rsidRDefault="00D4533E">
      <w:pPr>
        <w:rPr>
          <w:lang w:val="sk-SK"/>
        </w:rPr>
      </w:pPr>
    </w:p>
    <w:p w14:paraId="00000008" w14:textId="77777777" w:rsidR="00D4533E" w:rsidRPr="009C3409" w:rsidRDefault="001E5AB1">
      <w:pPr>
        <w:rPr>
          <w:b/>
          <w:bCs/>
          <w:lang w:val="sk-SK"/>
        </w:rPr>
      </w:pPr>
      <w:r w:rsidRPr="009C3409">
        <w:rPr>
          <w:b/>
          <w:bCs/>
          <w:lang w:val="sk-SK"/>
        </w:rPr>
        <w:t>Téma:</w:t>
      </w:r>
    </w:p>
    <w:p w14:paraId="00000009" w14:textId="4E43DB95" w:rsidR="00D4533E" w:rsidRPr="009C3409" w:rsidRDefault="001E5AB1">
      <w:pPr>
        <w:rPr>
          <w:lang w:val="sk-SK"/>
        </w:rPr>
      </w:pPr>
      <w:r w:rsidRPr="009C3409">
        <w:rPr>
          <w:lang w:val="sk-SK"/>
        </w:rPr>
        <w:t>Analýza Youtube kanálov a</w:t>
      </w:r>
      <w:r w:rsidR="009C3409">
        <w:rPr>
          <w:lang w:val="sk-SK"/>
        </w:rPr>
        <w:t> </w:t>
      </w:r>
      <w:r w:rsidRPr="009C3409">
        <w:rPr>
          <w:lang w:val="sk-SK"/>
        </w:rPr>
        <w:t>trend</w:t>
      </w:r>
      <w:r w:rsidR="009C3409">
        <w:rPr>
          <w:lang w:val="sk-SK"/>
        </w:rPr>
        <w:t>-</w:t>
      </w:r>
      <w:r w:rsidRPr="009C3409">
        <w:rPr>
          <w:lang w:val="sk-SK"/>
        </w:rPr>
        <w:t>videí</w:t>
      </w:r>
    </w:p>
    <w:p w14:paraId="0000000A" w14:textId="77777777" w:rsidR="00D4533E" w:rsidRPr="009C3409" w:rsidRDefault="00D4533E">
      <w:pPr>
        <w:rPr>
          <w:lang w:val="sk-SK"/>
        </w:rPr>
      </w:pPr>
    </w:p>
    <w:p w14:paraId="0000000B" w14:textId="78E86C6C" w:rsidR="00D4533E" w:rsidRPr="009C3409" w:rsidRDefault="001E5AB1">
      <w:pPr>
        <w:rPr>
          <w:b/>
          <w:bCs/>
          <w:lang w:val="sk-SK"/>
        </w:rPr>
      </w:pPr>
      <w:r w:rsidRPr="009C3409">
        <w:rPr>
          <w:b/>
          <w:bCs/>
          <w:lang w:val="sk-SK"/>
        </w:rPr>
        <w:t>Zdroj d</w:t>
      </w:r>
      <w:r w:rsidR="009C3409">
        <w:rPr>
          <w:b/>
          <w:bCs/>
          <w:lang w:val="sk-SK"/>
        </w:rPr>
        <w:t>á</w:t>
      </w:r>
      <w:r w:rsidRPr="009C3409">
        <w:rPr>
          <w:b/>
          <w:bCs/>
          <w:lang w:val="sk-SK"/>
        </w:rPr>
        <w:t>t:</w:t>
      </w:r>
    </w:p>
    <w:p w14:paraId="0000000C" w14:textId="6B5D0952" w:rsidR="00D4533E" w:rsidRPr="009C3409" w:rsidRDefault="001E5AB1">
      <w:pPr>
        <w:rPr>
          <w:lang w:val="sk-SK"/>
        </w:rPr>
      </w:pPr>
      <w:r w:rsidRPr="009C3409">
        <w:rPr>
          <w:lang w:val="sk-SK"/>
        </w:rPr>
        <w:t>Plánované využitie troch datasetov z</w:t>
      </w:r>
      <w:r w:rsidR="009C3409">
        <w:rPr>
          <w:lang w:val="sk-SK"/>
        </w:rPr>
        <w:t xml:space="preserve"> platformy </w:t>
      </w:r>
      <w:r w:rsidRPr="009C3409">
        <w:rPr>
          <w:lang w:val="sk-SK"/>
        </w:rPr>
        <w:t>Kaggle</w:t>
      </w:r>
      <w:r w:rsidR="009C3409">
        <w:rPr>
          <w:lang w:val="sk-SK"/>
        </w:rPr>
        <w:t xml:space="preserve"> a z </w:t>
      </w:r>
      <w:r w:rsidRPr="009C3409">
        <w:rPr>
          <w:lang w:val="sk-SK"/>
        </w:rPr>
        <w:t>oficiáln</w:t>
      </w:r>
      <w:r w:rsidR="009C3409">
        <w:rPr>
          <w:lang w:val="sk-SK"/>
        </w:rPr>
        <w:t xml:space="preserve">ych </w:t>
      </w:r>
      <w:r w:rsidRPr="009C3409">
        <w:rPr>
          <w:lang w:val="sk-SK"/>
        </w:rPr>
        <w:t>štatistick</w:t>
      </w:r>
      <w:r w:rsidR="009C3409">
        <w:rPr>
          <w:lang w:val="sk-SK"/>
        </w:rPr>
        <w:t>ých</w:t>
      </w:r>
      <w:r w:rsidRPr="009C3409">
        <w:rPr>
          <w:lang w:val="sk-SK"/>
        </w:rPr>
        <w:t xml:space="preserve"> úrad</w:t>
      </w:r>
      <w:r w:rsidR="009C3409">
        <w:rPr>
          <w:lang w:val="sk-SK"/>
        </w:rPr>
        <w:t xml:space="preserve">ov </w:t>
      </w:r>
      <w:r w:rsidRPr="009C3409">
        <w:rPr>
          <w:lang w:val="sk-SK"/>
        </w:rPr>
        <w:t>vybraných štátov.</w:t>
      </w:r>
    </w:p>
    <w:p w14:paraId="0000000D" w14:textId="77777777" w:rsidR="00D4533E" w:rsidRPr="009C3409" w:rsidRDefault="00D4533E">
      <w:pPr>
        <w:rPr>
          <w:lang w:val="sk-SK"/>
        </w:rPr>
      </w:pPr>
    </w:p>
    <w:p w14:paraId="0000000E" w14:textId="77777777" w:rsidR="00D4533E" w:rsidRPr="009C3409" w:rsidRDefault="001E5AB1">
      <w:pPr>
        <w:rPr>
          <w:b/>
          <w:bCs/>
          <w:lang w:val="sk-SK"/>
        </w:rPr>
      </w:pPr>
      <w:r w:rsidRPr="009C3409">
        <w:rPr>
          <w:b/>
          <w:bCs/>
          <w:lang w:val="sk-SK"/>
        </w:rPr>
        <w:t>Zaujímavé charakteristiky:</w:t>
      </w:r>
    </w:p>
    <w:p w14:paraId="0000000F" w14:textId="1FDC1AD3" w:rsidR="00D4533E" w:rsidRPr="009C3409" w:rsidRDefault="001E5AB1">
      <w:pPr>
        <w:rPr>
          <w:lang w:val="sk-SK"/>
        </w:rPr>
      </w:pPr>
      <w:r w:rsidRPr="009C3409">
        <w:rPr>
          <w:lang w:val="sk-SK"/>
        </w:rPr>
        <w:t>Údaje o trending videách, zmenách v čase a top kanáloch m</w:t>
      </w:r>
      <w:r w:rsidR="009C3409">
        <w:rPr>
          <w:lang w:val="sk-SK"/>
        </w:rPr>
        <w:t>ô</w:t>
      </w:r>
      <w:r w:rsidRPr="009C3409">
        <w:rPr>
          <w:lang w:val="sk-SK"/>
        </w:rPr>
        <w:t>že byť d</w:t>
      </w:r>
      <w:r w:rsidR="009C3409">
        <w:rPr>
          <w:lang w:val="sk-SK"/>
        </w:rPr>
        <w:t>ô</w:t>
      </w:r>
      <w:r w:rsidRPr="009C3409">
        <w:rPr>
          <w:lang w:val="sk-SK"/>
        </w:rPr>
        <w:t>ležité pre nových  alebo súčasných tvorcov video obsahu na platforme Youtube. Ponúka im to možnosť sa inšpirovať a naďalej zlepšovať.</w:t>
      </w:r>
    </w:p>
    <w:p w14:paraId="00000010" w14:textId="77777777" w:rsidR="00D4533E" w:rsidRPr="009C3409" w:rsidRDefault="00D4533E">
      <w:pPr>
        <w:rPr>
          <w:lang w:val="sk-SK"/>
        </w:rPr>
      </w:pPr>
    </w:p>
    <w:p w14:paraId="00000011" w14:textId="77777777" w:rsidR="00D4533E" w:rsidRPr="009C3409" w:rsidRDefault="001E5AB1">
      <w:pPr>
        <w:rPr>
          <w:lang w:val="sk-SK"/>
        </w:rPr>
      </w:pPr>
      <w:r w:rsidRPr="009C3409">
        <w:rPr>
          <w:b/>
          <w:bCs/>
          <w:lang w:val="sk-SK"/>
        </w:rPr>
        <w:t>Štruktúra datasetov:</w:t>
      </w:r>
      <w:r w:rsidRPr="009C3409">
        <w:rPr>
          <w:lang w:val="sk-SK"/>
        </w:rPr>
        <w:br/>
      </w:r>
      <w:hyperlink r:id="rId8">
        <w:r w:rsidRPr="009C3409">
          <w:rPr>
            <w:color w:val="1155CC"/>
            <w:u w:val="single"/>
            <w:lang w:val="sk-SK"/>
          </w:rPr>
          <w:t>https://www.kaggle.com/datasets/rsrishav/youtube-trending-video-dataset?select=GB_youtube_trending_data.csv</w:t>
        </w:r>
      </w:hyperlink>
    </w:p>
    <w:p w14:paraId="00000012" w14:textId="1C76CFA1" w:rsidR="00D4533E" w:rsidRPr="009C3409" w:rsidRDefault="001E5AB1">
      <w:pPr>
        <w:rPr>
          <w:lang w:val="sk-SK"/>
        </w:rPr>
      </w:pPr>
      <w:r w:rsidRPr="4F187D23">
        <w:rPr>
          <w:lang w:val="sk-SK"/>
        </w:rPr>
        <w:t xml:space="preserve">CSV </w:t>
      </w:r>
      <w:r w:rsidR="1DDA614C" w:rsidRPr="4F187D23">
        <w:rPr>
          <w:lang w:val="sk-SK"/>
        </w:rPr>
        <w:t xml:space="preserve">(dáta o videách) </w:t>
      </w:r>
      <w:r w:rsidRPr="4F187D23">
        <w:rPr>
          <w:lang w:val="sk-SK"/>
        </w:rPr>
        <w:t xml:space="preserve">a JSON </w:t>
      </w:r>
      <w:r w:rsidR="3B1ABDA3" w:rsidRPr="4F187D23">
        <w:rPr>
          <w:lang w:val="sk-SK"/>
        </w:rPr>
        <w:t xml:space="preserve">(definované kategórie) </w:t>
      </w:r>
      <w:r w:rsidRPr="4F187D23">
        <w:rPr>
          <w:lang w:val="sk-SK"/>
        </w:rPr>
        <w:t xml:space="preserve">pre každú </w:t>
      </w:r>
      <w:commentRangeStart w:id="0"/>
      <w:r w:rsidRPr="4F187D23">
        <w:rPr>
          <w:lang w:val="sk-SK"/>
        </w:rPr>
        <w:t>krajinu</w:t>
      </w:r>
      <w:commentRangeEnd w:id="0"/>
      <w:r>
        <w:commentReference w:id="0"/>
      </w:r>
    </w:p>
    <w:p w14:paraId="00000013" w14:textId="402D7B11" w:rsidR="00D4533E" w:rsidRDefault="00D4533E">
      <w:pPr>
        <w:rPr>
          <w:lang w:val="sk-SK"/>
        </w:rPr>
      </w:pPr>
    </w:p>
    <w:p w14:paraId="2C7E5EB2" w14:textId="75784821" w:rsidR="0BC7672E" w:rsidRDefault="0BC7672E" w:rsidP="4F187D23">
      <w:pPr>
        <w:rPr>
          <w:lang w:val="sk-SK"/>
        </w:rPr>
      </w:pPr>
      <w:r w:rsidRPr="0A3C8CA9">
        <w:rPr>
          <w:lang w:val="sk-SK"/>
        </w:rPr>
        <w:t xml:space="preserve">Ide o dataset, ktorý </w:t>
      </w:r>
      <w:r w:rsidR="2D7AAB8A" w:rsidRPr="0A3C8CA9">
        <w:rPr>
          <w:lang w:val="sk-SK"/>
        </w:rPr>
        <w:t xml:space="preserve">denne </w:t>
      </w:r>
      <w:r w:rsidRPr="0A3C8CA9">
        <w:rPr>
          <w:lang w:val="sk-SK"/>
        </w:rPr>
        <w:t xml:space="preserve">zaznamenáva </w:t>
      </w:r>
      <w:r w:rsidR="78855DFD" w:rsidRPr="0A3C8CA9">
        <w:rPr>
          <w:lang w:val="sk-SK"/>
        </w:rPr>
        <w:t xml:space="preserve">top trend videá na platforme Youtube. </w:t>
      </w:r>
      <w:r w:rsidR="3A47D852" w:rsidRPr="0A3C8CA9">
        <w:rPr>
          <w:lang w:val="sk-SK"/>
        </w:rPr>
        <w:t>Jeden záznam predstavuje video nachádzajúce sa v top trending v konkrétny deň, tým pádom jedno video sa môže</w:t>
      </w:r>
      <w:r w:rsidR="370D7093" w:rsidRPr="0A3C8CA9">
        <w:rPr>
          <w:lang w:val="sk-SK"/>
        </w:rPr>
        <w:t xml:space="preserve"> vyskytovať v datasete niekoľko krát, či už v neprerušenom intervale času ale</w:t>
      </w:r>
      <w:r w:rsidR="2EF1D878" w:rsidRPr="0A3C8CA9">
        <w:rPr>
          <w:lang w:val="sk-SK"/>
        </w:rPr>
        <w:t>bo aj prerušenom (znovu sa dostal do trending po nejakom čase).</w:t>
      </w:r>
      <w:r w:rsidR="51D3C362" w:rsidRPr="0A3C8CA9">
        <w:rPr>
          <w:lang w:val="sk-SK"/>
        </w:rPr>
        <w:t xml:space="preserve"> K dnešnému dňu 26.10.2022 obsahuje 29 720 záznamov.</w:t>
      </w:r>
    </w:p>
    <w:p w14:paraId="2BD72487" w14:textId="77777777" w:rsidR="009C3409" w:rsidRPr="009C3409" w:rsidRDefault="009C3409">
      <w:pPr>
        <w:rPr>
          <w:lang w:val="sk-SK"/>
        </w:rPr>
      </w:pPr>
    </w:p>
    <w:p w14:paraId="00000014" w14:textId="77777777" w:rsidR="00D4533E" w:rsidRPr="009C3409" w:rsidRDefault="001E5AB1">
      <w:pPr>
        <w:rPr>
          <w:lang w:val="sk-SK"/>
        </w:rPr>
      </w:pPr>
      <w:r w:rsidRPr="009C3409">
        <w:rPr>
          <w:lang w:val="sk-SK"/>
        </w:rPr>
        <w:t>Minimum 12Aug20</w:t>
      </w:r>
    </w:p>
    <w:p w14:paraId="00000015" w14:textId="6AB69635" w:rsidR="00D4533E" w:rsidRPr="009C3409" w:rsidRDefault="001E5AB1">
      <w:pPr>
        <w:rPr>
          <w:lang w:val="sk-SK"/>
        </w:rPr>
      </w:pPr>
      <w:r w:rsidRPr="0A3C8CA9">
        <w:rPr>
          <w:lang w:val="sk-SK"/>
        </w:rPr>
        <w:t xml:space="preserve">Maximum </w:t>
      </w:r>
      <w:r w:rsidR="5721D92B" w:rsidRPr="0A3C8CA9">
        <w:rPr>
          <w:lang w:val="sk-SK"/>
        </w:rPr>
        <w:t>26</w:t>
      </w:r>
      <w:r w:rsidRPr="0A3C8CA9">
        <w:rPr>
          <w:lang w:val="sk-SK"/>
        </w:rPr>
        <w:t>Oct22</w:t>
      </w:r>
      <w:r w:rsidR="14D2176F" w:rsidRPr="0A3C8CA9">
        <w:rPr>
          <w:lang w:val="sk-SK"/>
        </w:rPr>
        <w:t xml:space="preserve"> – aktualizovaný denne</w:t>
      </w:r>
    </w:p>
    <w:p w14:paraId="00000016" w14:textId="77777777" w:rsidR="00D4533E" w:rsidRPr="009C3409" w:rsidRDefault="00D4533E">
      <w:pPr>
        <w:rPr>
          <w:lang w:val="sk-SK"/>
        </w:rPr>
      </w:pPr>
    </w:p>
    <w:p w14:paraId="00000018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video_id: String (</w:t>
      </w:r>
      <w:r w:rsidRPr="009C3409">
        <w:rPr>
          <w:rFonts w:eastAsia="Roboto Mono"/>
          <w:color w:val="000000" w:themeColor="text1"/>
          <w:highlight w:val="white"/>
          <w:lang w:val="sk-SK"/>
        </w:rPr>
        <w:t>J78aPJ3VyNs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19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title: String (</w:t>
      </w:r>
      <w:r w:rsidRPr="009C3409">
        <w:rPr>
          <w:rFonts w:eastAsia="Roboto Mono"/>
          <w:color w:val="000000" w:themeColor="text1"/>
          <w:highlight w:val="white"/>
          <w:lang w:val="sk-SK"/>
        </w:rPr>
        <w:t>I left youtube for a month and THIS is what happened.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1A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commentRangeStart w:id="1"/>
      <w:r w:rsidRPr="643FECC3">
        <w:rPr>
          <w:color w:val="000000" w:themeColor="text1"/>
          <w:highlight w:val="white"/>
          <w:lang w:val="sk-SK"/>
        </w:rPr>
        <w:t>publishedAt</w:t>
      </w:r>
      <w:commentRangeEnd w:id="1"/>
      <w:r>
        <w:commentReference w:id="1"/>
      </w:r>
      <w:r w:rsidRPr="643FECC3">
        <w:rPr>
          <w:color w:val="000000" w:themeColor="text1"/>
          <w:highlight w:val="white"/>
          <w:lang w:val="sk-SK"/>
        </w:rPr>
        <w:t>: datetime (</w:t>
      </w:r>
      <w:r w:rsidRPr="643FECC3">
        <w:rPr>
          <w:rFonts w:eastAsia="Roboto Mono"/>
          <w:color w:val="000000" w:themeColor="text1"/>
          <w:highlight w:val="white"/>
          <w:lang w:val="sk-SK"/>
        </w:rPr>
        <w:t>2020-08-11T16:34:06Z</w:t>
      </w:r>
      <w:r w:rsidRPr="643FECC3">
        <w:rPr>
          <w:color w:val="000000" w:themeColor="text1"/>
          <w:highlight w:val="white"/>
          <w:lang w:val="sk-SK"/>
        </w:rPr>
        <w:t>)</w:t>
      </w:r>
    </w:p>
    <w:p w14:paraId="0000001B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channelId: String (</w:t>
      </w:r>
      <w:r w:rsidRPr="009C3409">
        <w:rPr>
          <w:rFonts w:eastAsia="Roboto Mono"/>
          <w:color w:val="000000" w:themeColor="text1"/>
          <w:highlight w:val="white"/>
          <w:lang w:val="sk-SK"/>
        </w:rPr>
        <w:t>UCYzPXprvl5Y-Sf0g4vX-m6g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1C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channelTitle: String (</w:t>
      </w:r>
      <w:r w:rsidRPr="009C3409">
        <w:rPr>
          <w:rFonts w:eastAsia="Roboto Mono"/>
          <w:color w:val="000000" w:themeColor="text1"/>
          <w:highlight w:val="white"/>
          <w:lang w:val="sk-SK"/>
        </w:rPr>
        <w:t>jacksepticeye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1D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commentRangeStart w:id="2"/>
      <w:r w:rsidRPr="643FECC3">
        <w:rPr>
          <w:color w:val="000000" w:themeColor="text1"/>
          <w:highlight w:val="white"/>
          <w:lang w:val="sk-SK"/>
        </w:rPr>
        <w:t>categoryId: Int (</w:t>
      </w:r>
      <w:r w:rsidRPr="643FECC3">
        <w:rPr>
          <w:rFonts w:eastAsia="Roboto Mono"/>
          <w:color w:val="000000" w:themeColor="text1"/>
          <w:highlight w:val="white"/>
          <w:lang w:val="sk-SK"/>
        </w:rPr>
        <w:t>24</w:t>
      </w:r>
      <w:r w:rsidRPr="643FECC3">
        <w:rPr>
          <w:color w:val="000000" w:themeColor="text1"/>
          <w:highlight w:val="white"/>
          <w:lang w:val="sk-SK"/>
        </w:rPr>
        <w:t>)</w:t>
      </w:r>
      <w:commentRangeEnd w:id="2"/>
      <w:r>
        <w:commentReference w:id="2"/>
      </w:r>
    </w:p>
    <w:p w14:paraId="0000001E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trending_date: datetime (</w:t>
      </w:r>
      <w:r w:rsidRPr="009C3409">
        <w:rPr>
          <w:rFonts w:eastAsia="Roboto Mono"/>
          <w:color w:val="000000" w:themeColor="text1"/>
          <w:highlight w:val="white"/>
          <w:lang w:val="sk-SK"/>
        </w:rPr>
        <w:t>2020-08-12T00:00:00Z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1F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commentRangeStart w:id="3"/>
      <w:r w:rsidRPr="0A3C8CA9">
        <w:rPr>
          <w:color w:val="000000" w:themeColor="text1"/>
          <w:highlight w:val="white"/>
          <w:lang w:val="sk-SK"/>
        </w:rPr>
        <w:t>tags</w:t>
      </w:r>
      <w:commentRangeEnd w:id="3"/>
      <w:r>
        <w:commentReference w:id="3"/>
      </w:r>
      <w:r w:rsidRPr="0A3C8CA9">
        <w:rPr>
          <w:color w:val="000000" w:themeColor="text1"/>
          <w:highlight w:val="white"/>
          <w:lang w:val="sk-SK"/>
        </w:rPr>
        <w:t>: String (</w:t>
      </w:r>
      <w:r w:rsidRPr="0A3C8CA9">
        <w:rPr>
          <w:rFonts w:eastAsia="Roboto Mono"/>
          <w:color w:val="000000" w:themeColor="text1"/>
          <w:highlight w:val="white"/>
          <w:lang w:val="sk-SK"/>
        </w:rPr>
        <w:t>jacksepticeye|funny|funny meme|memes|jacksepticeye memes|reddit|subreddit|community|community memes|...</w:t>
      </w:r>
      <w:r w:rsidRPr="0A3C8CA9">
        <w:rPr>
          <w:color w:val="000000" w:themeColor="text1"/>
          <w:highlight w:val="white"/>
          <w:lang w:val="sk-SK"/>
        </w:rPr>
        <w:t>)</w:t>
      </w:r>
    </w:p>
    <w:p w14:paraId="00000020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view_count: Int (</w:t>
      </w:r>
      <w:r w:rsidRPr="009C3409">
        <w:rPr>
          <w:rFonts w:eastAsia="Roboto Mono"/>
          <w:color w:val="000000" w:themeColor="text1"/>
          <w:highlight w:val="white"/>
          <w:lang w:val="sk-SK"/>
        </w:rPr>
        <w:t>2038853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21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likes: Int (</w:t>
      </w:r>
      <w:r w:rsidRPr="009C3409">
        <w:rPr>
          <w:rFonts w:eastAsia="Roboto Mono"/>
          <w:color w:val="000000" w:themeColor="text1"/>
          <w:highlight w:val="white"/>
          <w:lang w:val="sk-SK"/>
        </w:rPr>
        <w:t>353790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22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dislikes: Int (</w:t>
      </w:r>
      <w:r w:rsidRPr="009C3409">
        <w:rPr>
          <w:rFonts w:eastAsia="Roboto Mono"/>
          <w:color w:val="000000" w:themeColor="text1"/>
          <w:highlight w:val="white"/>
          <w:lang w:val="sk-SK"/>
        </w:rPr>
        <w:t>26</w:t>
      </w:r>
      <w:r w:rsidRPr="009C3409">
        <w:rPr>
          <w:rFonts w:eastAsia="Roboto Mono"/>
          <w:color w:val="000000" w:themeColor="text1"/>
          <w:highlight w:val="white"/>
          <w:lang w:val="sk-SK"/>
        </w:rPr>
        <w:t>28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23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comment_count: Int (</w:t>
      </w:r>
      <w:r w:rsidRPr="009C3409">
        <w:rPr>
          <w:rFonts w:eastAsia="Roboto Mono"/>
          <w:color w:val="000000" w:themeColor="text1"/>
          <w:highlight w:val="white"/>
          <w:lang w:val="sk-SK"/>
        </w:rPr>
        <w:t>40228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24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thumbnail_link: String (</w:t>
      </w:r>
      <w:hyperlink r:id="rId13">
        <w:r w:rsidRPr="009C3409">
          <w:rPr>
            <w:rFonts w:eastAsia="Roboto Mono"/>
            <w:color w:val="000000" w:themeColor="text1"/>
            <w:highlight w:val="white"/>
            <w:u w:val="single"/>
            <w:lang w:val="sk-SK"/>
          </w:rPr>
          <w:t>https://i.ytimg.com/vi/J78aPJ3VyNs/default.jpg</w:t>
        </w:r>
      </w:hyperlink>
      <w:r w:rsidRPr="009C3409">
        <w:rPr>
          <w:color w:val="000000" w:themeColor="text1"/>
          <w:highlight w:val="white"/>
          <w:lang w:val="sk-SK"/>
        </w:rPr>
        <w:t xml:space="preserve">) </w:t>
      </w:r>
    </w:p>
    <w:p w14:paraId="00000025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lastRenderedPageBreak/>
        <w:t>comments_disabled: Boolean (</w:t>
      </w:r>
      <w:r w:rsidRPr="009C3409">
        <w:rPr>
          <w:rFonts w:eastAsia="Roboto Mono"/>
          <w:color w:val="000000" w:themeColor="text1"/>
          <w:highlight w:val="white"/>
          <w:lang w:val="sk-SK"/>
        </w:rPr>
        <w:t>False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26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ratings_disabled: Boolean (</w:t>
      </w:r>
      <w:r w:rsidRPr="009C3409">
        <w:rPr>
          <w:rFonts w:eastAsia="Roboto Mono"/>
          <w:color w:val="000000" w:themeColor="text1"/>
          <w:highlight w:val="white"/>
          <w:lang w:val="sk-SK"/>
        </w:rPr>
        <w:t>False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27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description: String (</w:t>
      </w:r>
      <w:r w:rsidRPr="009C3409">
        <w:rPr>
          <w:rFonts w:eastAsia="Roboto Mono"/>
          <w:color w:val="000000" w:themeColor="text1"/>
          <w:highlight w:val="white"/>
          <w:lang w:val="sk-SK"/>
        </w:rPr>
        <w:t>I left youtube for a month and this is what happenedMY COFFEE COMPANY: https://twitter.com/TOTMCoffe...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28" w14:textId="77777777" w:rsidR="00D4533E" w:rsidRPr="009C3409" w:rsidRDefault="00D4533E">
      <w:pPr>
        <w:rPr>
          <w:color w:val="202124"/>
          <w:sz w:val="24"/>
          <w:szCs w:val="24"/>
          <w:highlight w:val="white"/>
          <w:lang w:val="sk-SK"/>
        </w:rPr>
      </w:pPr>
    </w:p>
    <w:p w14:paraId="00000029" w14:textId="77777777" w:rsidR="00D4533E" w:rsidRPr="009C3409" w:rsidRDefault="001E5AB1">
      <w:pPr>
        <w:rPr>
          <w:color w:val="202124"/>
          <w:sz w:val="24"/>
          <w:szCs w:val="24"/>
          <w:highlight w:val="white"/>
          <w:lang w:val="sk-SK"/>
        </w:rPr>
      </w:pPr>
      <w:hyperlink r:id="rId14">
        <w:r w:rsidRPr="009C3409">
          <w:rPr>
            <w:color w:val="1155CC"/>
            <w:u w:val="single"/>
            <w:lang w:val="sk-SK"/>
          </w:rPr>
          <w:t>https://www.kaggle.com/datasets/harshithgupta/youtubes-channels-dataset</w:t>
        </w:r>
      </w:hyperlink>
    </w:p>
    <w:p w14:paraId="0000002A" w14:textId="77777777" w:rsidR="00D4533E" w:rsidRPr="009C3409" w:rsidRDefault="001E5AB1">
      <w:pPr>
        <w:rPr>
          <w:color w:val="202124"/>
          <w:sz w:val="24"/>
          <w:szCs w:val="24"/>
          <w:highlight w:val="white"/>
          <w:lang w:val="sk-SK"/>
        </w:rPr>
      </w:pPr>
      <w:r w:rsidRPr="009C3409">
        <w:rPr>
          <w:color w:val="202124"/>
          <w:sz w:val="24"/>
          <w:szCs w:val="24"/>
          <w:highlight w:val="white"/>
          <w:lang w:val="sk-SK"/>
        </w:rPr>
        <w:t>JSON</w:t>
      </w:r>
    </w:p>
    <w:p w14:paraId="0000002B" w14:textId="77777777" w:rsidR="00D4533E" w:rsidRPr="009C3409" w:rsidRDefault="00D4533E">
      <w:pPr>
        <w:rPr>
          <w:color w:val="202124"/>
          <w:sz w:val="24"/>
          <w:szCs w:val="24"/>
          <w:highlight w:val="white"/>
          <w:lang w:val="sk-SK"/>
        </w:rPr>
      </w:pPr>
    </w:p>
    <w:p w14:paraId="5DE271C8" w14:textId="156009B2" w:rsidR="13425071" w:rsidRDefault="13425071" w:rsidP="0A3C8CA9">
      <w:pPr>
        <w:rPr>
          <w:color w:val="202124"/>
          <w:sz w:val="24"/>
          <w:szCs w:val="24"/>
          <w:highlight w:val="white"/>
          <w:lang w:val="sk-SK"/>
        </w:rPr>
      </w:pPr>
      <w:r w:rsidRPr="0A3C8CA9">
        <w:rPr>
          <w:color w:val="202124"/>
          <w:sz w:val="24"/>
          <w:szCs w:val="24"/>
          <w:highlight w:val="white"/>
          <w:lang w:val="sk-SK"/>
        </w:rPr>
        <w:t>Nie je dobre popísaný, no ide o dataset o kanáloch na základe trending vid</w:t>
      </w:r>
      <w:r w:rsidR="57C999E4" w:rsidRPr="0A3C8CA9">
        <w:rPr>
          <w:color w:val="202124"/>
          <w:sz w:val="24"/>
          <w:szCs w:val="24"/>
          <w:highlight w:val="white"/>
          <w:lang w:val="sk-SK"/>
        </w:rPr>
        <w:t>eí</w:t>
      </w:r>
      <w:r w:rsidR="53FB6E8D" w:rsidRPr="0A3C8CA9">
        <w:rPr>
          <w:color w:val="202124"/>
          <w:sz w:val="24"/>
          <w:szCs w:val="24"/>
          <w:highlight w:val="white"/>
          <w:lang w:val="sk-SK"/>
        </w:rPr>
        <w:t xml:space="preserve"> platformy Youtube</w:t>
      </w:r>
      <w:r w:rsidR="57C999E4" w:rsidRPr="0A3C8CA9">
        <w:rPr>
          <w:color w:val="202124"/>
          <w:sz w:val="24"/>
          <w:szCs w:val="24"/>
          <w:highlight w:val="white"/>
          <w:lang w:val="sk-SK"/>
        </w:rPr>
        <w:t xml:space="preserve">. </w:t>
      </w:r>
      <w:r w:rsidR="7318F52B" w:rsidRPr="0A3C8CA9">
        <w:rPr>
          <w:color w:val="202124"/>
          <w:sz w:val="24"/>
          <w:szCs w:val="24"/>
          <w:highlight w:val="white"/>
          <w:lang w:val="sk-SK"/>
        </w:rPr>
        <w:t xml:space="preserve">Jeden záznam by mal predstavovať jedno video s údajmi o </w:t>
      </w:r>
      <w:r w:rsidR="7E60BBEB" w:rsidRPr="0A3C8CA9">
        <w:rPr>
          <w:color w:val="202124"/>
          <w:sz w:val="24"/>
          <w:szCs w:val="24"/>
          <w:highlight w:val="white"/>
          <w:lang w:val="sk-SK"/>
        </w:rPr>
        <w:t>kanále, ktorý ho zverejnil. Z toho vyplýva, že sa v ň</w:t>
      </w:r>
      <w:r w:rsidR="6419C4E8" w:rsidRPr="0A3C8CA9">
        <w:rPr>
          <w:color w:val="202124"/>
          <w:sz w:val="24"/>
          <w:szCs w:val="24"/>
          <w:highlight w:val="white"/>
          <w:lang w:val="sk-SK"/>
        </w:rPr>
        <w:t xml:space="preserve">om nachádza duplikované popisy o kanáloch, avšak menené v čase, čo môže byť tiež použité v </w:t>
      </w:r>
      <w:r w:rsidR="5BFE2CCD" w:rsidRPr="0A3C8CA9">
        <w:rPr>
          <w:color w:val="202124"/>
          <w:sz w:val="24"/>
          <w:szCs w:val="24"/>
          <w:highlight w:val="white"/>
          <w:lang w:val="sk-SK"/>
        </w:rPr>
        <w:t xml:space="preserve">ďalšej analýze podľa toho za aké obdobie je trending video sledované. Cieľom </w:t>
      </w:r>
      <w:r w:rsidR="6745F38D" w:rsidRPr="0A3C8CA9">
        <w:rPr>
          <w:color w:val="202124"/>
          <w:sz w:val="24"/>
          <w:szCs w:val="24"/>
          <w:highlight w:val="white"/>
          <w:lang w:val="sk-SK"/>
        </w:rPr>
        <w:t>využitia tohto datasetu je získať dodatočné dáta o kanáloch</w:t>
      </w:r>
      <w:r w:rsidR="6F259A1C" w:rsidRPr="0A3C8CA9">
        <w:rPr>
          <w:color w:val="202124"/>
          <w:sz w:val="24"/>
          <w:szCs w:val="24"/>
          <w:highlight w:val="white"/>
          <w:lang w:val="sk-SK"/>
        </w:rPr>
        <w:t xml:space="preserve"> a dodatočné jednoduché štatistiky</w:t>
      </w:r>
      <w:r w:rsidR="6745F38D" w:rsidRPr="0A3C8CA9">
        <w:rPr>
          <w:color w:val="202124"/>
          <w:sz w:val="24"/>
          <w:szCs w:val="24"/>
          <w:highlight w:val="white"/>
          <w:lang w:val="sk-SK"/>
        </w:rPr>
        <w:t xml:space="preserve">, ktoré by sme prepojili s trending videami. Obsahuje </w:t>
      </w:r>
      <w:r w:rsidR="1768AA40" w:rsidRPr="0A3C8CA9">
        <w:rPr>
          <w:color w:val="202124"/>
          <w:sz w:val="24"/>
          <w:szCs w:val="24"/>
          <w:highlight w:val="white"/>
          <w:lang w:val="sk-SK"/>
        </w:rPr>
        <w:t>približne 11 500 záznamov, v súčasnej dobu bez znalosti za aký časový interval</w:t>
      </w:r>
      <w:r w:rsidR="6A722232" w:rsidRPr="0A3C8CA9">
        <w:rPr>
          <w:color w:val="202124"/>
          <w:sz w:val="24"/>
          <w:szCs w:val="24"/>
          <w:highlight w:val="white"/>
          <w:lang w:val="sk-SK"/>
        </w:rPr>
        <w:t xml:space="preserve"> (zistíme z atributu videoPublished).</w:t>
      </w:r>
    </w:p>
    <w:p w14:paraId="58163B3F" w14:textId="195BF0B9" w:rsidR="0A3C8CA9" w:rsidRDefault="0A3C8CA9" w:rsidP="0A3C8CA9">
      <w:pPr>
        <w:rPr>
          <w:color w:val="202124"/>
          <w:sz w:val="24"/>
          <w:szCs w:val="24"/>
          <w:highlight w:val="white"/>
          <w:lang w:val="sk-SK"/>
        </w:rPr>
      </w:pPr>
    </w:p>
    <w:p w14:paraId="0000002C" w14:textId="7B0BD5BC" w:rsidR="00D4533E" w:rsidRPr="009C3409" w:rsidRDefault="001E5AB1">
      <w:pPr>
        <w:rPr>
          <w:color w:val="202124"/>
          <w:sz w:val="24"/>
          <w:szCs w:val="24"/>
          <w:highlight w:val="white"/>
          <w:lang w:val="sk-SK"/>
        </w:rPr>
      </w:pPr>
      <w:r w:rsidRPr="009C3409">
        <w:rPr>
          <w:color w:val="202124"/>
          <w:sz w:val="24"/>
          <w:szCs w:val="24"/>
          <w:highlight w:val="white"/>
          <w:lang w:val="sk-SK"/>
        </w:rPr>
        <w:t>2020</w:t>
      </w:r>
    </w:p>
    <w:p w14:paraId="00000048" w14:textId="77777777" w:rsidR="00D4533E" w:rsidRPr="009C3409" w:rsidRDefault="00D4533E">
      <w:pPr>
        <w:rPr>
          <w:color w:val="202124"/>
          <w:sz w:val="24"/>
          <w:szCs w:val="24"/>
          <w:highlight w:val="white"/>
          <w:lang w:val="sk-SK"/>
        </w:rPr>
      </w:pPr>
    </w:p>
    <w:p w14:paraId="00000049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"totalviews/channelelapsedtime":string"0.16519925596076884"</w:t>
      </w:r>
    </w:p>
    <w:p w14:paraId="0000004A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"channelId":string"UCdzU3DSGzyWzN2118yd9X9g"</w:t>
      </w:r>
    </w:p>
    <w:p w14:paraId="0000004B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commentRangeStart w:id="4"/>
      <w:r w:rsidRPr="009C3409">
        <w:rPr>
          <w:rFonts w:eastAsia="Courier New"/>
          <w:color w:val="000000" w:themeColor="text1"/>
          <w:highlight w:val="white"/>
          <w:lang w:val="sk-SK"/>
        </w:rPr>
        <w:t>"videoCategoryId":string"22"</w:t>
      </w:r>
      <w:commentRangeEnd w:id="4"/>
      <w:r w:rsidR="005D6879">
        <w:rPr>
          <w:rStyle w:val="CommentReference"/>
        </w:rPr>
        <w:commentReference w:id="4"/>
      </w:r>
    </w:p>
    <w:p w14:paraId="0000004C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"channelViewCount":string"14654"</w:t>
      </w:r>
    </w:p>
    <w:p w14:paraId="0000004D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commentRangeStart w:id="5"/>
      <w:r w:rsidRPr="009C3409">
        <w:rPr>
          <w:rFonts w:eastAsia="Courier New"/>
          <w:color w:val="000000" w:themeColor="text1"/>
          <w:highlight w:val="white"/>
          <w:lang w:val="sk-SK"/>
        </w:rPr>
        <w:t>"likes/subscriber":string"0.5555555555555556"</w:t>
      </w:r>
    </w:p>
    <w:p w14:paraId="0000004E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"views/subscribers":string"95.11111111111111"</w:t>
      </w:r>
      <w:commentRangeEnd w:id="5"/>
      <w:r w:rsidR="00CA74FD">
        <w:rPr>
          <w:rStyle w:val="CommentReference"/>
        </w:rPr>
        <w:commentReference w:id="5"/>
      </w:r>
    </w:p>
    <w:p w14:paraId="0000004F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"videoCount":string"30"</w:t>
      </w:r>
    </w:p>
    <w:p w14:paraId="00000050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"subscriberCount":string"18"</w:t>
      </w:r>
    </w:p>
    <w:p w14:paraId="00000051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"videoId":string"--DwgB78t-c"</w:t>
      </w:r>
    </w:p>
    <w:p w14:paraId="00000052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commentRangeStart w:id="6"/>
      <w:r w:rsidRPr="009C3409">
        <w:rPr>
          <w:rFonts w:eastAsia="Courier New"/>
          <w:color w:val="000000" w:themeColor="text1"/>
          <w:highlight w:val="white"/>
          <w:lang w:val="sk-SK"/>
        </w:rPr>
        <w:t>"dislikes/views":string"0.0005841121495327102"</w:t>
      </w:r>
      <w:commentRangeEnd w:id="6"/>
      <w:r w:rsidR="002E47CE">
        <w:rPr>
          <w:rStyle w:val="CommentReference"/>
        </w:rPr>
        <w:commentReference w:id="6"/>
      </w:r>
    </w:p>
    <w:p w14:paraId="00000053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"channelelapsedtime":string"</w:t>
      </w:r>
      <w:r w:rsidRPr="009C3409">
        <w:rPr>
          <w:rFonts w:eastAsia="Courier New"/>
          <w:color w:val="000000" w:themeColor="text1"/>
          <w:highlight w:val="white"/>
          <w:lang w:val="sk-SK"/>
        </w:rPr>
        <w:t>88705"</w:t>
      </w:r>
    </w:p>
    <w:p w14:paraId="00000054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commentRangeStart w:id="7"/>
      <w:r w:rsidRPr="009C3409">
        <w:rPr>
          <w:rFonts w:eastAsia="Courier New"/>
          <w:color w:val="000000" w:themeColor="text1"/>
          <w:highlight w:val="white"/>
          <w:lang w:val="sk-SK"/>
        </w:rPr>
        <w:t>"comments/subscriber":string"0.0"</w:t>
      </w:r>
    </w:p>
    <w:p w14:paraId="00000055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"likes/views":string"0.005841121495327103"</w:t>
      </w:r>
      <w:commentRangeEnd w:id="7"/>
      <w:r w:rsidR="005C43A0">
        <w:rPr>
          <w:rStyle w:val="CommentReference"/>
        </w:rPr>
        <w:commentReference w:id="7"/>
      </w:r>
    </w:p>
    <w:p w14:paraId="00000056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"channelCommentCount":string"1"</w:t>
      </w:r>
    </w:p>
    <w:p w14:paraId="00000057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commentRangeStart w:id="8"/>
      <w:r w:rsidRPr="009C3409">
        <w:rPr>
          <w:rFonts w:eastAsia="Courier New"/>
          <w:color w:val="000000" w:themeColor="text1"/>
          <w:highlight w:val="white"/>
          <w:lang w:val="sk-SK"/>
        </w:rPr>
        <w:t>"videoViewCount":string"1712"</w:t>
      </w:r>
      <w:commentRangeEnd w:id="8"/>
      <w:r w:rsidR="007510B0">
        <w:rPr>
          <w:rStyle w:val="CommentReference"/>
        </w:rPr>
        <w:commentReference w:id="8"/>
      </w:r>
    </w:p>
    <w:p w14:paraId="00000058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"likes/dislikes":string"-2"</w:t>
      </w:r>
    </w:p>
    <w:p w14:paraId="00000059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"comments/views":string"0.0"</w:t>
      </w:r>
    </w:p>
    <w:p w14:paraId="0000005A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"totvideos/videocount":string"488.4666666666666</w:t>
      </w:r>
      <w:r w:rsidRPr="009C3409">
        <w:rPr>
          <w:rFonts w:eastAsia="Courier New"/>
          <w:color w:val="000000" w:themeColor="text1"/>
          <w:highlight w:val="white"/>
          <w:lang w:val="sk-SK"/>
        </w:rPr>
        <w:t>4"</w:t>
      </w:r>
    </w:p>
    <w:p w14:paraId="0000005B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commentRangeStart w:id="9"/>
      <w:r w:rsidRPr="009C3409">
        <w:rPr>
          <w:rFonts w:eastAsia="Courier New"/>
          <w:color w:val="000000" w:themeColor="text1"/>
          <w:highlight w:val="white"/>
          <w:lang w:val="sk-SK"/>
        </w:rPr>
        <w:t>"elapsedtime":string"50040"</w:t>
      </w:r>
    </w:p>
    <w:p w14:paraId="0000005C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"videoLikeCount":string"10"</w:t>
      </w:r>
    </w:p>
    <w:p w14:paraId="0000005D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"videoDislikeCount":string"1"</w:t>
      </w:r>
      <w:commentRangeEnd w:id="9"/>
      <w:r w:rsidR="007510B0">
        <w:rPr>
          <w:rStyle w:val="CommentReference"/>
        </w:rPr>
        <w:commentReference w:id="9"/>
      </w:r>
    </w:p>
    <w:p w14:paraId="0000005E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"dislikes/subscriber":string"0.05555555555555555"</w:t>
      </w:r>
    </w:p>
    <w:p w14:paraId="0000005F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"totviews/totsubs":string"814.1111111111111"</w:t>
      </w:r>
    </w:p>
    <w:p w14:paraId="00000060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commentRangeStart w:id="10"/>
      <w:r w:rsidRPr="009C3409">
        <w:rPr>
          <w:rFonts w:eastAsia="Courier New"/>
          <w:color w:val="000000" w:themeColor="text1"/>
          <w:highlight w:val="white"/>
          <w:lang w:val="sk-SK"/>
        </w:rPr>
        <w:t>"views/elapsedtime":string"0.03421262989608313"</w:t>
      </w:r>
    </w:p>
    <w:p w14:paraId="00000061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"videoPublished":string"2012-01-19T18:38:28Z"</w:t>
      </w:r>
    </w:p>
    <w:p w14:paraId="00000062" w14:textId="77777777" w:rsidR="00D4533E" w:rsidRPr="009C3409" w:rsidRDefault="001E5AB1">
      <w:pPr>
        <w:shd w:val="clear" w:color="auto" w:fill="FFFFFF"/>
        <w:rPr>
          <w:rFonts w:eastAsia="Courier New"/>
          <w:color w:val="000000" w:themeColor="text1"/>
          <w:highlight w:val="white"/>
          <w:lang w:val="sk-SK"/>
        </w:rPr>
      </w:pPr>
      <w:r w:rsidRPr="009C3409">
        <w:rPr>
          <w:rFonts w:eastAsia="Courier New"/>
          <w:color w:val="000000" w:themeColor="text1"/>
          <w:highlight w:val="white"/>
          <w:lang w:val="sk-SK"/>
        </w:rPr>
        <w:t>"VideoCommentCount":string"0"</w:t>
      </w:r>
      <w:commentRangeEnd w:id="10"/>
      <w:r w:rsidR="00BC6FF8">
        <w:rPr>
          <w:rStyle w:val="CommentReference"/>
        </w:rPr>
        <w:commentReference w:id="10"/>
      </w:r>
    </w:p>
    <w:p w14:paraId="00000063" w14:textId="77777777" w:rsidR="00D4533E" w:rsidRPr="009C3409" w:rsidRDefault="00D4533E">
      <w:pPr>
        <w:rPr>
          <w:color w:val="202124"/>
          <w:sz w:val="24"/>
          <w:szCs w:val="24"/>
          <w:highlight w:val="white"/>
          <w:lang w:val="sk-SK"/>
        </w:rPr>
      </w:pPr>
    </w:p>
    <w:p w14:paraId="00000064" w14:textId="77777777" w:rsidR="00D4533E" w:rsidRPr="009C3409" w:rsidRDefault="00D4533E">
      <w:pPr>
        <w:rPr>
          <w:color w:val="202124"/>
          <w:sz w:val="24"/>
          <w:szCs w:val="24"/>
          <w:highlight w:val="white"/>
          <w:lang w:val="sk-SK"/>
        </w:rPr>
      </w:pPr>
    </w:p>
    <w:p w14:paraId="00000065" w14:textId="77777777" w:rsidR="00D4533E" w:rsidRPr="009C3409" w:rsidRDefault="001E5AB1">
      <w:pPr>
        <w:rPr>
          <w:color w:val="202124"/>
          <w:sz w:val="24"/>
          <w:szCs w:val="24"/>
          <w:highlight w:val="white"/>
          <w:lang w:val="sk-SK"/>
        </w:rPr>
      </w:pPr>
      <w:hyperlink r:id="rId15">
        <w:r w:rsidRPr="009C3409">
          <w:rPr>
            <w:color w:val="1155CC"/>
            <w:u w:val="single"/>
            <w:lang w:val="sk-SK"/>
          </w:rPr>
          <w:t>https://www.kaggle.com/datasets/syedjaferk/top-1000-youtubers-cleaned</w:t>
        </w:r>
      </w:hyperlink>
    </w:p>
    <w:p w14:paraId="00000066" w14:textId="77777777" w:rsidR="00D4533E" w:rsidRPr="009C3409" w:rsidRDefault="001E5AB1">
      <w:pPr>
        <w:rPr>
          <w:color w:val="202124"/>
          <w:sz w:val="24"/>
          <w:szCs w:val="24"/>
          <w:highlight w:val="white"/>
          <w:lang w:val="sk-SK"/>
        </w:rPr>
      </w:pPr>
      <w:r w:rsidRPr="009C3409">
        <w:rPr>
          <w:color w:val="202124"/>
          <w:sz w:val="24"/>
          <w:szCs w:val="24"/>
          <w:highlight w:val="white"/>
          <w:lang w:val="sk-SK"/>
        </w:rPr>
        <w:t>CSV</w:t>
      </w:r>
    </w:p>
    <w:p w14:paraId="00000067" w14:textId="77777777" w:rsidR="00D4533E" w:rsidRPr="009C3409" w:rsidRDefault="00D4533E">
      <w:pPr>
        <w:rPr>
          <w:color w:val="202124"/>
          <w:sz w:val="24"/>
          <w:szCs w:val="24"/>
          <w:highlight w:val="white"/>
          <w:lang w:val="sk-SK"/>
        </w:rPr>
      </w:pPr>
    </w:p>
    <w:p w14:paraId="5E7FF869" w14:textId="6AF4FBF9" w:rsidR="219F8402" w:rsidRDefault="219F8402" w:rsidP="0A3C8CA9">
      <w:pPr>
        <w:rPr>
          <w:color w:val="202124"/>
          <w:sz w:val="24"/>
          <w:szCs w:val="24"/>
          <w:highlight w:val="white"/>
          <w:lang w:val="sk-SK"/>
        </w:rPr>
      </w:pPr>
      <w:r w:rsidRPr="0A3C8CA9">
        <w:rPr>
          <w:color w:val="202124"/>
          <w:sz w:val="24"/>
          <w:szCs w:val="24"/>
          <w:highlight w:val="white"/>
          <w:lang w:val="sk-SK"/>
        </w:rPr>
        <w:t>Dataset o top 1 000 influenseroch (kanáloch)</w:t>
      </w:r>
      <w:r w:rsidR="1BBD1FC0" w:rsidRPr="0A3C8CA9">
        <w:rPr>
          <w:color w:val="202124"/>
          <w:sz w:val="24"/>
          <w:szCs w:val="24"/>
          <w:highlight w:val="white"/>
          <w:lang w:val="sk-SK"/>
        </w:rPr>
        <w:t xml:space="preserve"> po celom svete na platforme Youtube</w:t>
      </w:r>
      <w:r w:rsidR="31A60A0A" w:rsidRPr="0A3C8CA9">
        <w:rPr>
          <w:color w:val="202124"/>
          <w:sz w:val="24"/>
          <w:szCs w:val="24"/>
          <w:highlight w:val="white"/>
          <w:lang w:val="sk-SK"/>
        </w:rPr>
        <w:t>.</w:t>
      </w:r>
      <w:r w:rsidR="661FC4B9" w:rsidRPr="0A3C8CA9">
        <w:rPr>
          <w:color w:val="202124"/>
          <w:sz w:val="24"/>
          <w:szCs w:val="24"/>
          <w:highlight w:val="white"/>
          <w:lang w:val="sk-SK"/>
        </w:rPr>
        <w:t xml:space="preserve"> Jeden záznam predstavuje jeden kanál.</w:t>
      </w:r>
      <w:r w:rsidR="31A60A0A" w:rsidRPr="0A3C8CA9">
        <w:rPr>
          <w:color w:val="202124"/>
          <w:sz w:val="24"/>
          <w:szCs w:val="24"/>
          <w:highlight w:val="white"/>
          <w:lang w:val="sk-SK"/>
        </w:rPr>
        <w:t xml:space="preserve"> Rank kanálu je </w:t>
      </w:r>
      <w:r w:rsidR="6B8C2FF3" w:rsidRPr="0A3C8CA9">
        <w:rPr>
          <w:color w:val="202124"/>
          <w:sz w:val="24"/>
          <w:szCs w:val="24"/>
          <w:highlight w:val="white"/>
          <w:lang w:val="sk-SK"/>
        </w:rPr>
        <w:t xml:space="preserve">pravdepodobne </w:t>
      </w:r>
      <w:r w:rsidR="31A60A0A" w:rsidRPr="0A3C8CA9">
        <w:rPr>
          <w:color w:val="202124"/>
          <w:sz w:val="24"/>
          <w:szCs w:val="24"/>
          <w:highlight w:val="white"/>
          <w:lang w:val="sk-SK"/>
        </w:rPr>
        <w:t xml:space="preserve">určený </w:t>
      </w:r>
      <w:r w:rsidR="4E32CFF4" w:rsidRPr="0A3C8CA9">
        <w:rPr>
          <w:color w:val="202124"/>
          <w:sz w:val="24"/>
          <w:szCs w:val="24"/>
          <w:highlight w:val="white"/>
          <w:lang w:val="sk-SK"/>
        </w:rPr>
        <w:t>len na základe počtu odberateľov, no obsahuje informácie napríklad o kategórii videí, ktorými si kanál za</w:t>
      </w:r>
      <w:r w:rsidR="7E3BC0FD" w:rsidRPr="0A3C8CA9">
        <w:rPr>
          <w:color w:val="202124"/>
          <w:sz w:val="24"/>
          <w:szCs w:val="24"/>
          <w:highlight w:val="white"/>
          <w:lang w:val="sk-SK"/>
        </w:rPr>
        <w:t xml:space="preserve">oberá, ale aj údaj o </w:t>
      </w:r>
      <w:r w:rsidR="13934E8B" w:rsidRPr="0A3C8CA9">
        <w:rPr>
          <w:color w:val="202124"/>
          <w:sz w:val="24"/>
          <w:szCs w:val="24"/>
          <w:highlight w:val="white"/>
          <w:lang w:val="sk-SK"/>
        </w:rPr>
        <w:t>prevažujúcej krajine publika.</w:t>
      </w:r>
      <w:r w:rsidR="54716795" w:rsidRPr="0A3C8CA9">
        <w:rPr>
          <w:color w:val="202124"/>
          <w:sz w:val="24"/>
          <w:szCs w:val="24"/>
          <w:highlight w:val="white"/>
          <w:lang w:val="sk-SK"/>
        </w:rPr>
        <w:t xml:space="preserve"> Každopádne, dataset bol vytvorený </w:t>
      </w:r>
      <w:r w:rsidR="1F5F476D" w:rsidRPr="0A3C8CA9">
        <w:rPr>
          <w:color w:val="202124"/>
          <w:sz w:val="24"/>
          <w:szCs w:val="24"/>
          <w:highlight w:val="white"/>
          <w:lang w:val="sk-SK"/>
        </w:rPr>
        <w:t>jednorazovo</w:t>
      </w:r>
      <w:r w:rsidR="54716795" w:rsidRPr="0A3C8CA9">
        <w:rPr>
          <w:color w:val="202124"/>
          <w:sz w:val="24"/>
          <w:szCs w:val="24"/>
          <w:highlight w:val="white"/>
          <w:lang w:val="sk-SK"/>
        </w:rPr>
        <w:t xml:space="preserve"> v nejakom určitom čase, ale v akom je možné určiť </w:t>
      </w:r>
      <w:r w:rsidR="4AF22626" w:rsidRPr="0A3C8CA9">
        <w:rPr>
          <w:color w:val="202124"/>
          <w:sz w:val="24"/>
          <w:szCs w:val="24"/>
          <w:highlight w:val="white"/>
          <w:lang w:val="sk-SK"/>
        </w:rPr>
        <w:t xml:space="preserve">iba na základe dátumu zverejnenia datasetu. </w:t>
      </w:r>
    </w:p>
    <w:p w14:paraId="1A5D9483" w14:textId="2C9CC041" w:rsidR="0A3C8CA9" w:rsidRDefault="0A3C8CA9" w:rsidP="0A3C8CA9">
      <w:pPr>
        <w:rPr>
          <w:color w:val="202124"/>
          <w:sz w:val="24"/>
          <w:szCs w:val="24"/>
          <w:highlight w:val="white"/>
          <w:lang w:val="sk-SK"/>
        </w:rPr>
      </w:pPr>
    </w:p>
    <w:p w14:paraId="00000068" w14:textId="27CACB04" w:rsidR="00D4533E" w:rsidRPr="009C3409" w:rsidRDefault="001E5AB1">
      <w:pPr>
        <w:rPr>
          <w:color w:val="202124"/>
          <w:sz w:val="24"/>
          <w:szCs w:val="24"/>
          <w:highlight w:val="white"/>
          <w:lang w:val="sk-SK"/>
        </w:rPr>
      </w:pPr>
      <w:r w:rsidRPr="009C3409">
        <w:rPr>
          <w:color w:val="202124"/>
          <w:sz w:val="24"/>
          <w:szCs w:val="24"/>
          <w:highlight w:val="white"/>
          <w:lang w:val="sk-SK"/>
        </w:rPr>
        <w:t xml:space="preserve">2022 </w:t>
      </w:r>
      <w:r w:rsidR="009C3409">
        <w:rPr>
          <w:color w:val="202124"/>
          <w:sz w:val="24"/>
          <w:szCs w:val="24"/>
          <w:highlight w:val="white"/>
          <w:lang w:val="sk-SK"/>
        </w:rPr>
        <w:t>Júl</w:t>
      </w:r>
    </w:p>
    <w:p w14:paraId="00000069" w14:textId="77777777" w:rsidR="00D4533E" w:rsidRPr="009C3409" w:rsidRDefault="00D4533E">
      <w:pPr>
        <w:rPr>
          <w:color w:val="202124"/>
          <w:sz w:val="24"/>
          <w:szCs w:val="24"/>
          <w:highlight w:val="white"/>
          <w:lang w:val="sk-SK"/>
        </w:rPr>
      </w:pPr>
    </w:p>
    <w:p w14:paraId="0000006A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Rank: Int - Overall rank of the account (1)</w:t>
      </w:r>
    </w:p>
    <w:p w14:paraId="0000006B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 xml:space="preserve">Username: String - username/handle of the </w:t>
      </w:r>
      <w:r w:rsidRPr="009C3409">
        <w:rPr>
          <w:color w:val="000000" w:themeColor="text1"/>
          <w:highlight w:val="white"/>
          <w:lang w:val="sk-SK"/>
        </w:rPr>
        <w:t>account (</w:t>
      </w:r>
      <w:r w:rsidRPr="009C3409">
        <w:rPr>
          <w:rFonts w:eastAsia="Roboto Mono"/>
          <w:color w:val="000000" w:themeColor="text1"/>
          <w:highlight w:val="white"/>
          <w:lang w:val="sk-SK"/>
        </w:rPr>
        <w:t>tseries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6C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Youtube Url: String - URL like for the account (</w:t>
      </w:r>
      <w:r w:rsidRPr="009C3409">
        <w:rPr>
          <w:rFonts w:eastAsia="Roboto Mono"/>
          <w:color w:val="000000" w:themeColor="text1"/>
          <w:highlight w:val="white"/>
          <w:lang w:val="sk-SK"/>
        </w:rPr>
        <w:t>http://youtube.com/channel/UCq-Fj5jknLsUf-MWSy4_brA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6D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Name: String - Name of the accout holder. (</w:t>
      </w:r>
      <w:r w:rsidRPr="009C3409">
        <w:rPr>
          <w:rFonts w:eastAsia="Roboto Mono"/>
          <w:color w:val="000000" w:themeColor="text1"/>
          <w:highlight w:val="white"/>
          <w:lang w:val="sk-SK"/>
        </w:rPr>
        <w:t>T-Series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6E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Category: String - Category of the account (Music, Entertainment, etc…)</w:t>
      </w:r>
    </w:p>
    <w:p w14:paraId="0000006F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Subscribers:</w:t>
      </w:r>
      <w:r w:rsidRPr="009C3409">
        <w:rPr>
          <w:color w:val="000000" w:themeColor="text1"/>
          <w:highlight w:val="white"/>
          <w:lang w:val="sk-SK"/>
        </w:rPr>
        <w:t xml:space="preserve"> String - Total number of subscribers. (</w:t>
      </w:r>
      <w:r w:rsidRPr="009C3409">
        <w:rPr>
          <w:rFonts w:eastAsia="Roboto Mono"/>
          <w:color w:val="000000" w:themeColor="text1"/>
          <w:highlight w:val="white"/>
          <w:lang w:val="sk-SK"/>
        </w:rPr>
        <w:t>220.1M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70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Audience Country: String - Country of the Majority of the audience. (</w:t>
      </w:r>
      <w:r w:rsidRPr="009C3409">
        <w:rPr>
          <w:rFonts w:eastAsia="Roboto Mono"/>
          <w:color w:val="000000" w:themeColor="text1"/>
          <w:highlight w:val="white"/>
          <w:lang w:val="sk-SK"/>
        </w:rPr>
        <w:t>India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71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Avg. Views: String - Average views of the content. (</w:t>
      </w:r>
      <w:r w:rsidRPr="009C3409">
        <w:rPr>
          <w:rFonts w:eastAsia="Roboto Mono"/>
          <w:color w:val="000000" w:themeColor="text1"/>
          <w:highlight w:val="white"/>
          <w:lang w:val="sk-SK"/>
        </w:rPr>
        <w:t>52.7K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72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Avg. Likes: String - Average likes of the videos/content. (</w:t>
      </w:r>
      <w:r w:rsidRPr="009C3409">
        <w:rPr>
          <w:rFonts w:eastAsia="Roboto Mono"/>
          <w:color w:val="000000" w:themeColor="text1"/>
          <w:highlight w:val="white"/>
          <w:lang w:val="sk-SK"/>
        </w:rPr>
        <w:t>1.7K</w:t>
      </w:r>
      <w:r w:rsidRPr="009C3409">
        <w:rPr>
          <w:color w:val="000000" w:themeColor="text1"/>
          <w:highlight w:val="white"/>
          <w:lang w:val="sk-SK"/>
        </w:rPr>
        <w:t>)</w:t>
      </w:r>
    </w:p>
    <w:p w14:paraId="00000073" w14:textId="77777777" w:rsidR="00D4533E" w:rsidRPr="009C3409" w:rsidRDefault="001E5AB1">
      <w:pPr>
        <w:rPr>
          <w:color w:val="000000" w:themeColor="text1"/>
          <w:highlight w:val="white"/>
          <w:lang w:val="sk-SK"/>
        </w:rPr>
      </w:pPr>
      <w:r w:rsidRPr="009C3409">
        <w:rPr>
          <w:color w:val="000000" w:themeColor="text1"/>
          <w:highlight w:val="white"/>
          <w:lang w:val="sk-SK"/>
        </w:rPr>
        <w:t>Avg. Com</w:t>
      </w:r>
      <w:r w:rsidRPr="009C3409">
        <w:rPr>
          <w:color w:val="000000" w:themeColor="text1"/>
          <w:highlight w:val="white"/>
          <w:lang w:val="sk-SK"/>
        </w:rPr>
        <w:t>ments: String - Average Comments of the video/content (108)</w:t>
      </w:r>
    </w:p>
    <w:p w14:paraId="00000074" w14:textId="77777777" w:rsidR="00D4533E" w:rsidRPr="009C3409" w:rsidRDefault="00D4533E">
      <w:pPr>
        <w:rPr>
          <w:b/>
          <w:bCs/>
          <w:color w:val="000000" w:themeColor="text1"/>
          <w:highlight w:val="white"/>
          <w:lang w:val="sk-SK"/>
        </w:rPr>
      </w:pPr>
    </w:p>
    <w:p w14:paraId="00000075" w14:textId="77777777" w:rsidR="00D4533E" w:rsidRPr="009C3409" w:rsidRDefault="001E5AB1">
      <w:pPr>
        <w:rPr>
          <w:b/>
          <w:bCs/>
          <w:lang w:val="sk-SK"/>
        </w:rPr>
      </w:pPr>
      <w:r w:rsidRPr="009C3409">
        <w:rPr>
          <w:b/>
          <w:bCs/>
          <w:lang w:val="sk-SK"/>
        </w:rPr>
        <w:t>KPI:</w:t>
      </w:r>
    </w:p>
    <w:p w14:paraId="00000076" w14:textId="77777777" w:rsidR="00D4533E" w:rsidRPr="009C3409" w:rsidRDefault="001E5AB1" w:rsidP="009C3409">
      <w:pPr>
        <w:pStyle w:val="ListParagraph"/>
        <w:numPr>
          <w:ilvl w:val="0"/>
          <w:numId w:val="3"/>
        </w:numPr>
        <w:rPr>
          <w:lang w:val="sk-SK"/>
        </w:rPr>
      </w:pPr>
      <w:r w:rsidRPr="009C3409">
        <w:rPr>
          <w:lang w:val="sk-SK"/>
        </w:rPr>
        <w:t>Obľúbenosť kategórií v závislosti na krajine.</w:t>
      </w:r>
    </w:p>
    <w:p w14:paraId="00000077" w14:textId="77777777" w:rsidR="00D4533E" w:rsidRPr="009C3409" w:rsidRDefault="00D4533E">
      <w:pPr>
        <w:rPr>
          <w:lang w:val="sk-SK"/>
        </w:rPr>
      </w:pPr>
    </w:p>
    <w:p w14:paraId="00000078" w14:textId="175EE23D" w:rsidR="00D4533E" w:rsidRPr="009C3409" w:rsidRDefault="001E5AB1" w:rsidP="009C3409">
      <w:pPr>
        <w:pStyle w:val="ListParagraph"/>
        <w:numPr>
          <w:ilvl w:val="0"/>
          <w:numId w:val="3"/>
        </w:numPr>
        <w:rPr>
          <w:lang w:val="sk-SK"/>
        </w:rPr>
      </w:pPr>
      <w:r w:rsidRPr="009C3409">
        <w:rPr>
          <w:lang w:val="sk-SK"/>
        </w:rPr>
        <w:t>Obľúbenosť kategórií v závislosti na v</w:t>
      </w:r>
      <w:r w:rsidR="009C3409">
        <w:rPr>
          <w:lang w:val="sk-SK"/>
        </w:rPr>
        <w:t>e</w:t>
      </w:r>
      <w:r w:rsidRPr="009C3409">
        <w:rPr>
          <w:lang w:val="sk-SK"/>
        </w:rPr>
        <w:t>kových</w:t>
      </w:r>
      <w:r w:rsidR="009C3409">
        <w:rPr>
          <w:lang w:val="sk-SK"/>
        </w:rPr>
        <w:t xml:space="preserve"> kategóriách</w:t>
      </w:r>
      <w:r w:rsidRPr="009C3409">
        <w:rPr>
          <w:lang w:val="sk-SK"/>
        </w:rPr>
        <w:t xml:space="preserve"> vybraných zemí</w:t>
      </w:r>
      <w:r w:rsidR="009C3409" w:rsidRPr="009C3409">
        <w:rPr>
          <w:color w:val="FF0000"/>
          <w:lang w:val="en-US"/>
        </w:rPr>
        <w:t>*</w:t>
      </w:r>
    </w:p>
    <w:p w14:paraId="00000079" w14:textId="77777777" w:rsidR="00D4533E" w:rsidRPr="009C3409" w:rsidRDefault="00D4533E">
      <w:pPr>
        <w:rPr>
          <w:lang w:val="sk-SK"/>
        </w:rPr>
      </w:pPr>
    </w:p>
    <w:p w14:paraId="0000007A" w14:textId="77777777" w:rsidR="00D4533E" w:rsidRPr="009C3409" w:rsidRDefault="001E5AB1" w:rsidP="009C3409">
      <w:pPr>
        <w:pStyle w:val="ListParagraph"/>
        <w:numPr>
          <w:ilvl w:val="0"/>
          <w:numId w:val="3"/>
        </w:numPr>
        <w:rPr>
          <w:lang w:val="sk-SK"/>
        </w:rPr>
      </w:pPr>
      <w:r w:rsidRPr="009C3409">
        <w:rPr>
          <w:lang w:val="sk-SK"/>
        </w:rPr>
        <w:t xml:space="preserve">Počet trendových videí v rámci jedného kanálu pre každý </w:t>
      </w:r>
      <w:r w:rsidRPr="009C3409">
        <w:rPr>
          <w:lang w:val="sk-SK"/>
        </w:rPr>
        <w:t>mesiac.</w:t>
      </w:r>
    </w:p>
    <w:p w14:paraId="0000007B" w14:textId="77777777" w:rsidR="00D4533E" w:rsidRPr="009C3409" w:rsidRDefault="00D4533E">
      <w:pPr>
        <w:rPr>
          <w:lang w:val="sk-SK"/>
        </w:rPr>
      </w:pPr>
    </w:p>
    <w:p w14:paraId="0000007C" w14:textId="54F6CE06" w:rsidR="00D4533E" w:rsidRPr="009C3409" w:rsidRDefault="001E5AB1" w:rsidP="009C3409">
      <w:pPr>
        <w:pStyle w:val="ListParagraph"/>
        <w:numPr>
          <w:ilvl w:val="0"/>
          <w:numId w:val="3"/>
        </w:numPr>
        <w:rPr>
          <w:lang w:val="sk-SK"/>
        </w:rPr>
      </w:pPr>
      <w:r w:rsidRPr="009C3409">
        <w:rPr>
          <w:lang w:val="sk-SK"/>
        </w:rPr>
        <w:t>Počet kanálov vyskytovaných sa v</w:t>
      </w:r>
      <w:r w:rsidR="009C3409">
        <w:rPr>
          <w:lang w:val="sk-SK"/>
        </w:rPr>
        <w:t> </w:t>
      </w:r>
      <w:r w:rsidRPr="009C3409">
        <w:rPr>
          <w:lang w:val="sk-SK"/>
        </w:rPr>
        <w:t>tren</w:t>
      </w:r>
      <w:r w:rsidR="009C3409">
        <w:rPr>
          <w:lang w:val="sk-SK"/>
        </w:rPr>
        <w:t>d-</w:t>
      </w:r>
      <w:r w:rsidRPr="009C3409">
        <w:rPr>
          <w:lang w:val="sk-SK"/>
        </w:rPr>
        <w:t>videách, ktoré sa nenachádzajú v datasete TOP 1000 kanáloch.</w:t>
      </w:r>
    </w:p>
    <w:p w14:paraId="0000007D" w14:textId="77777777" w:rsidR="00D4533E" w:rsidRPr="009C3409" w:rsidRDefault="00D4533E">
      <w:pPr>
        <w:rPr>
          <w:lang w:val="sk-SK"/>
        </w:rPr>
      </w:pPr>
    </w:p>
    <w:p w14:paraId="0000007E" w14:textId="2B90A99C" w:rsidR="00D4533E" w:rsidRPr="009C3409" w:rsidRDefault="001E5AB1" w:rsidP="009C3409">
      <w:pPr>
        <w:pStyle w:val="ListParagraph"/>
        <w:numPr>
          <w:ilvl w:val="0"/>
          <w:numId w:val="3"/>
        </w:numPr>
        <w:rPr>
          <w:lang w:val="sk-SK"/>
        </w:rPr>
      </w:pPr>
      <w:r w:rsidRPr="009C3409">
        <w:rPr>
          <w:lang w:val="sk-SK"/>
        </w:rPr>
        <w:t>Počet trend</w:t>
      </w:r>
      <w:r w:rsidR="009C3409">
        <w:rPr>
          <w:lang w:val="sk-SK"/>
        </w:rPr>
        <w:t>-</w:t>
      </w:r>
      <w:r w:rsidRPr="009C3409">
        <w:rPr>
          <w:lang w:val="sk-SK"/>
        </w:rPr>
        <w:t>videí kanálov na základe počtu odberateľov.</w:t>
      </w:r>
    </w:p>
    <w:p w14:paraId="0000007F" w14:textId="77777777" w:rsidR="00D4533E" w:rsidRPr="009C3409" w:rsidRDefault="00D4533E">
      <w:pPr>
        <w:rPr>
          <w:lang w:val="sk-SK"/>
        </w:rPr>
      </w:pPr>
    </w:p>
    <w:p w14:paraId="00000080" w14:textId="77777777" w:rsidR="00D4533E" w:rsidRPr="009C3409" w:rsidRDefault="001E5AB1" w:rsidP="009C3409">
      <w:pPr>
        <w:pStyle w:val="ListParagraph"/>
        <w:numPr>
          <w:ilvl w:val="0"/>
          <w:numId w:val="3"/>
        </w:numPr>
        <w:rPr>
          <w:lang w:val="sk-SK"/>
        </w:rPr>
      </w:pPr>
      <w:r w:rsidRPr="009C3409">
        <w:rPr>
          <w:lang w:val="sk-SK"/>
        </w:rPr>
        <w:t>Zhoda publika TOP kanálov s výskytom v trendings.</w:t>
      </w:r>
    </w:p>
    <w:p w14:paraId="00000081" w14:textId="77777777" w:rsidR="00D4533E" w:rsidRPr="009C3409" w:rsidRDefault="00D4533E">
      <w:pPr>
        <w:rPr>
          <w:lang w:val="sk-SK"/>
        </w:rPr>
      </w:pPr>
    </w:p>
    <w:p w14:paraId="00000082" w14:textId="77777777" w:rsidR="00D4533E" w:rsidRPr="009C3409" w:rsidRDefault="001E5AB1" w:rsidP="009C3409">
      <w:pPr>
        <w:pStyle w:val="ListParagraph"/>
        <w:numPr>
          <w:ilvl w:val="0"/>
          <w:numId w:val="3"/>
        </w:numPr>
        <w:rPr>
          <w:lang w:val="sk-SK"/>
        </w:rPr>
      </w:pPr>
      <w:r w:rsidRPr="009C3409">
        <w:rPr>
          <w:lang w:val="sk-SK"/>
        </w:rPr>
        <w:t>Priemerná dĺžka zotrvania videa v tren</w:t>
      </w:r>
      <w:r w:rsidRPr="009C3409">
        <w:rPr>
          <w:lang w:val="sk-SK"/>
        </w:rPr>
        <w:t>dings.</w:t>
      </w:r>
    </w:p>
    <w:p w14:paraId="00000083" w14:textId="77777777" w:rsidR="00D4533E" w:rsidRDefault="00D4533E"/>
    <w:p w14:paraId="6077B2A2" w14:textId="743CD3E8" w:rsidR="00A921ED" w:rsidRPr="00D409DE" w:rsidRDefault="009C3409">
      <w:pPr>
        <w:sectPr w:rsidR="00A921ED" w:rsidRPr="00D409DE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 w:rsidRPr="009C3409">
        <w:rPr>
          <w:color w:val="FF0000"/>
        </w:rPr>
        <w:t>*</w:t>
      </w:r>
      <w:r>
        <w:t>je to zaujimavé?</w:t>
      </w:r>
    </w:p>
    <w:p w14:paraId="6B0CD4CE" w14:textId="3E30F2CB" w:rsidR="00A921ED" w:rsidRPr="001841C4" w:rsidRDefault="00D409DE" w:rsidP="00A921ED">
      <w:pPr>
        <w:rPr>
          <w:lang w:val="sk-SK"/>
        </w:rPr>
        <w:sectPr w:rsidR="00A921ED" w:rsidRPr="001841C4" w:rsidSect="008105CE">
          <w:pgSz w:w="16834" w:h="11909" w:orient="landscape" w:code="9"/>
          <w:pgMar w:top="1440" w:right="1440" w:bottom="1440" w:left="1440" w:header="720" w:footer="720" w:gutter="0"/>
          <w:pgNumType w:start="1"/>
          <w:cols w:space="708"/>
        </w:sectPr>
      </w:pPr>
      <w:r>
        <w:rPr>
          <w:noProof/>
          <w:lang w:val="sk-SK"/>
        </w:rPr>
        <w:lastRenderedPageBreak/>
        <w:drawing>
          <wp:anchor distT="0" distB="0" distL="114300" distR="114300" simplePos="0" relativeHeight="251658240" behindDoc="0" locked="0" layoutInCell="1" allowOverlap="1" wp14:anchorId="13ABEC19" wp14:editId="5A3E90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62695" cy="4667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3751" w:type="dxa"/>
        <w:tblLook w:val="04A0" w:firstRow="1" w:lastRow="0" w:firstColumn="1" w:lastColumn="0" w:noHBand="0" w:noVBand="1"/>
      </w:tblPr>
      <w:tblGrid>
        <w:gridCol w:w="1229"/>
        <w:gridCol w:w="1954"/>
        <w:gridCol w:w="1022"/>
        <w:gridCol w:w="575"/>
        <w:gridCol w:w="1119"/>
        <w:gridCol w:w="2335"/>
        <w:gridCol w:w="5185"/>
        <w:gridCol w:w="332"/>
      </w:tblGrid>
      <w:tr w:rsidR="00741B04" w:rsidRPr="00741B04" w14:paraId="20C33058" w14:textId="77777777" w:rsidTr="00741B04">
        <w:trPr>
          <w:trHeight w:val="321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999028" w14:textId="3E30F2CB" w:rsidR="00741B04" w:rsidRPr="00741B04" w:rsidRDefault="00741B04" w:rsidP="00741B04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>DimVideo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F3C14AA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EF19831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689939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8CAD847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8D7FAF4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</w:tr>
      <w:tr w:rsidR="00741B04" w:rsidRPr="00741B04" w14:paraId="441FD286" w14:textId="77777777" w:rsidTr="00741B04">
        <w:trPr>
          <w:trHeight w:val="321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B22614E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Key 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0FBD628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Name 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853C13C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Data Type 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028C24A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Null 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6B239CC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Attributes 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E600153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Description </w:t>
            </w:r>
          </w:p>
        </w:tc>
      </w:tr>
      <w:tr w:rsidR="00741B04" w:rsidRPr="00741B04" w14:paraId="3CA4B6B7" w14:textId="77777777" w:rsidTr="00741B04">
        <w:trPr>
          <w:trHeight w:val="321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C44CF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1.PK 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82C8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VideoKey</w:t>
            </w:r>
            <w:proofErr w:type="spell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F45E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49F74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EECB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identity </w:t>
            </w:r>
          </w:p>
        </w:tc>
        <w:tc>
          <w:tcPr>
            <w:tcW w:w="7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D0CB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VideoKey</w:t>
            </w:r>
            <w:proofErr w:type="spell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. Primary key for table </w:t>
            </w: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DimVideo</w:t>
            </w:r>
            <w:proofErr w:type="spell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</w:tr>
      <w:tr w:rsidR="00741B04" w:rsidRPr="00741B04" w14:paraId="37A09B0D" w14:textId="77777777" w:rsidTr="00741B04">
        <w:trPr>
          <w:trHeight w:val="321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6026273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2. 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48792B1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VideoId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01383FE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7BB6C22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C302B6B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EFE8441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The Id of the video. ('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4B065" w14:textId="77777777" w:rsidR="00741B04" w:rsidRPr="00741B04" w:rsidRDefault="00741B04" w:rsidP="00741B0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J78aPJ3VyNs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B8FD30E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741B04" w:rsidRPr="00741B04" w14:paraId="240A80BC" w14:textId="77777777" w:rsidTr="00741B04">
        <w:trPr>
          <w:trHeight w:val="72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08D5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3.  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9552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VideoTitle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1846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F2B8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86D03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AE2C9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Title of video. ('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AF290" w14:textId="77777777" w:rsidR="00741B04" w:rsidRPr="00741B04" w:rsidRDefault="00741B04" w:rsidP="00741B0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 xml:space="preserve">I left </w:t>
            </w:r>
            <w:proofErr w:type="spellStart"/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youtube</w:t>
            </w:r>
            <w:proofErr w:type="spellEnd"/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 xml:space="preserve"> for a month and THIS is what happened.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6B54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741B04" w:rsidRPr="00741B04" w14:paraId="15F74501" w14:textId="77777777" w:rsidTr="00741B04">
        <w:trPr>
          <w:trHeight w:val="48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1F972A8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4. 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9B06004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ThumnailLink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E6029C9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A2FBD90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4882A55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6CCE3BC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Youtube</w:t>
            </w:r>
            <w:proofErr w:type="spell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link. ('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96981" w14:textId="77777777" w:rsidR="00741B04" w:rsidRPr="00741B04" w:rsidRDefault="00741B04" w:rsidP="00741B0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hyperlink r:id="rId17" w:history="1">
              <w:r w:rsidRPr="00741B04">
                <w:rPr>
                  <w:rFonts w:ascii="Courier New" w:eastAsia="Times New Roman" w:hAnsi="Courier New" w:cs="Courier New"/>
                  <w:color w:val="5F6368"/>
                  <w:sz w:val="18"/>
                  <w:szCs w:val="18"/>
                  <w:lang w:val="en-US" w:eastAsia="en-US"/>
                </w:rPr>
                <w:t>https://i.ytimg.com/vi/J78aPJ3VyNs/default.jpg</w:t>
              </w:r>
            </w:hyperlink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4615B45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741B04" w:rsidRPr="00741B04" w14:paraId="17C2F970" w14:textId="77777777" w:rsidTr="00741B04">
        <w:trPr>
          <w:trHeight w:val="321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F029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02299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CommentsDisabled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08EB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Boolean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F0831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A446C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FD08D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 have disabled comments. ('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0B1F4" w14:textId="77777777" w:rsidR="00741B04" w:rsidRPr="00741B04" w:rsidRDefault="00741B04" w:rsidP="00741B0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FALSE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9385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741B04" w:rsidRPr="00741B04" w14:paraId="6E1A3C0F" w14:textId="77777777" w:rsidTr="00741B04">
        <w:trPr>
          <w:trHeight w:val="321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DE7EE4E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ADF05E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RatingsDisabled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CEB0B4E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Boolean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01DA247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BE749D8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308CB52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 have disabled ratings. ('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CD931" w14:textId="77777777" w:rsidR="00741B04" w:rsidRPr="00741B04" w:rsidRDefault="00741B04" w:rsidP="00741B0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FALSE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1D4DC74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741B04" w:rsidRPr="00741B04" w14:paraId="2AF80BA6" w14:textId="77777777" w:rsidTr="00741B04">
        <w:trPr>
          <w:trHeight w:val="72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EF731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1ACC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Description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6D1AA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1A28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619A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0817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Description of video. ('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24E92" w14:textId="77777777" w:rsidR="00741B04" w:rsidRPr="00741B04" w:rsidRDefault="00741B04" w:rsidP="00741B0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 xml:space="preserve">I left </w:t>
            </w:r>
            <w:proofErr w:type="spellStart"/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youtube</w:t>
            </w:r>
            <w:proofErr w:type="spellEnd"/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 xml:space="preserve"> for a month and this is what </w:t>
            </w:r>
            <w:proofErr w:type="spellStart"/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happenedMY</w:t>
            </w:r>
            <w:proofErr w:type="spellEnd"/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0650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</w:tbl>
    <w:p w14:paraId="0BCD5D0F" w14:textId="77777777" w:rsidR="00D4533E" w:rsidRDefault="00D4533E" w:rsidP="00A921ED"/>
    <w:tbl>
      <w:tblPr>
        <w:tblW w:w="13800" w:type="dxa"/>
        <w:tblLook w:val="04A0" w:firstRow="1" w:lastRow="0" w:firstColumn="1" w:lastColumn="0" w:noHBand="0" w:noVBand="1"/>
      </w:tblPr>
      <w:tblGrid>
        <w:gridCol w:w="1684"/>
        <w:gridCol w:w="1993"/>
        <w:gridCol w:w="1245"/>
        <w:gridCol w:w="575"/>
        <w:gridCol w:w="1119"/>
        <w:gridCol w:w="4302"/>
        <w:gridCol w:w="2550"/>
        <w:gridCol w:w="332"/>
      </w:tblGrid>
      <w:tr w:rsidR="00741B04" w:rsidRPr="00741B04" w14:paraId="09A569B0" w14:textId="77777777" w:rsidTr="00741B04">
        <w:trPr>
          <w:trHeight w:val="32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42535BBC" w14:textId="77777777" w:rsidR="00741B04" w:rsidRPr="00741B04" w:rsidRDefault="00741B04" w:rsidP="00741B04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>DimTag</w:t>
            </w:r>
            <w:proofErr w:type="spellEnd"/>
          </w:p>
        </w:tc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12F3028F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0FB5D176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4D316778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7B5B4AFF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85901C2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</w:tr>
      <w:tr w:rsidR="00741B04" w:rsidRPr="00741B04" w14:paraId="6D27BEFC" w14:textId="77777777" w:rsidTr="00741B0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9D4424E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Key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F007B1C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Name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07FB3AB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Data Type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E1C8070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Null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6780FF2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Attributes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70886CB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Description </w:t>
            </w:r>
          </w:p>
        </w:tc>
      </w:tr>
      <w:tr w:rsidR="00741B04" w:rsidRPr="00741B04" w14:paraId="0CAF8C75" w14:textId="77777777" w:rsidTr="00741B0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8D6ADF4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1.PK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EDC2C67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TagKey</w:t>
            </w:r>
            <w:proofErr w:type="spell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FA03F2F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1A4F11F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FC326A0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identity 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A569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TagKey</w:t>
            </w:r>
            <w:proofErr w:type="spell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. Primary key for table </w:t>
            </w: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DimTag</w:t>
            </w:r>
            <w:proofErr w:type="spell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</w:tr>
      <w:tr w:rsidR="00741B04" w:rsidRPr="00741B04" w14:paraId="3FE62F13" w14:textId="77777777" w:rsidTr="00741B0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5AC19C7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2.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665C6C0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TagName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9869D53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15)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C4E5071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370F057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EC12C04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 of tag. (‘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2A3AB" w14:textId="77777777" w:rsidR="00741B04" w:rsidRPr="00741B04" w:rsidRDefault="00741B04" w:rsidP="00741B0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741B0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funny meme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D0DA7AB" w14:textId="77777777" w:rsidR="00741B04" w:rsidRPr="00741B04" w:rsidRDefault="00741B04" w:rsidP="00741B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1B0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</w:tbl>
    <w:p w14:paraId="46161F9B" w14:textId="77777777" w:rsidR="00741B04" w:rsidRDefault="00741B04" w:rsidP="00A921ED"/>
    <w:tbl>
      <w:tblPr>
        <w:tblW w:w="13800" w:type="dxa"/>
        <w:tblLook w:val="04A0" w:firstRow="1" w:lastRow="0" w:firstColumn="1" w:lastColumn="0" w:noHBand="0" w:noVBand="1"/>
      </w:tblPr>
      <w:tblGrid>
        <w:gridCol w:w="1715"/>
        <w:gridCol w:w="2021"/>
        <w:gridCol w:w="1084"/>
        <w:gridCol w:w="575"/>
        <w:gridCol w:w="1119"/>
        <w:gridCol w:w="4419"/>
        <w:gridCol w:w="2601"/>
        <w:gridCol w:w="266"/>
      </w:tblGrid>
      <w:tr w:rsidR="00594AC4" w:rsidRPr="00594AC4" w14:paraId="128F2EC1" w14:textId="77777777" w:rsidTr="00594AC4">
        <w:trPr>
          <w:trHeight w:val="32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175F46D8" w14:textId="77777777" w:rsidR="00594AC4" w:rsidRPr="00594AC4" w:rsidRDefault="00594AC4" w:rsidP="00594AC4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>DimDate</w:t>
            </w:r>
            <w:proofErr w:type="spellEnd"/>
          </w:p>
        </w:tc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3D2D7B60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14E2E07A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5ECA708D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174CAEF6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3E0CFC2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</w:tr>
      <w:tr w:rsidR="00594AC4" w:rsidRPr="00594AC4" w14:paraId="0D89A45E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A015D89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Key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16E05D2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Name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4E213D8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Data Type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020150A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Null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9D41D17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Attributes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96CC9E1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Description </w:t>
            </w:r>
          </w:p>
        </w:tc>
      </w:tr>
      <w:tr w:rsidR="00594AC4" w:rsidRPr="00594AC4" w14:paraId="6708CD10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47365A3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1.PK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A0F26F6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DateKey</w:t>
            </w:r>
            <w:proofErr w:type="spellEnd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25671E1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95B754B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4AF8CB3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identity </w:t>
            </w:r>
          </w:p>
        </w:tc>
        <w:tc>
          <w:tcPr>
            <w:tcW w:w="748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DB58052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DateKey</w:t>
            </w:r>
            <w:proofErr w:type="spellEnd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. Primary key for table </w:t>
            </w: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DimDate</w:t>
            </w:r>
            <w:proofErr w:type="spellEnd"/>
          </w:p>
        </w:tc>
      </w:tr>
      <w:tr w:rsidR="00594AC4" w:rsidRPr="00594AC4" w14:paraId="2DF86510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7AFC1A4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2.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CA4A0D3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2BA75E0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648E731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5DA3452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F15E861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0D317" w14:textId="77777777" w:rsidR="00594AC4" w:rsidRPr="00594AC4" w:rsidRDefault="00594AC4" w:rsidP="00594AC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594AC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72EEAF5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14:paraId="52E86C0B" w14:textId="77777777" w:rsidR="00594AC4" w:rsidRDefault="00594AC4" w:rsidP="00A921ED"/>
    <w:p w14:paraId="20973774" w14:textId="77777777" w:rsidR="00DC59FF" w:rsidRDefault="00DC59FF" w:rsidP="00A921ED"/>
    <w:tbl>
      <w:tblPr>
        <w:tblW w:w="13800" w:type="dxa"/>
        <w:tblLook w:val="04A0" w:firstRow="1" w:lastRow="0" w:firstColumn="1" w:lastColumn="0" w:noHBand="0" w:noVBand="1"/>
      </w:tblPr>
      <w:tblGrid>
        <w:gridCol w:w="1847"/>
        <w:gridCol w:w="2051"/>
        <w:gridCol w:w="1245"/>
        <w:gridCol w:w="575"/>
        <w:gridCol w:w="1119"/>
        <w:gridCol w:w="4173"/>
        <w:gridCol w:w="2458"/>
        <w:gridCol w:w="332"/>
      </w:tblGrid>
      <w:tr w:rsidR="00594AC4" w:rsidRPr="00594AC4" w14:paraId="637FC9AA" w14:textId="77777777" w:rsidTr="00594AC4">
        <w:trPr>
          <w:trHeight w:val="32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7BD1FC20" w14:textId="77777777" w:rsidR="00594AC4" w:rsidRPr="00594AC4" w:rsidRDefault="00594AC4" w:rsidP="00594AC4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lastRenderedPageBreak/>
              <w:t>DimCategoryType</w:t>
            </w:r>
            <w:proofErr w:type="spellEnd"/>
          </w:p>
        </w:tc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41C24013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5420FAD5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1043A6BB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0E601640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7423F36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</w:tr>
      <w:tr w:rsidR="00594AC4" w:rsidRPr="00594AC4" w14:paraId="34AB7114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86870CD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Key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9BC2D7C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Name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329ACAF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Data Type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0D2B015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Null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DB9EECB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Attributes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10AC16F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Description </w:t>
            </w:r>
          </w:p>
        </w:tc>
      </w:tr>
      <w:tr w:rsidR="00594AC4" w:rsidRPr="00594AC4" w14:paraId="118831DD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01DD71F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1.PK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3D28559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CategoryTypeKey</w:t>
            </w:r>
            <w:proofErr w:type="spellEnd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E526CF1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B2A2992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B89C5F2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identity </w:t>
            </w:r>
          </w:p>
        </w:tc>
        <w:tc>
          <w:tcPr>
            <w:tcW w:w="748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F7B8ACA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CategoryTypeKey</w:t>
            </w:r>
            <w:proofErr w:type="spellEnd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. Primary key for table </w:t>
            </w: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DimCategoryType</w:t>
            </w:r>
            <w:proofErr w:type="spellEnd"/>
          </w:p>
        </w:tc>
      </w:tr>
      <w:tr w:rsidR="00594AC4" w:rsidRPr="00594AC4" w14:paraId="56904833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0EDB3E4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2.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A1B0C0B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CategoryTypeName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AA9D025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15)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FA30698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C409EF3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61ED726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 type of dimension. (‘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0A4D8" w14:textId="77777777" w:rsidR="00594AC4" w:rsidRPr="00594AC4" w:rsidRDefault="00594AC4" w:rsidP="00594AC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594AC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Video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D30DCB7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</w:tbl>
    <w:p w14:paraId="5C01277F" w14:textId="77777777" w:rsidR="00594AC4" w:rsidRDefault="00594AC4" w:rsidP="00A921ED"/>
    <w:tbl>
      <w:tblPr>
        <w:tblW w:w="13800" w:type="dxa"/>
        <w:tblLook w:val="04A0" w:firstRow="1" w:lastRow="0" w:firstColumn="1" w:lastColumn="0" w:noHBand="0" w:noVBand="1"/>
      </w:tblPr>
      <w:tblGrid>
        <w:gridCol w:w="1709"/>
        <w:gridCol w:w="2033"/>
        <w:gridCol w:w="1233"/>
        <w:gridCol w:w="575"/>
        <w:gridCol w:w="1119"/>
        <w:gridCol w:w="4277"/>
        <w:gridCol w:w="2522"/>
        <w:gridCol w:w="332"/>
      </w:tblGrid>
      <w:tr w:rsidR="00594AC4" w:rsidRPr="00594AC4" w14:paraId="612EE74E" w14:textId="77777777" w:rsidTr="00594AC4">
        <w:trPr>
          <w:trHeight w:val="32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2FEC391E" w14:textId="77777777" w:rsidR="00594AC4" w:rsidRPr="00594AC4" w:rsidRDefault="00594AC4" w:rsidP="00594AC4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>DimCategory</w:t>
            </w:r>
            <w:proofErr w:type="spellEnd"/>
          </w:p>
        </w:tc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145813E2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11FF92BB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14ACCA4E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43D9D8EB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7638D42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</w:tr>
      <w:tr w:rsidR="00594AC4" w:rsidRPr="00594AC4" w14:paraId="00C81879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F6C7C5E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Key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FEC049A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Name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C797BB5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Data Type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B8BC0F1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Null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B75D6DD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Attributes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2C092B0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Description </w:t>
            </w:r>
          </w:p>
        </w:tc>
      </w:tr>
      <w:tr w:rsidR="00594AC4" w:rsidRPr="00594AC4" w14:paraId="382EB337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75F85B8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1.PK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6999A51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CategoryKey</w:t>
            </w:r>
            <w:proofErr w:type="spellEnd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DC1FCCB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60BADFE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91ED697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identity </w:t>
            </w:r>
          </w:p>
        </w:tc>
        <w:tc>
          <w:tcPr>
            <w:tcW w:w="748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F1B5F95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CategoryKey</w:t>
            </w:r>
            <w:proofErr w:type="spellEnd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. Primary key for table </w:t>
            </w: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DimCategory</w:t>
            </w:r>
            <w:proofErr w:type="spellEnd"/>
          </w:p>
        </w:tc>
      </w:tr>
      <w:tr w:rsidR="00594AC4" w:rsidRPr="00594AC4" w14:paraId="117CB431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29E27E2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2. FK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86D0050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CategoryTypeKey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8B1D69A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982AE1B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55E2BAE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8BEA54E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Key to </w:t>
            </w: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CategoryType</w:t>
            </w:r>
            <w:proofErr w:type="spellEnd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. ('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D854CF" w14:textId="77777777" w:rsidR="00594AC4" w:rsidRPr="00594AC4" w:rsidRDefault="00594AC4" w:rsidP="00594AC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594AC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A3A813C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594AC4" w:rsidRPr="00594AC4" w14:paraId="68E368B5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81963A9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3. 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1113C84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CategoryId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D4B39A5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9EF306F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821C7DD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2797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Id of category from source dataset.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493D4" w14:textId="77777777" w:rsidR="00594AC4" w:rsidRPr="00594AC4" w:rsidRDefault="00594AC4" w:rsidP="00594AC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594AC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DE2F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594AC4" w:rsidRPr="00594AC4" w14:paraId="378CB20F" w14:textId="77777777" w:rsidTr="00594AC4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734CFB7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4.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0118D7A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CategoryName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C6D4DAB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proofErr w:type="gramStart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varcgar</w:t>
            </w:r>
            <w:proofErr w:type="spellEnd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(</w:t>
            </w:r>
            <w:proofErr w:type="gramEnd"/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15)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8499CD9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B12F0E6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0B066A4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 name of video or channel.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E9F89" w14:textId="77777777" w:rsidR="00594AC4" w:rsidRPr="00594AC4" w:rsidRDefault="00594AC4" w:rsidP="00594AC4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594AC4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Channel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B1B0B48" w14:textId="77777777" w:rsidR="00594AC4" w:rsidRPr="00594AC4" w:rsidRDefault="00594AC4" w:rsidP="00594AC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94AC4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</w:tbl>
    <w:p w14:paraId="49043A4F" w14:textId="77777777" w:rsidR="00594AC4" w:rsidRDefault="00594AC4" w:rsidP="00A921ED"/>
    <w:tbl>
      <w:tblPr>
        <w:tblW w:w="13800" w:type="dxa"/>
        <w:tblLook w:val="04A0" w:firstRow="1" w:lastRow="0" w:firstColumn="1" w:lastColumn="0" w:noHBand="0" w:noVBand="1"/>
      </w:tblPr>
      <w:tblGrid>
        <w:gridCol w:w="1577"/>
        <w:gridCol w:w="1789"/>
        <w:gridCol w:w="1245"/>
        <w:gridCol w:w="575"/>
        <w:gridCol w:w="1119"/>
        <w:gridCol w:w="3598"/>
        <w:gridCol w:w="3565"/>
        <w:gridCol w:w="332"/>
      </w:tblGrid>
      <w:tr w:rsidR="00DC59FF" w:rsidRPr="00DC59FF" w14:paraId="5965EE54" w14:textId="77777777" w:rsidTr="00DC59FF">
        <w:trPr>
          <w:trHeight w:val="321"/>
        </w:trPr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50007572" w14:textId="77777777" w:rsidR="00DC59FF" w:rsidRPr="00DC59FF" w:rsidRDefault="00DC59FF" w:rsidP="00DC59FF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proofErr w:type="spellStart"/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>DimChannel</w:t>
            </w:r>
            <w:proofErr w:type="spellEnd"/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3CA678F2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0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597AB048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4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52C9A83A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97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1D478C65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772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CE1B191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</w:tr>
      <w:tr w:rsidR="00DC59FF" w:rsidRPr="00DC59FF" w14:paraId="05E8BEDF" w14:textId="77777777" w:rsidTr="00DC59FF">
        <w:trPr>
          <w:trHeight w:val="321"/>
        </w:trPr>
        <w:tc>
          <w:tcPr>
            <w:tcW w:w="1652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674E083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Key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CD5CCD2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Name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11F55D9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Data Type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A2D638F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Null 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A515D5D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Attributes </w:t>
            </w:r>
          </w:p>
        </w:tc>
        <w:tc>
          <w:tcPr>
            <w:tcW w:w="7724" w:type="dxa"/>
            <w:gridSpan w:val="3"/>
            <w:tcBorders>
              <w:top w:val="single" w:sz="8" w:space="0" w:color="000000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E77684A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Description </w:t>
            </w:r>
          </w:p>
        </w:tc>
      </w:tr>
      <w:tr w:rsidR="00DC59FF" w:rsidRPr="00DC59FF" w14:paraId="2F8DDAE4" w14:textId="77777777" w:rsidTr="00DC59FF">
        <w:trPr>
          <w:trHeight w:val="321"/>
        </w:trPr>
        <w:tc>
          <w:tcPr>
            <w:tcW w:w="1652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CEF1846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1.PK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B83162A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ChannelKey</w:t>
            </w:r>
            <w:proofErr w:type="spellEnd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EF60FD7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0CA88FF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4F64299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identity </w:t>
            </w:r>
          </w:p>
        </w:tc>
        <w:tc>
          <w:tcPr>
            <w:tcW w:w="7724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665EEFB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ChanelKey</w:t>
            </w:r>
            <w:proofErr w:type="spellEnd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. Primary key for table </w:t>
            </w:r>
            <w:proofErr w:type="spell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DimChannel</w:t>
            </w:r>
            <w:proofErr w:type="spellEnd"/>
          </w:p>
        </w:tc>
      </w:tr>
      <w:tr w:rsidR="00DC59FF" w:rsidRPr="00DC59FF" w14:paraId="0D8265EB" w14:textId="77777777" w:rsidTr="00DC59FF">
        <w:trPr>
          <w:trHeight w:val="321"/>
        </w:trPr>
        <w:tc>
          <w:tcPr>
            <w:tcW w:w="1652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0133025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2.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B2AFB0C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ChannelId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AEDBBB9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float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D47832B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B7FF618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710B8BB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The Id of the channel. (‘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BB8C0" w14:textId="77777777" w:rsidR="00DC59FF" w:rsidRPr="00DC59FF" w:rsidRDefault="00DC59FF" w:rsidP="00DC59FF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C59FF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UCdzU3DSGzyWzN2118yd9X9g</w:t>
            </w:r>
          </w:p>
        </w:tc>
        <w:tc>
          <w:tcPr>
            <w:tcW w:w="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63B56EB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C59FF" w:rsidRPr="00DC59FF" w14:paraId="700C664B" w14:textId="77777777" w:rsidTr="00DC59FF">
        <w:trPr>
          <w:trHeight w:val="321"/>
        </w:trPr>
        <w:tc>
          <w:tcPr>
            <w:tcW w:w="1652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E8C951A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3. 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240F124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ChannelTitle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06FE518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30)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FB49C96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EE822A6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141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3A861365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Title of channel. ('</w:t>
            </w:r>
          </w:p>
        </w:tc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2E268" w14:textId="77777777" w:rsidR="00DC59FF" w:rsidRPr="00DC59FF" w:rsidRDefault="00DC59FF" w:rsidP="00DC59FF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proofErr w:type="spellStart"/>
            <w:r w:rsidRPr="00DC59FF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jacksepticeye</w:t>
            </w:r>
            <w:proofErr w:type="spellEnd"/>
            <w:r w:rsidRPr="00DC59FF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.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8C05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C59FF" w:rsidRPr="00DC59FF" w14:paraId="18F54E8B" w14:textId="77777777" w:rsidTr="00DC59FF">
        <w:trPr>
          <w:trHeight w:val="321"/>
        </w:trPr>
        <w:tc>
          <w:tcPr>
            <w:tcW w:w="1652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6BD3A37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4.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46F2A45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Rank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7B56E2F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650E81B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8E4FDFE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F0DD3B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Overall rank of the account. ('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3DFC0" w14:textId="77777777" w:rsidR="00DC59FF" w:rsidRPr="00DC59FF" w:rsidRDefault="00DC59FF" w:rsidP="00DC59FF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C59FF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48B8EE3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C59FF" w:rsidRPr="00DC59FF" w14:paraId="1A25DF29" w14:textId="77777777" w:rsidTr="00DC59FF">
        <w:trPr>
          <w:trHeight w:val="321"/>
        </w:trPr>
        <w:tc>
          <w:tcPr>
            <w:tcW w:w="1652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5D2E731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5.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6FBFB39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Username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BE18AEF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15)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69BA268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BB2305F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141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4DF67604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Username/handle of the account. ('</w:t>
            </w:r>
          </w:p>
        </w:tc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A5890" w14:textId="77777777" w:rsidR="00DC59FF" w:rsidRPr="00DC59FF" w:rsidRDefault="00DC59FF" w:rsidP="00DC59FF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proofErr w:type="spellStart"/>
            <w:r w:rsidRPr="00DC59FF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tseries</w:t>
            </w:r>
            <w:proofErr w:type="spellEnd"/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4F60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C59FF" w:rsidRPr="00DC59FF" w14:paraId="10C3D7A5" w14:textId="77777777" w:rsidTr="00DC0FEA">
        <w:trPr>
          <w:trHeight w:val="510"/>
        </w:trPr>
        <w:tc>
          <w:tcPr>
            <w:tcW w:w="1652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9EEE4BD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6.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CC9ED05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YoutuberUrl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996A1CD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)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2C9E5CC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681C961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C177B41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URL like for the account ('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077D5" w14:textId="77777777" w:rsidR="00DC59FF" w:rsidRPr="00DC59FF" w:rsidRDefault="00DC59FF" w:rsidP="00DC59FF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hyperlink r:id="rId18" w:history="1">
              <w:r w:rsidRPr="00DC59FF">
                <w:rPr>
                  <w:rFonts w:ascii="Courier New" w:eastAsia="Times New Roman" w:hAnsi="Courier New" w:cs="Courier New"/>
                  <w:color w:val="5F6368"/>
                  <w:sz w:val="18"/>
                  <w:szCs w:val="18"/>
                  <w:lang w:val="en-US" w:eastAsia="en-US"/>
                </w:rPr>
                <w:t>http://youtube.com/channel/UCq-Fj5jknLsUf-MWSy4_brA</w:t>
              </w:r>
            </w:hyperlink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D61ECBC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</w:tbl>
    <w:p w14:paraId="31FDB29F" w14:textId="77777777" w:rsidR="00DC59FF" w:rsidRDefault="00DC59FF" w:rsidP="00A921ED"/>
    <w:tbl>
      <w:tblPr>
        <w:tblW w:w="13805" w:type="dxa"/>
        <w:tblLook w:val="04A0" w:firstRow="1" w:lastRow="0" w:firstColumn="1" w:lastColumn="0" w:noHBand="0" w:noVBand="1"/>
      </w:tblPr>
      <w:tblGrid>
        <w:gridCol w:w="1707"/>
        <w:gridCol w:w="8"/>
        <w:gridCol w:w="2005"/>
        <w:gridCol w:w="24"/>
        <w:gridCol w:w="1085"/>
        <w:gridCol w:w="136"/>
        <w:gridCol w:w="439"/>
        <w:gridCol w:w="136"/>
        <w:gridCol w:w="983"/>
        <w:gridCol w:w="136"/>
        <w:gridCol w:w="4271"/>
        <w:gridCol w:w="2543"/>
        <w:gridCol w:w="332"/>
      </w:tblGrid>
      <w:tr w:rsidR="00DE3B5B" w:rsidRPr="00DC59FF" w14:paraId="154FF0A4" w14:textId="77777777" w:rsidTr="00DE3B5B">
        <w:trPr>
          <w:trHeight w:val="321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ECD0120" w14:textId="77777777" w:rsidR="00DC59FF" w:rsidRPr="00DC59FF" w:rsidRDefault="00DC59FF" w:rsidP="00DC59FF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proofErr w:type="spellStart"/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>DimCountry</w:t>
            </w:r>
            <w:proofErr w:type="spellEnd"/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9B0E878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2EDC7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0F8CF3F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4338990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7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83145CE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</w:tr>
      <w:tr w:rsidR="00DE3B5B" w:rsidRPr="00DC59FF" w14:paraId="37241BC4" w14:textId="77777777" w:rsidTr="00DE3B5B">
        <w:trPr>
          <w:trHeight w:val="321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6CF8059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Key </w:t>
            </w:r>
          </w:p>
        </w:tc>
        <w:tc>
          <w:tcPr>
            <w:tcW w:w="20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17B95B8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Name </w:t>
            </w:r>
          </w:p>
        </w:tc>
        <w:tc>
          <w:tcPr>
            <w:tcW w:w="1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D2BA750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Data Type 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EBE5804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Null  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74374E2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Attributes </w:t>
            </w:r>
          </w:p>
        </w:tc>
        <w:tc>
          <w:tcPr>
            <w:tcW w:w="7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1E7DD5E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Description </w:t>
            </w:r>
          </w:p>
        </w:tc>
      </w:tr>
      <w:tr w:rsidR="00DC59FF" w:rsidRPr="00DC59FF" w14:paraId="1701682B" w14:textId="77777777" w:rsidTr="00DE3B5B">
        <w:trPr>
          <w:trHeight w:val="321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0605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1.PK </w:t>
            </w:r>
          </w:p>
        </w:tc>
        <w:tc>
          <w:tcPr>
            <w:tcW w:w="20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5DA29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CountryKey</w:t>
            </w:r>
            <w:proofErr w:type="spellEnd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49EA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4284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B97C0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identity </w:t>
            </w:r>
          </w:p>
        </w:tc>
        <w:tc>
          <w:tcPr>
            <w:tcW w:w="7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5367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CountryKey</w:t>
            </w:r>
            <w:proofErr w:type="spellEnd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. Primary key for table </w:t>
            </w:r>
            <w:proofErr w:type="spell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DimCountry</w:t>
            </w:r>
            <w:proofErr w:type="spellEnd"/>
          </w:p>
        </w:tc>
      </w:tr>
      <w:tr w:rsidR="00DC59FF" w:rsidRPr="00DC59FF" w14:paraId="607B88CD" w14:textId="77777777" w:rsidTr="00DE3B5B">
        <w:trPr>
          <w:trHeight w:val="321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C060A9F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2.</w:t>
            </w:r>
          </w:p>
        </w:tc>
        <w:tc>
          <w:tcPr>
            <w:tcW w:w="20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ED236CC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Code</w:t>
            </w:r>
          </w:p>
        </w:tc>
        <w:tc>
          <w:tcPr>
            <w:tcW w:w="1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D236C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2)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E94D50D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EBE465D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49E3454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Code of country. ('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4C7C" w14:textId="77777777" w:rsidR="00DC59FF" w:rsidRPr="00DC59FF" w:rsidRDefault="00DC59FF" w:rsidP="00DC59FF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C59FF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GB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165264F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C59FF" w14:paraId="55C4FBA6" w14:textId="77777777" w:rsidTr="00DE3B5B">
        <w:trPr>
          <w:trHeight w:val="321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1415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3.  </w:t>
            </w:r>
          </w:p>
        </w:tc>
        <w:tc>
          <w:tcPr>
            <w:tcW w:w="20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743F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CountryName</w:t>
            </w:r>
            <w:proofErr w:type="spellEnd"/>
          </w:p>
        </w:tc>
        <w:tc>
          <w:tcPr>
            <w:tcW w:w="1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703A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15)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24A8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014BB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7F94B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Whole name of country. ('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35DED" w14:textId="77777777" w:rsidR="00DC59FF" w:rsidRPr="00DC59FF" w:rsidRDefault="00DC59FF" w:rsidP="00DC59FF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C59FF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Great Britain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4955" w14:textId="77777777" w:rsidR="00DC59FF" w:rsidRPr="00DC59FF" w:rsidRDefault="00DC59FF" w:rsidP="00DC59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59FF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C0FEA" w14:paraId="334FFF41" w14:textId="77777777" w:rsidTr="00DE3B5B">
        <w:trPr>
          <w:trHeight w:val="321"/>
        </w:trPr>
        <w:tc>
          <w:tcPr>
            <w:tcW w:w="17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45C3815D" w14:textId="77777777" w:rsidR="00DC0FEA" w:rsidRPr="00DC0FEA" w:rsidRDefault="00DC0FEA" w:rsidP="00DC0FEA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proofErr w:type="spellStart"/>
            <w:r w:rsidRPr="00DC0FEA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lastRenderedPageBreak/>
              <w:t>FactTag</w:t>
            </w:r>
            <w:proofErr w:type="spellEnd"/>
          </w:p>
        </w:tc>
        <w:tc>
          <w:tcPr>
            <w:tcW w:w="202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78469443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46B2D97B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5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564E295C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0F959AEC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727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96503CE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</w:tr>
      <w:tr w:rsidR="00DE3B5B" w:rsidRPr="00DC0FEA" w14:paraId="621E0813" w14:textId="77777777" w:rsidTr="00DE3B5B">
        <w:trPr>
          <w:trHeight w:val="321"/>
        </w:trPr>
        <w:tc>
          <w:tcPr>
            <w:tcW w:w="1714" w:type="dxa"/>
            <w:gridSpan w:val="2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F003F8D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Key 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792BD04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Name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36A3685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Data Type 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CBA4DA8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Null  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241E87E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Attributes </w:t>
            </w:r>
          </w:p>
        </w:tc>
        <w:tc>
          <w:tcPr>
            <w:tcW w:w="7279" w:type="dxa"/>
            <w:gridSpan w:val="4"/>
            <w:tcBorders>
              <w:top w:val="single" w:sz="8" w:space="0" w:color="000000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5810809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Description </w:t>
            </w:r>
          </w:p>
        </w:tc>
      </w:tr>
      <w:tr w:rsidR="00DC0FEA" w:rsidRPr="00DC0FEA" w14:paraId="47D118A4" w14:textId="77777777" w:rsidTr="00DE3B5B">
        <w:trPr>
          <w:trHeight w:val="321"/>
        </w:trPr>
        <w:tc>
          <w:tcPr>
            <w:tcW w:w="1714" w:type="dxa"/>
            <w:gridSpan w:val="2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528B3B2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1.PK 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58271A0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VideoKey</w:t>
            </w:r>
            <w:proofErr w:type="spellEnd"/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84E0FA5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5BB04FB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2BAFB70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72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9A87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>Key to connect tag with video.</w:t>
            </w:r>
          </w:p>
        </w:tc>
      </w:tr>
      <w:tr w:rsidR="00DE3B5B" w:rsidRPr="00DC0FEA" w14:paraId="79A0C1E0" w14:textId="77777777" w:rsidTr="00DE3B5B">
        <w:trPr>
          <w:trHeight w:val="321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BAB3620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2. PK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2484EB4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>TagKey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02A82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06B6BE7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4178356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7279" w:type="dxa"/>
            <w:gridSpan w:val="4"/>
            <w:tcBorders>
              <w:top w:val="single" w:sz="8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5167559" w14:textId="77777777" w:rsidR="00DC0FEA" w:rsidRPr="00DC0FEA" w:rsidRDefault="00DC0FEA" w:rsidP="00DC0FE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0FEA">
              <w:rPr>
                <w:rFonts w:ascii="Calibri" w:eastAsia="Times New Roman" w:hAnsi="Calibri" w:cs="Calibri"/>
                <w:color w:val="000000"/>
                <w:lang w:val="en-US" w:eastAsia="en-US"/>
              </w:rPr>
              <w:t>Key to connect video with tag.</w:t>
            </w:r>
          </w:p>
        </w:tc>
      </w:tr>
    </w:tbl>
    <w:p w14:paraId="28647301" w14:textId="77777777" w:rsidR="00DC59FF" w:rsidRDefault="00DC59FF" w:rsidP="00A921ED"/>
    <w:tbl>
      <w:tblPr>
        <w:tblW w:w="13800" w:type="dxa"/>
        <w:tblLook w:val="04A0" w:firstRow="1" w:lastRow="0" w:firstColumn="1" w:lastColumn="0" w:noHBand="0" w:noVBand="1"/>
      </w:tblPr>
      <w:tblGrid>
        <w:gridCol w:w="1735"/>
        <w:gridCol w:w="2059"/>
        <w:gridCol w:w="1068"/>
        <w:gridCol w:w="575"/>
        <w:gridCol w:w="1119"/>
        <w:gridCol w:w="4323"/>
        <w:gridCol w:w="2589"/>
        <w:gridCol w:w="332"/>
      </w:tblGrid>
      <w:tr w:rsidR="00DE3B5B" w:rsidRPr="00DE3B5B" w14:paraId="5CF2F7E9" w14:textId="77777777" w:rsidTr="00DE3B5B">
        <w:trPr>
          <w:trHeight w:val="32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245B6073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>FactVideoDetail</w:t>
            </w:r>
            <w:proofErr w:type="spellEnd"/>
          </w:p>
        </w:tc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608FE41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0B2DDE5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79B7418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0659283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5698A7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</w:tr>
      <w:tr w:rsidR="00DE3B5B" w:rsidRPr="00DE3B5B" w14:paraId="26CABA14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01D945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Key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9CFA5C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Name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E172ED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Data Type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A6CB16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Null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6DE27A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Attributes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3A47289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Description </w:t>
            </w:r>
          </w:p>
        </w:tc>
      </w:tr>
      <w:tr w:rsidR="00DE3B5B" w:rsidRPr="00DE3B5B" w14:paraId="4B13F532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A514F9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1.PK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C67CBF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VideoDetailKey</w:t>
            </w:r>
            <w:proofErr w:type="spell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507C63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64B70B7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72FDC5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identity </w:t>
            </w:r>
          </w:p>
        </w:tc>
        <w:tc>
          <w:tcPr>
            <w:tcW w:w="748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224065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VideoDetailKey</w:t>
            </w:r>
            <w:proofErr w:type="spell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. Primary key for table </w:t>
            </w: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FactVideoDetail</w:t>
            </w:r>
            <w:proofErr w:type="spellEnd"/>
          </w:p>
        </w:tc>
      </w:tr>
      <w:tr w:rsidR="00DE3B5B" w:rsidRPr="00DE3B5B" w14:paraId="7262AD04" w14:textId="77777777" w:rsidTr="00DE3B5B">
        <w:trPr>
          <w:trHeight w:val="321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7B264D7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2. FK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1D37899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VideoKey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866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31E40B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AA62BB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3E6CC09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The key </w:t>
            </w:r>
            <w:proofErr w:type="gram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of</w:t>
            </w:r>
            <w:proofErr w:type="gram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the video. ('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E71F4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J78aPJ3VyNs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8D65AB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02B9EF18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556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3.  FK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E5B37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ChannelKey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294A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F3B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B839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444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The key </w:t>
            </w:r>
            <w:proofErr w:type="gram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of</w:t>
            </w:r>
            <w:proofErr w:type="gram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the channel.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2AB37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F0D9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059B5303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21621E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4. FK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61F0E2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CountryTrendingKey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F03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15EA72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7402A3C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3A1252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Key of country where video was in </w:t>
            </w: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trendings</w:t>
            </w:r>
            <w:proofErr w:type="spell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BFFF8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537B80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66219F5B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C6099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5. FK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A47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CategoryKey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D90F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9AE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A8C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A28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The key </w:t>
            </w:r>
            <w:proofErr w:type="gram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of</w:t>
            </w:r>
            <w:proofErr w:type="gram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the category.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AF296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92587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28795B77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2EB54E1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 FK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924080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PublishedAtDateKey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57D8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CBAE3D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8C492C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84032B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Key for video published date.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750F4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21987B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2CAE31C4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BD19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 FK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142E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TendingDateKey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2ABA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EBC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F7D8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C042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Key for date in which video was trending.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8B245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FA4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721A1FC8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1B80538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8.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BAD071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ViewCount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DDB7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E477FB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7FC295C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FCB952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Number of video views.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5ADC5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100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08825A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65CF86E7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235D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430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Likes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C14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807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1DE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2EB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Number of likes.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4AEA7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100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F3B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7C1F480B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57745A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BB8DE0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Dislikes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A19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AE3FEC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7B1936C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271777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Number of dislikes.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1EDC5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578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30B85F7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72CFAD73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BCB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8A7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CommentCount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792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EF21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2C6C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17C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Numer</w:t>
            </w:r>
            <w:proofErr w:type="spell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of comments.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C3D0E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23456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F1D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</w:tbl>
    <w:p w14:paraId="78D014F4" w14:textId="77777777" w:rsidR="00DE3B5B" w:rsidRDefault="00DE3B5B" w:rsidP="00A921ED"/>
    <w:tbl>
      <w:tblPr>
        <w:tblW w:w="13800" w:type="dxa"/>
        <w:tblLook w:val="04A0" w:firstRow="1" w:lastRow="0" w:firstColumn="1" w:lastColumn="0" w:noHBand="0" w:noVBand="1"/>
      </w:tblPr>
      <w:tblGrid>
        <w:gridCol w:w="1881"/>
        <w:gridCol w:w="2226"/>
        <w:gridCol w:w="1134"/>
        <w:gridCol w:w="575"/>
        <w:gridCol w:w="1119"/>
        <w:gridCol w:w="4123"/>
        <w:gridCol w:w="2410"/>
        <w:gridCol w:w="332"/>
      </w:tblGrid>
      <w:tr w:rsidR="00DE3B5B" w:rsidRPr="00DE3B5B" w14:paraId="0CC53A66" w14:textId="77777777" w:rsidTr="00DE3B5B">
        <w:trPr>
          <w:trHeight w:val="32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5230D16D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>FactChannelDetail</w:t>
            </w:r>
            <w:proofErr w:type="spellEnd"/>
          </w:p>
        </w:tc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35DF1578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4A47726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31FC18F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2F5726E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D7D58D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FFFFFF"/>
                <w:lang w:val="en-US" w:eastAsia="en-US"/>
              </w:rPr>
              <w:t xml:space="preserve"> </w:t>
            </w:r>
          </w:p>
        </w:tc>
      </w:tr>
      <w:tr w:rsidR="00DE3B5B" w:rsidRPr="00DE3B5B" w14:paraId="4D1773A4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55E00D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Key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25240C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Name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88AABAA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Data Type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AE86F2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Null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1FD063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Attributes </w:t>
            </w:r>
          </w:p>
        </w:tc>
        <w:tc>
          <w:tcPr>
            <w:tcW w:w="7480" w:type="dxa"/>
            <w:gridSpan w:val="3"/>
            <w:tcBorders>
              <w:top w:val="single" w:sz="8" w:space="0" w:color="000000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2E3ED68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Description </w:t>
            </w:r>
          </w:p>
        </w:tc>
      </w:tr>
      <w:tr w:rsidR="00DE3B5B" w:rsidRPr="00DE3B5B" w14:paraId="1D6250FB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7BC31A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1.PK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9C9635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ChannelDetailKey</w:t>
            </w:r>
            <w:proofErr w:type="spell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DF465E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3F74231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FB30667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identity </w:t>
            </w:r>
          </w:p>
        </w:tc>
        <w:tc>
          <w:tcPr>
            <w:tcW w:w="748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209648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VideoDetailKey</w:t>
            </w:r>
            <w:proofErr w:type="spell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. Primary key for table </w:t>
            </w: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FactChannelDetail</w:t>
            </w:r>
            <w:proofErr w:type="spellEnd"/>
          </w:p>
        </w:tc>
      </w:tr>
      <w:tr w:rsidR="00DE3B5B" w:rsidRPr="00DE3B5B" w14:paraId="43C3EF5F" w14:textId="77777777" w:rsidTr="00DE3B5B">
        <w:trPr>
          <w:trHeight w:val="321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FC98107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2. FK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067CD3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ChannelKey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7E75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0B27E7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AABA71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635750C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The key </w:t>
            </w:r>
            <w:proofErr w:type="gram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of</w:t>
            </w:r>
            <w:proofErr w:type="gram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the channel. ('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80B7A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A3D110C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1008E6B4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EC9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3.  FK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A8DC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ChannelAudienceKey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FFD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931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341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322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Key of channel main audience country.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9A291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E73B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7DDBF2B2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08750F8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4. FK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23A222C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CategoryKey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DB0E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8B93DC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582DDCA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883961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The key </w:t>
            </w:r>
            <w:proofErr w:type="gram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of</w:t>
            </w:r>
            <w:proofErr w:type="gram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the category.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1554F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8D27B9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3869BBAA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A824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lastRenderedPageBreak/>
              <w:t>5.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17E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CountryAudienceCode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275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gram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varchar(</w:t>
            </w:r>
            <w:proofErr w:type="gram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2)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2560C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DB5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B197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Code of channel main audience country.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8C90D1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GB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C90B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29D67419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B513F2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6F07F3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ElapsedTime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C508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32FA74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63089A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F1CF2F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Chanel elapsed time.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15214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356654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BD6C87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42B1CEB9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0B35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8BF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ViewCount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2C2A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324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5D02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EB777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Number of likes.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12785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100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60A9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77292A66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A54770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568564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VideoCount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40911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19C880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D1B268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5A19C1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Number of dislikes.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D63FD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578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521A7A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2DD9E35B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C738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FDCB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CommentCount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3E1A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B12E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22A1A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ED2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Numer</w:t>
            </w:r>
            <w:proofErr w:type="spellEnd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of comments.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6E1FC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23456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2FA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279CFCB9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AF3D5E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762C3F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SubscriberCount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4663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int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AD15DF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D0F73D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4DD1E5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number of subscribers.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27C13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220.1M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8BEB7C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19F8D17B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1E39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427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AvgViews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3C7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float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C49C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5171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31B72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Average views of the content.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08B26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57K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2D7C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0B8F03BB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989109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A4E071D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AvgLikes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951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float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32A631F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C299413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2226177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Average likes of the videos/content.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1CD6D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1.7K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C32951C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  <w:tr w:rsidR="00DE3B5B" w:rsidRPr="00DE3B5B" w14:paraId="040FDD10" w14:textId="77777777" w:rsidTr="00DE3B5B">
        <w:trPr>
          <w:trHeight w:val="32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C506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93179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AvgComments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D4F0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float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B6D4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D355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6486E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Average Comments of the video/content. ('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59B05" w14:textId="77777777" w:rsidR="00DE3B5B" w:rsidRPr="00DE3B5B" w:rsidRDefault="00DE3B5B" w:rsidP="00DE3B5B">
            <w:pPr>
              <w:spacing w:line="240" w:lineRule="auto"/>
              <w:jc w:val="both"/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</w:pPr>
            <w:r w:rsidRPr="00DE3B5B">
              <w:rPr>
                <w:rFonts w:ascii="Courier New" w:eastAsia="Times New Roman" w:hAnsi="Courier New" w:cs="Courier New"/>
                <w:color w:val="5F6368"/>
                <w:sz w:val="18"/>
                <w:szCs w:val="18"/>
                <w:lang w:val="en-US" w:eastAsia="en-US"/>
              </w:rPr>
              <w:t>108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900C9" w14:textId="77777777" w:rsidR="00DE3B5B" w:rsidRPr="00DE3B5B" w:rsidRDefault="00DE3B5B" w:rsidP="00DE3B5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E3B5B">
              <w:rPr>
                <w:rFonts w:ascii="Calibri" w:eastAsia="Times New Roman" w:hAnsi="Calibri" w:cs="Calibri"/>
                <w:color w:val="000000"/>
                <w:lang w:val="en-US" w:eastAsia="en-US"/>
              </w:rPr>
              <w:t>')</w:t>
            </w:r>
          </w:p>
        </w:tc>
      </w:tr>
    </w:tbl>
    <w:p w14:paraId="2284F4CB" w14:textId="5A6B44F9" w:rsidR="00DE3B5B" w:rsidRDefault="00DE3B5B" w:rsidP="00A921ED"/>
    <w:p w14:paraId="11C105E8" w14:textId="77777777" w:rsidR="00457ECB" w:rsidRDefault="00457ECB" w:rsidP="00A921ED">
      <w:pPr>
        <w:sectPr w:rsidR="00457ECB" w:rsidSect="008105CE">
          <w:pgSz w:w="16834" w:h="11909" w:orient="landscape" w:code="9"/>
          <w:pgMar w:top="1440" w:right="1440" w:bottom="1440" w:left="1440" w:header="720" w:footer="720" w:gutter="0"/>
          <w:pgNumType w:start="1"/>
          <w:cols w:space="708"/>
        </w:sectPr>
      </w:pPr>
    </w:p>
    <w:p w14:paraId="3B9B9336" w14:textId="345CD1A6" w:rsidR="00DE3B5B" w:rsidRDefault="00DE3B5B" w:rsidP="00A921ED"/>
    <w:sectPr w:rsidR="00DE3B5B" w:rsidSect="00457ECB">
      <w:pgSz w:w="11909" w:h="16834" w:code="9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k Prchlík" w:date="2022-10-19T09:26:00Z" w:initials="EP">
    <w:p w14:paraId="77672F2A" w14:textId="4D060D0B" w:rsidR="643FECC3" w:rsidRDefault="643FECC3">
      <w:r>
        <w:t>Krajina (názov, skratka v datasetoch, údaje o populácií, hádam aj niečo viac)</w:t>
      </w:r>
      <w:r>
        <w:annotationRef/>
      </w:r>
    </w:p>
  </w:comment>
  <w:comment w:id="1" w:author="Erik Prchlík" w:date="2022-10-19T09:26:00Z" w:initials="EP">
    <w:p w14:paraId="59ABD9D2" w14:textId="7A16FD9F" w:rsidR="643FECC3" w:rsidRDefault="643FECC3">
      <w:r>
        <w:t>Dimenzia čas</w:t>
      </w:r>
      <w:r>
        <w:annotationRef/>
      </w:r>
    </w:p>
  </w:comment>
  <w:comment w:id="2" w:author="Erik Prchlík" w:date="2022-10-19T09:22:00Z" w:initials="EP">
    <w:p w14:paraId="40730B34" w14:textId="006042DF" w:rsidR="643FECC3" w:rsidRDefault="643FECC3">
      <w:r>
        <w:t>Kategórie by mohla byť dimenzia</w:t>
      </w:r>
      <w:r>
        <w:annotationRef/>
      </w:r>
    </w:p>
  </w:comment>
  <w:comment w:id="3" w:author="Erik Prchlík" w:date="2022-10-26T09:46:00Z" w:initials="EP">
    <w:p w14:paraId="6A14F17F" w14:textId="3BF2908E" w:rsidR="0A3C8CA9" w:rsidRDefault="0A3C8CA9">
      <w:r>
        <w:t>Tags by mohla byť dimenzia</w:t>
      </w:r>
      <w:r>
        <w:annotationRef/>
      </w:r>
    </w:p>
  </w:comment>
  <w:comment w:id="4" w:author="Erik Prchlík [2]" w:date="2022-11-19T14:12:00Z" w:initials="EP">
    <w:p w14:paraId="470AA1AE" w14:textId="77777777" w:rsidR="005D6879" w:rsidRDefault="005D6879" w:rsidP="00537614">
      <w:pPr>
        <w:pStyle w:val="CommentText"/>
      </w:pPr>
      <w:r>
        <w:rPr>
          <w:rStyle w:val="CommentReference"/>
        </w:rPr>
        <w:annotationRef/>
      </w:r>
      <w:r>
        <w:t>video</w:t>
      </w:r>
    </w:p>
  </w:comment>
  <w:comment w:id="5" w:author="Erik Prchlík [2]" w:date="2022-11-19T14:13:00Z" w:initials="EP">
    <w:p w14:paraId="536FB530" w14:textId="77777777" w:rsidR="00CA74FD" w:rsidRDefault="00CA74FD" w:rsidP="00532E30">
      <w:pPr>
        <w:pStyle w:val="CommentText"/>
      </w:pPr>
      <w:r>
        <w:rPr>
          <w:rStyle w:val="CommentReference"/>
        </w:rPr>
        <w:annotationRef/>
      </w:r>
      <w:r>
        <w:t>Neviem či likes a views videa alebo kanálu</w:t>
      </w:r>
    </w:p>
  </w:comment>
  <w:comment w:id="6" w:author="Erik Prchlík [2]" w:date="2022-11-19T14:14:00Z" w:initials="EP">
    <w:p w14:paraId="6F54C055" w14:textId="77777777" w:rsidR="002E47CE" w:rsidRDefault="002E47CE" w:rsidP="00224333">
      <w:pPr>
        <w:pStyle w:val="CommentText"/>
      </w:pPr>
      <w:r>
        <w:rPr>
          <w:rStyle w:val="CommentReference"/>
        </w:rPr>
        <w:annotationRef/>
      </w:r>
      <w:r>
        <w:t>Neviem koho dislikes a views</w:t>
      </w:r>
    </w:p>
  </w:comment>
  <w:comment w:id="7" w:author="Erik Prchlík [2]" w:date="2022-11-19T14:15:00Z" w:initials="EP">
    <w:p w14:paraId="352A6F5D" w14:textId="77777777" w:rsidR="005C43A0" w:rsidRDefault="005C43A0" w:rsidP="001E488C">
      <w:pPr>
        <w:pStyle w:val="CommentText"/>
      </w:pPr>
      <w:r>
        <w:rPr>
          <w:rStyle w:val="CommentReference"/>
        </w:rPr>
        <w:annotationRef/>
      </w:r>
      <w:r>
        <w:t>neviem</w:t>
      </w:r>
    </w:p>
  </w:comment>
  <w:comment w:id="8" w:author="Erik Prchlík [2]" w:date="2022-11-19T14:18:00Z" w:initials="EP">
    <w:p w14:paraId="626F54C6" w14:textId="77777777" w:rsidR="007510B0" w:rsidRDefault="007510B0" w:rsidP="005A7C01">
      <w:pPr>
        <w:pStyle w:val="CommentText"/>
      </w:pPr>
      <w:r>
        <w:rPr>
          <w:rStyle w:val="CommentReference"/>
        </w:rPr>
        <w:annotationRef/>
      </w:r>
      <w:r>
        <w:t>Video</w:t>
      </w:r>
    </w:p>
  </w:comment>
  <w:comment w:id="9" w:author="Erik Prchlík [2]" w:date="2022-11-19T14:19:00Z" w:initials="EP">
    <w:p w14:paraId="20EA0A51" w14:textId="77777777" w:rsidR="007510B0" w:rsidRDefault="007510B0" w:rsidP="009B004E">
      <w:pPr>
        <w:pStyle w:val="CommentText"/>
      </w:pPr>
      <w:r>
        <w:rPr>
          <w:rStyle w:val="CommentReference"/>
        </w:rPr>
        <w:annotationRef/>
      </w:r>
      <w:r>
        <w:t>video</w:t>
      </w:r>
    </w:p>
  </w:comment>
  <w:comment w:id="10" w:author="Erik Prchlík [2]" w:date="2022-11-19T14:19:00Z" w:initials="EP">
    <w:p w14:paraId="7C138529" w14:textId="77777777" w:rsidR="00BC6FF8" w:rsidRDefault="00BC6FF8" w:rsidP="00B8151E">
      <w:pPr>
        <w:pStyle w:val="CommentText"/>
      </w:pPr>
      <w:r>
        <w:rPr>
          <w:rStyle w:val="CommentReference"/>
        </w:rPr>
        <w:annotationRef/>
      </w:r>
      <w:r>
        <w:t>video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672F2A" w15:done="0"/>
  <w15:commentEx w15:paraId="59ABD9D2" w15:done="0"/>
  <w15:commentEx w15:paraId="40730B34" w15:done="0"/>
  <w15:commentEx w15:paraId="6A14F17F" w15:done="0"/>
  <w15:commentEx w15:paraId="470AA1AE" w15:done="0"/>
  <w15:commentEx w15:paraId="536FB530" w15:done="0"/>
  <w15:commentEx w15:paraId="6F54C055" w15:done="0"/>
  <w15:commentEx w15:paraId="352A6F5D" w15:done="0"/>
  <w15:commentEx w15:paraId="626F54C6" w15:done="0"/>
  <w15:commentEx w15:paraId="20EA0A51" w15:done="0"/>
  <w15:commentEx w15:paraId="7C1385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F031E4F" w16cex:dateUtc="2022-10-19T07:26:00Z"/>
  <w16cex:commentExtensible w16cex:durableId="6C2A6814" w16cex:dateUtc="2022-10-19T07:26:00Z"/>
  <w16cex:commentExtensible w16cex:durableId="2F637D41" w16cex:dateUtc="2022-10-19T07:22:00Z"/>
  <w16cex:commentExtensible w16cex:durableId="17587D59" w16cex:dateUtc="2022-10-26T07:46:00Z"/>
  <w16cex:commentExtensible w16cex:durableId="272362CC" w16cex:dateUtc="2022-11-19T13:12:00Z"/>
  <w16cex:commentExtensible w16cex:durableId="27236309" w16cex:dateUtc="2022-11-19T13:13:00Z"/>
  <w16cex:commentExtensible w16cex:durableId="27236344" w16cex:dateUtc="2022-11-19T13:14:00Z"/>
  <w16cex:commentExtensible w16cex:durableId="2723636B" w16cex:dateUtc="2022-11-19T13:15:00Z"/>
  <w16cex:commentExtensible w16cex:durableId="2723643E" w16cex:dateUtc="2022-11-19T13:18:00Z"/>
  <w16cex:commentExtensible w16cex:durableId="27236455" w16cex:dateUtc="2022-11-19T13:19:00Z"/>
  <w16cex:commentExtensible w16cex:durableId="2723647B" w16cex:dateUtc="2022-11-19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672F2A" w16cid:durableId="3F031E4F"/>
  <w16cid:commentId w16cid:paraId="59ABD9D2" w16cid:durableId="6C2A6814"/>
  <w16cid:commentId w16cid:paraId="40730B34" w16cid:durableId="2F637D41"/>
  <w16cid:commentId w16cid:paraId="6A14F17F" w16cid:durableId="17587D59"/>
  <w16cid:commentId w16cid:paraId="470AA1AE" w16cid:durableId="272362CC"/>
  <w16cid:commentId w16cid:paraId="536FB530" w16cid:durableId="27236309"/>
  <w16cid:commentId w16cid:paraId="6F54C055" w16cid:durableId="27236344"/>
  <w16cid:commentId w16cid:paraId="352A6F5D" w16cid:durableId="2723636B"/>
  <w16cid:commentId w16cid:paraId="626F54C6" w16cid:durableId="2723643E"/>
  <w16cid:commentId w16cid:paraId="20EA0A51" w16cid:durableId="27236455"/>
  <w16cid:commentId w16cid:paraId="7C138529" w16cid:durableId="272364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Roboto Mono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2840"/>
    <w:multiLevelType w:val="hybridMultilevel"/>
    <w:tmpl w:val="B466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E165A"/>
    <w:multiLevelType w:val="multilevel"/>
    <w:tmpl w:val="4A006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591DAD"/>
    <w:multiLevelType w:val="hybridMultilevel"/>
    <w:tmpl w:val="3D80A5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F3F58"/>
    <w:multiLevelType w:val="multilevel"/>
    <w:tmpl w:val="A412C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7224714">
    <w:abstractNumId w:val="1"/>
  </w:num>
  <w:num w:numId="2" w16cid:durableId="166481053">
    <w:abstractNumId w:val="3"/>
  </w:num>
  <w:num w:numId="3" w16cid:durableId="1065907909">
    <w:abstractNumId w:val="2"/>
  </w:num>
  <w:num w:numId="4" w16cid:durableId="5076003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k Prchlík">
    <w15:presenceInfo w15:providerId="AD" w15:userId="S::xprchlik@mendelu.cz::239ed83a-995f-4350-8820-cacd13bea2bb"/>
  </w15:person>
  <w15:person w15:author="Erik Prchlík [2]">
    <w15:presenceInfo w15:providerId="None" w15:userId="Erik Prch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33E"/>
    <w:rsid w:val="00012E06"/>
    <w:rsid w:val="001841C4"/>
    <w:rsid w:val="001E5AB1"/>
    <w:rsid w:val="002E47CE"/>
    <w:rsid w:val="00457ECB"/>
    <w:rsid w:val="00594AC4"/>
    <w:rsid w:val="005C43A0"/>
    <w:rsid w:val="005D6879"/>
    <w:rsid w:val="00741B04"/>
    <w:rsid w:val="007510B0"/>
    <w:rsid w:val="008105CE"/>
    <w:rsid w:val="009C3409"/>
    <w:rsid w:val="00A921ED"/>
    <w:rsid w:val="00BC6FF8"/>
    <w:rsid w:val="00CA74FD"/>
    <w:rsid w:val="00D409DE"/>
    <w:rsid w:val="00D4533E"/>
    <w:rsid w:val="00DC0FEA"/>
    <w:rsid w:val="00DC59FF"/>
    <w:rsid w:val="00DE3B5B"/>
    <w:rsid w:val="087CDC19"/>
    <w:rsid w:val="08F36239"/>
    <w:rsid w:val="0A3C8CA9"/>
    <w:rsid w:val="0A8F329A"/>
    <w:rsid w:val="0BC7672E"/>
    <w:rsid w:val="0FD32784"/>
    <w:rsid w:val="13425071"/>
    <w:rsid w:val="13934E8B"/>
    <w:rsid w:val="14D2176F"/>
    <w:rsid w:val="15E877C4"/>
    <w:rsid w:val="16359DD0"/>
    <w:rsid w:val="1768AA40"/>
    <w:rsid w:val="18701D92"/>
    <w:rsid w:val="1A2387E2"/>
    <w:rsid w:val="1BBD1FC0"/>
    <w:rsid w:val="1C57B948"/>
    <w:rsid w:val="1DDA614C"/>
    <w:rsid w:val="1E2C1047"/>
    <w:rsid w:val="1F5F476D"/>
    <w:rsid w:val="219F8402"/>
    <w:rsid w:val="26E71D20"/>
    <w:rsid w:val="2976B074"/>
    <w:rsid w:val="2BC44136"/>
    <w:rsid w:val="2C80896B"/>
    <w:rsid w:val="2D7AAB8A"/>
    <w:rsid w:val="2EF1D878"/>
    <w:rsid w:val="31A60A0A"/>
    <w:rsid w:val="323382BA"/>
    <w:rsid w:val="370D7093"/>
    <w:rsid w:val="3973ABE1"/>
    <w:rsid w:val="3A47D852"/>
    <w:rsid w:val="3B1ABDA3"/>
    <w:rsid w:val="3E604561"/>
    <w:rsid w:val="418870B9"/>
    <w:rsid w:val="45719ADD"/>
    <w:rsid w:val="4993829E"/>
    <w:rsid w:val="4AF22626"/>
    <w:rsid w:val="4CC1706D"/>
    <w:rsid w:val="4E32CFF4"/>
    <w:rsid w:val="4F187D23"/>
    <w:rsid w:val="50596622"/>
    <w:rsid w:val="519CCF16"/>
    <w:rsid w:val="51D3C362"/>
    <w:rsid w:val="53FB6E8D"/>
    <w:rsid w:val="54716795"/>
    <w:rsid w:val="55C04545"/>
    <w:rsid w:val="5721D92B"/>
    <w:rsid w:val="57C999E4"/>
    <w:rsid w:val="59D1B74F"/>
    <w:rsid w:val="5A7A8E0B"/>
    <w:rsid w:val="5BFE2CCD"/>
    <w:rsid w:val="5CE934B0"/>
    <w:rsid w:val="63587634"/>
    <w:rsid w:val="6419C4E8"/>
    <w:rsid w:val="64217051"/>
    <w:rsid w:val="643FECC3"/>
    <w:rsid w:val="64DCACA6"/>
    <w:rsid w:val="65C52E38"/>
    <w:rsid w:val="661FC4B9"/>
    <w:rsid w:val="6676EE99"/>
    <w:rsid w:val="669016F6"/>
    <w:rsid w:val="6745F38D"/>
    <w:rsid w:val="68FCCEFA"/>
    <w:rsid w:val="69C7B7B8"/>
    <w:rsid w:val="6A722232"/>
    <w:rsid w:val="6B32C5CD"/>
    <w:rsid w:val="6B8C2FF3"/>
    <w:rsid w:val="6C9C927F"/>
    <w:rsid w:val="6CCE962E"/>
    <w:rsid w:val="6F259A1C"/>
    <w:rsid w:val="7107E0DF"/>
    <w:rsid w:val="71FBA3D2"/>
    <w:rsid w:val="72A3B140"/>
    <w:rsid w:val="7318F52B"/>
    <w:rsid w:val="739939A0"/>
    <w:rsid w:val="7876C47B"/>
    <w:rsid w:val="78855DFD"/>
    <w:rsid w:val="7C3B1E1C"/>
    <w:rsid w:val="7DF016DA"/>
    <w:rsid w:val="7E3BC0FD"/>
    <w:rsid w:val="7E60B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C3BE"/>
  <w15:docId w15:val="{A383506B-6929-4317-8125-22B84C6A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340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87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B0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srishav/youtube-trending-video-dataset?select=GB_youtube_trending_data.csv" TargetMode="External"/><Relationship Id="rId13" Type="http://schemas.openxmlformats.org/officeDocument/2006/relationships/hyperlink" Target="https://i.ytimg.com/vi/J78aPJ3VyNs/default.jpg" TargetMode="External"/><Relationship Id="rId18" Type="http://schemas.openxmlformats.org/officeDocument/2006/relationships/hyperlink" Target="http://youtube.com/channel/UCq-Fj5jknLsUf-MWSy4_brA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i.ytimg.com/vi/J78aPJ3VyNs/default.jp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hyperlink" Target="https://www.kaggle.com/datasets/syedjaferk/top-1000-youtubers-cleaned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hyperlink" Target="https://www.kaggle.com/datasets/harshithgupta/youtubes-channel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A589B54D711A439B8DDA89877648AE" ma:contentTypeVersion="2" ma:contentTypeDescription="Vytvoří nový dokument" ma:contentTypeScope="" ma:versionID="f3f71c591a27cba3e1e7f9409f327348">
  <xsd:schema xmlns:xsd="http://www.w3.org/2001/XMLSchema" xmlns:xs="http://www.w3.org/2001/XMLSchema" xmlns:p="http://schemas.microsoft.com/office/2006/metadata/properties" xmlns:ns2="4b7b5632-0a3a-42a2-ac66-98cf11a64a6e" targetNamespace="http://schemas.microsoft.com/office/2006/metadata/properties" ma:root="true" ma:fieldsID="5b1e38caeef75a3e53d96d4ee5cef4c2" ns2:_="">
    <xsd:import namespace="4b7b5632-0a3a-42a2-ac66-98cf11a64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b5632-0a3a-42a2-ac66-98cf11a64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DA6431-FAE0-42A4-9C30-051693ACF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b5632-0a3a-42a2-ac66-98cf11a64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AB64FD-1496-48C0-906A-7410F2EAF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93C2A-BAFC-436B-9DA6-E044E346A30A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4b7b5632-0a3a-42a2-ac66-98cf11a64a6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Klaudia Balážová</dc:creator>
  <cp:lastModifiedBy>Erik Prchlík</cp:lastModifiedBy>
  <cp:revision>22</cp:revision>
  <dcterms:created xsi:type="dcterms:W3CDTF">2022-10-18T10:34:00Z</dcterms:created>
  <dcterms:modified xsi:type="dcterms:W3CDTF">2022-11-29T15:05:00Z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0x01010005A589B54D711A439B8DDA89877648AE</vt:lpwstr>
  </property>
</Properties>
</file>