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E28C" w14:textId="7D160306" w:rsidR="00253014" w:rsidRDefault="00792302">
      <w:r w:rsidRPr="00792302">
        <w:drawing>
          <wp:inline distT="0" distB="0" distL="0" distR="0" wp14:anchorId="6F9A96F7" wp14:editId="0EDD59E8">
            <wp:extent cx="5731510" cy="1012190"/>
            <wp:effectExtent l="0" t="0" r="2540" b="0"/>
            <wp:docPr id="10802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302">
        <w:drawing>
          <wp:inline distT="0" distB="0" distL="0" distR="0" wp14:anchorId="3DC9676F" wp14:editId="2E82F2B8">
            <wp:extent cx="5731510" cy="3674745"/>
            <wp:effectExtent l="0" t="0" r="2540" b="1905"/>
            <wp:docPr id="3428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9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DA39" w14:textId="2AB28767" w:rsidR="007F76EF" w:rsidRDefault="007F76EF">
      <w:r w:rsidRPr="007F76EF">
        <w:drawing>
          <wp:inline distT="0" distB="0" distL="0" distR="0" wp14:anchorId="1E0144E6" wp14:editId="2B6FDA4A">
            <wp:extent cx="5731510" cy="3467735"/>
            <wp:effectExtent l="0" t="0" r="2540" b="0"/>
            <wp:docPr id="83922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0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04EB" w14:textId="1DFE6DA7" w:rsidR="00253014" w:rsidRDefault="00A76A2B">
      <w:r>
        <w:t xml:space="preserve">Corner can be edited only with one </w:t>
      </w:r>
      <w:proofErr w:type="gramStart"/>
      <w:r>
        <w:t>parameter(</w:t>
      </w:r>
      <w:proofErr w:type="gramEnd"/>
      <w:r>
        <w:t xml:space="preserve">width or </w:t>
      </w:r>
      <w:r w:rsidR="00657797">
        <w:t>angle</w:t>
      </w:r>
      <w:r>
        <w:t>).</w:t>
      </w:r>
    </w:p>
    <w:sectPr w:rsidR="0025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9C"/>
    <w:rsid w:val="00253014"/>
    <w:rsid w:val="003509B9"/>
    <w:rsid w:val="003C5008"/>
    <w:rsid w:val="0059599C"/>
    <w:rsid w:val="00657797"/>
    <w:rsid w:val="006763EE"/>
    <w:rsid w:val="0078098C"/>
    <w:rsid w:val="00792302"/>
    <w:rsid w:val="007F76EF"/>
    <w:rsid w:val="00A73383"/>
    <w:rsid w:val="00A76A2B"/>
    <w:rsid w:val="00D74A0E"/>
    <w:rsid w:val="00DB3791"/>
    <w:rsid w:val="00DF390C"/>
    <w:rsid w:val="00E13C39"/>
    <w:rsid w:val="00E71017"/>
    <w:rsid w:val="00E7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04201"/>
  <w15:chartTrackingRefBased/>
  <w15:docId w15:val="{B2967362-D462-4253-B534-110C642B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11255</TotalTime>
  <Pages>1</Pages>
  <Words>10</Words>
  <Characters>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Primožič</dc:creator>
  <cp:keywords/>
  <dc:description/>
  <cp:lastModifiedBy>Erik Primožič</cp:lastModifiedBy>
  <cp:revision>3</cp:revision>
  <dcterms:created xsi:type="dcterms:W3CDTF">2026-06-24T13:23:00Z</dcterms:created>
  <dcterms:modified xsi:type="dcterms:W3CDTF">2026-07-08T12:44:00Z</dcterms:modified>
</cp:coreProperties>
</file>