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E037" w14:textId="5BF8D9BE" w:rsidR="00D125B5" w:rsidRPr="00D9461C" w:rsidRDefault="0093362E">
      <w:pPr>
        <w:pStyle w:val="Encabezado1"/>
        <w:jc w:val="right"/>
        <w:rPr>
          <w:sz w:val="20"/>
          <w:szCs w:val="20"/>
        </w:rPr>
      </w:pPr>
      <w:r w:rsidRPr="00D9461C">
        <w:rPr>
          <w:sz w:val="20"/>
          <w:szCs w:val="20"/>
        </w:rPr>
        <w:tab/>
      </w:r>
      <w:r w:rsidRPr="00D9461C">
        <w:rPr>
          <w:color w:val="FFFFFF"/>
          <w:sz w:val="10"/>
          <w:szCs w:val="10"/>
          <w:highlight w:val="black"/>
        </w:rPr>
        <w:t xml:space="preserve">FORMATO </w:t>
      </w:r>
      <w:r w:rsidRPr="00D9461C">
        <w:rPr>
          <w:color w:val="FFFFFF"/>
          <w:sz w:val="20"/>
          <w:szCs w:val="20"/>
          <w:highlight w:val="black"/>
        </w:rPr>
        <w:t xml:space="preserve"> </w:t>
      </w:r>
    </w:p>
    <w:p w14:paraId="0378623F" w14:textId="7ACC426C" w:rsidR="00D125B5" w:rsidRPr="00D9461C" w:rsidRDefault="0093362E">
      <w:pPr>
        <w:pStyle w:val="Encabezado1"/>
        <w:jc w:val="right"/>
        <w:rPr>
          <w:sz w:val="20"/>
          <w:szCs w:val="20"/>
        </w:rPr>
      </w:pPr>
      <w:r w:rsidRPr="00D9461C">
        <w:rPr>
          <w:color w:val="FFFFFF"/>
          <w:sz w:val="32"/>
          <w:szCs w:val="34"/>
          <w:highlight w:val="black"/>
        </w:rPr>
        <w:t xml:space="preserve"> RM-C </w:t>
      </w:r>
      <w:r w:rsidRPr="00D9461C">
        <w:rPr>
          <w:color w:val="FFFFFF"/>
          <w:sz w:val="20"/>
          <w:szCs w:val="20"/>
          <w:highlight w:val="black"/>
        </w:rPr>
        <w:t xml:space="preserve">   </w:t>
      </w:r>
      <w:r w:rsidRPr="00D9461C">
        <w:rPr>
          <w:sz w:val="20"/>
          <w:szCs w:val="20"/>
        </w:rPr>
        <w:t xml:space="preserve"> </w:t>
      </w:r>
    </w:p>
    <w:p w14:paraId="3C5DAA35" w14:textId="37A1B336" w:rsidR="00D125B5" w:rsidRPr="00D9461C" w:rsidRDefault="0093362E">
      <w:pPr>
        <w:spacing w:after="0"/>
        <w:jc w:val="right"/>
        <w:rPr>
          <w:sz w:val="20"/>
          <w:szCs w:val="20"/>
        </w:rPr>
      </w:pPr>
      <w:r w:rsidRPr="00D9461C">
        <w:rPr>
          <w:sz w:val="20"/>
          <w:szCs w:val="20"/>
        </w:rPr>
        <w:t>ORIGINAL</w:t>
      </w:r>
    </w:p>
    <w:p w14:paraId="70578A3E" w14:textId="080D6E05" w:rsidR="00D125B5" w:rsidRPr="00D9461C" w:rsidRDefault="00D9461C">
      <w:pPr>
        <w:spacing w:after="0" w:line="240" w:lineRule="auto"/>
        <w:jc w:val="center"/>
        <w:rPr>
          <w:sz w:val="20"/>
          <w:szCs w:val="20"/>
        </w:rPr>
      </w:pPr>
      <w:bookmarkStart w:id="0" w:name="__DdeLink__447_2692839554"/>
      <w:r w:rsidRPr="00D9461C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9DF2EE2" wp14:editId="4D8F1A7E">
            <wp:simplePos x="0" y="0"/>
            <wp:positionH relativeFrom="column">
              <wp:posOffset>1905</wp:posOffset>
            </wp:positionH>
            <wp:positionV relativeFrom="paragraph">
              <wp:posOffset>422275</wp:posOffset>
            </wp:positionV>
            <wp:extent cx="1237615" cy="20129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62E" w:rsidRPr="00D9461C">
        <w:rPr>
          <w:rFonts w:ascii="Arial" w:hAnsi="Arial" w:cs="Arial"/>
          <w:sz w:val="20"/>
          <w:szCs w:val="20"/>
        </w:rPr>
        <w:t>RECIBO DE APORTACIONES DE MILITANTES Y DEL CANDIDATO A LA COALICIÓN EN EFECTIVO Y ESPECIE (CAMPAÑAS FEDERAL / LOCAL</w:t>
      </w:r>
      <w:bookmarkEnd w:id="0"/>
      <w:r w:rsidR="0093362E" w:rsidRPr="00D9461C">
        <w:rPr>
          <w:rFonts w:ascii="Arial" w:hAnsi="Arial" w:cs="Arial"/>
          <w:sz w:val="20"/>
          <w:szCs w:val="20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125B5" w:rsidRPr="00D9461C" w14:paraId="692945C7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95F684E" w14:textId="7DBCDC69" w:rsidR="00D125B5" w:rsidRPr="00D9461C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0C3154E0" w14:textId="77777777" w:rsidR="00D125B5" w:rsidRPr="00D9461C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5B91D55D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No. de Folio :</w:t>
            </w:r>
          </w:p>
        </w:tc>
        <w:tc>
          <w:tcPr>
            <w:tcW w:w="1854" w:type="dxa"/>
            <w:shd w:val="clear" w:color="auto" w:fill="auto"/>
          </w:tcPr>
          <w:p w14:paraId="04B32F46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sz w:val="18"/>
                <w:szCs w:val="18"/>
                <w:highlight w:val="none"/>
                <w:u w:val="single"/>
              </w:rPr>
              <w:t>${no_folio}</w:t>
            </w:r>
          </w:p>
        </w:tc>
      </w:tr>
      <w:tr w:rsidR="00D125B5" w:rsidRPr="00D9461C" w14:paraId="04A78F3B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F66C9B8" w14:textId="77777777" w:rsidR="00D125B5" w:rsidRPr="00D9461C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55557D4C" w14:textId="77777777" w:rsidR="00D125B5" w:rsidRPr="00D9461C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4BB4A45A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Lugar :</w:t>
            </w:r>
          </w:p>
        </w:tc>
        <w:tc>
          <w:tcPr>
            <w:tcW w:w="1854" w:type="dxa"/>
            <w:shd w:val="clear" w:color="auto" w:fill="auto"/>
          </w:tcPr>
          <w:p w14:paraId="6C11DF11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D125B5" w:rsidRPr="00D9461C" w14:paraId="44893F83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2B2E8E3F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3413C920" w14:textId="77777777" w:rsidR="00D125B5" w:rsidRPr="00D9461C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61799FA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Fecha :</w:t>
            </w:r>
          </w:p>
        </w:tc>
        <w:tc>
          <w:tcPr>
            <w:tcW w:w="1854" w:type="dxa"/>
            <w:shd w:val="clear" w:color="auto" w:fill="auto"/>
          </w:tcPr>
          <w:p w14:paraId="027B055C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D125B5" w:rsidRPr="00D9461C" w14:paraId="25D6DB18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0565B0F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6BF03074" w14:textId="77777777" w:rsidR="00D125B5" w:rsidRPr="00D9461C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87FC274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Bueno por :</w:t>
            </w:r>
          </w:p>
        </w:tc>
        <w:tc>
          <w:tcPr>
            <w:tcW w:w="1854" w:type="dxa"/>
            <w:shd w:val="clear" w:color="auto" w:fill="auto"/>
          </w:tcPr>
          <w:p w14:paraId="5853E722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${bueno_por}</w:t>
            </w:r>
          </w:p>
        </w:tc>
      </w:tr>
    </w:tbl>
    <w:p w14:paraId="3E9FF618" w14:textId="77777777" w:rsidR="00D125B5" w:rsidRPr="00D9461C" w:rsidRDefault="00D125B5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125B5" w:rsidRPr="00D9461C" w14:paraId="14C60C5F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9B0D069" w14:textId="77777777" w:rsidR="00D125B5" w:rsidRPr="00D9461C" w:rsidRDefault="0093362E">
            <w:pPr>
              <w:spacing w:line="240" w:lineRule="auto"/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</w:pPr>
            <w:r w:rsidRPr="00D9461C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80FE2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color w:val="000000"/>
                <w:sz w:val="20"/>
                <w:szCs w:val="20"/>
              </w:rPr>
              <w:t>${comite}</w:t>
            </w:r>
          </w:p>
        </w:tc>
      </w:tr>
    </w:tbl>
    <w:p w14:paraId="0CD565FE" w14:textId="77777777" w:rsidR="00D125B5" w:rsidRPr="00D9461C" w:rsidRDefault="0093362E">
      <w:pPr>
        <w:spacing w:after="143" w:line="200" w:lineRule="exact"/>
        <w:rPr>
          <w:sz w:val="20"/>
          <w:szCs w:val="20"/>
        </w:rPr>
      </w:pPr>
      <w:r w:rsidRPr="00D9461C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>ACUSA RECIBO DE :</w:t>
      </w:r>
      <w:r w:rsidRPr="00D9461C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D9461C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D125B5" w:rsidRPr="00D9461C" w14:paraId="2FAD15E7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B66DB4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14"/>
                <w:szCs w:val="14"/>
              </w:rPr>
            </w:pPr>
            <w:r w:rsidRPr="00D9461C">
              <w:rPr>
                <w:sz w:val="14"/>
                <w:szCs w:val="14"/>
              </w:rPr>
              <w:t xml:space="preserve"> Nombre(s)                     Apellido Paterno                           Apellido Materno</w:t>
            </w:r>
          </w:p>
          <w:p w14:paraId="7E9B8793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${nombre_completo}</w:t>
            </w:r>
          </w:p>
        </w:tc>
      </w:tr>
      <w:tr w:rsidR="00D125B5" w:rsidRPr="00D9461C" w14:paraId="143CE371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2E105E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</w:t>
            </w:r>
            <w:r w:rsidRPr="00D9461C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6836AAA1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${domicilio}</w:t>
            </w:r>
          </w:p>
        </w:tc>
      </w:tr>
      <w:tr w:rsidR="00D125B5" w:rsidRPr="00D9461C" w14:paraId="2E29E1C4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E30AD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Número de registro en el padrón de militantes</w:t>
            </w:r>
          </w:p>
          <w:p w14:paraId="12CE59C2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6132A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R.F.C</w:t>
            </w:r>
            <w:r w:rsidRPr="00D9461C">
              <w:rPr>
                <w:sz w:val="20"/>
                <w:szCs w:val="20"/>
              </w:rPr>
              <w:br/>
              <w:t>${rfc}</w:t>
            </w:r>
          </w:p>
        </w:tc>
      </w:tr>
      <w:tr w:rsidR="00D125B5" w:rsidRPr="00D9461C" w14:paraId="73A0FD86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C6D5D3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Clave de elector</w:t>
            </w:r>
            <w:r w:rsidRPr="00D9461C">
              <w:rPr>
                <w:sz w:val="20"/>
                <w:szCs w:val="20"/>
              </w:rPr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5CD47" w14:textId="77777777" w:rsidR="00D125B5" w:rsidRPr="00D9461C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Teléfono</w:t>
            </w:r>
            <w:r w:rsidRPr="00D9461C">
              <w:rPr>
                <w:sz w:val="20"/>
                <w:szCs w:val="20"/>
              </w:rPr>
              <w:br/>
              <w:t>${telefono}</w:t>
            </w:r>
          </w:p>
        </w:tc>
      </w:tr>
    </w:tbl>
    <w:p w14:paraId="022AEAA1" w14:textId="77777777" w:rsidR="00D125B5" w:rsidRPr="00D9461C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D125B5" w:rsidRPr="00D9461C" w14:paraId="00407774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4377DA29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67F92F29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${bueno_por}</w:t>
            </w:r>
          </w:p>
        </w:tc>
        <w:tc>
          <w:tcPr>
            <w:tcW w:w="2156" w:type="dxa"/>
            <w:shd w:val="clear" w:color="auto" w:fill="auto"/>
          </w:tcPr>
          <w:p w14:paraId="5D9327B0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IMPORTE CON LETRA :</w:t>
            </w:r>
          </w:p>
        </w:tc>
        <w:tc>
          <w:tcPr>
            <w:tcW w:w="2811" w:type="dxa"/>
            <w:shd w:val="clear" w:color="auto" w:fill="auto"/>
          </w:tcPr>
          <w:p w14:paraId="71666513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${importe_letra}</w:t>
            </w:r>
          </w:p>
        </w:tc>
      </w:tr>
    </w:tbl>
    <w:p w14:paraId="44333FD5" w14:textId="77777777" w:rsidR="00D125B5" w:rsidRPr="00D9461C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  <w:bookmarkStart w:id="1" w:name="__DdeLink__484_2228223163"/>
      <w:bookmarkStart w:id="2" w:name="__DdeLink__223_2178372507"/>
      <w:bookmarkEnd w:id="1"/>
      <w:bookmarkEnd w:id="2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125B5" w:rsidRPr="00D9461C" w14:paraId="3BC4F883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7D24AC0A" w14:textId="77777777" w:rsidR="00D125B5" w:rsidRPr="00D9461C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${efec_m}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02E8E5CF" w14:textId="77777777" w:rsidR="00D125B5" w:rsidRPr="00D9461C" w:rsidRDefault="0093362E">
            <w:pPr>
              <w:pStyle w:val="Contenidodelatabla"/>
              <w:rPr>
                <w:color w:val="000000"/>
                <w:sz w:val="20"/>
                <w:szCs w:val="20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${efec_c}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D125B5" w:rsidRPr="00D9461C" w14:paraId="1DA4746D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0E7E89EB" w14:textId="77777777" w:rsidR="00D125B5" w:rsidRPr="00D9461C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${espe_m}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277DBC10" w14:textId="77777777" w:rsidR="00D125B5" w:rsidRPr="00D9461C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${espe_c}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49133F6E" w14:textId="5A287E1D" w:rsidR="00D125B5" w:rsidRPr="00D9461C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125B5" w:rsidRPr="00D9461C" w14:paraId="7175B6A6" w14:textId="77777777">
        <w:tc>
          <w:tcPr>
            <w:tcW w:w="3681" w:type="dxa"/>
            <w:shd w:val="clear" w:color="auto" w:fill="auto"/>
          </w:tcPr>
          <w:p w14:paraId="027543E5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BIEN APORTADO (en su caso) :</w:t>
            </w:r>
          </w:p>
        </w:tc>
        <w:tc>
          <w:tcPr>
            <w:tcW w:w="5167" w:type="dxa"/>
            <w:shd w:val="clear" w:color="auto" w:fill="auto"/>
          </w:tcPr>
          <w:p w14:paraId="67BA4F01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${bien_aportado}</w:t>
            </w:r>
          </w:p>
        </w:tc>
      </w:tr>
      <w:tr w:rsidR="00D125B5" w:rsidRPr="00D9461C" w14:paraId="7B80A13E" w14:textId="77777777">
        <w:tc>
          <w:tcPr>
            <w:tcW w:w="3681" w:type="dxa"/>
            <w:shd w:val="clear" w:color="auto" w:fill="auto"/>
          </w:tcPr>
          <w:p w14:paraId="4BECF49E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CRITERIO DE VALUACIÓN UTILIZADO :</w:t>
            </w:r>
          </w:p>
        </w:tc>
        <w:tc>
          <w:tcPr>
            <w:tcW w:w="5167" w:type="dxa"/>
            <w:shd w:val="clear" w:color="auto" w:fill="auto"/>
          </w:tcPr>
          <w:p w14:paraId="5C71240B" w14:textId="77777777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${criterio_valuacion}</w:t>
            </w:r>
          </w:p>
        </w:tc>
      </w:tr>
      <w:tr w:rsidR="00D125B5" w:rsidRPr="00D9461C" w14:paraId="62F042F2" w14:textId="77777777">
        <w:tc>
          <w:tcPr>
            <w:tcW w:w="3681" w:type="dxa"/>
            <w:shd w:val="clear" w:color="auto" w:fill="auto"/>
          </w:tcPr>
          <w:p w14:paraId="10B6D345" w14:textId="77777777" w:rsidR="00D125B5" w:rsidRPr="00D9461C" w:rsidRDefault="0093362E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TIPO DE CAMPAÑA :</w:t>
            </w:r>
          </w:p>
        </w:tc>
        <w:tc>
          <w:tcPr>
            <w:tcW w:w="5167" w:type="dxa"/>
            <w:shd w:val="clear" w:color="auto" w:fill="auto"/>
          </w:tcPr>
          <w:p w14:paraId="50D3A866" w14:textId="11F50BFD" w:rsidR="00D125B5" w:rsidRPr="00D9461C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noProof/>
                <w:sz w:val="20"/>
                <w:szCs w:val="20"/>
                <w:highlight w:val="none"/>
              </w:rPr>
              <w:drawing>
                <wp:anchor distT="0" distB="0" distL="0" distR="0" simplePos="0" relativeHeight="251656192" behindDoc="0" locked="0" layoutInCell="1" allowOverlap="1" wp14:anchorId="14B767D1" wp14:editId="36041D85">
                  <wp:simplePos x="0" y="0"/>
                  <wp:positionH relativeFrom="page">
                    <wp:posOffset>2325370</wp:posOffset>
                  </wp:positionH>
                  <wp:positionV relativeFrom="paragraph">
                    <wp:posOffset>-237490</wp:posOffset>
                  </wp:positionV>
                  <wp:extent cx="708374" cy="708374"/>
                  <wp:effectExtent l="0" t="0" r="0" b="0"/>
                  <wp:wrapNone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451B5A" w14:textId="79D6A0A3" w:rsidR="00D125B5" w:rsidRPr="00D9461C" w:rsidRDefault="00D125B5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125B5" w:rsidRPr="00D9461C" w14:paraId="5DAD10BA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14371295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1FD08B2A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${sena} SENADOR</w:t>
            </w:r>
          </w:p>
          <w:p w14:paraId="1E77841B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${dip_fed} DIPUTADO FEDERAL</w:t>
            </w:r>
          </w:p>
          <w:p w14:paraId="6A13BBF9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${dip_loc} DIPUTADO LOCAL</w:t>
            </w:r>
          </w:p>
          <w:p w14:paraId="121F3A31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${gober} GOBERNADOR</w:t>
            </w:r>
          </w:p>
          <w:p w14:paraId="53083182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${ayun} AYUNTAMIENTO</w:t>
            </w:r>
          </w:p>
          <w:p w14:paraId="7C601B8B" w14:textId="77777777" w:rsidR="00D125B5" w:rsidRPr="00D9461C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0E0DA31A" w14:textId="77777777" w:rsidR="00D125B5" w:rsidRPr="00D9461C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3C36DCCF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1FC1CC2A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${dis_fed}</w:t>
            </w:r>
          </w:p>
          <w:p w14:paraId="68C22E5D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${dis_loc}</w:t>
            </w:r>
          </w:p>
          <w:p w14:paraId="7C798E15" w14:textId="77777777" w:rsidR="00D125B5" w:rsidRPr="00D9461C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5E4CB5D6" w14:textId="77777777" w:rsidR="00D125B5" w:rsidRPr="00D9461C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${nom_ayun}</w:t>
            </w:r>
          </w:p>
          <w:p w14:paraId="3FE8B679" w14:textId="77777777" w:rsidR="00D125B5" w:rsidRPr="00D9461C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  <w:u w:val="singl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5367A86E" w14:textId="1F298277" w:rsidR="00D125B5" w:rsidRPr="00D9461C" w:rsidRDefault="00D125B5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125B5" w:rsidRPr="00D9461C" w14:paraId="35FA71C4" w14:textId="77777777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4AB55D46" w14:textId="77777777" w:rsidR="00D125B5" w:rsidRPr="00D9461C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2AC8340D" w14:textId="77777777" w:rsidR="00D125B5" w:rsidRPr="00D9461C" w:rsidRDefault="0093362E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5D81A698" w14:textId="77777777" w:rsidR="00D125B5" w:rsidRPr="00D9461C" w:rsidRDefault="00D125B5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51E1072F" w14:textId="77777777" w:rsidR="00D125B5" w:rsidRPr="00D9461C" w:rsidRDefault="00D125B5" w:rsidP="0093362E">
            <w:pPr>
              <w:spacing w:after="0" w:line="240" w:lineRule="auto"/>
              <w:ind w:right="799"/>
              <w:contextualSpacing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40DD7A7A" w14:textId="77777777" w:rsidR="00D125B5" w:rsidRPr="00D9461C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B08373" w14:textId="77777777" w:rsidR="00D125B5" w:rsidRPr="00D9461C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AF8030" w14:textId="77777777" w:rsidR="00D125B5" w:rsidRPr="00D9461C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20D567C3" w14:textId="77777777" w:rsidR="00D125B5" w:rsidRPr="00D9461C" w:rsidRDefault="0093362E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14FBC6F2" w14:textId="11E30F85" w:rsidR="00D125B5" w:rsidRDefault="0093362E">
      <w:pPr>
        <w:pStyle w:val="Textoindependiente"/>
        <w:rPr>
          <w:sz w:val="14"/>
          <w:szCs w:val="14"/>
        </w:rPr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>Una vez que el sistema de recibos en línea inicie operaciones, esos se generarán a través del mismo</w:t>
      </w:r>
    </w:p>
    <w:p w14:paraId="0EE03C2D" w14:textId="77777777" w:rsidR="00D9461C" w:rsidRDefault="00D9461C">
      <w:pPr>
        <w:pStyle w:val="Textoindependiente"/>
        <w:rPr>
          <w:sz w:val="14"/>
          <w:szCs w:val="14"/>
        </w:rPr>
      </w:pPr>
    </w:p>
    <w:p w14:paraId="5409E60E" w14:textId="77777777" w:rsidR="00D9461C" w:rsidRDefault="00D9461C">
      <w:pPr>
        <w:pStyle w:val="Textoindependiente"/>
        <w:rPr>
          <w:sz w:val="14"/>
          <w:szCs w:val="14"/>
        </w:rPr>
      </w:pPr>
    </w:p>
    <w:p w14:paraId="1ACB8041" w14:textId="77777777" w:rsidR="00D9461C" w:rsidRPr="00D9461C" w:rsidRDefault="00D9461C" w:rsidP="00D9461C">
      <w:pPr>
        <w:pStyle w:val="Encabezado1"/>
        <w:jc w:val="right"/>
        <w:rPr>
          <w:sz w:val="20"/>
          <w:szCs w:val="20"/>
        </w:rPr>
      </w:pPr>
      <w:r w:rsidRPr="00D9461C">
        <w:rPr>
          <w:sz w:val="20"/>
          <w:szCs w:val="20"/>
        </w:rPr>
        <w:tab/>
      </w:r>
      <w:r w:rsidRPr="00D9461C">
        <w:rPr>
          <w:color w:val="FFFFFF"/>
          <w:sz w:val="10"/>
          <w:szCs w:val="10"/>
          <w:highlight w:val="black"/>
        </w:rPr>
        <w:t xml:space="preserve">FORMATO </w:t>
      </w:r>
      <w:r w:rsidRPr="00D9461C">
        <w:rPr>
          <w:color w:val="FFFFFF"/>
          <w:sz w:val="20"/>
          <w:szCs w:val="20"/>
          <w:highlight w:val="black"/>
        </w:rPr>
        <w:t xml:space="preserve"> </w:t>
      </w:r>
    </w:p>
    <w:p w14:paraId="0C03F6F0" w14:textId="77777777" w:rsidR="00D9461C" w:rsidRPr="00D9461C" w:rsidRDefault="00D9461C" w:rsidP="00D9461C">
      <w:pPr>
        <w:pStyle w:val="Encabezado1"/>
        <w:jc w:val="right"/>
        <w:rPr>
          <w:sz w:val="20"/>
          <w:szCs w:val="20"/>
        </w:rPr>
      </w:pPr>
      <w:r w:rsidRPr="00D9461C">
        <w:rPr>
          <w:color w:val="FFFFFF"/>
          <w:sz w:val="32"/>
          <w:szCs w:val="34"/>
          <w:highlight w:val="black"/>
        </w:rPr>
        <w:t xml:space="preserve"> RM-C </w:t>
      </w:r>
      <w:r w:rsidRPr="00D9461C">
        <w:rPr>
          <w:color w:val="FFFFFF"/>
          <w:sz w:val="20"/>
          <w:szCs w:val="20"/>
          <w:highlight w:val="black"/>
        </w:rPr>
        <w:t xml:space="preserve">   </w:t>
      </w:r>
      <w:r w:rsidRPr="00D9461C">
        <w:rPr>
          <w:sz w:val="20"/>
          <w:szCs w:val="20"/>
        </w:rPr>
        <w:t xml:space="preserve"> </w:t>
      </w:r>
    </w:p>
    <w:p w14:paraId="0F2506F1" w14:textId="65FB9CA2" w:rsidR="00D9461C" w:rsidRPr="00D9461C" w:rsidRDefault="00D9461C" w:rsidP="00D9461C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>COPIA</w:t>
      </w:r>
    </w:p>
    <w:p w14:paraId="1A881668" w14:textId="77777777" w:rsidR="00D9461C" w:rsidRPr="00D9461C" w:rsidRDefault="00D9461C" w:rsidP="00D9461C">
      <w:pPr>
        <w:spacing w:after="0" w:line="240" w:lineRule="auto"/>
        <w:jc w:val="center"/>
        <w:rPr>
          <w:sz w:val="20"/>
          <w:szCs w:val="20"/>
        </w:rPr>
      </w:pPr>
      <w:r w:rsidRPr="00D9461C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A67067E" wp14:editId="4D70EA83">
            <wp:simplePos x="0" y="0"/>
            <wp:positionH relativeFrom="column">
              <wp:posOffset>1905</wp:posOffset>
            </wp:positionH>
            <wp:positionV relativeFrom="paragraph">
              <wp:posOffset>422275</wp:posOffset>
            </wp:positionV>
            <wp:extent cx="1237615" cy="20129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61C">
        <w:rPr>
          <w:rFonts w:ascii="Arial" w:hAnsi="Arial" w:cs="Arial"/>
          <w:sz w:val="20"/>
          <w:szCs w:val="20"/>
        </w:rPr>
        <w:t>RECIBO DE APORTACIONES DE MILITANTES Y DEL CANDIDATO A LA COALICIÓN EN EFECTIVO Y ESPECIE (CAMPAÑAS FEDERAL / LOCAL)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9461C" w:rsidRPr="00D9461C" w14:paraId="15362730" w14:textId="77777777" w:rsidTr="00476BF6">
        <w:trPr>
          <w:jc w:val="right"/>
        </w:trPr>
        <w:tc>
          <w:tcPr>
            <w:tcW w:w="2886" w:type="dxa"/>
            <w:shd w:val="clear" w:color="auto" w:fill="auto"/>
          </w:tcPr>
          <w:p w14:paraId="71D058DD" w14:textId="77777777" w:rsidR="00D9461C" w:rsidRPr="00D9461C" w:rsidRDefault="00D9461C" w:rsidP="00476BF6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60EE0241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25D96E14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No. de Folio :</w:t>
            </w:r>
          </w:p>
        </w:tc>
        <w:tc>
          <w:tcPr>
            <w:tcW w:w="1854" w:type="dxa"/>
            <w:shd w:val="clear" w:color="auto" w:fill="auto"/>
          </w:tcPr>
          <w:p w14:paraId="2160AF6A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sz w:val="18"/>
                <w:szCs w:val="18"/>
                <w:highlight w:val="none"/>
                <w:u w:val="single"/>
              </w:rPr>
              <w:t>${no_folio}</w:t>
            </w:r>
          </w:p>
        </w:tc>
      </w:tr>
      <w:tr w:rsidR="00D9461C" w:rsidRPr="00D9461C" w14:paraId="544AB08C" w14:textId="77777777" w:rsidTr="00476BF6">
        <w:trPr>
          <w:jc w:val="right"/>
        </w:trPr>
        <w:tc>
          <w:tcPr>
            <w:tcW w:w="2886" w:type="dxa"/>
            <w:shd w:val="clear" w:color="auto" w:fill="auto"/>
          </w:tcPr>
          <w:p w14:paraId="598A2052" w14:textId="77777777" w:rsidR="00D9461C" w:rsidRPr="00D9461C" w:rsidRDefault="00D9461C" w:rsidP="00476BF6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2306D95C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58CD63A8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Lugar :</w:t>
            </w:r>
          </w:p>
        </w:tc>
        <w:tc>
          <w:tcPr>
            <w:tcW w:w="1854" w:type="dxa"/>
            <w:shd w:val="clear" w:color="auto" w:fill="auto"/>
          </w:tcPr>
          <w:p w14:paraId="5A74F793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D9461C" w:rsidRPr="00D9461C" w14:paraId="4590F633" w14:textId="77777777" w:rsidTr="00476BF6">
        <w:trPr>
          <w:jc w:val="right"/>
        </w:trPr>
        <w:tc>
          <w:tcPr>
            <w:tcW w:w="2886" w:type="dxa"/>
            <w:shd w:val="clear" w:color="auto" w:fill="auto"/>
          </w:tcPr>
          <w:p w14:paraId="5063C526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1E8F17ED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2959FC2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Fecha :</w:t>
            </w:r>
          </w:p>
        </w:tc>
        <w:tc>
          <w:tcPr>
            <w:tcW w:w="1854" w:type="dxa"/>
            <w:shd w:val="clear" w:color="auto" w:fill="auto"/>
          </w:tcPr>
          <w:p w14:paraId="711ECC4F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D9461C" w:rsidRPr="00D9461C" w14:paraId="6F24D01C" w14:textId="77777777" w:rsidTr="00476BF6">
        <w:trPr>
          <w:jc w:val="right"/>
        </w:trPr>
        <w:tc>
          <w:tcPr>
            <w:tcW w:w="2886" w:type="dxa"/>
            <w:shd w:val="clear" w:color="auto" w:fill="auto"/>
          </w:tcPr>
          <w:p w14:paraId="6541D3F9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296DE24E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78FA4EC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Bueno por :</w:t>
            </w:r>
          </w:p>
        </w:tc>
        <w:tc>
          <w:tcPr>
            <w:tcW w:w="1854" w:type="dxa"/>
            <w:shd w:val="clear" w:color="auto" w:fill="auto"/>
          </w:tcPr>
          <w:p w14:paraId="5CB6E2BA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${bueno_por}</w:t>
            </w:r>
          </w:p>
        </w:tc>
      </w:tr>
    </w:tbl>
    <w:p w14:paraId="7250BA81" w14:textId="77777777" w:rsidR="00D9461C" w:rsidRPr="00D9461C" w:rsidRDefault="00D9461C" w:rsidP="00D9461C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9461C" w:rsidRPr="00D9461C" w14:paraId="60FED5D6" w14:textId="77777777" w:rsidTr="00476BF6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E0FDC47" w14:textId="77777777" w:rsidR="00D9461C" w:rsidRPr="00D9461C" w:rsidRDefault="00D9461C" w:rsidP="00476BF6">
            <w:pPr>
              <w:spacing w:line="240" w:lineRule="auto"/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</w:pPr>
            <w:r w:rsidRPr="00D9461C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825B8B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color w:val="000000"/>
                <w:sz w:val="20"/>
                <w:szCs w:val="20"/>
              </w:rPr>
              <w:t>${comite}</w:t>
            </w:r>
          </w:p>
        </w:tc>
      </w:tr>
    </w:tbl>
    <w:p w14:paraId="2B5E53A0" w14:textId="77777777" w:rsidR="00D9461C" w:rsidRPr="00D9461C" w:rsidRDefault="00D9461C" w:rsidP="00D9461C">
      <w:pPr>
        <w:spacing w:after="143" w:line="200" w:lineRule="exact"/>
        <w:rPr>
          <w:sz w:val="20"/>
          <w:szCs w:val="20"/>
        </w:rPr>
      </w:pPr>
      <w:r w:rsidRPr="00D9461C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>ACUSA RECIBO DE :</w:t>
      </w:r>
      <w:r w:rsidRPr="00D9461C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D9461C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D9461C" w:rsidRPr="00D9461C" w14:paraId="2BAD9592" w14:textId="77777777" w:rsidTr="00476BF6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BAF5A5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14"/>
                <w:szCs w:val="14"/>
              </w:rPr>
            </w:pPr>
            <w:r w:rsidRPr="00D9461C">
              <w:rPr>
                <w:sz w:val="14"/>
                <w:szCs w:val="14"/>
              </w:rPr>
              <w:t xml:space="preserve"> Nombre(s)                     Apellido Paterno                           Apellido Materno</w:t>
            </w:r>
          </w:p>
          <w:p w14:paraId="0B6E9097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${nombre_completo}</w:t>
            </w:r>
          </w:p>
        </w:tc>
      </w:tr>
      <w:tr w:rsidR="00D9461C" w:rsidRPr="00D9461C" w14:paraId="3D492151" w14:textId="77777777" w:rsidTr="00476BF6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4FDC07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</w:t>
            </w:r>
            <w:r w:rsidRPr="00D9461C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3BB8D827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${domicilio}</w:t>
            </w:r>
          </w:p>
        </w:tc>
      </w:tr>
      <w:tr w:rsidR="00D9461C" w:rsidRPr="00D9461C" w14:paraId="0954D188" w14:textId="77777777" w:rsidTr="00476BF6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FEF67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Número de registro en el padrón de militantes</w:t>
            </w:r>
          </w:p>
          <w:p w14:paraId="61E00720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20"/>
                <w:szCs w:val="20"/>
              </w:rPr>
              <w:t xml:space="preserve"> ${folio_registro}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7E461E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R.F.C</w:t>
            </w:r>
            <w:r w:rsidRPr="00D9461C">
              <w:rPr>
                <w:sz w:val="20"/>
                <w:szCs w:val="20"/>
              </w:rPr>
              <w:br/>
              <w:t>${rfc}</w:t>
            </w:r>
          </w:p>
        </w:tc>
      </w:tr>
      <w:tr w:rsidR="00D9461C" w:rsidRPr="00D9461C" w14:paraId="44CCE27D" w14:textId="77777777" w:rsidTr="00476BF6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6FFB6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Clave de elector</w:t>
            </w:r>
            <w:r w:rsidRPr="00D9461C">
              <w:rPr>
                <w:sz w:val="20"/>
                <w:szCs w:val="20"/>
              </w:rPr>
              <w:br/>
              <w:t>${clave_elector}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BCB086" w14:textId="77777777" w:rsidR="00D9461C" w:rsidRPr="00D9461C" w:rsidRDefault="00D9461C" w:rsidP="00476BF6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D9461C">
              <w:rPr>
                <w:sz w:val="14"/>
                <w:szCs w:val="14"/>
              </w:rPr>
              <w:t>Teléfono</w:t>
            </w:r>
            <w:r w:rsidRPr="00D9461C">
              <w:rPr>
                <w:sz w:val="20"/>
                <w:szCs w:val="20"/>
              </w:rPr>
              <w:br/>
              <w:t>${telefono}</w:t>
            </w:r>
          </w:p>
        </w:tc>
      </w:tr>
    </w:tbl>
    <w:p w14:paraId="0319BF23" w14:textId="77777777" w:rsidR="00D9461C" w:rsidRPr="00D9461C" w:rsidRDefault="00D9461C" w:rsidP="00D9461C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D9461C" w:rsidRPr="00D9461C" w14:paraId="297697DB" w14:textId="77777777" w:rsidTr="00476BF6">
        <w:trPr>
          <w:jc w:val="right"/>
        </w:trPr>
        <w:tc>
          <w:tcPr>
            <w:tcW w:w="2268" w:type="dxa"/>
            <w:shd w:val="clear" w:color="auto" w:fill="auto"/>
          </w:tcPr>
          <w:p w14:paraId="0DC66082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0E7116F3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${bueno_por}</w:t>
            </w:r>
          </w:p>
        </w:tc>
        <w:tc>
          <w:tcPr>
            <w:tcW w:w="2156" w:type="dxa"/>
            <w:shd w:val="clear" w:color="auto" w:fill="auto"/>
          </w:tcPr>
          <w:p w14:paraId="238A29D7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IMPORTE CON LETRA :</w:t>
            </w:r>
          </w:p>
        </w:tc>
        <w:tc>
          <w:tcPr>
            <w:tcW w:w="2811" w:type="dxa"/>
            <w:shd w:val="clear" w:color="auto" w:fill="auto"/>
          </w:tcPr>
          <w:p w14:paraId="0673F47A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${importe_letra}</w:t>
            </w:r>
          </w:p>
        </w:tc>
      </w:tr>
    </w:tbl>
    <w:p w14:paraId="45AC747D" w14:textId="77777777" w:rsidR="00D9461C" w:rsidRPr="00D9461C" w:rsidRDefault="00D9461C" w:rsidP="00D9461C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9461C" w:rsidRPr="00D9461C" w14:paraId="755EAB21" w14:textId="77777777" w:rsidTr="00476BF6">
        <w:trPr>
          <w:jc w:val="right"/>
        </w:trPr>
        <w:tc>
          <w:tcPr>
            <w:tcW w:w="4423" w:type="dxa"/>
            <w:shd w:val="clear" w:color="auto" w:fill="auto"/>
          </w:tcPr>
          <w:p w14:paraId="03FDC7A4" w14:textId="77777777" w:rsidR="00D9461C" w:rsidRPr="00D9461C" w:rsidRDefault="00D9461C" w:rsidP="00476BF6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${efec_m}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39E08518" w14:textId="77777777" w:rsidR="00D9461C" w:rsidRPr="00D9461C" w:rsidRDefault="00D9461C" w:rsidP="00476BF6">
            <w:pPr>
              <w:pStyle w:val="Contenidodelatabla"/>
              <w:rPr>
                <w:color w:val="000000"/>
                <w:sz w:val="20"/>
                <w:szCs w:val="20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${efec_c}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D9461C" w:rsidRPr="00D9461C" w14:paraId="597DA34A" w14:textId="77777777" w:rsidTr="00476BF6">
        <w:trPr>
          <w:jc w:val="right"/>
        </w:trPr>
        <w:tc>
          <w:tcPr>
            <w:tcW w:w="4423" w:type="dxa"/>
            <w:shd w:val="clear" w:color="auto" w:fill="auto"/>
          </w:tcPr>
          <w:p w14:paraId="4BD800C8" w14:textId="77777777" w:rsidR="00D9461C" w:rsidRPr="00D9461C" w:rsidRDefault="00D9461C" w:rsidP="00476BF6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${espe_m}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38A2D2CC" w14:textId="77777777" w:rsidR="00D9461C" w:rsidRPr="00D9461C" w:rsidRDefault="00D9461C" w:rsidP="00476BF6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${espe_c} Aportaciones en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D9461C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43EE3D27" w14:textId="77777777" w:rsidR="00D9461C" w:rsidRPr="00D9461C" w:rsidRDefault="00D9461C" w:rsidP="00D9461C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9461C" w:rsidRPr="00D9461C" w14:paraId="51992434" w14:textId="77777777" w:rsidTr="00476BF6">
        <w:tc>
          <w:tcPr>
            <w:tcW w:w="3681" w:type="dxa"/>
            <w:shd w:val="clear" w:color="auto" w:fill="auto"/>
          </w:tcPr>
          <w:p w14:paraId="25ACD0E5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BIEN APORTADO (en su caso) :</w:t>
            </w:r>
          </w:p>
        </w:tc>
        <w:tc>
          <w:tcPr>
            <w:tcW w:w="5167" w:type="dxa"/>
            <w:shd w:val="clear" w:color="auto" w:fill="auto"/>
          </w:tcPr>
          <w:p w14:paraId="71D69EDB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${bien_aportado}</w:t>
            </w:r>
          </w:p>
        </w:tc>
      </w:tr>
      <w:tr w:rsidR="00D9461C" w:rsidRPr="00D9461C" w14:paraId="3B33B96B" w14:textId="77777777" w:rsidTr="00476BF6">
        <w:tc>
          <w:tcPr>
            <w:tcW w:w="3681" w:type="dxa"/>
            <w:shd w:val="clear" w:color="auto" w:fill="auto"/>
          </w:tcPr>
          <w:p w14:paraId="7B0EC76A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CRITERIO DE VALUACIÓN UTILIZADO :</w:t>
            </w:r>
          </w:p>
        </w:tc>
        <w:tc>
          <w:tcPr>
            <w:tcW w:w="5167" w:type="dxa"/>
            <w:shd w:val="clear" w:color="auto" w:fill="auto"/>
          </w:tcPr>
          <w:p w14:paraId="01051643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color w:val="000000"/>
                <w:sz w:val="18"/>
                <w:szCs w:val="18"/>
                <w:highlight w:val="none"/>
                <w:u w:val="single"/>
              </w:rPr>
              <w:t>${criterio_valuacion}</w:t>
            </w:r>
          </w:p>
        </w:tc>
      </w:tr>
      <w:tr w:rsidR="00D9461C" w:rsidRPr="00D9461C" w14:paraId="1A5BF469" w14:textId="77777777" w:rsidTr="00476BF6">
        <w:tc>
          <w:tcPr>
            <w:tcW w:w="3681" w:type="dxa"/>
            <w:shd w:val="clear" w:color="auto" w:fill="auto"/>
          </w:tcPr>
          <w:p w14:paraId="4A5D16BD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</w:rPr>
            </w:pPr>
            <w:r w:rsidRPr="00D9461C">
              <w:rPr>
                <w:color w:val="FFFFFF"/>
                <w:sz w:val="18"/>
                <w:szCs w:val="18"/>
              </w:rPr>
              <w:t>TIPO DE CAMPAÑA :</w:t>
            </w:r>
          </w:p>
        </w:tc>
        <w:tc>
          <w:tcPr>
            <w:tcW w:w="5167" w:type="dxa"/>
            <w:shd w:val="clear" w:color="auto" w:fill="auto"/>
          </w:tcPr>
          <w:p w14:paraId="703E1FEF" w14:textId="77777777" w:rsidR="00D9461C" w:rsidRPr="00D9461C" w:rsidRDefault="00D9461C" w:rsidP="00476BF6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D9461C">
              <w:rPr>
                <w:noProof/>
                <w:sz w:val="20"/>
                <w:szCs w:val="20"/>
                <w:highlight w:val="none"/>
              </w:rPr>
              <w:drawing>
                <wp:anchor distT="0" distB="0" distL="0" distR="0" simplePos="0" relativeHeight="251660288" behindDoc="0" locked="0" layoutInCell="1" allowOverlap="1" wp14:anchorId="7FE17C27" wp14:editId="0864D8D6">
                  <wp:simplePos x="0" y="0"/>
                  <wp:positionH relativeFrom="page">
                    <wp:posOffset>2325370</wp:posOffset>
                  </wp:positionH>
                  <wp:positionV relativeFrom="paragraph">
                    <wp:posOffset>-237490</wp:posOffset>
                  </wp:positionV>
                  <wp:extent cx="708374" cy="708374"/>
                  <wp:effectExtent l="0" t="0" r="0" b="0"/>
                  <wp:wrapNone/>
                  <wp:docPr id="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4BC18DD" w14:textId="77777777" w:rsidR="00D9461C" w:rsidRPr="00D9461C" w:rsidRDefault="00D9461C" w:rsidP="00D9461C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9461C" w:rsidRPr="00D9461C" w14:paraId="098C0ECD" w14:textId="77777777" w:rsidTr="00476BF6">
        <w:trPr>
          <w:jc w:val="right"/>
        </w:trPr>
        <w:tc>
          <w:tcPr>
            <w:tcW w:w="3454" w:type="dxa"/>
            <w:shd w:val="clear" w:color="auto" w:fill="auto"/>
          </w:tcPr>
          <w:p w14:paraId="4F12C361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1DDE4C10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${sena} SENADOR</w:t>
            </w:r>
          </w:p>
          <w:p w14:paraId="7418C3E5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${dip_fed} DIPUTADO FEDERAL</w:t>
            </w:r>
          </w:p>
          <w:p w14:paraId="75203055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${dip_loc} DIPUTADO LOCAL</w:t>
            </w:r>
          </w:p>
          <w:p w14:paraId="6EEB2EBA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${gober} GOBERNADOR</w:t>
            </w:r>
          </w:p>
          <w:p w14:paraId="4F6C8D88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${ayun} AYUNTAMIENTO</w:t>
            </w:r>
          </w:p>
          <w:p w14:paraId="127E6CE8" w14:textId="77777777" w:rsidR="00D9461C" w:rsidRPr="00D9461C" w:rsidRDefault="00D9461C" w:rsidP="00476BF6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1724B33C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75FCCC0D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7E2D04F5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${dis_fed}</w:t>
            </w:r>
          </w:p>
          <w:p w14:paraId="20241D1F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${dis_loc}</w:t>
            </w:r>
          </w:p>
          <w:p w14:paraId="247DFA51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0FF8B6EB" w14:textId="77777777" w:rsidR="00D9461C" w:rsidRPr="00D9461C" w:rsidRDefault="00D9461C" w:rsidP="00476BF6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${nom_ayun}</w:t>
            </w:r>
          </w:p>
          <w:p w14:paraId="538DFF68" w14:textId="77777777" w:rsidR="00D9461C" w:rsidRPr="00D9461C" w:rsidRDefault="00D9461C" w:rsidP="00476BF6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  <w:u w:val="single"/>
              </w:rPr>
            </w:pPr>
            <w:r w:rsidRPr="00D9461C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5D209607" w14:textId="77777777" w:rsidR="00D9461C" w:rsidRPr="00D9461C" w:rsidRDefault="00D9461C" w:rsidP="00D9461C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9461C" w:rsidRPr="00D9461C" w14:paraId="16566BD0" w14:textId="77777777" w:rsidTr="00476BF6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4628764A" w14:textId="77777777" w:rsidR="00D9461C" w:rsidRPr="00D9461C" w:rsidRDefault="00D9461C" w:rsidP="00476BF6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194ED65E" w14:textId="77777777" w:rsidR="00D9461C" w:rsidRPr="00D9461C" w:rsidRDefault="00D9461C" w:rsidP="00476BF6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008293B1" w14:textId="77777777" w:rsidR="00D9461C" w:rsidRPr="00D9461C" w:rsidRDefault="00D9461C" w:rsidP="00476BF6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2C68A1FA" w14:textId="77777777" w:rsidR="00D9461C" w:rsidRPr="00D9461C" w:rsidRDefault="00D9461C" w:rsidP="00476BF6">
            <w:pPr>
              <w:spacing w:after="0" w:line="240" w:lineRule="auto"/>
              <w:ind w:right="799"/>
              <w:contextualSpacing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451AC1E6" w14:textId="77777777" w:rsidR="00D9461C" w:rsidRPr="00D9461C" w:rsidRDefault="00D9461C" w:rsidP="00476BF6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E8D5DE0" w14:textId="77777777" w:rsidR="00D9461C" w:rsidRPr="00D9461C" w:rsidRDefault="00D9461C" w:rsidP="00476BF6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05716EC" w14:textId="77777777" w:rsidR="00D9461C" w:rsidRPr="00D9461C" w:rsidRDefault="00D9461C" w:rsidP="00476BF6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28170638" w14:textId="77777777" w:rsidR="00D9461C" w:rsidRPr="00D9461C" w:rsidRDefault="00D9461C" w:rsidP="00476BF6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D9461C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6743D6FC" w14:textId="512E2B2C" w:rsidR="00D125B5" w:rsidRDefault="00D9461C" w:rsidP="00D9461C">
      <w:pPr>
        <w:pStyle w:val="Textoindependiente"/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>Una vez que el sistema de recibos en línea inicie operaciones, esos se generarán a través del mismo</w:t>
      </w:r>
    </w:p>
    <w:sectPr w:rsidR="00D125B5">
      <w:pgSz w:w="12240" w:h="15840"/>
      <w:pgMar w:top="708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5B5"/>
    <w:rsid w:val="0093362E"/>
    <w:rsid w:val="00D125B5"/>
    <w:rsid w:val="00D9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72C"/>
  <w15:docId w15:val="{4241CF21-498D-45E9-BFC3-B14F603E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  <w:pPr>
      <w:spacing w:after="200" w:line="276" w:lineRule="auto"/>
    </w:pPr>
    <w:rPr>
      <w:rFonts w:ascii="Calibri" w:eastAsia="Calibri" w:hAnsi="Calibri" w:cs="DejaVu Sans"/>
      <w:kern w:val="0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4C5F56"/>
  </w:style>
  <w:style w:type="character" w:customStyle="1" w:styleId="PiedepginaCar">
    <w:name w:val="Pie de página Car"/>
    <w:basedOn w:val="Fuentedeprrafopredeter"/>
    <w:qFormat/>
    <w:rsid w:val="004C5F56"/>
  </w:style>
  <w:style w:type="paragraph" w:styleId="Ttulo">
    <w:name w:val="Title"/>
    <w:basedOn w:val="Normal"/>
    <w:next w:val="Textoindependiente"/>
    <w:qFormat/>
    <w:rsid w:val="004C5F56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C5F56"/>
    <w:pPr>
      <w:spacing w:after="140"/>
    </w:pPr>
  </w:style>
  <w:style w:type="paragraph" w:styleId="Lista">
    <w:name w:val="List"/>
    <w:basedOn w:val="Textoindependiente"/>
    <w:rsid w:val="004C5F56"/>
    <w:rPr>
      <w:rFonts w:cs="Lohit Devanagari"/>
    </w:rPr>
  </w:style>
  <w:style w:type="paragraph" w:customStyle="1" w:styleId="Descripcin1">
    <w:name w:val="Descripción1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4C5F56"/>
    <w:pPr>
      <w:ind w:left="720"/>
      <w:contextualSpacing/>
    </w:pPr>
  </w:style>
  <w:style w:type="paragraph" w:customStyle="1" w:styleId="Encabezado1">
    <w:name w:val="Encabezado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customStyle="1" w:styleId="Contenidodelmarco">
    <w:name w:val="Contenido del marco"/>
    <w:basedOn w:val="Normal"/>
    <w:qFormat/>
    <w:rsid w:val="004C5F56"/>
  </w:style>
  <w:style w:type="paragraph" w:customStyle="1" w:styleId="Ttulodelatabla">
    <w:name w:val="Título de la tabla"/>
    <w:basedOn w:val="Contenidodelatabla"/>
    <w:qFormat/>
    <w:rsid w:val="004C5F5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517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dc:description/>
  <cp:lastModifiedBy>ERIK RAMSES MUÑOZ HINOJOSA</cp:lastModifiedBy>
  <cp:revision>40</cp:revision>
  <dcterms:created xsi:type="dcterms:W3CDTF">2018-06-07T22:59:00Z</dcterms:created>
  <dcterms:modified xsi:type="dcterms:W3CDTF">2021-01-21T02:19:00Z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