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C0067" w14:textId="52F1296C" w:rsidR="00465053" w:rsidRDefault="00417236" w:rsidP="00417236">
      <w:pPr>
        <w:jc w:val="center"/>
        <w:rPr>
          <w:b/>
          <w:bCs/>
        </w:rPr>
      </w:pPr>
      <w:r w:rsidRPr="00417236">
        <w:rPr>
          <w:b/>
          <w:bCs/>
        </w:rPr>
        <w:t>TRABALHO DE PENSAMENTO COMPUTACIONAL</w:t>
      </w:r>
    </w:p>
    <w:p w14:paraId="08CF0681" w14:textId="2FF78632" w:rsidR="00417236" w:rsidRDefault="00417236" w:rsidP="00417236">
      <w:pPr>
        <w:jc w:val="center"/>
      </w:pPr>
      <w:r>
        <w:t>ALUNO: ERIK VITOR RIBEIRO DOS SANTOS 1º “A”</w:t>
      </w:r>
    </w:p>
    <w:p w14:paraId="45E3F4D8" w14:textId="5534E3A6" w:rsidR="00417236" w:rsidRDefault="00417236" w:rsidP="00417236">
      <w:pPr>
        <w:jc w:val="center"/>
      </w:pPr>
    </w:p>
    <w:p w14:paraId="690E47B2" w14:textId="216EFE5A" w:rsidR="00417236" w:rsidRDefault="00417236" w:rsidP="00417236">
      <w:r>
        <w:t>Bem, o site que eu criei é de uma cafeteria, que foi baseado na Starbucks, o site também tem o nome de Starbucks e também algumas imagens de lá.</w:t>
      </w:r>
    </w:p>
    <w:p w14:paraId="3A2075DF" w14:textId="41858D7F" w:rsidR="00417236" w:rsidRDefault="00417236" w:rsidP="00417236">
      <w:r>
        <w:t>As cores que eu usei foram as seguintes: Verde Claro, Verde Escuro, Branco e Cinza.</w:t>
      </w:r>
    </w:p>
    <w:p w14:paraId="3B922B6D" w14:textId="629D71DA" w:rsidR="00417236" w:rsidRDefault="00417236" w:rsidP="00417236">
      <w:r>
        <w:t>Essas cores combinam, dão um contraste bonito no site, que deixam ele com uma forma moderna e aconchegante para o cliente que acessar ele, goste e volte.</w:t>
      </w:r>
    </w:p>
    <w:p w14:paraId="4D25A8E3" w14:textId="6E065FD1" w:rsidR="00417236" w:rsidRPr="00417236" w:rsidRDefault="00417236" w:rsidP="00417236">
      <w:r>
        <w:t xml:space="preserve">O site foi bem baseado no site real da Starbucks. </w:t>
      </w:r>
    </w:p>
    <w:sectPr w:rsidR="00417236" w:rsidRPr="00417236" w:rsidSect="004172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36"/>
    <w:rsid w:val="00417236"/>
    <w:rsid w:val="00465053"/>
    <w:rsid w:val="0076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01432"/>
  <w15:chartTrackingRefBased/>
  <w15:docId w15:val="{8C7FCBF0-6D3D-4D75-9654-BF36DAA7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80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ae Piá</dc:creator>
  <cp:keywords/>
  <dc:description/>
  <cp:lastModifiedBy>E ae Piá</cp:lastModifiedBy>
  <cp:revision>1</cp:revision>
  <dcterms:created xsi:type="dcterms:W3CDTF">2022-09-07T18:05:00Z</dcterms:created>
  <dcterms:modified xsi:type="dcterms:W3CDTF">2022-09-07T18:33:00Z</dcterms:modified>
</cp:coreProperties>
</file>