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1F" w:rsidRDefault="00B95CAD" w:rsidP="00FE29EE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 w:rsidR="00FE29EE"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 w:rsidR="00FE29EE">
        <w:t>CC</w:t>
      </w:r>
      <w:r w:rsidRPr="00FE29EE">
        <w:rPr>
          <w:lang w:val="ru-RU"/>
        </w:rPr>
        <w:t xml:space="preserve"> с 3 апрел</w:t>
      </w:r>
      <w:r w:rsidR="00A926BB" w:rsidRPr="00FE29EE">
        <w:rPr>
          <w:lang w:val="ru-RU"/>
        </w:rPr>
        <w:t>я 1922 года по 5 марта 1953 год?</w:t>
      </w: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был последним царём Российской Империи?</w:t>
      </w:r>
      <w:bookmarkStart w:id="0" w:name="_GoBack"/>
      <w:bookmarkEnd w:id="0"/>
    </w:p>
    <w:p w:rsidR="00FE29EE" w:rsidRP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длилась Ленинградская блокада?</w:t>
      </w:r>
    </w:p>
    <w:sectPr w:rsidR="00FE29EE" w:rsidRPr="00FE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A"/>
    <w:rsid w:val="00177B7D"/>
    <w:rsid w:val="002B6199"/>
    <w:rsid w:val="0055517A"/>
    <w:rsid w:val="00A926BB"/>
    <w:rsid w:val="00B95CAD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DD1E-352D-49D9-8CB0-60FA6D4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>TTRK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2016-04-22T06:44:00Z</dcterms:created>
  <dcterms:modified xsi:type="dcterms:W3CDTF">2016-04-25T07:23:00Z</dcterms:modified>
</cp:coreProperties>
</file>