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82DB" w14:textId="73BC32C7" w:rsidR="005C484C" w:rsidRDefault="00667A52">
      <w:r>
        <w:t>Feedback auf Basis von Rev 610 am 27.11.2020</w:t>
      </w:r>
    </w:p>
    <w:p w14:paraId="705E17DC" w14:textId="64C63813" w:rsidR="00667A52" w:rsidRDefault="00667A52"/>
    <w:p w14:paraId="23621323" w14:textId="15F4DF5A" w:rsidR="00667A52" w:rsidRDefault="00667A52">
      <w:r w:rsidRPr="00667A52">
        <w:drawing>
          <wp:inline distT="0" distB="0" distL="0" distR="0" wp14:anchorId="0FD22E59" wp14:editId="792EA5BD">
            <wp:extent cx="5760720" cy="43541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3844" w14:textId="5E53D27E" w:rsidR="00667A52" w:rsidRDefault="00667A52"/>
    <w:p w14:paraId="50BF0AC8" w14:textId="364D304A" w:rsidR="00667A52" w:rsidRDefault="00667A52">
      <w:r>
        <w:t xml:space="preserve">Code ist nicht </w:t>
      </w:r>
      <w:proofErr w:type="spellStart"/>
      <w:r>
        <w:t>Compilierbar</w:t>
      </w:r>
      <w:proofErr w:type="spellEnd"/>
      <w:r>
        <w:t xml:space="preserve"> und enthält Warnungen auf Stufe 3 und auf Stufe 4</w:t>
      </w:r>
    </w:p>
    <w:p w14:paraId="7B487E1C" w14:textId="271AFC6C" w:rsidR="00667A52" w:rsidRDefault="00667A52"/>
    <w:p w14:paraId="4CA59ED8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1&gt;------ Neues Erstellen gestartet: Projekt: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DynVektorAlsKlasse-Loes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Konfiguration: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x64 ------</w:t>
      </w:r>
    </w:p>
    <w:p w14:paraId="08CBA222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1&gt;AtcoCmds.cpp</w:t>
      </w:r>
    </w:p>
    <w:p w14:paraId="0717A7C7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1&gt;AtcoCommand.cpp</w:t>
      </w:r>
    </w:p>
    <w:p w14:paraId="318C4454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R:\Studenten\Simonsen\Aufgabe06\Code\AtcoCmds.cpp(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73,34):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C4267: "=": Konvertierung von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nach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Datenverlust möglich</w:t>
      </w:r>
    </w:p>
    <w:p w14:paraId="6D26057B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R:\Studenten\Simonsen\Aufgabe06\Code\AtcoCommand.cpp(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98,32):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C4267: "=": Konvertierung von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nach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Datenverlust möglich</w:t>
      </w:r>
    </w:p>
    <w:p w14:paraId="66AD3E03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R:\Studenten\Simonsen\Aufgabe06\Code\AtcoCommand.cpp(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123,54):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C4458: Deklaration von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blendet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Klassenmember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aus</w:t>
      </w:r>
    </w:p>
    <w:p w14:paraId="1F30DC86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1&gt;FileName.cpp</w:t>
      </w:r>
    </w:p>
    <w:p w14:paraId="3088B595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AtcoCommand.h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42,17):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Siehe Deklaration von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AtcoCommand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wordSequence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7AAD1C0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R:\Studenten\Simonsen\Aufgabe06\Code\FileName.cpp(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23,35):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C4101: "e":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Unreferenzierte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lokale Variable</w:t>
      </w:r>
    </w:p>
    <w:p w14:paraId="3F3D6434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R:\Studenten\Simonsen\Aufgabe06\Code\FileName.cpp(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29,43):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C4458: Deklaration von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blendet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Klassenmember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aus</w:t>
      </w:r>
    </w:p>
    <w:p w14:paraId="3139F43C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1&gt;main.cpp</w:t>
      </w:r>
    </w:p>
    <w:p w14:paraId="175B775E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24,17):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Siehe Deklaration von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AFF1543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dosFarben.h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34,1):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C4005: "_MSC_VER": Makro-Neudefinition</w:t>
      </w:r>
    </w:p>
    <w:p w14:paraId="16DF6317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R:\Studenten\Simonsen\Aufgabe06\Code\main.cpp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Siehe vorherige Definition von "_MSC_VER"</w:t>
      </w:r>
    </w:p>
    <w:p w14:paraId="12E9223B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1&gt;Processing.cpp</w:t>
      </w:r>
    </w:p>
    <w:p w14:paraId="14D2DFBE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1&gt;Tests.cpp</w:t>
      </w:r>
    </w:p>
    <w:p w14:paraId="78DE393D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1&gt;C:\Program Files 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86)\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Windows Kits\10\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\10.0.18362.0\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winapifamily.h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(19,5): fatal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C1017: Ungültiger Ausdruck für Ganzzahlkonstante</w:t>
      </w:r>
    </w:p>
    <w:p w14:paraId="0046C25D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R:\Studenten\Simonsen\Aufgabe06\Code\Tests.cpp(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37,41):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C4101: "e":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Unreferenzierte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lokale Variable</w:t>
      </w:r>
    </w:p>
    <w:p w14:paraId="359B1E29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R:\Studenten\Simonsen\Aufgabe06\Code\Tests.cpp(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189,118):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C4804: "&gt;": unsichere Verwendung des Typs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in einer Operation</w:t>
      </w:r>
    </w:p>
    <w:p w14:paraId="1AE0E377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R:\Studenten\Simonsen\Aufgabe06\Code\Tests.cpp(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278,18):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C4305: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Verkürzung von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in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4083028E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1&gt;Util.cpp</w:t>
      </w:r>
    </w:p>
    <w:p w14:paraId="7D05CF82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1&gt;Code wird generiert...</w:t>
      </w:r>
    </w:p>
    <w:p w14:paraId="62F6AAD5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R:\Studenten\Simonsen\Aufgabe06\Code\Tests.cpp(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299,18):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C4305: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Verkürzung von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in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C0489EB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1&gt;Die Erstellung des Projekts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DynVektorAlsKlasse-Loes.vcxproj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ist abgeschlossen -- FEHLER.</w:t>
      </w:r>
    </w:p>
    <w:p w14:paraId="515285A3" w14:textId="39E5F3E8" w:rsidR="00667A52" w:rsidRDefault="00667A52" w:rsidP="00667A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 Alles neu erstellen: 0 erfolgreich, 1 fehlerhaft, 0 übersprungen ==========</w:t>
      </w:r>
    </w:p>
    <w:p w14:paraId="45CAE6FE" w14:textId="140C84B4" w:rsidR="00667A52" w:rsidRDefault="00667A52" w:rsidP="00667A52"/>
    <w:p w14:paraId="7BDE6728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1&gt;main.cpp</w:t>
      </w:r>
    </w:p>
    <w:p w14:paraId="1E285249" w14:textId="77777777" w:rsid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dosFarben.h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34,1):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C4005: "_MSC_VER": Makro-Neudefinition</w:t>
      </w:r>
    </w:p>
    <w:p w14:paraId="3F4BAC7B" w14:textId="14D1A573" w:rsidR="00667A52" w:rsidRDefault="00667A52" w:rsidP="00667A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R:\Studenten\Simonsen\Aufgabe06\Code\main.cpp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Siehe vorherige Definition von "_MSC_VER"</w:t>
      </w:r>
    </w:p>
    <w:p w14:paraId="49C4F096" w14:textId="234E9318" w:rsidR="00667A52" w:rsidRDefault="00667A52" w:rsidP="00667A52"/>
    <w:p w14:paraId="5B1F979E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A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085F63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A52">
        <w:rPr>
          <w:rFonts w:ascii="Consolas" w:hAnsi="Consolas" w:cs="Consolas"/>
          <w:color w:val="6F008A"/>
          <w:sz w:val="19"/>
          <w:szCs w:val="19"/>
          <w:lang w:val="en-US"/>
        </w:rPr>
        <w:t>_MSC_VER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1900;</w:t>
      </w:r>
    </w:p>
    <w:p w14:paraId="6A4054BE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proofErr w:type="gramEnd"/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A52">
        <w:rPr>
          <w:rFonts w:ascii="Consolas" w:hAnsi="Consolas" w:cs="Consolas"/>
          <w:color w:val="6F008A"/>
          <w:sz w:val="19"/>
          <w:szCs w:val="19"/>
          <w:lang w:val="en-US"/>
        </w:rPr>
        <w:t>_MSC_VER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0FFFFEC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DC914" w14:textId="47100C55" w:rsidR="00667A52" w:rsidRDefault="00667A52" w:rsidP="00667A52">
      <w:r w:rsidRPr="00667A52">
        <w:t>Das #</w:t>
      </w:r>
      <w:proofErr w:type="spellStart"/>
      <w:r w:rsidRPr="00667A52">
        <w:t>if</w:t>
      </w:r>
      <w:proofErr w:type="spellEnd"/>
      <w:r w:rsidRPr="00667A52">
        <w:t xml:space="preserve"> ist ja i</w:t>
      </w:r>
      <w:r>
        <w:t>mmer falsch.</w:t>
      </w:r>
    </w:p>
    <w:p w14:paraId="4DB5F291" w14:textId="77777777" w:rsidR="00667A52" w:rsidRPr="00667A52" w:rsidRDefault="00667A52" w:rsidP="00667A52"/>
    <w:p w14:paraId="75E0F134" w14:textId="475F3B42" w:rsidR="00667A52" w:rsidRDefault="00667A52" w:rsidP="00667A52">
      <w:r>
        <w:t>Weitere Bewertung auf Basis von</w:t>
      </w:r>
    </w:p>
    <w:p w14:paraId="76933641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A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9556B9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proofErr w:type="gramEnd"/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A52">
        <w:rPr>
          <w:rFonts w:ascii="Consolas" w:hAnsi="Consolas" w:cs="Consolas"/>
          <w:color w:val="6F008A"/>
          <w:sz w:val="19"/>
          <w:szCs w:val="19"/>
          <w:lang w:val="en-US"/>
        </w:rPr>
        <w:t>_MSC_VER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2CBB77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_MSC_VER = 1900;</w:t>
      </w:r>
    </w:p>
    <w:p w14:paraId="2320B047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8176AC9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8766F" w14:textId="77777777" w:rsidR="00667A52" w:rsidRPr="00667A52" w:rsidRDefault="00667A52" w:rsidP="00667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667A52">
        <w:rPr>
          <w:rFonts w:ascii="Consolas" w:hAnsi="Consolas" w:cs="Consolas"/>
          <w:color w:val="808080"/>
          <w:sz w:val="19"/>
          <w:szCs w:val="19"/>
          <w:lang w:val="en-US"/>
        </w:rPr>
        <w:t>defined</w:t>
      </w:r>
      <w:proofErr w:type="gramEnd"/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A52">
        <w:rPr>
          <w:rFonts w:ascii="Consolas" w:hAnsi="Consolas" w:cs="Consolas"/>
          <w:color w:val="6F008A"/>
          <w:sz w:val="19"/>
          <w:szCs w:val="19"/>
          <w:lang w:val="en-US"/>
        </w:rPr>
        <w:t>_MSC_VER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711AFC" w14:textId="337B0823" w:rsidR="00667A52" w:rsidRPr="00667A52" w:rsidRDefault="00667A52" w:rsidP="00667A5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A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A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A5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6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RED_SCREEN_COLOR = 0;</w:t>
      </w:r>
    </w:p>
    <w:p w14:paraId="11F3E5CF" w14:textId="53FE55FC" w:rsidR="00667A52" w:rsidRDefault="00667A52" w:rsidP="00667A52">
      <w:pPr>
        <w:rPr>
          <w:lang w:val="en-US"/>
        </w:rPr>
      </w:pPr>
    </w:p>
    <w:p w14:paraId="5F358DF8" w14:textId="748E5E85" w:rsidR="00667A52" w:rsidRDefault="00667A52" w:rsidP="00667A52">
      <w:r w:rsidRPr="00667A52">
        <w:t xml:space="preserve">Die Lösung mit </w:t>
      </w:r>
      <w:proofErr w:type="spellStart"/>
      <w:r w:rsidRPr="00667A52">
        <w:t>chrono</w:t>
      </w:r>
      <w:proofErr w:type="spellEnd"/>
      <w:r w:rsidRPr="00667A52">
        <w:t xml:space="preserve"> u</w:t>
      </w:r>
      <w:r>
        <w:t xml:space="preserve">nd damit garantieren, dass es eine Minute testet </w:t>
      </w:r>
      <w:proofErr w:type="gramStart"/>
      <w:r>
        <w:t>findet</w:t>
      </w:r>
      <w:proofErr w:type="gramEnd"/>
      <w:r>
        <w:t xml:space="preserve"> ich ganz gut.</w:t>
      </w:r>
    </w:p>
    <w:p w14:paraId="14CD0BAE" w14:textId="482BB174" w:rsidR="00667A52" w:rsidRDefault="00667A52" w:rsidP="00667A52">
      <w:r>
        <w:t>Geht aber bei mir nicht.</w:t>
      </w:r>
    </w:p>
    <w:p w14:paraId="4F43823C" w14:textId="31A374F4" w:rsidR="002652C0" w:rsidRDefault="002652C0" w:rsidP="00667A52">
      <w:r>
        <w:t xml:space="preserve">Ich hatte vergessen auch das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auszukommentieren</w:t>
      </w:r>
      <w:proofErr w:type="spellEnd"/>
      <w:r>
        <w:t>.</w:t>
      </w:r>
    </w:p>
    <w:p w14:paraId="66CA80D7" w14:textId="5A08059B" w:rsidR="002652C0" w:rsidRDefault="002652C0" w:rsidP="00667A52">
      <w:r>
        <w:t xml:space="preserve">Man sollte aber auch die Ausgaben auskommentieren. Das </w:t>
      </w:r>
      <w:proofErr w:type="spellStart"/>
      <w:r>
        <w:t>frist</w:t>
      </w:r>
      <w:proofErr w:type="spellEnd"/>
      <w:r>
        <w:t xml:space="preserve"> sonst die meiste Zeit.</w:t>
      </w:r>
    </w:p>
    <w:p w14:paraId="00CBE4C7" w14:textId="29145520" w:rsidR="002652C0" w:rsidRDefault="002652C0" w:rsidP="00667A52"/>
    <w:p w14:paraId="0C127443" w14:textId="0AF9DA72" w:rsidR="002652C0" w:rsidRDefault="002652C0" w:rsidP="00667A52">
      <w:r>
        <w:t>Erst dann kann man hinreichend oft die Tests ausführen.</w:t>
      </w:r>
    </w:p>
    <w:p w14:paraId="2E3DFAE4" w14:textId="289C23CB" w:rsidR="002652C0" w:rsidRDefault="002652C0" w:rsidP="00667A52">
      <w:r>
        <w:t>Man erkennt dann auch, dass der Speicherbedarf ansteigt oder eben nicht</w:t>
      </w:r>
    </w:p>
    <w:p w14:paraId="0915D900" w14:textId="26328C99" w:rsidR="002652C0" w:rsidRDefault="002652C0" w:rsidP="00667A52"/>
    <w:p w14:paraId="7C489AE0" w14:textId="6B1096D4" w:rsidR="002652C0" w:rsidRDefault="002652C0" w:rsidP="00667A52">
      <w:r w:rsidRPr="002652C0">
        <w:drawing>
          <wp:inline distT="0" distB="0" distL="0" distR="0" wp14:anchorId="06F9B3E5" wp14:editId="5B1C630B">
            <wp:extent cx="5760720" cy="16287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2A30" w14:textId="468A809C" w:rsidR="002652C0" w:rsidRPr="00667A52" w:rsidRDefault="002652C0" w:rsidP="00667A52">
      <w:r>
        <w:t xml:space="preserve">Bei Ihnen ist das nicht Fall. Ich habe das verhalten künstlich erzeugt, indem ich Ihr Free um das </w:t>
      </w:r>
      <w:proofErr w:type="spellStart"/>
      <w:r>
        <w:t>delete</w:t>
      </w:r>
      <w:proofErr w:type="spellEnd"/>
      <w:r>
        <w:t xml:space="preserve"> „befreit“ habe.</w:t>
      </w:r>
    </w:p>
    <w:p w14:paraId="7A922765" w14:textId="4A74C3A7" w:rsidR="00667A52" w:rsidRDefault="00667A52" w:rsidP="00667A52"/>
    <w:p w14:paraId="7C82B57B" w14:textId="3D792B64" w:rsidR="002652C0" w:rsidRDefault="002652C0" w:rsidP="00667A52"/>
    <w:p w14:paraId="3E0851D4" w14:textId="77777777" w:rsidR="002652C0" w:rsidRPr="002652C0" w:rsidRDefault="002652C0" w:rsidP="00265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652C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652C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6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652C0">
        <w:rPr>
          <w:rFonts w:ascii="Consolas" w:hAnsi="Consolas" w:cs="Consolas"/>
          <w:color w:val="000000"/>
          <w:sz w:val="19"/>
          <w:szCs w:val="19"/>
          <w:lang w:val="en-US"/>
        </w:rPr>
        <w:t>GetCommands</w:t>
      </w:r>
      <w:proofErr w:type="spellEnd"/>
      <w:r w:rsidRPr="002652C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652C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652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270F8" w14:textId="57FC404C" w:rsidR="002652C0" w:rsidRDefault="002652C0" w:rsidP="00667A52">
      <w:r w:rsidRPr="002652C0">
        <w:t>Ganz böse Funktion. Sie n</w:t>
      </w:r>
      <w:r>
        <w:t xml:space="preserve">ennen die </w:t>
      </w:r>
      <w:proofErr w:type="spellStart"/>
      <w:r>
        <w:t>const</w:t>
      </w:r>
      <w:proofErr w:type="spellEnd"/>
      <w:r>
        <w:t>, was auch richtig ist, Sie ändern (noch) kein Attribut damit, aber Sie geben einen Zeiger auf die Interna zurück.</w:t>
      </w:r>
    </w:p>
    <w:p w14:paraId="033B767C" w14:textId="03A672C6" w:rsidR="002652C0" w:rsidRDefault="0003614B" w:rsidP="00667A52">
      <w:r>
        <w:t>Eigentlich sollte Sie also</w:t>
      </w:r>
    </w:p>
    <w:p w14:paraId="3C9695CF" w14:textId="4E22B4C3" w:rsidR="0003614B" w:rsidRPr="0003614B" w:rsidRDefault="0003614B" w:rsidP="0003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361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onst</w:t>
      </w: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361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GetCommands</w:t>
      </w:r>
      <w:proofErr w:type="spellEnd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61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DC25D" w14:textId="247D690B" w:rsidR="0003614B" w:rsidRDefault="0003614B" w:rsidP="00667A52">
      <w:pPr>
        <w:rPr>
          <w:lang w:val="en-US"/>
        </w:rPr>
      </w:pPr>
    </w:p>
    <w:p w14:paraId="7A339A6B" w14:textId="2EAC8297" w:rsidR="0003614B" w:rsidRDefault="0003614B" w:rsidP="00667A52">
      <w:r w:rsidRPr="0003614B">
        <w:t>Sie geben aber gerade k</w:t>
      </w:r>
      <w:r>
        <w:t>einen konstanten Zeiger zurück, sondern ändern über den Zeiger etwas</w:t>
      </w:r>
    </w:p>
    <w:p w14:paraId="2B1A9873" w14:textId="36573318" w:rsidR="0003614B" w:rsidRDefault="0003614B" w:rsidP="00667A52"/>
    <w:p w14:paraId="6C3847E8" w14:textId="77777777" w:rsidR="0003614B" w:rsidRPr="0003614B" w:rsidRDefault="0003614B" w:rsidP="0003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361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*commands = </w:t>
      </w:r>
      <w:proofErr w:type="spellStart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atcoCommand.GetCommands</w:t>
      </w:r>
      <w:proofErr w:type="spellEnd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4FE5DA" w14:textId="462B6E37" w:rsidR="0003614B" w:rsidRPr="0003614B" w:rsidRDefault="0003614B" w:rsidP="0003614B"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14B">
        <w:rPr>
          <w:rFonts w:ascii="Consolas" w:hAnsi="Consolas" w:cs="Consolas"/>
          <w:color w:val="000000"/>
          <w:sz w:val="19"/>
          <w:szCs w:val="19"/>
          <w:highlight w:val="yellow"/>
        </w:rPr>
        <w:t>commands</w:t>
      </w:r>
      <w:proofErr w:type="spellEnd"/>
      <w:r w:rsidRPr="0003614B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03614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0] </w:t>
      </w:r>
      <w:r w:rsidRPr="0003614B">
        <w:rPr>
          <w:rFonts w:ascii="Consolas" w:hAnsi="Consolas" w:cs="Consolas"/>
          <w:color w:val="008080"/>
          <w:sz w:val="19"/>
          <w:szCs w:val="19"/>
          <w:highlight w:val="yellow"/>
        </w:rPr>
        <w:t>=</w:t>
      </w:r>
      <w:r w:rsidRPr="0003614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3614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03614B">
        <w:rPr>
          <w:rFonts w:ascii="Consolas" w:hAnsi="Consolas" w:cs="Consolas"/>
          <w:color w:val="A31515"/>
          <w:sz w:val="19"/>
          <w:szCs w:val="19"/>
          <w:highlight w:val="yellow"/>
        </w:rPr>
        <w:t>test</w:t>
      </w:r>
      <w:proofErr w:type="spellEnd"/>
      <w:r w:rsidRPr="0003614B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03614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3281782C" w14:textId="0B301338" w:rsidR="0003614B" w:rsidRDefault="0003614B" w:rsidP="00667A52"/>
    <w:p w14:paraId="4E5DF9A6" w14:textId="29DE0204" w:rsidR="0003614B" w:rsidRPr="0003614B" w:rsidRDefault="0003614B" w:rsidP="00667A52">
      <w:r>
        <w:t xml:space="preserve">Die Methode also nicht </w:t>
      </w:r>
      <w:proofErr w:type="spellStart"/>
      <w:r>
        <w:t>GetX</w:t>
      </w:r>
      <w:proofErr w:type="spellEnd"/>
      <w:r>
        <w:t xml:space="preserve"> nennen, höchstens</w:t>
      </w:r>
    </w:p>
    <w:p w14:paraId="13607B57" w14:textId="77777777" w:rsidR="002652C0" w:rsidRPr="0003614B" w:rsidRDefault="002652C0" w:rsidP="00667A52"/>
    <w:p w14:paraId="07CAA6D0" w14:textId="2041CF0C" w:rsidR="0003614B" w:rsidRDefault="0003614B" w:rsidP="0003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3614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GetCommands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ForModication</w:t>
      </w:r>
      <w:proofErr w:type="spellEnd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361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0C56C" w14:textId="73926D57" w:rsidR="0003614B" w:rsidRDefault="0003614B" w:rsidP="0003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989C8" w14:textId="1D97B940" w:rsidR="0003614B" w:rsidRPr="0003614B" w:rsidRDefault="0003614B" w:rsidP="0003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besser</w:t>
      </w:r>
      <w:proofErr w:type="spellEnd"/>
    </w:p>
    <w:p w14:paraId="7E3DDE3A" w14:textId="60AA8AE3" w:rsidR="00667A52" w:rsidRDefault="00667A52" w:rsidP="00667A52">
      <w:pPr>
        <w:rPr>
          <w:lang w:val="en-US"/>
        </w:rPr>
      </w:pPr>
    </w:p>
    <w:p w14:paraId="099F20FA" w14:textId="38C0C99F" w:rsidR="0003614B" w:rsidRDefault="0003614B" w:rsidP="00667A52">
      <w:pPr>
        <w:rPr>
          <w:lang w:val="en-US"/>
        </w:rPr>
      </w:pPr>
    </w:p>
    <w:p w14:paraId="44C7C588" w14:textId="46FC0635" w:rsidR="0003614B" w:rsidRDefault="0003614B" w:rsidP="0003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etCommands</w:t>
      </w:r>
      <w:proofErr w:type="spellEnd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text, no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14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14:paraId="4D8702C2" w14:textId="6E11B74F" w:rsidR="0003614B" w:rsidRPr="0003614B" w:rsidRDefault="0003614B" w:rsidP="00036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commands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3B872" w14:textId="38B250DA" w:rsidR="0003614B" w:rsidRDefault="0003614B" w:rsidP="00667A52">
      <w:pPr>
        <w:rPr>
          <w:lang w:val="en-US"/>
        </w:rPr>
      </w:pPr>
    </w:p>
    <w:p w14:paraId="2BD49E7A" w14:textId="16D07BA6" w:rsidR="0003614B" w:rsidRDefault="0003614B" w:rsidP="00667A52">
      <w:pPr>
        <w:rPr>
          <w:lang w:val="en-US"/>
        </w:rPr>
      </w:pPr>
    </w:p>
    <w:p w14:paraId="5724542A" w14:textId="1B778030" w:rsidR="0003614B" w:rsidRDefault="0003614B" w:rsidP="00667A52">
      <w:r w:rsidRPr="0003614B">
        <w:t>Insgesamt macht der Code einen g</w:t>
      </w:r>
      <w:r>
        <w:t>uten Eindruck. Sie kommentieren nicht „übermäßig“, die Funktionen?</w:t>
      </w:r>
    </w:p>
    <w:p w14:paraId="527D721A" w14:textId="318F1FEB" w:rsidR="0003614B" w:rsidRDefault="0003614B" w:rsidP="00667A52"/>
    <w:p w14:paraId="5AC8575B" w14:textId="77777777" w:rsidR="0003614B" w:rsidRPr="0003614B" w:rsidRDefault="0003614B" w:rsidP="00667A52">
      <w:bookmarkStart w:id="0" w:name="_GoBack"/>
      <w:bookmarkEnd w:id="0"/>
    </w:p>
    <w:sectPr w:rsidR="0003614B" w:rsidRPr="00036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0407"/>
    <w:rsid w:val="0003614B"/>
    <w:rsid w:val="00260407"/>
    <w:rsid w:val="002652C0"/>
    <w:rsid w:val="005C484C"/>
    <w:rsid w:val="0066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9C7C"/>
  <w15:chartTrackingRefBased/>
  <w15:docId w15:val="{4D90A606-6A99-46DB-AF6E-EDB69B62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3437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Helmke, Hartmut</dc:creator>
  <cp:keywords/>
  <dc:description/>
  <cp:lastModifiedBy>Helmke, Hartmut</cp:lastModifiedBy>
  <cp:revision>2</cp:revision>
  <dcterms:created xsi:type="dcterms:W3CDTF">2020-11-28T17:18:00Z</dcterms:created>
  <dcterms:modified xsi:type="dcterms:W3CDTF">2020-11-28T17:49:00Z</dcterms:modified>
</cp:coreProperties>
</file>