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267F" w14:textId="402EE945" w:rsidR="005C484C" w:rsidRDefault="00B62D9D">
      <w:r>
        <w:t>Feedback für Simonsen, 24.12.2020</w:t>
      </w:r>
    </w:p>
    <w:p w14:paraId="62B7D6F4" w14:textId="6464D7FF" w:rsidR="00B62D9D" w:rsidRDefault="00B62D9D">
      <w:r>
        <w:rPr>
          <w:noProof/>
        </w:rPr>
        <w:drawing>
          <wp:inline distT="0" distB="0" distL="0" distR="0" wp14:anchorId="6AE09C7F" wp14:editId="303B0CBF">
            <wp:extent cx="5760720" cy="33394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EF6" w14:textId="4114BEDE" w:rsidR="00B62D9D" w:rsidRDefault="00B62D9D">
      <w:r>
        <w:t>Viele entscheidende Codedateien wurden nach dem Stichtag 13.12 noch hochgeladen.</w:t>
      </w:r>
    </w:p>
    <w:p w14:paraId="53EB3246" w14:textId="6080A0B9" w:rsidR="00B62D9D" w:rsidRDefault="00B62D9D">
      <w:r>
        <w:t xml:space="preserve">Die Bewertungs-Datei im </w:t>
      </w:r>
      <w:proofErr w:type="spellStart"/>
      <w:r>
        <w:t>Csv</w:t>
      </w:r>
      <w:proofErr w:type="spellEnd"/>
      <w:r>
        <w:t xml:space="preserve"> Format fehlte. Vermutlich ist es die Datei mit der Endung </w:t>
      </w:r>
      <w:proofErr w:type="spellStart"/>
      <w:r>
        <w:t>txt</w:t>
      </w:r>
      <w:proofErr w:type="spellEnd"/>
      <w:r>
        <w:t>.</w:t>
      </w:r>
    </w:p>
    <w:p w14:paraId="41A2C0C2" w14:textId="65C5D891" w:rsidR="00B62D9D" w:rsidRDefault="00B62D9D">
      <w:r>
        <w:t>Wurde aber nicht weiterverfolgt.</w:t>
      </w:r>
    </w:p>
    <w:p w14:paraId="72121BB9" w14:textId="534DC58E" w:rsidR="00B62D9D" w:rsidRDefault="00B62D9D">
      <w:r>
        <w:t xml:space="preserve">Projektdateien waren nicht vorhanden und auch keine </w:t>
      </w:r>
      <w:proofErr w:type="spellStart"/>
      <w:r>
        <w:t>CMake</w:t>
      </w:r>
      <w:proofErr w:type="spellEnd"/>
      <w:r>
        <w:t>-Datei</w:t>
      </w:r>
    </w:p>
    <w:tbl>
      <w:tblPr>
        <w:tblW w:w="46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4"/>
        <w:gridCol w:w="1776"/>
      </w:tblGrid>
      <w:tr w:rsidR="00B62D9D" w:rsidRPr="00B62D9D" w14:paraId="54FB288F" w14:textId="77777777" w:rsidTr="00B62D9D">
        <w:trPr>
          <w:trHeight w:val="600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17BC5" w14:textId="77777777" w:rsidR="00B62D9D" w:rsidRPr="00B62D9D" w:rsidRDefault="00B62D9D" w:rsidP="00B62D9D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B62D9D">
              <w:rPr>
                <w:rFonts w:ascii="Calibri" w:eastAsia="Times New Roman" w:hAnsi="Calibri" w:cs="Calibri"/>
                <w:lang w:val="en-US" w:eastAsia="de-DE"/>
              </w:rPr>
              <w:t xml:space="preserve">Operating System </w:t>
            </w:r>
            <w:r w:rsidRPr="00B62D9D">
              <w:rPr>
                <w:rFonts w:ascii="Calibri" w:eastAsia="Times New Roman" w:hAnsi="Calibri" w:cs="Calibri"/>
                <w:lang w:val="en-US" w:eastAsia="de-DE"/>
              </w:rPr>
              <w:br/>
              <w:t>(e.g. Windows, Linux)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062D0D" w14:textId="77777777" w:rsidR="00B62D9D" w:rsidRPr="00B62D9D" w:rsidRDefault="00B62D9D" w:rsidP="00B62D9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B62D9D">
              <w:rPr>
                <w:rFonts w:ascii="Calibri" w:eastAsia="Times New Roman" w:hAnsi="Calibri" w:cs="Calibri"/>
                <w:lang w:eastAsia="de-DE"/>
              </w:rPr>
              <w:t>Linux</w:t>
            </w:r>
          </w:p>
        </w:tc>
      </w:tr>
      <w:tr w:rsidR="00B62D9D" w:rsidRPr="00B62D9D" w14:paraId="6E09FF85" w14:textId="77777777" w:rsidTr="00B62D9D">
        <w:trPr>
          <w:trHeight w:val="600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FD1D0" w14:textId="77777777" w:rsidR="00B62D9D" w:rsidRPr="00B62D9D" w:rsidRDefault="00B62D9D" w:rsidP="00B62D9D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B62D9D">
              <w:rPr>
                <w:rFonts w:ascii="Calibri" w:eastAsia="Times New Roman" w:hAnsi="Calibri" w:cs="Calibri"/>
                <w:lang w:val="en-US" w:eastAsia="de-DE"/>
              </w:rPr>
              <w:t xml:space="preserve">IDE (e.g. Visual Studio, </w:t>
            </w:r>
            <w:proofErr w:type="spellStart"/>
            <w:r w:rsidRPr="00B62D9D">
              <w:rPr>
                <w:rFonts w:ascii="Calibri" w:eastAsia="Times New Roman" w:hAnsi="Calibri" w:cs="Calibri"/>
                <w:lang w:val="en-US" w:eastAsia="de-DE"/>
              </w:rPr>
              <w:t>CLion</w:t>
            </w:r>
            <w:proofErr w:type="spellEnd"/>
            <w:r w:rsidRPr="00B62D9D">
              <w:rPr>
                <w:rFonts w:ascii="Calibri" w:eastAsia="Times New Roman" w:hAnsi="Calibri" w:cs="Calibri"/>
                <w:lang w:val="en-US" w:eastAsia="de-DE"/>
              </w:rPr>
              <w:t xml:space="preserve"> …)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30E691" w14:textId="77777777" w:rsidR="00B62D9D" w:rsidRPr="00B62D9D" w:rsidRDefault="00B62D9D" w:rsidP="00B62D9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B62D9D">
              <w:rPr>
                <w:rFonts w:ascii="Calibri" w:eastAsia="Times New Roman" w:hAnsi="Calibri" w:cs="Calibri"/>
                <w:lang w:eastAsia="de-DE"/>
              </w:rPr>
              <w:t>VS Code</w:t>
            </w:r>
          </w:p>
        </w:tc>
      </w:tr>
    </w:tbl>
    <w:p w14:paraId="69A0C275" w14:textId="109C9006" w:rsidR="00B62D9D" w:rsidRDefault="00B62D9D"/>
    <w:p w14:paraId="614DEFA6" w14:textId="3D5A9AAB" w:rsidR="00B62D9D" w:rsidRDefault="00B62D9D">
      <w:r>
        <w:t>Es wurde ein Projekt von Helmke erstellt.</w:t>
      </w:r>
    </w:p>
    <w:p w14:paraId="57EC5E66" w14:textId="7B1758EC" w:rsidR="00B62D9D" w:rsidRDefault="00B62D9D">
      <w:r>
        <w:t xml:space="preserve">Programm nicht kompilierbar, da rekursives </w:t>
      </w:r>
      <w:proofErr w:type="spellStart"/>
      <w:r>
        <w:t>Include</w:t>
      </w:r>
      <w:proofErr w:type="spellEnd"/>
    </w:p>
    <w:p w14:paraId="49BB465A" w14:textId="6C3EA557" w:rsidR="00B62D9D" w:rsidRDefault="00B62D9D">
      <w:r>
        <w:t>DynArray.cpp</w:t>
      </w:r>
    </w:p>
    <w:p w14:paraId="08765B17" w14:textId="77777777" w:rsidR="00B62D9D" w:rsidRPr="00B62D9D" w:rsidRDefault="00B62D9D" w:rsidP="00B6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D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D9D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B62D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3A0CED" w14:textId="3F913F06" w:rsidR="00B62D9D" w:rsidRPr="00B62D9D" w:rsidRDefault="00B62D9D" w:rsidP="00B62D9D">
      <w:pPr>
        <w:rPr>
          <w:lang w:val="en-US"/>
        </w:rPr>
      </w:pPr>
      <w:r w:rsidRPr="00B62D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D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2D9D">
        <w:rPr>
          <w:rFonts w:ascii="Consolas" w:hAnsi="Consolas" w:cs="Consolas"/>
          <w:color w:val="A31515"/>
          <w:sz w:val="19"/>
          <w:szCs w:val="19"/>
          <w:lang w:val="en-US"/>
        </w:rPr>
        <w:t>DynArray.h</w:t>
      </w:r>
      <w:proofErr w:type="spellEnd"/>
      <w:r w:rsidRPr="00B62D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5CA880" w14:textId="7CDD3D28" w:rsidR="00B62D9D" w:rsidRDefault="00B62D9D">
      <w:pPr>
        <w:rPr>
          <w:lang w:val="en-US"/>
        </w:rPr>
      </w:pPr>
      <w:r>
        <w:rPr>
          <w:lang w:val="en-US"/>
        </w:rPr>
        <w:t>Die Header-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enthält</w:t>
      </w:r>
      <w:proofErr w:type="spellEnd"/>
    </w:p>
    <w:p w14:paraId="70A4665B" w14:textId="77777777" w:rsidR="00B62D9D" w:rsidRDefault="00B62D9D" w:rsidP="00B6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F7AB1D" w14:textId="77777777" w:rsidR="00B62D9D" w:rsidRDefault="00B62D9D" w:rsidP="00B62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"DynArray.cpp"</w:t>
      </w:r>
    </w:p>
    <w:p w14:paraId="4E802B2E" w14:textId="489F2664" w:rsidR="00B62D9D" w:rsidRDefault="00B62D9D" w:rsidP="00B62D9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//AUFGABE7_DYNARRAY_H</w:t>
      </w:r>
    </w:p>
    <w:p w14:paraId="1C90A30C" w14:textId="600B33D5" w:rsidR="00B62D9D" w:rsidRDefault="00B62D9D" w:rsidP="00B62D9D">
      <w:proofErr w:type="spellStart"/>
      <w:r w:rsidRPr="003D485E">
        <w:t>Include</w:t>
      </w:r>
      <w:proofErr w:type="spellEnd"/>
      <w:r w:rsidRPr="003D485E">
        <w:t xml:space="preserve"> in </w:t>
      </w:r>
      <w:proofErr w:type="spellStart"/>
      <w:r w:rsidRPr="003D485E">
        <w:t>cpp</w:t>
      </w:r>
      <w:proofErr w:type="spellEnd"/>
      <w:r w:rsidRPr="003D485E">
        <w:t xml:space="preserve"> wurde </w:t>
      </w:r>
      <w:r w:rsidR="003D485E" w:rsidRPr="003D485E">
        <w:t>e</w:t>
      </w:r>
      <w:r w:rsidR="003D485E">
        <w:t xml:space="preserve">ntfernt und </w:t>
      </w:r>
      <w:proofErr w:type="spellStart"/>
      <w:r w:rsidR="003D485E">
        <w:t>cpp</w:t>
      </w:r>
      <w:proofErr w:type="spellEnd"/>
      <w:r w:rsidR="003D485E">
        <w:t xml:space="preserve"> vom </w:t>
      </w:r>
      <w:proofErr w:type="spellStart"/>
      <w:r w:rsidR="003D485E">
        <w:t>Build</w:t>
      </w:r>
      <w:proofErr w:type="spellEnd"/>
      <w:r w:rsidR="003D485E">
        <w:t xml:space="preserve"> ausgeschlossen.</w:t>
      </w:r>
    </w:p>
    <w:p w14:paraId="28D06027" w14:textId="35EA6F67" w:rsidR="003D485E" w:rsidRDefault="003D485E" w:rsidP="00B62D9D">
      <w:r>
        <w:t xml:space="preserve">Anschließend lässt sich das Projekt ohne Warnungen </w:t>
      </w:r>
      <w:proofErr w:type="spellStart"/>
      <w:r>
        <w:t>compilieren</w:t>
      </w:r>
      <w:proofErr w:type="spellEnd"/>
      <w:r>
        <w:t>.</w:t>
      </w:r>
    </w:p>
    <w:p w14:paraId="7DC09968" w14:textId="60CA2690" w:rsidR="003D485E" w:rsidRDefault="003D485E" w:rsidP="00B62D9D"/>
    <w:p w14:paraId="46363ED9" w14:textId="0C3D371C" w:rsidR="003D485E" w:rsidRDefault="003D485E" w:rsidP="00B62D9D">
      <w:r>
        <w:t>Das Programm sollte zwischen –</w:t>
      </w:r>
      <w:proofErr w:type="spellStart"/>
      <w:r>
        <w:t>test</w:t>
      </w:r>
      <w:proofErr w:type="spellEnd"/>
      <w:r>
        <w:t xml:space="preserve"> -Modus und normalen Modus unterscheiden.</w:t>
      </w:r>
    </w:p>
    <w:p w14:paraId="2377E0CD" w14:textId="1CD9C581" w:rsidR="003D485E" w:rsidRDefault="003D485E" w:rsidP="00B62D9D">
      <w:r>
        <w:t>Die Berechnung der Zahlen wird auch bei –</w:t>
      </w:r>
      <w:proofErr w:type="spellStart"/>
      <w:r>
        <w:t>test</w:t>
      </w:r>
      <w:proofErr w:type="spellEnd"/>
      <w:r>
        <w:t xml:space="preserve"> ausgeführt. Teil besser im </w:t>
      </w:r>
      <w:proofErr w:type="spellStart"/>
      <w:r>
        <w:t>else</w:t>
      </w:r>
      <w:proofErr w:type="spellEnd"/>
      <w:r>
        <w:t>-Teil packen.</w:t>
      </w:r>
    </w:p>
    <w:p w14:paraId="697AA0D4" w14:textId="2078E359" w:rsidR="003D485E" w:rsidRDefault="003D485E" w:rsidP="00B62D9D"/>
    <w:p w14:paraId="155BB021" w14:textId="77777777" w:rsid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9809310" w14:textId="77777777" w:rsid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6CC0A" w14:textId="77777777" w:rsid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ReadUtterancesAndOutputNumbers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E85F5" w14:textId="77777777" w:rsid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68A3F" w14:textId="0605D82E" w:rsidR="003D485E" w:rsidRDefault="003D485E" w:rsidP="00B62D9D"/>
    <w:p w14:paraId="29431DD3" w14:textId="625F6223" w:rsidR="003D485E" w:rsidRDefault="003D485E" w:rsidP="00B62D9D">
      <w:r>
        <w:t>Test-Mode funktioniert nicht wie gewünscht.</w:t>
      </w:r>
    </w:p>
    <w:p w14:paraId="0044D16E" w14:textId="23723FC1" w:rsidR="003D485E" w:rsidRDefault="003D485E" w:rsidP="00B62D9D">
      <w:r>
        <w:rPr>
          <w:noProof/>
        </w:rPr>
        <w:drawing>
          <wp:inline distT="0" distB="0" distL="0" distR="0" wp14:anchorId="33D73BB5" wp14:editId="2CFDE621">
            <wp:extent cx="5760720" cy="28994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8B1" w14:textId="4BFEFE54" w:rsidR="003D485E" w:rsidRDefault="003D485E" w:rsidP="00B62D9D">
      <w:r>
        <w:t>Es gibt einen kaputten Test und trotzdem wird am Ende Erfolg vermeldet????</w:t>
      </w:r>
    </w:p>
    <w:p w14:paraId="106FC3C5" w14:textId="5C33AB76" w:rsidR="003D485E" w:rsidRDefault="003D485E" w:rsidP="00B62D9D">
      <w:r>
        <w:t>Test scheitern an sich nicht, aber durch meine Erweiterung</w:t>
      </w:r>
    </w:p>
    <w:p w14:paraId="292968A9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D485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wordSeq3 = </w:t>
      </w:r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"contact director one </w:t>
      </w:r>
      <w:proofErr w:type="spellStart"/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>one</w:t>
      </w:r>
      <w:proofErr w:type="spellEnd"/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 xml:space="preserve"> nine </w:t>
      </w:r>
      <w:r w:rsidRPr="003D485E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point zero two zero</w:t>
      </w:r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0D970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D485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&gt; expNumbers3 = { 119.020 };</w:t>
      </w:r>
    </w:p>
    <w:p w14:paraId="19C26074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b_success3 = 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AEF8C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numEx</w:t>
      </w:r>
      <w:proofErr w:type="spell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8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testForDecimalNumbers</w:t>
      </w:r>
      <w:proofErr w:type="spell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wordSeq3, expNumbers3, b_success3);</w:t>
      </w:r>
    </w:p>
    <w:p w14:paraId="45C4AA8C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F8AC9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b_success</w:t>
      </w:r>
      <w:proofErr w:type="spell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b_success2 &amp;&amp; b_success3;</w:t>
      </w:r>
    </w:p>
    <w:p w14:paraId="4545A8D5" w14:textId="77777777" w:rsidR="003D485E" w:rsidRPr="003D485E" w:rsidRDefault="003D485E" w:rsidP="00B62D9D">
      <w:pPr>
        <w:rPr>
          <w:lang w:val="en-US"/>
        </w:rPr>
      </w:pPr>
    </w:p>
    <w:p w14:paraId="59BF2BF2" w14:textId="1D2E6BF9" w:rsidR="003D485E" w:rsidRDefault="003D485E" w:rsidP="00B62D9D">
      <w:r w:rsidRPr="003D485E">
        <w:t>Die Ausgabe ist hier 119.20. S</w:t>
      </w:r>
      <w:r>
        <w:t>chön wäre, wenn in diesem Fall auch eine Bildschirmausgabe erfolgen würde, was denn falsch ist, damit man schneller ins Debugging kommt</w:t>
      </w:r>
    </w:p>
    <w:p w14:paraId="18F0E748" w14:textId="6B508C24" w:rsidR="003D485E" w:rsidRDefault="003D485E" w:rsidP="00B62D9D">
      <w:r>
        <w:t>Keine Punkte dafür abgezogen.</w:t>
      </w:r>
    </w:p>
    <w:p w14:paraId="0C1D25B6" w14:textId="4CAAE147" w:rsidR="003D485E" w:rsidRDefault="003D485E" w:rsidP="00B62D9D"/>
    <w:p w14:paraId="52914AE4" w14:textId="0A3581D3" w:rsidR="003D485E" w:rsidRDefault="003D485E" w:rsidP="00B62D9D">
      <w:r>
        <w:t>Die Tests sollten kommentiert werden, damit man sieht, was sie machen (sollen).</w:t>
      </w:r>
      <w:r w:rsidR="009330D4">
        <w:t xml:space="preserve"> Das gilt auch für andere Code-Teile. Die Zahlen-Extraktion ist ausreichend in den Funktionen kommentiert</w:t>
      </w:r>
    </w:p>
    <w:p w14:paraId="16C8D0BA" w14:textId="30FC2E70" w:rsidR="003D485E" w:rsidRDefault="003D485E" w:rsidP="00B62D9D"/>
    <w:p w14:paraId="558E415F" w14:textId="546FEB84" w:rsidR="003D485E" w:rsidRDefault="003D485E" w:rsidP="00B62D9D">
      <w:r>
        <w:t>Programm stützt ab, wenn w</w:t>
      </w:r>
      <w:r w:rsidR="009330D4">
        <w:t>eniger Zahlen geliefert werden als erwartet.</w:t>
      </w:r>
    </w:p>
    <w:p w14:paraId="64AB1698" w14:textId="32F33D16" w:rsidR="009330D4" w:rsidRPr="009330D4" w:rsidRDefault="009330D4" w:rsidP="00B62D9D">
      <w:r w:rsidRPr="009330D4">
        <w:t>Beweis, habe, die 180 ergänzt. D</w:t>
      </w:r>
      <w:r>
        <w:t>ann Buff.</w:t>
      </w:r>
    </w:p>
    <w:p w14:paraId="3A3ED995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0D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D485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wordSeq4 = </w:t>
      </w:r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 xml:space="preserve">"on </w:t>
      </w:r>
      <w:proofErr w:type="spellStart"/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>qnh</w:t>
      </w:r>
      <w:proofErr w:type="spellEnd"/>
      <w:r w:rsidRPr="003D485E">
        <w:rPr>
          <w:rFonts w:ascii="Consolas" w:hAnsi="Consolas" w:cs="Consolas"/>
          <w:color w:val="A31515"/>
          <w:sz w:val="19"/>
          <w:szCs w:val="19"/>
          <w:lang w:val="en-US"/>
        </w:rPr>
        <w:t xml:space="preserve"> one thousand twenty eight reduce one six zero knots"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DFAA7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D485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&gt; expNumbers4 = {1028, 160</w:t>
      </w:r>
      <w:r w:rsidRPr="009330D4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, 180};</w:t>
      </w:r>
    </w:p>
    <w:p w14:paraId="36F5A41F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b_success4 = </w:t>
      </w:r>
      <w:r w:rsidRPr="003D48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60FBC" w14:textId="77777777" w:rsidR="003D485E" w:rsidRPr="003D485E" w:rsidRDefault="003D485E" w:rsidP="003D4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numEx</w:t>
      </w:r>
      <w:proofErr w:type="spell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8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testForIntNumbers</w:t>
      </w:r>
      <w:proofErr w:type="spell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85E">
        <w:rPr>
          <w:rFonts w:ascii="Consolas" w:hAnsi="Consolas" w:cs="Consolas"/>
          <w:color w:val="000000"/>
          <w:sz w:val="19"/>
          <w:szCs w:val="19"/>
          <w:lang w:val="en-US"/>
        </w:rPr>
        <w:t>wordSeq4, expNumbers4, b_success4);</w:t>
      </w:r>
    </w:p>
    <w:p w14:paraId="65766F88" w14:textId="77777777" w:rsidR="003D485E" w:rsidRPr="003D485E" w:rsidRDefault="003D485E" w:rsidP="00B62D9D">
      <w:pPr>
        <w:rPr>
          <w:lang w:val="en-US"/>
        </w:rPr>
      </w:pPr>
    </w:p>
    <w:p w14:paraId="09819E84" w14:textId="67109B05" w:rsidR="003D485E" w:rsidRDefault="009330D4" w:rsidP="00B62D9D">
      <w:r w:rsidRPr="009330D4">
        <w:t>Ich habe mir die F</w:t>
      </w:r>
      <w:r>
        <w:t>unktionalität nicht im Detail angesehen.</w:t>
      </w:r>
    </w:p>
    <w:p w14:paraId="0317FCD1" w14:textId="1CD890CA" w:rsidR="009330D4" w:rsidRDefault="009330D4" w:rsidP="00B62D9D">
      <w:r>
        <w:t>Im Prinzip gute Lösung, natürlich mit vielen Detailproblemen.</w:t>
      </w:r>
    </w:p>
    <w:p w14:paraId="3B37676E" w14:textId="1E034E4E" w:rsidR="009330D4" w:rsidRDefault="009330D4" w:rsidP="00B62D9D">
      <w:r>
        <w:t xml:space="preserve">Es wurden nur 5 Punkte, statt 10 Punkte, wie eigentlich erforderlich, für die fehlende </w:t>
      </w:r>
      <w:proofErr w:type="spellStart"/>
      <w:r>
        <w:t>csv</w:t>
      </w:r>
      <w:proofErr w:type="spellEnd"/>
      <w:r>
        <w:t>-Datei abgezogen.</w:t>
      </w:r>
    </w:p>
    <w:p w14:paraId="7FDFBC81" w14:textId="77777777" w:rsidR="009330D4" w:rsidRPr="009330D4" w:rsidRDefault="009330D4" w:rsidP="00B62D9D">
      <w:bookmarkStart w:id="0" w:name="_GoBack"/>
      <w:bookmarkEnd w:id="0"/>
    </w:p>
    <w:p w14:paraId="284EFAAA" w14:textId="78F31170" w:rsidR="003D485E" w:rsidRPr="009330D4" w:rsidRDefault="003D485E" w:rsidP="00B62D9D"/>
    <w:p w14:paraId="1FF0F30B" w14:textId="77777777" w:rsidR="003D485E" w:rsidRPr="009330D4" w:rsidRDefault="003D485E" w:rsidP="00B62D9D"/>
    <w:p w14:paraId="3497C3C3" w14:textId="77777777" w:rsidR="003D485E" w:rsidRPr="009330D4" w:rsidRDefault="003D485E" w:rsidP="00B62D9D"/>
    <w:p w14:paraId="4ACE0795" w14:textId="77777777" w:rsidR="00B62D9D" w:rsidRPr="009330D4" w:rsidRDefault="00B62D9D"/>
    <w:p w14:paraId="230CAF4A" w14:textId="77777777" w:rsidR="00B62D9D" w:rsidRPr="009330D4" w:rsidRDefault="00B62D9D"/>
    <w:sectPr w:rsidR="00B62D9D" w:rsidRPr="00933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7357"/>
    <w:rsid w:val="003D485E"/>
    <w:rsid w:val="005C484C"/>
    <w:rsid w:val="009330D4"/>
    <w:rsid w:val="00B62D9D"/>
    <w:rsid w:val="00F0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D3A5"/>
  <w15:chartTrackingRefBased/>
  <w15:docId w15:val="{0FA0DD66-ACD4-4CE5-A191-680121AA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Helmke</dc:creator>
  <cp:keywords/>
  <dc:description/>
  <cp:lastModifiedBy>Hartmut Helmke</cp:lastModifiedBy>
  <cp:revision>2</cp:revision>
  <dcterms:created xsi:type="dcterms:W3CDTF">2020-12-24T08:58:00Z</dcterms:created>
  <dcterms:modified xsi:type="dcterms:W3CDTF">2020-12-24T09:39:00Z</dcterms:modified>
</cp:coreProperties>
</file>