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35E70" w:rsidP="007A3C1F">
            <w:pPr>
              <w:pStyle w:val="Nessunaspaziatura"/>
              <w:spacing w:line="360" w:lineRule="auto"/>
            </w:pPr>
            <w:r>
              <w:t>06.10</w:t>
            </w:r>
            <w:r w:rsidR="00F97D06">
              <w:t>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1C99" w:rsidRDefault="00FA78A4" w:rsidP="00E20F9F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 questa lezione ci sono stati riconsegnati gli espe, dopo abbiamo incominciato subito a lavorare. Io ho corretto uno dei requisiti per cui devo recuperare quello che non faccio qua a casa.</w:t>
            </w:r>
          </w:p>
          <w:p w:rsidR="00D9490B" w:rsidRDefault="00D9490B" w:rsidP="00D9490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Installato il servizio di apache2.4 estraendo i file che dentro al zip che si è scaricato in precedenza nella cartella “apache” creata da me in precedenza, poi aprendo e cambiando il file “httpd.conf” nella riga 37, circa, inserendo il percorso di rete nel quale andrà a fare riferimento per la cartella principale, nel mio caso “</w:t>
            </w:r>
            <w:r w:rsidR="00C47498">
              <w:rPr>
                <w:b w:val="0"/>
              </w:rPr>
              <w:t>C</w:t>
            </w:r>
            <w:r>
              <w:rPr>
                <w:b w:val="0"/>
              </w:rPr>
              <w:t>:/apache/Apache2.4”. Poi aprendo il promp dei comandi (come amministratore) ho fatto i seguenti comandi:</w:t>
            </w:r>
          </w:p>
          <w:p w:rsidR="00D9490B" w:rsidRDefault="00D9490B" w:rsidP="00D9490B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cd</w:t>
            </w:r>
            <w:proofErr w:type="gramEnd"/>
            <w:r>
              <w:rPr>
                <w:b w:val="0"/>
              </w:rPr>
              <w:t xml:space="preserve"> &lt;&lt;Root della cartella bin di Apache&gt;&gt;</w:t>
            </w:r>
          </w:p>
          <w:p w:rsidR="00D9490B" w:rsidRDefault="00D9490B" w:rsidP="00D9490B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httpd.exe –n &lt;&lt;Nome Servizio&gt;&gt; -k install</w:t>
            </w:r>
          </w:p>
          <w:p w:rsidR="00D9490B" w:rsidRPr="00D9490B" w:rsidRDefault="00D9490B" w:rsidP="00D9490B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httpd.exe –n &lt;&lt;Nome Servizio&gt;&gt; -k start</w:t>
            </w:r>
          </w:p>
          <w:p w:rsidR="00D9490B" w:rsidRDefault="00D9490B" w:rsidP="00D9490B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Alla fine sono andato sulla cartella “bin” di Apache e ho fatto aprtire con il doppio click “l’Apache monitor” così potevo vedere se il servizio è attivo</w:t>
            </w:r>
            <w:r w:rsidR="0021411D">
              <w:rPr>
                <w:b w:val="0"/>
              </w:rPr>
              <w:t xml:space="preserve">. Bisogna anche modificare, sempre nel “httpd.conf” le righe </w:t>
            </w:r>
            <w:r w:rsidR="004A5920">
              <w:rPr>
                <w:b w:val="0"/>
              </w:rPr>
              <w:t xml:space="preserve">246e 247 con il percorso della cartella “htdocs”, </w:t>
            </w:r>
            <w:r w:rsidR="00BB08A3">
              <w:rPr>
                <w:b w:val="0"/>
              </w:rPr>
              <w:t>per testarlo aprite un qualunque browser e scrivete sulla barra di ricerca “127.0.0.1” (indirizzo di loopback)</w:t>
            </w:r>
            <w:r w:rsidR="009B4BDB">
              <w:rPr>
                <w:b w:val="0"/>
              </w:rPr>
              <w:t xml:space="preserve"> e dovrebbe mostrarvi “</w:t>
            </w:r>
            <w:r w:rsidR="009B4BDB" w:rsidRPr="000F2463">
              <w:t>IT WORKS</w:t>
            </w:r>
            <w:r w:rsidR="009B4BDB">
              <w:rPr>
                <w:b w:val="0"/>
              </w:rPr>
              <w:t>”</w:t>
            </w:r>
            <w:r w:rsidR="00BB08A3">
              <w:rPr>
                <w:b w:val="0"/>
              </w:rPr>
              <w:t>.</w:t>
            </w:r>
          </w:p>
          <w:p w:rsidR="006E355C" w:rsidRDefault="00C47498" w:rsidP="006E355C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Per PHP si deve estrarre anche per lui i file dentro al zip nel percorso “C:/php” poi copiare “php7</w:t>
            </w:r>
            <w:r w:rsidRPr="00C47498">
              <w:rPr>
                <w:b w:val="0"/>
              </w:rPr>
              <w:t>ts.dll</w:t>
            </w:r>
            <w:r>
              <w:rPr>
                <w:b w:val="0"/>
              </w:rPr>
              <w:t>” nella cartella “C:/Windows”</w:t>
            </w:r>
            <w:r w:rsidR="006E355C">
              <w:rPr>
                <w:b w:val="0"/>
              </w:rPr>
              <w:t>. Riaprire il “httpd.conf” ed aggiungere:</w:t>
            </w:r>
          </w:p>
          <w:p w:rsidR="006E355C" w:rsidRDefault="006E355C" w:rsidP="006E355C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LoadModule php7</w:t>
            </w:r>
            <w:r w:rsidRPr="006E355C">
              <w:rPr>
                <w:b w:val="0"/>
              </w:rPr>
              <w:t>_mo</w:t>
            </w:r>
            <w:r>
              <w:rPr>
                <w:b w:val="0"/>
              </w:rPr>
              <w:t>dule "C:\php\php7apache2_4.dll</w:t>
            </w:r>
          </w:p>
          <w:p w:rsidR="006E355C" w:rsidRPr="006E355C" w:rsidRDefault="006E355C" w:rsidP="006E355C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ab/>
            </w:r>
            <w:r w:rsidRPr="006E355C">
              <w:rPr>
                <w:b w:val="0"/>
              </w:rPr>
              <w:t>AddType application/x-httpd-</w:t>
            </w:r>
            <w:proofErr w:type="gramStart"/>
            <w:r w:rsidRPr="006E355C">
              <w:rPr>
                <w:b w:val="0"/>
              </w:rPr>
              <w:t>php .php</w:t>
            </w:r>
            <w:proofErr w:type="gramEnd"/>
          </w:p>
          <w:p w:rsidR="00BB08A3" w:rsidRDefault="006E355C" w:rsidP="006E355C">
            <w:pPr>
              <w:pStyle w:val="Nessunaspaziatura"/>
              <w:ind w:left="733"/>
              <w:rPr>
                <w:b w:val="0"/>
              </w:rPr>
            </w:pPr>
            <w:r w:rsidRPr="006E355C">
              <w:rPr>
                <w:b w:val="0"/>
              </w:rPr>
              <w:tab/>
              <w:t>PHPIniDir "C:\php"</w:t>
            </w:r>
            <w:r>
              <w:rPr>
                <w:b w:val="0"/>
              </w:rPr>
              <w:t>.</w:t>
            </w:r>
          </w:p>
          <w:p w:rsidR="00091814" w:rsidRDefault="006E355C" w:rsidP="006E355C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Modificare in aggiunta la riga</w:t>
            </w:r>
            <w:r w:rsidR="00091814">
              <w:rPr>
                <w:b w:val="0"/>
              </w:rPr>
              <w:t xml:space="preserve"> 286, dopo aver aggiunto load, e modificare i file di apertura in info.php, creare nella cartella “htdocs” un file di nome info.php ed inserire:</w:t>
            </w:r>
          </w:p>
          <w:p w:rsidR="00091814" w:rsidRPr="00091814" w:rsidRDefault="00091814" w:rsidP="00091814">
            <w:pPr>
              <w:pStyle w:val="Nessunaspaziatura"/>
              <w:ind w:left="733"/>
              <w:rPr>
                <w:b w:val="0"/>
              </w:rPr>
            </w:pPr>
            <w:proofErr w:type="gramStart"/>
            <w:r w:rsidRPr="00091814">
              <w:rPr>
                <w:b w:val="0"/>
              </w:rPr>
              <w:t>&lt;?php</w:t>
            </w:r>
            <w:proofErr w:type="gramEnd"/>
          </w:p>
          <w:p w:rsidR="00091814" w:rsidRPr="00091814" w:rsidRDefault="00091814" w:rsidP="00091814">
            <w:pPr>
              <w:pStyle w:val="Nessunaspaziatura"/>
              <w:ind w:left="733"/>
              <w:rPr>
                <w:b w:val="0"/>
              </w:rPr>
            </w:pPr>
            <w:r w:rsidRPr="00091814">
              <w:rPr>
                <w:b w:val="0"/>
              </w:rPr>
              <w:tab/>
            </w:r>
            <w:proofErr w:type="gramStart"/>
            <w:r w:rsidRPr="00091814">
              <w:rPr>
                <w:b w:val="0"/>
              </w:rPr>
              <w:t>phpinfo(</w:t>
            </w:r>
            <w:proofErr w:type="gramEnd"/>
            <w:r w:rsidRPr="00091814">
              <w:rPr>
                <w:b w:val="0"/>
              </w:rPr>
              <w:t>);</w:t>
            </w:r>
          </w:p>
          <w:p w:rsidR="00091814" w:rsidRDefault="00091814" w:rsidP="00091814">
            <w:pPr>
              <w:pStyle w:val="Nessunaspaziatura"/>
              <w:ind w:left="733"/>
              <w:rPr>
                <w:b w:val="0"/>
              </w:rPr>
            </w:pPr>
            <w:r w:rsidRPr="00091814">
              <w:rPr>
                <w:b w:val="0"/>
              </w:rPr>
              <w:t>?&gt;</w:t>
            </w:r>
            <w:r>
              <w:rPr>
                <w:b w:val="0"/>
              </w:rPr>
              <w:t>.</w:t>
            </w:r>
          </w:p>
          <w:p w:rsidR="00091814" w:rsidRDefault="00091814" w:rsidP="008D7BEF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 xml:space="preserve">Riavviare apache e scrivere nuovamente nel browser “127.0.0.1” e si </w:t>
            </w:r>
            <w:r w:rsidR="008D7BEF">
              <w:rPr>
                <w:b w:val="0"/>
              </w:rPr>
              <w:t>vedrà</w:t>
            </w:r>
            <w:r>
              <w:rPr>
                <w:b w:val="0"/>
              </w:rPr>
              <w:t xml:space="preserve"> una</w:t>
            </w:r>
            <w:r w:rsidR="008D7BEF">
              <w:rPr>
                <w:b w:val="0"/>
              </w:rPr>
              <w:t xml:space="preserve"> pagina con le info di PHP.</w:t>
            </w:r>
          </w:p>
          <w:p w:rsidR="0021067A" w:rsidRPr="00D9490B" w:rsidRDefault="004C19B7" w:rsidP="008D7BEF">
            <w:pPr>
              <w:pStyle w:val="Nessunaspaziatura"/>
              <w:ind w:left="733"/>
              <w:rPr>
                <w:b w:val="0"/>
              </w:rPr>
            </w:pPr>
            <w:r>
              <w:rPr>
                <w:b w:val="0"/>
              </w:rPr>
              <w:t>Il professore Barchi ha controllato le nostre documentazioni e ci ha detto i punti da mettere a posto.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A356B" w:rsidRPr="00D60E66" w:rsidRDefault="001A356B" w:rsidP="001A356B">
            <w:pPr>
              <w:pStyle w:val="Paragrafoelenco"/>
              <w:ind w:left="1080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20B7" w:rsidRPr="00806DCA" w:rsidRDefault="0062395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Indie</w:t>
            </w:r>
            <w:bookmarkStart w:id="0" w:name="_GoBack"/>
            <w:bookmarkEnd w:id="0"/>
            <w:r>
              <w:rPr>
                <w:b w:val="0"/>
                <w:bCs w:val="0"/>
              </w:rPr>
              <w:t>tro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7646" w:rsidRPr="00B173C2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429" w:rsidRDefault="00046429" w:rsidP="00DC1A1A">
      <w:pPr>
        <w:spacing w:after="0" w:line="240" w:lineRule="auto"/>
      </w:pPr>
      <w:r>
        <w:separator/>
      </w:r>
    </w:p>
  </w:endnote>
  <w:endnote w:type="continuationSeparator" w:id="0">
    <w:p w:rsidR="00046429" w:rsidRDefault="000464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B7" w:rsidRDefault="004C19B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gramStart"/>
        <w:r>
          <w:t>Espoprofessioni:</w:t>
        </w:r>
      </w:sdtContent>
    </w:sdt>
    <w:r>
      <w:tab/>
    </w:r>
    <w:proofErr w:type="gramEnd"/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429" w:rsidRDefault="00046429" w:rsidP="00DC1A1A">
      <w:pPr>
        <w:spacing w:after="0" w:line="240" w:lineRule="auto"/>
      </w:pPr>
      <w:r>
        <w:separator/>
      </w:r>
    </w:p>
  </w:footnote>
  <w:footnote w:type="continuationSeparator" w:id="0">
    <w:p w:rsidR="00046429" w:rsidRDefault="000464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B7" w:rsidRPr="00C04A89" w:rsidRDefault="004C19B7" w:rsidP="00C04A89">
    <w:pPr>
      <w:rPr>
        <w:shd w:val="clear" w:color="auto" w:fill="000000" w:themeFill="text1"/>
      </w:rPr>
    </w:pPr>
    <w:r>
      <w:t>Erik Stalliviere I3BB</w:t>
    </w:r>
  </w:p>
  <w:p w:rsidR="004C19B7" w:rsidRDefault="004C19B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40"/>
    <w:multiLevelType w:val="hybridMultilevel"/>
    <w:tmpl w:val="1AC65E6C"/>
    <w:lvl w:ilvl="0" w:tplc="8E06F31C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E87740"/>
    <w:multiLevelType w:val="hybridMultilevel"/>
    <w:tmpl w:val="E82692AA"/>
    <w:lvl w:ilvl="0" w:tplc="B2C482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1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2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6429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814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2463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B7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356B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067A"/>
    <w:rsid w:val="00211A04"/>
    <w:rsid w:val="0021411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920"/>
    <w:rsid w:val="004A5B1E"/>
    <w:rsid w:val="004B11F7"/>
    <w:rsid w:val="004B51DE"/>
    <w:rsid w:val="004B51FB"/>
    <w:rsid w:val="004B71A8"/>
    <w:rsid w:val="004C0FCB"/>
    <w:rsid w:val="004C1118"/>
    <w:rsid w:val="004C19B7"/>
    <w:rsid w:val="004C1C99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9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355C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22E6"/>
    <w:rsid w:val="0087570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BEF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4BDB"/>
    <w:rsid w:val="009B59BB"/>
    <w:rsid w:val="009C0ED4"/>
    <w:rsid w:val="009E04C6"/>
    <w:rsid w:val="009E1293"/>
    <w:rsid w:val="009E26C6"/>
    <w:rsid w:val="009E5941"/>
    <w:rsid w:val="009F2C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37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3E5D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08A3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7498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6B9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0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646"/>
    <w:rsid w:val="00DF775F"/>
    <w:rsid w:val="00DF7AEE"/>
    <w:rsid w:val="00E01FF5"/>
    <w:rsid w:val="00E02897"/>
    <w:rsid w:val="00E05D84"/>
    <w:rsid w:val="00E10DF7"/>
    <w:rsid w:val="00E11016"/>
    <w:rsid w:val="00E1773D"/>
    <w:rsid w:val="00E20F9F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4F5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F9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5E70"/>
    <w:rsid w:val="00F370D1"/>
    <w:rsid w:val="00F37802"/>
    <w:rsid w:val="00F477B5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A78A4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2FA2"/>
    <w:rsid w:val="0009103E"/>
    <w:rsid w:val="00092592"/>
    <w:rsid w:val="000B47BC"/>
    <w:rsid w:val="000E0CC5"/>
    <w:rsid w:val="001101C0"/>
    <w:rsid w:val="001C54F7"/>
    <w:rsid w:val="002402C0"/>
    <w:rsid w:val="00246081"/>
    <w:rsid w:val="00262942"/>
    <w:rsid w:val="00262E13"/>
    <w:rsid w:val="002720B7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A687E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EA84F-14ED-47AF-B30F-18D853F1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10</cp:revision>
  <dcterms:created xsi:type="dcterms:W3CDTF">2017-10-06T09:00:00Z</dcterms:created>
  <dcterms:modified xsi:type="dcterms:W3CDTF">2017-10-06T14:26:00Z</dcterms:modified>
</cp:coreProperties>
</file>