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A674F" w:rsidP="007A3C1F">
            <w:pPr>
              <w:pStyle w:val="Nessunaspaziatura"/>
              <w:spacing w:line="360" w:lineRule="auto"/>
            </w:pPr>
            <w:r>
              <w:t>27.04</w:t>
            </w:r>
            <w:r w:rsidR="005138F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8C7945">
              <w:rPr>
                <w:b w:val="0"/>
              </w:rPr>
              <w:t>Oggi ho completato la modalità 10 e la 20. Ho risolto quei pochi errori ancora presenti nella modalità 23 e ho perso la maggior parte del tempo cercando di implementare il codice per i display 7 segmenti, che funzionano molto bene, se non fosse che mancano della possibilità di tenere</w:t>
            </w:r>
            <w:r w:rsidR="00302AE8">
              <w:rPr>
                <w:b w:val="0"/>
              </w:rPr>
              <w:t xml:space="preserve"> i valori mostrati uguali per tempo prolungato. Dopo 2 ore di tentativi di carpire dove sarebbe stato possibile modificare il codice per far funzionare quanto voluto, sono arrivato alla conclusione che l’unico modo per risolverlo è utilizzare l’</w:t>
            </w:r>
            <w:proofErr w:type="spellStart"/>
            <w:r w:rsidR="00302AE8">
              <w:rPr>
                <w:b w:val="0"/>
              </w:rPr>
              <w:t>attachedPin</w:t>
            </w:r>
            <w:proofErr w:type="spellEnd"/>
            <w:r w:rsidR="00302AE8">
              <w:rPr>
                <w:b w:val="0"/>
              </w:rPr>
              <w:t xml:space="preserve">, argomento che non ho mai trattato e che ho chiesto ad Erik di spiegarmi il funzionamento. Una volta capito velocemente, ho provato ad implementarlo, senza successo, a causa di codici di esempio veramente troppo basilari per capire veramente come utilizzarlo.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674F" w:rsidRDefault="0047414C" w:rsidP="005D5AEB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5A674F">
              <w:rPr>
                <w:b w:val="0"/>
              </w:rPr>
              <w:t xml:space="preserve">Oggi ho completato il collegamento dei sette segmenti con </w:t>
            </w:r>
            <w:proofErr w:type="spellStart"/>
            <w:r w:rsidR="005A674F">
              <w:rPr>
                <w:b w:val="0"/>
              </w:rPr>
              <w:t>arduino</w:t>
            </w:r>
            <w:proofErr w:type="spellEnd"/>
            <w:r w:rsidR="005A674F">
              <w:rPr>
                <w:b w:val="0"/>
              </w:rPr>
              <w:t xml:space="preserve">, dopo ho chiesto al gruppo di Joey e Gabriel di passarmi una parte del codice </w:t>
            </w:r>
            <w:proofErr w:type="spellStart"/>
            <w:r w:rsidR="005A674F">
              <w:rPr>
                <w:b w:val="0"/>
              </w:rPr>
              <w:t>Fishino</w:t>
            </w:r>
            <w:proofErr w:type="spellEnd"/>
            <w:r w:rsidR="005A674F">
              <w:rPr>
                <w:b w:val="0"/>
              </w:rPr>
              <w:t xml:space="preserve"> per la creazione di un collegamento wireless, </w:t>
            </w:r>
            <w:r w:rsidR="005D5AEB">
              <w:rPr>
                <w:b w:val="0"/>
              </w:rPr>
              <w:t xml:space="preserve">manca solo la comprensione del codice e della creazione più funzionamento e </w:t>
            </w:r>
            <w:proofErr w:type="spellStart"/>
            <w:r w:rsidR="005D5AEB">
              <w:rPr>
                <w:b w:val="0"/>
              </w:rPr>
              <w:t>testaggio</w:t>
            </w:r>
            <w:proofErr w:type="spellEnd"/>
            <w:r w:rsidR="005D5AEB">
              <w:rPr>
                <w:b w:val="0"/>
              </w:rPr>
              <w:t xml:space="preserve"> pedana visto che le resistenze flessibili le ho testate e ho avuto informazioni extra.</w:t>
            </w:r>
          </w:p>
          <w:p w:rsidR="005D5AEB" w:rsidRDefault="005D5AEB" w:rsidP="005D5AEB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>Il sito dal quale ho preso le informazioni per le resistenze flessibili è:</w:t>
            </w:r>
          </w:p>
          <w:p w:rsidR="005D5AEB" w:rsidRPr="005D5AEB" w:rsidRDefault="00A76065" w:rsidP="005D5AEB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hyperlink r:id="rId8" w:history="1">
              <w:r w:rsidR="005D5AEB" w:rsidRPr="002E7FDA">
                <w:rPr>
                  <w:rStyle w:val="Collegamentoipertestuale"/>
                </w:rPr>
                <w:t>https://shop.boxtec.ch/flex-sensor-p-41008.html</w:t>
              </w:r>
            </w:hyperlink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47414C" w:rsidP="0047414C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507AC7">
              <w:rPr>
                <w:b w:val="0"/>
              </w:rPr>
              <w:t xml:space="preserve">Display 7 segmenti, possibilità di tenere i valori per periodo prolungato. Soluzione non ancora trovata, rimandata la ricerca alla settimana successiva. 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F10CB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3979EA"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324DCB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324DCB">
              <w:rPr>
                <w:b w:val="0"/>
              </w:rPr>
              <w:t xml:space="preserve">recuperato quasi completamente sul ritardo, seppur l’imprevisto dei 2 display 7 segmenti che mi ha fatto perdere praticamente ¼ della giornata lavorativa. </w:t>
            </w:r>
            <w:bookmarkStart w:id="0" w:name="_GoBack"/>
            <w:bookmarkEnd w:id="0"/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3979EA">
              <w:rPr>
                <w:b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324DCB">
              <w:rPr>
                <w:b w:val="0"/>
              </w:rPr>
              <w:t>modalità 5 e display 7 segmenti codice.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3979EA">
              <w:rPr>
                <w:b w:val="0"/>
              </w:rPr>
              <w:t>-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65" w:rsidRDefault="00A76065" w:rsidP="00DC1A1A">
      <w:pPr>
        <w:spacing w:after="0" w:line="240" w:lineRule="auto"/>
      </w:pPr>
      <w:r>
        <w:separator/>
      </w:r>
    </w:p>
  </w:endnote>
  <w:endnote w:type="continuationSeparator" w:id="0">
    <w:p w:rsidR="00A76065" w:rsidRDefault="00A7606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 w:rsidR="004A1A3C">
      <w:t>2.0</w:t>
    </w:r>
    <w:r w:rsidR="00EF4585"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324DCB" w:rsidRPr="00324DCB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324DCB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65" w:rsidRDefault="00A76065" w:rsidP="00DC1A1A">
      <w:pPr>
        <w:spacing w:after="0" w:line="240" w:lineRule="auto"/>
      </w:pPr>
      <w:r>
        <w:separator/>
      </w:r>
    </w:p>
  </w:footnote>
  <w:footnote w:type="continuationSeparator" w:id="0">
    <w:p w:rsidR="00A76065" w:rsidRDefault="00A7606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0701DF" w:rsidP="00E070BD">
    <w:pPr>
      <w:rPr>
        <w:shd w:val="clear" w:color="auto" w:fill="000000" w:themeFill="text1"/>
      </w:rPr>
    </w:pPr>
    <w:r>
      <w:t>Dyuman Bulloni, Erik Stalliviere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E0BEF"/>
    <w:multiLevelType w:val="hybridMultilevel"/>
    <w:tmpl w:val="05365360"/>
    <w:lvl w:ilvl="0" w:tplc="24264C7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4E7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3CC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E8"/>
    <w:rsid w:val="00310225"/>
    <w:rsid w:val="003202FC"/>
    <w:rsid w:val="0032313E"/>
    <w:rsid w:val="00324211"/>
    <w:rsid w:val="00324DCB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979E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1A3C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07AC7"/>
    <w:rsid w:val="005138F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674F"/>
    <w:rsid w:val="005B35F0"/>
    <w:rsid w:val="005C7AFF"/>
    <w:rsid w:val="005D5AEB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567C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18E6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3EB7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7945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9F63D0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7606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10CB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585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boxtec.ch/flex-sensor-p-41008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18F5F-B29F-4FE3-AA39-9164CBC9E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12</cp:revision>
  <dcterms:created xsi:type="dcterms:W3CDTF">2018-03-16T09:31:00Z</dcterms:created>
  <dcterms:modified xsi:type="dcterms:W3CDTF">2018-04-27T14:26:00Z</dcterms:modified>
</cp:coreProperties>
</file>