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9C3D" w14:textId="208DF82B" w:rsidR="00F038A8" w:rsidRDefault="00F038A8" w:rsidP="00F038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Test Plan Manager: </w:t>
      </w:r>
      <w:r w:rsidRPr="006F6509">
        <w:rPr>
          <w:b/>
          <w:bCs/>
          <w:sz w:val="32"/>
          <w:szCs w:val="32"/>
        </w:rPr>
        <w:t>System Test Plan</w:t>
      </w:r>
    </w:p>
    <w:p w14:paraId="5E4A6DC0" w14:textId="25205F41" w:rsidR="00794F52" w:rsidRDefault="00F038A8" w:rsidP="00F03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Developer: </w:t>
      </w:r>
      <w:r>
        <w:rPr>
          <w:sz w:val="24"/>
          <w:szCs w:val="24"/>
        </w:rPr>
        <w:t>William Hazlehurst, Unity ID: wdhazleh</w:t>
      </w:r>
    </w:p>
    <w:p w14:paraId="7C30DB3A" w14:textId="4CAC10D0" w:rsidR="00F038A8" w:rsidRPr="00DB1B11" w:rsidRDefault="00F038A8" w:rsidP="00F03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Last Modified:</w:t>
      </w:r>
      <w:r>
        <w:rPr>
          <w:sz w:val="24"/>
          <w:szCs w:val="24"/>
        </w:rPr>
        <w:t xml:space="preserve"> 10/21/2022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2338"/>
        <w:gridCol w:w="2338"/>
      </w:tblGrid>
      <w:tr w:rsidR="00F038A8" w14:paraId="50E389E2" w14:textId="77777777" w:rsidTr="00D957CF">
        <w:tc>
          <w:tcPr>
            <w:tcW w:w="1435" w:type="dxa"/>
          </w:tcPr>
          <w:p w14:paraId="79573435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Test ID</w:t>
            </w:r>
          </w:p>
        </w:tc>
        <w:tc>
          <w:tcPr>
            <w:tcW w:w="3239" w:type="dxa"/>
          </w:tcPr>
          <w:p w14:paraId="217AC413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Directions</w:t>
            </w:r>
          </w:p>
        </w:tc>
        <w:tc>
          <w:tcPr>
            <w:tcW w:w="2338" w:type="dxa"/>
          </w:tcPr>
          <w:p w14:paraId="7DC0D940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Expected Results</w:t>
            </w:r>
          </w:p>
        </w:tc>
        <w:tc>
          <w:tcPr>
            <w:tcW w:w="2338" w:type="dxa"/>
          </w:tcPr>
          <w:p w14:paraId="6A5B6FF9" w14:textId="77777777" w:rsidR="00F038A8" w:rsidRPr="00867380" w:rsidRDefault="00F038A8" w:rsidP="00D957CF">
            <w:pPr>
              <w:rPr>
                <w:b/>
                <w:bCs/>
              </w:rPr>
            </w:pPr>
            <w:r w:rsidRPr="00867380">
              <w:rPr>
                <w:b/>
                <w:bCs/>
              </w:rPr>
              <w:t>Actual Results</w:t>
            </w:r>
          </w:p>
        </w:tc>
      </w:tr>
      <w:tr w:rsidR="00F038A8" w14:paraId="5BC45309" w14:textId="77777777" w:rsidTr="00D957CF">
        <w:tc>
          <w:tcPr>
            <w:tcW w:w="1435" w:type="dxa"/>
          </w:tcPr>
          <w:p w14:paraId="442D888E" w14:textId="77777777" w:rsidR="00F038A8" w:rsidRDefault="00F038A8" w:rsidP="00D957CF">
            <w:r>
              <w:rPr>
                <w:b/>
                <w:bCs/>
              </w:rPr>
              <w:t>Test 1:</w:t>
            </w:r>
            <w:r>
              <w:t xml:space="preserve"> Open GUI</w:t>
            </w:r>
          </w:p>
          <w:p w14:paraId="21DC872E" w14:textId="77777777" w:rsidR="00F038A8" w:rsidRPr="00867380" w:rsidRDefault="00F038A8" w:rsidP="00D957CF">
            <w:r>
              <w:t>[UC0]</w:t>
            </w:r>
          </w:p>
        </w:tc>
        <w:tc>
          <w:tcPr>
            <w:tcW w:w="3239" w:type="dxa"/>
          </w:tcPr>
          <w:p w14:paraId="243AB027" w14:textId="77777777" w:rsidR="00F038A8" w:rsidRDefault="00F038A8" w:rsidP="00D957CF">
            <w:r>
              <w:t>Preconditions: None</w:t>
            </w:r>
          </w:p>
          <w:p w14:paraId="48BEACA5" w14:textId="7EAEE3E5" w:rsidR="00F038A8" w:rsidRDefault="00F038A8" w:rsidP="00F038A8">
            <w:pPr>
              <w:pStyle w:val="ListParagraph"/>
              <w:numPr>
                <w:ilvl w:val="0"/>
                <w:numId w:val="1"/>
              </w:numPr>
              <w:ind w:left="504" w:right="144"/>
            </w:pPr>
            <w:r>
              <w:t>Run the SystemTestPlanGUI.java</w:t>
            </w:r>
          </w:p>
        </w:tc>
        <w:tc>
          <w:tcPr>
            <w:tcW w:w="2338" w:type="dxa"/>
          </w:tcPr>
          <w:p w14:paraId="55F21EC4" w14:textId="79512DC0" w:rsidR="00F038A8" w:rsidRDefault="00F038A8" w:rsidP="00D957CF">
            <w:r>
              <w:t>The program loads, showing the File menu (in the menu bar) and the ability to save System Test Plan(s) to a file.</w:t>
            </w:r>
          </w:p>
        </w:tc>
        <w:tc>
          <w:tcPr>
            <w:tcW w:w="2338" w:type="dxa"/>
          </w:tcPr>
          <w:p w14:paraId="44932377" w14:textId="04131D52" w:rsidR="00F038A8" w:rsidRDefault="00F038A8" w:rsidP="00D957CF"/>
        </w:tc>
      </w:tr>
      <w:tr w:rsidR="00F038A8" w14:paraId="4292A79E" w14:textId="77777777" w:rsidTr="00D957CF">
        <w:tc>
          <w:tcPr>
            <w:tcW w:w="1435" w:type="dxa"/>
          </w:tcPr>
          <w:p w14:paraId="15B27310" w14:textId="6738DF1A" w:rsidR="00F038A8" w:rsidRDefault="00F038A8" w:rsidP="00D957CF">
            <w:r>
              <w:rPr>
                <w:b/>
                <w:bCs/>
              </w:rPr>
              <w:t>Test 2:</w:t>
            </w:r>
            <w:r>
              <w:t xml:space="preserve"> Load System State</w:t>
            </w:r>
          </w:p>
          <w:p w14:paraId="79F4EAC6" w14:textId="77777777" w:rsidR="00F038A8" w:rsidRPr="00867380" w:rsidRDefault="00F038A8" w:rsidP="00D957CF">
            <w:r>
              <w:t>[UC1]</w:t>
            </w:r>
          </w:p>
        </w:tc>
        <w:tc>
          <w:tcPr>
            <w:tcW w:w="3239" w:type="dxa"/>
          </w:tcPr>
          <w:p w14:paraId="43DFB673" w14:textId="77777777" w:rsidR="00F038A8" w:rsidRDefault="00F038A8" w:rsidP="00D957CF">
            <w:r>
              <w:t>Preconditions: Test 1 passed</w:t>
            </w:r>
          </w:p>
          <w:p w14:paraId="786731D1" w14:textId="3E85EF2E" w:rsidR="00F038A8" w:rsidRPr="00D37D20" w:rsidRDefault="00F038A8" w:rsidP="00D957CF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File &gt; load</w:t>
            </w:r>
          </w:p>
          <w:p w14:paraId="29EF092D" w14:textId="65F2FD01" w:rsidR="00F038A8" w:rsidRDefault="00F038A8" w:rsidP="00D957CF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 xml:space="preserve">Select a </w:t>
            </w:r>
            <w:r w:rsidR="00FA36C3">
              <w:rPr>
                <w:b/>
                <w:bCs/>
              </w:rPr>
              <w:t>validRead.txt</w:t>
            </w:r>
            <w:r w:rsidR="00794F52">
              <w:rPr>
                <w:b/>
                <w:bCs/>
              </w:rPr>
              <w:t>*</w:t>
            </w:r>
          </w:p>
        </w:tc>
        <w:tc>
          <w:tcPr>
            <w:tcW w:w="2338" w:type="dxa"/>
          </w:tcPr>
          <w:p w14:paraId="523FCCB4" w14:textId="60F6E903" w:rsidR="00F038A8" w:rsidRPr="00687111" w:rsidRDefault="00F038A8" w:rsidP="00D957CF">
            <w:r>
              <w:t xml:space="preserve">The </w:t>
            </w:r>
            <w:r w:rsidR="00687111">
              <w:t xml:space="preserve">Current Test Plan shows as </w:t>
            </w:r>
            <w:r w:rsidR="00687111">
              <w:rPr>
                <w:b/>
                <w:bCs/>
              </w:rPr>
              <w:t>PackScheduler</w:t>
            </w:r>
            <w:r w:rsidR="00687111">
              <w:t xml:space="preserve"> with two Test Cases listed</w:t>
            </w:r>
          </w:p>
        </w:tc>
        <w:tc>
          <w:tcPr>
            <w:tcW w:w="2338" w:type="dxa"/>
          </w:tcPr>
          <w:p w14:paraId="749CE88F" w14:textId="6C588810" w:rsidR="00F038A8" w:rsidRPr="00687111" w:rsidRDefault="00F038A8" w:rsidP="00D957CF"/>
        </w:tc>
      </w:tr>
      <w:tr w:rsidR="00F038A8" w14:paraId="23B73EF0" w14:textId="77777777" w:rsidTr="00D957CF">
        <w:tc>
          <w:tcPr>
            <w:tcW w:w="1435" w:type="dxa"/>
          </w:tcPr>
          <w:p w14:paraId="0F352102" w14:textId="2ADD3E00" w:rsidR="00F038A8" w:rsidRPr="00F038A8" w:rsidRDefault="00F038A8" w:rsidP="00D957CF">
            <w:r>
              <w:rPr>
                <w:b/>
                <w:bCs/>
              </w:rPr>
              <w:t xml:space="preserve">Test 3: </w:t>
            </w:r>
            <w:r>
              <w:t>Save System State</w:t>
            </w:r>
          </w:p>
          <w:p w14:paraId="043FFD95" w14:textId="64828D64" w:rsidR="00F038A8" w:rsidRPr="00867380" w:rsidRDefault="00F038A8" w:rsidP="00D957CF">
            <w:r>
              <w:t>[UC2]</w:t>
            </w:r>
          </w:p>
        </w:tc>
        <w:tc>
          <w:tcPr>
            <w:tcW w:w="3239" w:type="dxa"/>
          </w:tcPr>
          <w:p w14:paraId="25EFE4EB" w14:textId="29B8DC72" w:rsidR="00F038A8" w:rsidRDefault="00F038A8" w:rsidP="00D957CF">
            <w:r>
              <w:t>Preconditions: Test 1 passed</w:t>
            </w:r>
          </w:p>
          <w:p w14:paraId="7F2DD027" w14:textId="322D27BE" w:rsidR="00F038A8" w:rsidRPr="00867380" w:rsidRDefault="00F038A8" w:rsidP="00D957CF">
            <w:pPr>
              <w:pStyle w:val="ListParagraph"/>
              <w:numPr>
                <w:ilvl w:val="0"/>
                <w:numId w:val="3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File &gt; Save</w:t>
            </w:r>
          </w:p>
          <w:p w14:paraId="6B724D7C" w14:textId="383DE47A" w:rsidR="00F038A8" w:rsidRDefault="00F038A8" w:rsidP="00F038A8">
            <w:pPr>
              <w:pStyle w:val="ListParagraph"/>
              <w:numPr>
                <w:ilvl w:val="0"/>
                <w:numId w:val="3"/>
              </w:numPr>
              <w:ind w:left="504"/>
            </w:pPr>
            <w:r>
              <w:t xml:space="preserve">Enter </w:t>
            </w:r>
            <w:r>
              <w:rPr>
                <w:b/>
                <w:bCs/>
              </w:rPr>
              <w:t xml:space="preserve">STP1 </w:t>
            </w:r>
            <w:r>
              <w:t>as the file name</w:t>
            </w:r>
          </w:p>
        </w:tc>
        <w:tc>
          <w:tcPr>
            <w:tcW w:w="2338" w:type="dxa"/>
          </w:tcPr>
          <w:p w14:paraId="58EE6CF5" w14:textId="2F57DD1C" w:rsidR="00F038A8" w:rsidRDefault="00F038A8" w:rsidP="00D957CF">
            <w:r>
              <w:t>The selected System Test Plan was successfully saved to the User’s specified file location</w:t>
            </w:r>
          </w:p>
        </w:tc>
        <w:tc>
          <w:tcPr>
            <w:tcW w:w="2338" w:type="dxa"/>
          </w:tcPr>
          <w:p w14:paraId="0049A122" w14:textId="1B68AD46" w:rsidR="00F038A8" w:rsidRDefault="00F038A8" w:rsidP="00D957CF"/>
        </w:tc>
      </w:tr>
      <w:tr w:rsidR="00F038A8" w14:paraId="4A6C70AF" w14:textId="77777777" w:rsidTr="00D957CF">
        <w:tc>
          <w:tcPr>
            <w:tcW w:w="1435" w:type="dxa"/>
          </w:tcPr>
          <w:p w14:paraId="47F64FC3" w14:textId="15F61AC4" w:rsidR="00F038A8" w:rsidRDefault="00F038A8" w:rsidP="00D957CF">
            <w:r>
              <w:rPr>
                <w:b/>
                <w:bCs/>
              </w:rPr>
              <w:t xml:space="preserve">Test 4: </w:t>
            </w:r>
            <w:r>
              <w:t>Clear System State</w:t>
            </w:r>
          </w:p>
          <w:p w14:paraId="4F5EB425" w14:textId="0D84F904" w:rsidR="00F038A8" w:rsidRPr="007C0557" w:rsidRDefault="00F038A8" w:rsidP="00D957CF">
            <w:r>
              <w:t>[UC3]</w:t>
            </w:r>
          </w:p>
        </w:tc>
        <w:tc>
          <w:tcPr>
            <w:tcW w:w="3239" w:type="dxa"/>
          </w:tcPr>
          <w:p w14:paraId="7F31D424" w14:textId="4699A2F1" w:rsidR="00F038A8" w:rsidRDefault="00F038A8" w:rsidP="00D957CF">
            <w:r>
              <w:t>Preconditions: Test 1 passed</w:t>
            </w:r>
          </w:p>
          <w:p w14:paraId="001FB8A1" w14:textId="6FF6234B" w:rsidR="00F038A8" w:rsidRDefault="00F038A8" w:rsidP="00F038A8">
            <w:pPr>
              <w:pStyle w:val="ListParagraph"/>
              <w:numPr>
                <w:ilvl w:val="0"/>
                <w:numId w:val="4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File &gt; Clear Test Plan(s)</w:t>
            </w:r>
          </w:p>
        </w:tc>
        <w:tc>
          <w:tcPr>
            <w:tcW w:w="2338" w:type="dxa"/>
          </w:tcPr>
          <w:p w14:paraId="5BFAB747" w14:textId="6566FD03" w:rsidR="00F038A8" w:rsidRDefault="00F038A8" w:rsidP="00D957CF">
            <w:r>
              <w:t>The Test Plans and their tests are now gone</w:t>
            </w:r>
          </w:p>
        </w:tc>
        <w:tc>
          <w:tcPr>
            <w:tcW w:w="2338" w:type="dxa"/>
          </w:tcPr>
          <w:p w14:paraId="3C5600E0" w14:textId="19CC19CB" w:rsidR="00F038A8" w:rsidRDefault="00F038A8" w:rsidP="00D957CF"/>
        </w:tc>
      </w:tr>
      <w:tr w:rsidR="00AC4F54" w14:paraId="742CDAD7" w14:textId="77777777" w:rsidTr="00D957CF">
        <w:tc>
          <w:tcPr>
            <w:tcW w:w="1435" w:type="dxa"/>
          </w:tcPr>
          <w:p w14:paraId="3D2BC536" w14:textId="7EFD3081" w:rsidR="00AC4F54" w:rsidRDefault="00AC4F54" w:rsidP="00AC4F54">
            <w:r>
              <w:rPr>
                <w:b/>
                <w:bCs/>
              </w:rPr>
              <w:t xml:space="preserve">Test 5: </w:t>
            </w:r>
            <w:r>
              <w:t>Select Current Test List</w:t>
            </w:r>
          </w:p>
          <w:p w14:paraId="53398813" w14:textId="31C404A7" w:rsidR="00AC4F54" w:rsidRPr="007C0557" w:rsidRDefault="00AC4F54" w:rsidP="00AC4F54">
            <w:r>
              <w:t>[UC4]</w:t>
            </w:r>
          </w:p>
        </w:tc>
        <w:tc>
          <w:tcPr>
            <w:tcW w:w="3239" w:type="dxa"/>
          </w:tcPr>
          <w:p w14:paraId="6466193B" w14:textId="77777777" w:rsidR="00AC4F54" w:rsidRDefault="000D20DD" w:rsidP="00EF0655">
            <w:r>
              <w:t>Follow-up to Test 2</w:t>
            </w:r>
          </w:p>
          <w:p w14:paraId="3BE3414E" w14:textId="3973FE5E" w:rsidR="000D20DD" w:rsidRDefault="000D20DD" w:rsidP="000D20DD">
            <w:pPr>
              <w:pStyle w:val="ListParagraph"/>
              <w:numPr>
                <w:ilvl w:val="0"/>
                <w:numId w:val="23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PackScheduler</w:t>
            </w:r>
            <w:r>
              <w:t xml:space="preserve"> as the Current Test Plan</w:t>
            </w:r>
          </w:p>
        </w:tc>
        <w:tc>
          <w:tcPr>
            <w:tcW w:w="2338" w:type="dxa"/>
          </w:tcPr>
          <w:p w14:paraId="184D2142" w14:textId="66935F52" w:rsidR="00AC4F54" w:rsidRDefault="000D20DD" w:rsidP="00EF0655">
            <w:pPr>
              <w:pStyle w:val="ListParagraph"/>
              <w:ind w:left="0"/>
            </w:pPr>
            <w:r>
              <w:t>The Test Cases are ordered in alphabetical order</w:t>
            </w:r>
          </w:p>
        </w:tc>
        <w:tc>
          <w:tcPr>
            <w:tcW w:w="2338" w:type="dxa"/>
          </w:tcPr>
          <w:p w14:paraId="6201A53C" w14:textId="46063F89" w:rsidR="000D20DD" w:rsidRDefault="000D20DD" w:rsidP="00D00C42"/>
        </w:tc>
      </w:tr>
      <w:tr w:rsidR="00AC4F54" w14:paraId="28D29EDF" w14:textId="77777777" w:rsidTr="00D957CF">
        <w:tc>
          <w:tcPr>
            <w:tcW w:w="1435" w:type="dxa"/>
          </w:tcPr>
          <w:p w14:paraId="77D46775" w14:textId="53D46EF0" w:rsidR="00AC4F54" w:rsidRDefault="00AC4F54" w:rsidP="00AC4F54">
            <w:r>
              <w:rPr>
                <w:b/>
                <w:bCs/>
              </w:rPr>
              <w:t>Test 6:</w:t>
            </w:r>
            <w:r>
              <w:t xml:space="preserve"> Add a Test Plan</w:t>
            </w:r>
          </w:p>
          <w:p w14:paraId="2A91EF5D" w14:textId="73998BAB" w:rsidR="00AC4F54" w:rsidRPr="00B9486C" w:rsidRDefault="00AC4F54" w:rsidP="00AC4F54">
            <w:r>
              <w:t>[UC5]</w:t>
            </w:r>
          </w:p>
        </w:tc>
        <w:tc>
          <w:tcPr>
            <w:tcW w:w="3239" w:type="dxa"/>
          </w:tcPr>
          <w:p w14:paraId="3B988001" w14:textId="0839A30A" w:rsidR="00AC4F54" w:rsidRDefault="00AC4F54" w:rsidP="00AC4F54">
            <w:r>
              <w:t>Preconditions: Test 1 passed</w:t>
            </w:r>
          </w:p>
          <w:p w14:paraId="520847AF" w14:textId="77777777" w:rsidR="00AC4F54" w:rsidRDefault="00AC4F54" w:rsidP="00AC4F54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Add Test Plan</w:t>
            </w:r>
          </w:p>
          <w:p w14:paraId="118C4571" w14:textId="77777777" w:rsidR="00AC4F54" w:rsidRDefault="00AC4F54" w:rsidP="00AC4F54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 xml:space="preserve">Enter </w:t>
            </w:r>
            <w:r>
              <w:rPr>
                <w:b/>
                <w:bCs/>
              </w:rPr>
              <w:t>test 1</w:t>
            </w:r>
            <w:r>
              <w:t xml:space="preserve"> as the name</w:t>
            </w:r>
          </w:p>
          <w:p w14:paraId="3A97A444" w14:textId="034C06A4" w:rsidR="00AC4F54" w:rsidRDefault="00AC4F54" w:rsidP="00AC4F54">
            <w:pPr>
              <w:pStyle w:val="ListParagraph"/>
              <w:numPr>
                <w:ilvl w:val="0"/>
                <w:numId w:val="6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OK</w:t>
            </w:r>
          </w:p>
        </w:tc>
        <w:tc>
          <w:tcPr>
            <w:tcW w:w="2338" w:type="dxa"/>
          </w:tcPr>
          <w:p w14:paraId="66859D44" w14:textId="1878EA90" w:rsidR="00AC4F54" w:rsidRPr="00F038A8" w:rsidRDefault="00AC4F54" w:rsidP="00AC4F54">
            <w:r>
              <w:t xml:space="preserve">A new Test Plan titled </w:t>
            </w:r>
            <w:r>
              <w:rPr>
                <w:b/>
                <w:bCs/>
              </w:rPr>
              <w:t>test 1</w:t>
            </w:r>
            <w:r>
              <w:t xml:space="preserve"> is shown as the current Test Plan</w:t>
            </w:r>
          </w:p>
        </w:tc>
        <w:tc>
          <w:tcPr>
            <w:tcW w:w="2338" w:type="dxa"/>
          </w:tcPr>
          <w:p w14:paraId="2EEF2E5E" w14:textId="500E7696" w:rsidR="00AC4F54" w:rsidRDefault="00AC4F54" w:rsidP="00AC4F54">
            <w:r>
              <w:t xml:space="preserve"> </w:t>
            </w:r>
          </w:p>
        </w:tc>
      </w:tr>
      <w:tr w:rsidR="00AC4F54" w14:paraId="5D1FB277" w14:textId="77777777" w:rsidTr="00D957CF">
        <w:tc>
          <w:tcPr>
            <w:tcW w:w="1435" w:type="dxa"/>
          </w:tcPr>
          <w:p w14:paraId="332598DE" w14:textId="67D6812A" w:rsidR="00AC4F54" w:rsidRDefault="00AC4F54" w:rsidP="00AC4F54">
            <w:r>
              <w:rPr>
                <w:b/>
                <w:bCs/>
              </w:rPr>
              <w:t xml:space="preserve">Test 7: </w:t>
            </w:r>
            <w:r>
              <w:t>Edit a Test Plan</w:t>
            </w:r>
          </w:p>
          <w:p w14:paraId="44665DE8" w14:textId="70C015FC" w:rsidR="00AC4F54" w:rsidRPr="00A43EC8" w:rsidRDefault="00AC4F54" w:rsidP="00AC4F54">
            <w:r>
              <w:t>[UC6]</w:t>
            </w:r>
          </w:p>
        </w:tc>
        <w:tc>
          <w:tcPr>
            <w:tcW w:w="3239" w:type="dxa"/>
          </w:tcPr>
          <w:p w14:paraId="262D5E48" w14:textId="244B85EB" w:rsidR="00AC4F54" w:rsidRDefault="00AC4F54" w:rsidP="00AC4F54">
            <w:r>
              <w:t>Follow-up to Test 6</w:t>
            </w:r>
          </w:p>
          <w:p w14:paraId="1C6ED32E" w14:textId="77777777" w:rsidR="00AC4F54" w:rsidRPr="00CF2B62" w:rsidRDefault="00AC4F54" w:rsidP="00AC4F54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 1</w:t>
            </w:r>
          </w:p>
          <w:p w14:paraId="3586B132" w14:textId="63F9841C" w:rsidR="00AC4F54" w:rsidRDefault="00AC4F54" w:rsidP="00AC4F54">
            <w:pPr>
              <w:pStyle w:val="ListParagraph"/>
              <w:numPr>
                <w:ilvl w:val="0"/>
                <w:numId w:val="7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Edit Test Plan</w:t>
            </w:r>
          </w:p>
        </w:tc>
        <w:tc>
          <w:tcPr>
            <w:tcW w:w="2338" w:type="dxa"/>
          </w:tcPr>
          <w:p w14:paraId="0B48981E" w14:textId="4A1E7DBA" w:rsidR="00AC4F54" w:rsidRPr="00CF2B62" w:rsidRDefault="00AC4F54" w:rsidP="00AC4F54">
            <w:r>
              <w:t xml:space="preserve">The </w:t>
            </w:r>
            <w:r>
              <w:rPr>
                <w:b/>
                <w:bCs/>
              </w:rPr>
              <w:t>Edit Test Plan</w:t>
            </w:r>
            <w:r>
              <w:t xml:space="preserve"> pane is shown to the user</w:t>
            </w:r>
          </w:p>
        </w:tc>
        <w:tc>
          <w:tcPr>
            <w:tcW w:w="2338" w:type="dxa"/>
          </w:tcPr>
          <w:p w14:paraId="7B007F47" w14:textId="55E83EC5" w:rsidR="00AC4F54" w:rsidRPr="00CF2B62" w:rsidRDefault="00AC4F54" w:rsidP="00AC4F54"/>
        </w:tc>
      </w:tr>
      <w:tr w:rsidR="00AC4F54" w14:paraId="46C1DC8C" w14:textId="77777777" w:rsidTr="00D957CF">
        <w:tc>
          <w:tcPr>
            <w:tcW w:w="1435" w:type="dxa"/>
          </w:tcPr>
          <w:p w14:paraId="240E59D2" w14:textId="397D789E" w:rsidR="00AC4F54" w:rsidRDefault="00AC4F54" w:rsidP="00AC4F54">
            <w:r>
              <w:rPr>
                <w:b/>
                <w:bCs/>
              </w:rPr>
              <w:t xml:space="preserve">Test 8: </w:t>
            </w:r>
            <w:r>
              <w:t>Remove Current Test Plan</w:t>
            </w:r>
          </w:p>
          <w:p w14:paraId="559897EB" w14:textId="2EABC4EB" w:rsidR="00AC4F54" w:rsidRPr="00F37374" w:rsidRDefault="00AC4F54" w:rsidP="00AC4F54">
            <w:r>
              <w:t>[UC7]</w:t>
            </w:r>
          </w:p>
        </w:tc>
        <w:tc>
          <w:tcPr>
            <w:tcW w:w="3239" w:type="dxa"/>
          </w:tcPr>
          <w:p w14:paraId="5A08E8E9" w14:textId="772B39ED" w:rsidR="00AC4F54" w:rsidRDefault="00AC4F54" w:rsidP="00AC4F54">
            <w:r>
              <w:t>Follow-up to Test 6</w:t>
            </w:r>
          </w:p>
          <w:p w14:paraId="7086271A" w14:textId="77777777" w:rsidR="00AC4F54" w:rsidRPr="00CF2B62" w:rsidRDefault="00AC4F54" w:rsidP="00AC4F54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 1</w:t>
            </w:r>
          </w:p>
          <w:p w14:paraId="22DC2AFB" w14:textId="4E6C7CBD" w:rsidR="00AC4F54" w:rsidRDefault="00AC4F54" w:rsidP="00AC4F54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Remove Test Plan</w:t>
            </w:r>
          </w:p>
        </w:tc>
        <w:tc>
          <w:tcPr>
            <w:tcW w:w="2338" w:type="dxa"/>
          </w:tcPr>
          <w:p w14:paraId="7369AE15" w14:textId="0321902F" w:rsidR="00AC4F54" w:rsidRPr="00CF2B62" w:rsidRDefault="00AC4F54" w:rsidP="00AC4F54">
            <w:r>
              <w:rPr>
                <w:b/>
                <w:bCs/>
              </w:rPr>
              <w:t>test 1</w:t>
            </w:r>
            <w:r>
              <w:t xml:space="preserve"> is no longer shown as the current Test Plan or in the Test Plan(s) list</w:t>
            </w:r>
          </w:p>
        </w:tc>
        <w:tc>
          <w:tcPr>
            <w:tcW w:w="2338" w:type="dxa"/>
          </w:tcPr>
          <w:p w14:paraId="38483FBC" w14:textId="49BCE315" w:rsidR="00AC4F54" w:rsidRPr="00CF2B62" w:rsidRDefault="00AC4F54" w:rsidP="00AC4F54"/>
        </w:tc>
      </w:tr>
      <w:tr w:rsidR="00AC4F54" w14:paraId="1A2B9130" w14:textId="77777777" w:rsidTr="00D957CF">
        <w:tc>
          <w:tcPr>
            <w:tcW w:w="1435" w:type="dxa"/>
          </w:tcPr>
          <w:p w14:paraId="1636CB1E" w14:textId="5DF9DE88" w:rsidR="00AC4F54" w:rsidRPr="000C378F" w:rsidRDefault="00AC4F54" w:rsidP="00AC4F54">
            <w:r>
              <w:rPr>
                <w:b/>
                <w:bCs/>
              </w:rPr>
              <w:t>Test 9:</w:t>
            </w:r>
            <w:r>
              <w:t xml:space="preserve"> List Test Cases in Current Test Plan [UC8]</w:t>
            </w:r>
          </w:p>
        </w:tc>
        <w:tc>
          <w:tcPr>
            <w:tcW w:w="3239" w:type="dxa"/>
          </w:tcPr>
          <w:p w14:paraId="0A698BF2" w14:textId="77777777" w:rsidR="00AC4F54" w:rsidRDefault="00EF0655" w:rsidP="00AC4F54">
            <w:r>
              <w:t>Follow-up to Test 2</w:t>
            </w:r>
          </w:p>
          <w:p w14:paraId="57E81D66" w14:textId="24A946CF" w:rsidR="00EF0655" w:rsidRDefault="00EF0655" w:rsidP="000D20DD">
            <w:pPr>
              <w:pStyle w:val="ListParagraph"/>
              <w:numPr>
                <w:ilvl w:val="0"/>
                <w:numId w:val="20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PackScheduler</w:t>
            </w:r>
            <w:r>
              <w:t xml:space="preserve"> as the Current Test Plan</w:t>
            </w:r>
          </w:p>
        </w:tc>
        <w:tc>
          <w:tcPr>
            <w:tcW w:w="2338" w:type="dxa"/>
          </w:tcPr>
          <w:p w14:paraId="711B7CBB" w14:textId="77777777" w:rsidR="00AC4F54" w:rsidRDefault="00EF0655" w:rsidP="00AC4F54">
            <w:r>
              <w:t>The Test Cases are ordered as:</w:t>
            </w:r>
          </w:p>
          <w:p w14:paraId="520600AC" w14:textId="77777777" w:rsidR="00EF0655" w:rsidRDefault="00EF0655" w:rsidP="00EF0655">
            <w:pPr>
              <w:pStyle w:val="ListParagraph"/>
              <w:numPr>
                <w:ilvl w:val="0"/>
                <w:numId w:val="21"/>
              </w:numPr>
            </w:pPr>
            <w:r>
              <w:t>T24 Add new course</w:t>
            </w:r>
          </w:p>
          <w:p w14:paraId="7EBCC2E5" w14:textId="4FEC21B2" w:rsidR="00EF0655" w:rsidRDefault="00EF0655" w:rsidP="00EF0655">
            <w:pPr>
              <w:pStyle w:val="ListParagraph"/>
              <w:numPr>
                <w:ilvl w:val="0"/>
                <w:numId w:val="21"/>
              </w:numPr>
            </w:pPr>
            <w:r>
              <w:t>Invalid course name</w:t>
            </w:r>
          </w:p>
        </w:tc>
        <w:tc>
          <w:tcPr>
            <w:tcW w:w="2338" w:type="dxa"/>
          </w:tcPr>
          <w:p w14:paraId="2A8DBA29" w14:textId="6E607C76" w:rsidR="00EF0655" w:rsidRDefault="00EF0655" w:rsidP="00D00C42"/>
        </w:tc>
      </w:tr>
      <w:tr w:rsidR="00AC4F54" w14:paraId="4D18CD72" w14:textId="77777777" w:rsidTr="00D957CF">
        <w:tc>
          <w:tcPr>
            <w:tcW w:w="1435" w:type="dxa"/>
          </w:tcPr>
          <w:p w14:paraId="146D8D32" w14:textId="6CACF8C7" w:rsidR="00AC4F54" w:rsidRPr="00B1766A" w:rsidRDefault="00AC4F54" w:rsidP="00AC4F54">
            <w:r>
              <w:rPr>
                <w:b/>
                <w:bCs/>
              </w:rPr>
              <w:t>Test 10:</w:t>
            </w:r>
            <w:r>
              <w:t xml:space="preserve"> Add a Test Case to Current </w:t>
            </w:r>
            <w:r>
              <w:lastRenderedPageBreak/>
              <w:t>Test Plan [UC9]</w:t>
            </w:r>
          </w:p>
        </w:tc>
        <w:tc>
          <w:tcPr>
            <w:tcW w:w="3239" w:type="dxa"/>
          </w:tcPr>
          <w:p w14:paraId="49CE77D4" w14:textId="1A5796DC" w:rsidR="00AC4F54" w:rsidRDefault="00AC4F54" w:rsidP="00AC4F54">
            <w:r>
              <w:lastRenderedPageBreak/>
              <w:t>Follow up to Test 6</w:t>
            </w:r>
          </w:p>
          <w:p w14:paraId="10D7D07E" w14:textId="4F5054EA" w:rsidR="00AC4F54" w:rsidRDefault="00AC4F54" w:rsidP="00AC4F54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>test 1</w:t>
            </w:r>
          </w:p>
          <w:p w14:paraId="42662865" w14:textId="139EBDE9" w:rsidR="00AC4F54" w:rsidRDefault="00AC4F54" w:rsidP="00AC4F54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>Enter the following:</w:t>
            </w:r>
          </w:p>
          <w:p w14:paraId="4BE85AD3" w14:textId="7AA2D8E9" w:rsidR="00AC4F54" w:rsidRDefault="00AC4F54" w:rsidP="00AC4F54">
            <w:pPr>
              <w:pStyle w:val="ListParagraph"/>
              <w:ind w:left="504" w:hanging="360"/>
            </w:pPr>
            <w:r>
              <w:lastRenderedPageBreak/>
              <w:t>Test Case ID: invalid course</w:t>
            </w:r>
          </w:p>
          <w:p w14:paraId="54684C38" w14:textId="0A906D2D" w:rsidR="00AC4F54" w:rsidRDefault="00AC4F54" w:rsidP="00AC4F54">
            <w:pPr>
              <w:pStyle w:val="ListParagraph"/>
              <w:ind w:left="504" w:hanging="360"/>
            </w:pPr>
            <w:r>
              <w:t>Test Type: Invalid</w:t>
            </w:r>
          </w:p>
          <w:p w14:paraId="61B91696" w14:textId="44D800D7" w:rsidR="00AC4F54" w:rsidRPr="00B1766A" w:rsidRDefault="00AC4F54" w:rsidP="00AC4F54">
            <w:pPr>
              <w:pStyle w:val="ListParagraph"/>
              <w:ind w:left="504" w:hanging="360"/>
            </w:pPr>
            <w:r>
              <w:t>Expected Results: No output</w:t>
            </w:r>
          </w:p>
          <w:p w14:paraId="6428947D" w14:textId="22972937" w:rsidR="00AC4F54" w:rsidRPr="00B1766A" w:rsidRDefault="00AC4F54" w:rsidP="00AC4F54">
            <w:pPr>
              <w:pStyle w:val="ListParagraph"/>
              <w:numPr>
                <w:ilvl w:val="0"/>
                <w:numId w:val="10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Add</w:t>
            </w:r>
          </w:p>
        </w:tc>
        <w:tc>
          <w:tcPr>
            <w:tcW w:w="2338" w:type="dxa"/>
          </w:tcPr>
          <w:p w14:paraId="04DE1AF4" w14:textId="77777777" w:rsidR="00AC4F54" w:rsidRDefault="00AC4F54" w:rsidP="00AC4F54">
            <w:r>
              <w:lastRenderedPageBreak/>
              <w:t xml:space="preserve">In </w:t>
            </w:r>
            <w:r>
              <w:rPr>
                <w:b/>
                <w:bCs/>
              </w:rPr>
              <w:t>test 1</w:t>
            </w:r>
            <w:r>
              <w:t>, a new test is shown with the following fields:</w:t>
            </w:r>
          </w:p>
          <w:p w14:paraId="05EDC2D9" w14:textId="77777777" w:rsidR="00AC4F54" w:rsidRDefault="00AC4F54" w:rsidP="00AC4F54">
            <w:r>
              <w:lastRenderedPageBreak/>
              <w:t>Test ID: invalid course</w:t>
            </w:r>
          </w:p>
          <w:p w14:paraId="6CE53226" w14:textId="77777777" w:rsidR="00AC4F54" w:rsidRDefault="00AC4F54" w:rsidP="00AC4F54">
            <w:r>
              <w:t>Test Type: Invalid</w:t>
            </w:r>
          </w:p>
          <w:p w14:paraId="03D56B89" w14:textId="1E8A17BA" w:rsidR="00AC4F54" w:rsidRPr="00CF2B62" w:rsidRDefault="00AC4F54" w:rsidP="00AC4F54">
            <w:r>
              <w:t>Expected Results: No output</w:t>
            </w:r>
          </w:p>
        </w:tc>
        <w:tc>
          <w:tcPr>
            <w:tcW w:w="2338" w:type="dxa"/>
          </w:tcPr>
          <w:p w14:paraId="2D8B1E5E" w14:textId="261B7CEA" w:rsidR="00AC4F54" w:rsidRPr="00CF2B62" w:rsidRDefault="00AC4F54" w:rsidP="00AC4F54"/>
        </w:tc>
      </w:tr>
      <w:tr w:rsidR="00AC4F54" w14:paraId="4C4437C2" w14:textId="77777777" w:rsidTr="00D957CF">
        <w:tc>
          <w:tcPr>
            <w:tcW w:w="1435" w:type="dxa"/>
          </w:tcPr>
          <w:p w14:paraId="4B8E6B53" w14:textId="65400E66" w:rsidR="00AC4F54" w:rsidRPr="00610EA9" w:rsidRDefault="00AC4F54" w:rsidP="00AC4F54">
            <w:r>
              <w:rPr>
                <w:b/>
                <w:bCs/>
              </w:rPr>
              <w:t xml:space="preserve">Test 11: </w:t>
            </w:r>
            <w:r>
              <w:t>Remove a Test from Current Test Plan [UC10]</w:t>
            </w:r>
          </w:p>
        </w:tc>
        <w:tc>
          <w:tcPr>
            <w:tcW w:w="3239" w:type="dxa"/>
          </w:tcPr>
          <w:p w14:paraId="31B831FC" w14:textId="0280DCAA" w:rsidR="00AC4F54" w:rsidRDefault="00AC4F54" w:rsidP="00AC4F54">
            <w:pPr>
              <w:ind w:left="504" w:hanging="360"/>
            </w:pPr>
            <w:r>
              <w:t>Follow-up to Test 10</w:t>
            </w:r>
          </w:p>
          <w:p w14:paraId="02625A6E" w14:textId="05FA2E02" w:rsidR="00AC4F54" w:rsidRDefault="00AC4F54" w:rsidP="00AC4F54">
            <w:pPr>
              <w:pStyle w:val="ListParagraph"/>
              <w:numPr>
                <w:ilvl w:val="0"/>
                <w:numId w:val="11"/>
              </w:numPr>
              <w:ind w:left="504"/>
            </w:pPr>
            <w:r>
              <w:t xml:space="preserve">Select the </w:t>
            </w:r>
            <w:r>
              <w:rPr>
                <w:b/>
                <w:bCs/>
              </w:rPr>
              <w:t xml:space="preserve">Invalid Course </w:t>
            </w:r>
            <w:r>
              <w:t xml:space="preserve">test in </w:t>
            </w:r>
            <w:r>
              <w:rPr>
                <w:b/>
                <w:bCs/>
              </w:rPr>
              <w:t>test 1</w:t>
            </w:r>
          </w:p>
          <w:p w14:paraId="6BEC10E5" w14:textId="5520A7B5" w:rsidR="00AC4F54" w:rsidRPr="00610EA9" w:rsidRDefault="00AC4F54" w:rsidP="00AC4F54">
            <w:pPr>
              <w:pStyle w:val="ListParagraph"/>
              <w:numPr>
                <w:ilvl w:val="0"/>
                <w:numId w:val="11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 xml:space="preserve">Remove </w:t>
            </w:r>
            <w:r>
              <w:t>in the Test Case pane</w:t>
            </w:r>
          </w:p>
        </w:tc>
        <w:tc>
          <w:tcPr>
            <w:tcW w:w="2338" w:type="dxa"/>
          </w:tcPr>
          <w:p w14:paraId="5A510359" w14:textId="09615B82" w:rsidR="00AC4F54" w:rsidRPr="00FA36C3" w:rsidRDefault="00AC4F54" w:rsidP="00AC4F54">
            <w:r>
              <w:t xml:space="preserve">The </w:t>
            </w:r>
            <w:r>
              <w:rPr>
                <w:b/>
                <w:bCs/>
              </w:rPr>
              <w:t xml:space="preserve">Invalid Course </w:t>
            </w:r>
            <w:r>
              <w:t xml:space="preserve">test is now longer shown in </w:t>
            </w:r>
            <w:r>
              <w:rPr>
                <w:b/>
                <w:bCs/>
              </w:rPr>
              <w:t>test 1</w:t>
            </w:r>
          </w:p>
        </w:tc>
        <w:tc>
          <w:tcPr>
            <w:tcW w:w="2338" w:type="dxa"/>
          </w:tcPr>
          <w:p w14:paraId="70FA455F" w14:textId="0793D608" w:rsidR="00AC4F54" w:rsidRPr="00FA36C3" w:rsidRDefault="00AC4F54" w:rsidP="00AC4F54"/>
        </w:tc>
      </w:tr>
      <w:tr w:rsidR="00AC4F54" w14:paraId="7F6DA0B8" w14:textId="77777777" w:rsidTr="00D957CF">
        <w:tc>
          <w:tcPr>
            <w:tcW w:w="1435" w:type="dxa"/>
          </w:tcPr>
          <w:p w14:paraId="701BFD31" w14:textId="2E4C1AEC" w:rsidR="00AC4F54" w:rsidRPr="0024482C" w:rsidRDefault="00AC4F54" w:rsidP="00AC4F54">
            <w:r>
              <w:rPr>
                <w:b/>
                <w:bCs/>
              </w:rPr>
              <w:t xml:space="preserve">Test 12: </w:t>
            </w:r>
            <w:r>
              <w:t>Order Test Case in the Current Test Plan [UC11]</w:t>
            </w:r>
          </w:p>
        </w:tc>
        <w:tc>
          <w:tcPr>
            <w:tcW w:w="3239" w:type="dxa"/>
          </w:tcPr>
          <w:p w14:paraId="7CCD3A55" w14:textId="49017CEE" w:rsidR="00AC4F54" w:rsidRDefault="00AC4F54" w:rsidP="00AC4F54">
            <w:pPr>
              <w:ind w:left="504" w:hanging="360"/>
            </w:pPr>
            <w:r>
              <w:t>Follow up to Test 2</w:t>
            </w:r>
          </w:p>
          <w:p w14:paraId="6843C0B1" w14:textId="5EE8199A" w:rsidR="00AC4F54" w:rsidRDefault="00AC4F54" w:rsidP="00AC4F54">
            <w:pPr>
              <w:pStyle w:val="ListParagraph"/>
              <w:numPr>
                <w:ilvl w:val="0"/>
                <w:numId w:val="12"/>
              </w:numPr>
              <w:ind w:left="504"/>
            </w:pPr>
            <w:r>
              <w:t xml:space="preserve">Select </w:t>
            </w:r>
            <w:r>
              <w:rPr>
                <w:b/>
                <w:bCs/>
              </w:rPr>
              <w:t xml:space="preserve">PackScheduler </w:t>
            </w:r>
            <w:r>
              <w:t>as the current Test Plan</w:t>
            </w:r>
          </w:p>
          <w:p w14:paraId="0A444336" w14:textId="451D6EA9" w:rsidR="00AC4F54" w:rsidRPr="0024482C" w:rsidRDefault="00AC4F54" w:rsidP="00AC4F54">
            <w:pPr>
              <w:pStyle w:val="ListParagraph"/>
              <w:numPr>
                <w:ilvl w:val="0"/>
                <w:numId w:val="12"/>
              </w:numPr>
              <w:ind w:left="504"/>
            </w:pPr>
            <w:r>
              <w:t xml:space="preserve">Select the </w:t>
            </w:r>
            <w:r>
              <w:rPr>
                <w:b/>
                <w:bCs/>
              </w:rPr>
              <w:t>T24 Add new course</w:t>
            </w:r>
            <w:r>
              <w:t xml:space="preserve"> Test Case</w:t>
            </w:r>
          </w:p>
          <w:p w14:paraId="77D31A39" w14:textId="20CE232C" w:rsidR="00AC4F54" w:rsidRPr="0024482C" w:rsidRDefault="00AC4F54" w:rsidP="00AC4F54">
            <w:pPr>
              <w:pStyle w:val="ListParagraph"/>
              <w:numPr>
                <w:ilvl w:val="0"/>
                <w:numId w:val="12"/>
              </w:numPr>
              <w:ind w:left="504"/>
            </w:pPr>
            <w:r>
              <w:t xml:space="preserve">Click </w:t>
            </w:r>
            <w:r>
              <w:rPr>
                <w:b/>
                <w:bCs/>
              </w:rPr>
              <w:t>Move Down</w:t>
            </w:r>
          </w:p>
        </w:tc>
        <w:tc>
          <w:tcPr>
            <w:tcW w:w="2338" w:type="dxa"/>
          </w:tcPr>
          <w:p w14:paraId="78A1F1F7" w14:textId="645D883E" w:rsidR="00AC4F54" w:rsidRPr="00687111" w:rsidRDefault="00AC4F54" w:rsidP="00AC4F54">
            <w:r>
              <w:t xml:space="preserve">The </w:t>
            </w:r>
            <w:r>
              <w:rPr>
                <w:b/>
                <w:bCs/>
              </w:rPr>
              <w:t xml:space="preserve">T24 Add new course </w:t>
            </w:r>
            <w:r>
              <w:t xml:space="preserve">test is now below the </w:t>
            </w:r>
            <w:r>
              <w:rPr>
                <w:b/>
                <w:bCs/>
              </w:rPr>
              <w:t xml:space="preserve">Invalid course name </w:t>
            </w:r>
            <w:r>
              <w:t>test</w:t>
            </w:r>
          </w:p>
        </w:tc>
        <w:tc>
          <w:tcPr>
            <w:tcW w:w="2338" w:type="dxa"/>
          </w:tcPr>
          <w:p w14:paraId="77CC9B45" w14:textId="4D86AD26" w:rsidR="00AC4F54" w:rsidRDefault="00AC4F54" w:rsidP="00AC4F54"/>
        </w:tc>
      </w:tr>
      <w:tr w:rsidR="00AC4F54" w14:paraId="7A919C3D" w14:textId="77777777" w:rsidTr="00D957CF">
        <w:tc>
          <w:tcPr>
            <w:tcW w:w="1435" w:type="dxa"/>
          </w:tcPr>
          <w:p w14:paraId="2BBBC063" w14:textId="204D668D" w:rsidR="00AC4F54" w:rsidRPr="0024482C" w:rsidRDefault="00AC4F54" w:rsidP="00AC4F54">
            <w:r>
              <w:rPr>
                <w:b/>
                <w:bCs/>
              </w:rPr>
              <w:t xml:space="preserve">Test 13: </w:t>
            </w:r>
            <w:r>
              <w:t>Order Test Case in the Current Test Plan 2 [UC11]</w:t>
            </w:r>
          </w:p>
        </w:tc>
        <w:tc>
          <w:tcPr>
            <w:tcW w:w="3239" w:type="dxa"/>
          </w:tcPr>
          <w:p w14:paraId="5CD04E16" w14:textId="17FF196A" w:rsidR="00AC4F54" w:rsidRDefault="00AC4F54" w:rsidP="00AC4F54">
            <w:pPr>
              <w:ind w:left="504" w:hanging="360"/>
              <w:rPr>
                <w:b/>
                <w:bCs/>
              </w:rPr>
            </w:pPr>
            <w:r>
              <w:t>Follow up to Test 12</w:t>
            </w:r>
          </w:p>
          <w:p w14:paraId="3E507DB4" w14:textId="7DE81449" w:rsidR="00AC4F54" w:rsidRPr="0024482C" w:rsidRDefault="00AC4F54" w:rsidP="00AC4F54">
            <w:pPr>
              <w:pStyle w:val="ListParagraph"/>
              <w:numPr>
                <w:ilvl w:val="0"/>
                <w:numId w:val="13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 xml:space="preserve">PackScheduler </w:t>
            </w:r>
            <w:r>
              <w:t>as the current Test Plan</w:t>
            </w:r>
          </w:p>
          <w:p w14:paraId="30F348D2" w14:textId="2719704E" w:rsidR="00AC4F54" w:rsidRDefault="00AC4F54" w:rsidP="00AC4F54">
            <w:pPr>
              <w:pStyle w:val="ListParagraph"/>
              <w:numPr>
                <w:ilvl w:val="0"/>
                <w:numId w:val="13"/>
              </w:numPr>
              <w:ind w:left="504"/>
              <w:rPr>
                <w:b/>
                <w:bCs/>
              </w:rPr>
            </w:pPr>
            <w:r>
              <w:t xml:space="preserve">Select the </w:t>
            </w:r>
            <w:r>
              <w:rPr>
                <w:b/>
                <w:bCs/>
              </w:rPr>
              <w:t xml:space="preserve">T24 Add new course </w:t>
            </w:r>
            <w:r>
              <w:t>Test Case</w:t>
            </w:r>
          </w:p>
          <w:p w14:paraId="003D5F62" w14:textId="0AC7E64B" w:rsidR="00AC4F54" w:rsidRPr="0024482C" w:rsidRDefault="00AC4F54" w:rsidP="00AC4F54">
            <w:pPr>
              <w:pStyle w:val="ListParagraph"/>
              <w:numPr>
                <w:ilvl w:val="0"/>
                <w:numId w:val="13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Move Up</w:t>
            </w:r>
          </w:p>
        </w:tc>
        <w:tc>
          <w:tcPr>
            <w:tcW w:w="2338" w:type="dxa"/>
          </w:tcPr>
          <w:p w14:paraId="4D80E3D4" w14:textId="3B7EA18C" w:rsidR="00AC4F54" w:rsidRPr="00687111" w:rsidRDefault="00AC4F54" w:rsidP="00AC4F54">
            <w:r>
              <w:t xml:space="preserve">The </w:t>
            </w:r>
            <w:r>
              <w:rPr>
                <w:b/>
                <w:bCs/>
              </w:rPr>
              <w:t xml:space="preserve">T24 Add new course </w:t>
            </w:r>
            <w:r>
              <w:t xml:space="preserve">test is now above the </w:t>
            </w:r>
            <w:r>
              <w:rPr>
                <w:b/>
                <w:bCs/>
              </w:rPr>
              <w:t xml:space="preserve">Invalid course name </w:t>
            </w:r>
            <w:r>
              <w:t>test</w:t>
            </w:r>
          </w:p>
        </w:tc>
        <w:tc>
          <w:tcPr>
            <w:tcW w:w="2338" w:type="dxa"/>
          </w:tcPr>
          <w:p w14:paraId="64B122D1" w14:textId="42AD6624" w:rsidR="00AC4F54" w:rsidRDefault="00AC4F54" w:rsidP="00AC4F54"/>
        </w:tc>
      </w:tr>
      <w:tr w:rsidR="00AC4F54" w14:paraId="40B7FDD9" w14:textId="77777777" w:rsidTr="00D957CF">
        <w:tc>
          <w:tcPr>
            <w:tcW w:w="1435" w:type="dxa"/>
          </w:tcPr>
          <w:p w14:paraId="3F23DB14" w14:textId="6A919D55" w:rsidR="00AC4F54" w:rsidRPr="00306176" w:rsidRDefault="00AC4F54" w:rsidP="00AC4F54">
            <w:r>
              <w:rPr>
                <w:b/>
                <w:bCs/>
              </w:rPr>
              <w:t xml:space="preserve">Test 14: </w:t>
            </w:r>
            <w:r>
              <w:t>Record Actual Test Results [UC12]</w:t>
            </w:r>
          </w:p>
        </w:tc>
        <w:tc>
          <w:tcPr>
            <w:tcW w:w="3239" w:type="dxa"/>
          </w:tcPr>
          <w:p w14:paraId="5D985F1D" w14:textId="0AB055A0" w:rsidR="00AC4F54" w:rsidRPr="00306176" w:rsidRDefault="00AC4F54" w:rsidP="00AC4F54">
            <w:pPr>
              <w:ind w:left="504" w:hanging="360"/>
            </w:pPr>
            <w:r>
              <w:t>Preconditions: Test 1 passed</w:t>
            </w:r>
          </w:p>
          <w:p w14:paraId="3985B500" w14:textId="6A2E837E" w:rsidR="00AC4F54" w:rsidRPr="0024482C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 xml:space="preserve">PackScheduler </w:t>
            </w:r>
            <w:r>
              <w:t>as the current Test Plan</w:t>
            </w:r>
          </w:p>
          <w:p w14:paraId="597D9631" w14:textId="553AC601" w:rsidR="00AC4F54" w:rsidRPr="00306176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Select the </w:t>
            </w:r>
            <w:r>
              <w:rPr>
                <w:b/>
                <w:bCs/>
              </w:rPr>
              <w:t xml:space="preserve">T24 Add New course </w:t>
            </w:r>
            <w:r>
              <w:t>Test Case</w:t>
            </w:r>
          </w:p>
          <w:p w14:paraId="4ACAF7F1" w14:textId="34920D39" w:rsidR="00AC4F54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Select </w:t>
            </w:r>
            <w:r>
              <w:rPr>
                <w:b/>
                <w:bCs/>
              </w:rPr>
              <w:t>PASS</w:t>
            </w:r>
            <w:r>
              <w:t xml:space="preserve"> in “Pass or Fail?”</w:t>
            </w:r>
          </w:p>
          <w:p w14:paraId="591F3576" w14:textId="23CD7E5E" w:rsidR="00AC4F54" w:rsidRPr="00306176" w:rsidRDefault="00AC4F54" w:rsidP="00AC4F54">
            <w:pPr>
              <w:pStyle w:val="ListParagraph"/>
              <w:numPr>
                <w:ilvl w:val="0"/>
                <w:numId w:val="14"/>
              </w:numPr>
              <w:ind w:left="504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Record Results</w:t>
            </w:r>
          </w:p>
        </w:tc>
        <w:tc>
          <w:tcPr>
            <w:tcW w:w="2338" w:type="dxa"/>
          </w:tcPr>
          <w:p w14:paraId="1D52CD3B" w14:textId="56B23ED2" w:rsidR="00AC4F54" w:rsidRDefault="00AC4F54" w:rsidP="00AC4F54">
            <w:r>
              <w:t>The results for the Test Case are added to the Actual Results Log</w:t>
            </w:r>
          </w:p>
        </w:tc>
        <w:tc>
          <w:tcPr>
            <w:tcW w:w="2338" w:type="dxa"/>
          </w:tcPr>
          <w:p w14:paraId="0C98105A" w14:textId="11345D08" w:rsidR="00AC4F54" w:rsidRPr="00306176" w:rsidRDefault="00AC4F54" w:rsidP="00AC4F54"/>
        </w:tc>
      </w:tr>
      <w:tr w:rsidR="00AC4F54" w14:paraId="49F4379E" w14:textId="77777777" w:rsidTr="00D957CF">
        <w:tc>
          <w:tcPr>
            <w:tcW w:w="1435" w:type="dxa"/>
          </w:tcPr>
          <w:p w14:paraId="6AA2BF23" w14:textId="763F323D" w:rsidR="00AC4F54" w:rsidRPr="00306176" w:rsidRDefault="00AC4F54" w:rsidP="00AC4F54">
            <w:r>
              <w:rPr>
                <w:b/>
                <w:bCs/>
              </w:rPr>
              <w:t>Test 15:</w:t>
            </w:r>
            <w:r>
              <w:t xml:space="preserve"> Quit System Test Plan to save [UC13]</w:t>
            </w:r>
          </w:p>
        </w:tc>
        <w:tc>
          <w:tcPr>
            <w:tcW w:w="3239" w:type="dxa"/>
          </w:tcPr>
          <w:p w14:paraId="350A9E9C" w14:textId="77777777" w:rsidR="00AC4F54" w:rsidRDefault="00AC4F54" w:rsidP="00AC4F54">
            <w:pPr>
              <w:ind w:left="504" w:hanging="360"/>
            </w:pPr>
            <w:r>
              <w:t>Preconditions: Test 1 passed</w:t>
            </w:r>
          </w:p>
          <w:p w14:paraId="074B6B74" w14:textId="77777777" w:rsidR="00AC4F54" w:rsidRPr="00306176" w:rsidRDefault="00AC4F54" w:rsidP="00AC4F54">
            <w:pPr>
              <w:pStyle w:val="ListParagraph"/>
              <w:numPr>
                <w:ilvl w:val="0"/>
                <w:numId w:val="15"/>
              </w:numPr>
            </w:pPr>
            <w:r>
              <w:t xml:space="preserve">Select </w:t>
            </w:r>
            <w:r>
              <w:rPr>
                <w:b/>
                <w:bCs/>
              </w:rPr>
              <w:t>File &gt; Quit</w:t>
            </w:r>
          </w:p>
          <w:p w14:paraId="008B8FCA" w14:textId="4ACEA605" w:rsidR="00AC4F54" w:rsidRDefault="00AC4F54" w:rsidP="00AC4F54">
            <w:pPr>
              <w:pStyle w:val="ListParagraph"/>
              <w:numPr>
                <w:ilvl w:val="0"/>
                <w:numId w:val="15"/>
              </w:numPr>
            </w:pPr>
            <w:r>
              <w:t xml:space="preserve">Enter </w:t>
            </w:r>
            <w:r>
              <w:rPr>
                <w:b/>
                <w:bCs/>
              </w:rPr>
              <w:t xml:space="preserve">project 1.txt </w:t>
            </w:r>
            <w:r>
              <w:t>in the name field</w:t>
            </w:r>
          </w:p>
        </w:tc>
        <w:tc>
          <w:tcPr>
            <w:tcW w:w="2338" w:type="dxa"/>
          </w:tcPr>
          <w:p w14:paraId="0517E558" w14:textId="35AA4463" w:rsidR="00AC4F54" w:rsidRPr="00306176" w:rsidRDefault="00AC4F54" w:rsidP="00AC4F54">
            <w:r>
              <w:t>A pop-up dialog box asking if the user to save the file to a location is shown. Clicking save results in a new file, project1.txt in the project’s folder</w:t>
            </w:r>
          </w:p>
        </w:tc>
        <w:tc>
          <w:tcPr>
            <w:tcW w:w="2338" w:type="dxa"/>
          </w:tcPr>
          <w:p w14:paraId="00C613DA" w14:textId="20E1A93D" w:rsidR="00AC4F54" w:rsidRDefault="00AC4F54" w:rsidP="00AC4F54"/>
        </w:tc>
      </w:tr>
      <w:tr w:rsidR="00AC4F54" w14:paraId="6A093EF6" w14:textId="77777777" w:rsidTr="00D957CF">
        <w:tc>
          <w:tcPr>
            <w:tcW w:w="1435" w:type="dxa"/>
          </w:tcPr>
          <w:p w14:paraId="4BC79457" w14:textId="38407E44" w:rsidR="00AC4F54" w:rsidRPr="00306176" w:rsidRDefault="00AC4F54" w:rsidP="00AC4F54">
            <w:r>
              <w:rPr>
                <w:b/>
                <w:bCs/>
              </w:rPr>
              <w:t xml:space="preserve">Test 16: </w:t>
            </w:r>
            <w:r>
              <w:t>Quit System Test Plan without saving</w:t>
            </w:r>
            <w:r w:rsidR="006A7538">
              <w:t xml:space="preserve"> [UC13]</w:t>
            </w:r>
          </w:p>
        </w:tc>
        <w:tc>
          <w:tcPr>
            <w:tcW w:w="3239" w:type="dxa"/>
          </w:tcPr>
          <w:p w14:paraId="23825F67" w14:textId="77777777" w:rsidR="00AC4F54" w:rsidRDefault="00AC4F54" w:rsidP="00AC4F54">
            <w:pPr>
              <w:ind w:left="504" w:hanging="360"/>
            </w:pPr>
            <w:r>
              <w:t>Preconditions: Test 1 passed</w:t>
            </w:r>
          </w:p>
          <w:p w14:paraId="3D25DB6C" w14:textId="77777777" w:rsidR="00AC4F54" w:rsidRPr="00306176" w:rsidRDefault="00AC4F54" w:rsidP="00AC4F54">
            <w:pPr>
              <w:pStyle w:val="ListParagraph"/>
              <w:numPr>
                <w:ilvl w:val="0"/>
                <w:numId w:val="16"/>
              </w:numPr>
            </w:pPr>
            <w:r>
              <w:t xml:space="preserve">Select </w:t>
            </w:r>
            <w:r>
              <w:rPr>
                <w:b/>
                <w:bCs/>
              </w:rPr>
              <w:t>File &gt; Quit</w:t>
            </w:r>
          </w:p>
          <w:p w14:paraId="42929AEE" w14:textId="6567FB67" w:rsidR="00AC4F54" w:rsidRDefault="00AC4F54" w:rsidP="00AC4F54">
            <w:pPr>
              <w:pStyle w:val="ListParagraph"/>
              <w:numPr>
                <w:ilvl w:val="0"/>
                <w:numId w:val="16"/>
              </w:numPr>
            </w:pPr>
            <w:r>
              <w:t xml:space="preserve">Click </w:t>
            </w:r>
            <w:r>
              <w:rPr>
                <w:b/>
                <w:bCs/>
              </w:rPr>
              <w:t>Cancel</w:t>
            </w:r>
          </w:p>
        </w:tc>
        <w:tc>
          <w:tcPr>
            <w:tcW w:w="2338" w:type="dxa"/>
          </w:tcPr>
          <w:p w14:paraId="0D4E87B0" w14:textId="4342A456" w:rsidR="00AC4F54" w:rsidRDefault="00AC4F54" w:rsidP="00AC4F54">
            <w:r>
              <w:t>The System Test Plan is not saved to the project’s folder and the application closes</w:t>
            </w:r>
          </w:p>
        </w:tc>
        <w:tc>
          <w:tcPr>
            <w:tcW w:w="2338" w:type="dxa"/>
          </w:tcPr>
          <w:p w14:paraId="18B81BA5" w14:textId="0C265EE2" w:rsidR="00AC4F54" w:rsidRDefault="00AC4F54" w:rsidP="00AC4F54"/>
        </w:tc>
      </w:tr>
    </w:tbl>
    <w:p w14:paraId="43BC384C" w14:textId="35E0F8A3" w:rsidR="00FC33FA" w:rsidRDefault="00FC33FA" w:rsidP="00F038A8"/>
    <w:p w14:paraId="12AF66ED" w14:textId="56F5ABBB" w:rsidR="00794F52" w:rsidRDefault="00794F52" w:rsidP="00F038A8">
      <w:r>
        <w:t>*All references to ValidRead.txt reference the sample file provided in P2P1, which is stated as being “an example valid file”.</w:t>
      </w:r>
    </w:p>
    <w:sectPr w:rsidR="0079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7B"/>
    <w:multiLevelType w:val="hybridMultilevel"/>
    <w:tmpl w:val="6ECAB8EC"/>
    <w:lvl w:ilvl="0" w:tplc="4F4A2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23618"/>
    <w:multiLevelType w:val="hybridMultilevel"/>
    <w:tmpl w:val="D146E15C"/>
    <w:lvl w:ilvl="0" w:tplc="1A081C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047363EB"/>
    <w:multiLevelType w:val="hybridMultilevel"/>
    <w:tmpl w:val="63263894"/>
    <w:lvl w:ilvl="0" w:tplc="0AD4B2A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0E28"/>
    <w:multiLevelType w:val="hybridMultilevel"/>
    <w:tmpl w:val="1100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95EC4"/>
    <w:multiLevelType w:val="hybridMultilevel"/>
    <w:tmpl w:val="A1D2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094E"/>
    <w:multiLevelType w:val="hybridMultilevel"/>
    <w:tmpl w:val="6272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2154"/>
    <w:multiLevelType w:val="hybridMultilevel"/>
    <w:tmpl w:val="712C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71B97"/>
    <w:multiLevelType w:val="hybridMultilevel"/>
    <w:tmpl w:val="26387698"/>
    <w:lvl w:ilvl="0" w:tplc="2D487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3A6A"/>
    <w:multiLevelType w:val="hybridMultilevel"/>
    <w:tmpl w:val="6C789D8E"/>
    <w:lvl w:ilvl="0" w:tplc="73982284">
      <w:start w:val="1"/>
      <w:numFmt w:val="bullet"/>
      <w:suff w:val="nothing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958E0"/>
    <w:multiLevelType w:val="hybridMultilevel"/>
    <w:tmpl w:val="B24A36DE"/>
    <w:lvl w:ilvl="0" w:tplc="519E95D0">
      <w:start w:val="1"/>
      <w:numFmt w:val="bullet"/>
      <w:suff w:val="nothing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67B32"/>
    <w:multiLevelType w:val="hybridMultilevel"/>
    <w:tmpl w:val="3E581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945D2"/>
    <w:multiLevelType w:val="hybridMultilevel"/>
    <w:tmpl w:val="87C03B6A"/>
    <w:lvl w:ilvl="0" w:tplc="E8BC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A4178"/>
    <w:multiLevelType w:val="hybridMultilevel"/>
    <w:tmpl w:val="21F4DE88"/>
    <w:lvl w:ilvl="0" w:tplc="E6001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8073A"/>
    <w:multiLevelType w:val="hybridMultilevel"/>
    <w:tmpl w:val="DDF20C54"/>
    <w:lvl w:ilvl="0" w:tplc="034241F4">
      <w:start w:val="1"/>
      <w:numFmt w:val="bullet"/>
      <w:suff w:val="nothing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77086"/>
    <w:multiLevelType w:val="hybridMultilevel"/>
    <w:tmpl w:val="02F8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B2D7B"/>
    <w:multiLevelType w:val="hybridMultilevel"/>
    <w:tmpl w:val="F8185B08"/>
    <w:lvl w:ilvl="0" w:tplc="659A2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85987"/>
    <w:multiLevelType w:val="hybridMultilevel"/>
    <w:tmpl w:val="3FD4F53A"/>
    <w:lvl w:ilvl="0" w:tplc="F042D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70C95"/>
    <w:multiLevelType w:val="hybridMultilevel"/>
    <w:tmpl w:val="CD04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170B4"/>
    <w:multiLevelType w:val="hybridMultilevel"/>
    <w:tmpl w:val="4A5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76FF2"/>
    <w:multiLevelType w:val="hybridMultilevel"/>
    <w:tmpl w:val="FC9C9316"/>
    <w:lvl w:ilvl="0" w:tplc="419E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D26A6"/>
    <w:multiLevelType w:val="hybridMultilevel"/>
    <w:tmpl w:val="8B2210C2"/>
    <w:lvl w:ilvl="0" w:tplc="44D87EEA">
      <w:start w:val="1"/>
      <w:numFmt w:val="bullet"/>
      <w:suff w:val="nothing"/>
      <w:lvlText w:val=""/>
      <w:lvlJc w:val="left"/>
      <w:pPr>
        <w:ind w:left="0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D49F1"/>
    <w:multiLevelType w:val="hybridMultilevel"/>
    <w:tmpl w:val="8508F16A"/>
    <w:lvl w:ilvl="0" w:tplc="AC34C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61EAC"/>
    <w:multiLevelType w:val="hybridMultilevel"/>
    <w:tmpl w:val="C868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77EF9"/>
    <w:multiLevelType w:val="hybridMultilevel"/>
    <w:tmpl w:val="F95AB7EC"/>
    <w:lvl w:ilvl="0" w:tplc="AE825A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669871272">
    <w:abstractNumId w:val="0"/>
  </w:num>
  <w:num w:numId="2" w16cid:durableId="1239827423">
    <w:abstractNumId w:val="12"/>
  </w:num>
  <w:num w:numId="3" w16cid:durableId="158617862">
    <w:abstractNumId w:val="19"/>
  </w:num>
  <w:num w:numId="4" w16cid:durableId="416054252">
    <w:abstractNumId w:val="16"/>
  </w:num>
  <w:num w:numId="5" w16cid:durableId="1660301847">
    <w:abstractNumId w:val="21"/>
  </w:num>
  <w:num w:numId="6" w16cid:durableId="1547184192">
    <w:abstractNumId w:val="11"/>
  </w:num>
  <w:num w:numId="7" w16cid:durableId="1441485725">
    <w:abstractNumId w:val="15"/>
  </w:num>
  <w:num w:numId="8" w16cid:durableId="1710522035">
    <w:abstractNumId w:val="7"/>
  </w:num>
  <w:num w:numId="9" w16cid:durableId="1583104489">
    <w:abstractNumId w:val="18"/>
  </w:num>
  <w:num w:numId="10" w16cid:durableId="1110006625">
    <w:abstractNumId w:val="14"/>
  </w:num>
  <w:num w:numId="11" w16cid:durableId="1401903832">
    <w:abstractNumId w:val="3"/>
  </w:num>
  <w:num w:numId="12" w16cid:durableId="1768041861">
    <w:abstractNumId w:val="6"/>
  </w:num>
  <w:num w:numId="13" w16cid:durableId="1886208973">
    <w:abstractNumId w:val="10"/>
  </w:num>
  <w:num w:numId="14" w16cid:durableId="1388534309">
    <w:abstractNumId w:val="17"/>
  </w:num>
  <w:num w:numId="15" w16cid:durableId="1653833292">
    <w:abstractNumId w:val="1"/>
  </w:num>
  <w:num w:numId="16" w16cid:durableId="2120946374">
    <w:abstractNumId w:val="23"/>
  </w:num>
  <w:num w:numId="17" w16cid:durableId="693386168">
    <w:abstractNumId w:val="4"/>
  </w:num>
  <w:num w:numId="18" w16cid:durableId="1333099807">
    <w:abstractNumId w:val="20"/>
  </w:num>
  <w:num w:numId="19" w16cid:durableId="1660885011">
    <w:abstractNumId w:val="13"/>
  </w:num>
  <w:num w:numId="20" w16cid:durableId="575360756">
    <w:abstractNumId w:val="5"/>
  </w:num>
  <w:num w:numId="21" w16cid:durableId="1388336921">
    <w:abstractNumId w:val="9"/>
  </w:num>
  <w:num w:numId="22" w16cid:durableId="1747343153">
    <w:abstractNumId w:val="8"/>
  </w:num>
  <w:num w:numId="23" w16cid:durableId="932781443">
    <w:abstractNumId w:val="22"/>
  </w:num>
  <w:num w:numId="24" w16cid:durableId="157157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8"/>
    <w:rsid w:val="000D20DD"/>
    <w:rsid w:val="00306176"/>
    <w:rsid w:val="005850B7"/>
    <w:rsid w:val="00687111"/>
    <w:rsid w:val="006A7538"/>
    <w:rsid w:val="00794F52"/>
    <w:rsid w:val="00AC4F54"/>
    <w:rsid w:val="00CF2B62"/>
    <w:rsid w:val="00D00C42"/>
    <w:rsid w:val="00D961C3"/>
    <w:rsid w:val="00EF0655"/>
    <w:rsid w:val="00F03328"/>
    <w:rsid w:val="00F038A8"/>
    <w:rsid w:val="00FA36C3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1EED"/>
  <w15:chartTrackingRefBased/>
  <w15:docId w15:val="{4892A697-3861-4C63-B721-EB48D655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9</cp:revision>
  <dcterms:created xsi:type="dcterms:W3CDTF">2022-10-21T17:18:00Z</dcterms:created>
  <dcterms:modified xsi:type="dcterms:W3CDTF">2022-10-27T12:54:00Z</dcterms:modified>
</cp:coreProperties>
</file>