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40B1" w:rsidRDefault="002E40B1" w:rsidP="00B021BF">
      <w:pPr>
        <w:kinsoku w:val="0"/>
        <w:overflowPunct w:val="0"/>
        <w:autoSpaceDE w:val="0"/>
        <w:autoSpaceDN w:val="0"/>
        <w:adjustRightInd w:val="0"/>
        <w:spacing w:after="0" w:line="240" w:lineRule="auto"/>
        <w:rPr>
          <w:rFonts w:ascii="Times New Roman" w:hAnsi="Times New Roman" w:cs="Times New Roman"/>
          <w:spacing w:val="-11"/>
          <w:sz w:val="20"/>
          <w:szCs w:val="20"/>
        </w:rPr>
      </w:pPr>
      <w:r w:rsidRPr="00B021BF">
        <w:rPr>
          <w:rFonts w:ascii="Times New Roman" w:hAnsi="Times New Roman" w:cs="Times New Roman"/>
          <w:position w:val="4"/>
          <w:sz w:val="20"/>
          <w:szCs w:val="20"/>
        </w:rPr>
        <mc:AlternateContent>
          <mc:Choice Requires="wpg">
            <w:drawing>
              <wp:inline distT="0" distB="0" distL="0" distR="0">
                <wp:extent cx="291465" cy="414020"/>
                <wp:effectExtent l="9525" t="0" r="3810" b="5080"/>
                <wp:docPr id="123" name="Gruppieren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465" cy="414020"/>
                          <a:chOff x="0" y="0"/>
                          <a:chExt cx="459" cy="652"/>
                        </a:xfrm>
                      </wpg:grpSpPr>
                      <wpg:grpSp>
                        <wpg:cNvPr id="124" name="Group 76"/>
                        <wpg:cNvGrpSpPr>
                          <a:grpSpLocks/>
                        </wpg:cNvGrpSpPr>
                        <wpg:grpSpPr bwMode="auto">
                          <a:xfrm>
                            <a:off x="0" y="0"/>
                            <a:ext cx="459" cy="652"/>
                            <a:chOff x="0" y="0"/>
                            <a:chExt cx="459" cy="652"/>
                          </a:xfrm>
                        </wpg:grpSpPr>
                        <wps:wsp>
                          <wps:cNvPr id="125" name="Freeform 77"/>
                          <wps:cNvSpPr>
                            <a:spLocks/>
                          </wps:cNvSpPr>
                          <wps:spPr bwMode="auto">
                            <a:xfrm>
                              <a:off x="0" y="0"/>
                              <a:ext cx="459" cy="652"/>
                            </a:xfrm>
                            <a:custGeom>
                              <a:avLst/>
                              <a:gdLst>
                                <a:gd name="T0" fmla="*/ 84 w 459"/>
                                <a:gd name="T1" fmla="*/ 0 h 652"/>
                                <a:gd name="T2" fmla="*/ 0 w 459"/>
                                <a:gd name="T3" fmla="*/ 0 h 652"/>
                                <a:gd name="T4" fmla="*/ 0 w 459"/>
                                <a:gd name="T5" fmla="*/ 651 h 652"/>
                                <a:gd name="T6" fmla="*/ 84 w 459"/>
                                <a:gd name="T7" fmla="*/ 651 h 652"/>
                                <a:gd name="T8" fmla="*/ 84 w 459"/>
                                <a:gd name="T9" fmla="*/ 347 h 652"/>
                                <a:gd name="T10" fmla="*/ 184 w 459"/>
                                <a:gd name="T11" fmla="*/ 347 h 652"/>
                                <a:gd name="T12" fmla="*/ 161 w 459"/>
                                <a:gd name="T13" fmla="*/ 322 h 652"/>
                                <a:gd name="T14" fmla="*/ 180 w 459"/>
                                <a:gd name="T15" fmla="*/ 301 h 652"/>
                                <a:gd name="T16" fmla="*/ 84 w 459"/>
                                <a:gd name="T17" fmla="*/ 301 h 652"/>
                                <a:gd name="T18" fmla="*/ 84 w 459"/>
                                <a:gd name="T19" fmla="*/ 0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59" h="652">
                                  <a:moveTo>
                                    <a:pt x="84" y="0"/>
                                  </a:moveTo>
                                  <a:lnTo>
                                    <a:pt x="0" y="0"/>
                                  </a:lnTo>
                                  <a:lnTo>
                                    <a:pt x="0" y="651"/>
                                  </a:lnTo>
                                  <a:lnTo>
                                    <a:pt x="84" y="651"/>
                                  </a:lnTo>
                                  <a:lnTo>
                                    <a:pt x="84" y="347"/>
                                  </a:lnTo>
                                  <a:lnTo>
                                    <a:pt x="184" y="347"/>
                                  </a:lnTo>
                                  <a:lnTo>
                                    <a:pt x="161" y="322"/>
                                  </a:lnTo>
                                  <a:lnTo>
                                    <a:pt x="180" y="301"/>
                                  </a:lnTo>
                                  <a:lnTo>
                                    <a:pt x="84" y="301"/>
                                  </a:lnTo>
                                  <a:lnTo>
                                    <a:pt x="84" y="0"/>
                                  </a:lnTo>
                                  <a:close/>
                                </a:path>
                              </a:pathLst>
                            </a:custGeom>
                            <a:solidFill>
                              <a:srgbClr val="1B75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8"/>
                          <wps:cNvSpPr>
                            <a:spLocks/>
                          </wps:cNvSpPr>
                          <wps:spPr bwMode="auto">
                            <a:xfrm>
                              <a:off x="0" y="0"/>
                              <a:ext cx="459" cy="652"/>
                            </a:xfrm>
                            <a:custGeom>
                              <a:avLst/>
                              <a:gdLst>
                                <a:gd name="T0" fmla="*/ 184 w 459"/>
                                <a:gd name="T1" fmla="*/ 347 h 652"/>
                                <a:gd name="T2" fmla="*/ 84 w 459"/>
                                <a:gd name="T3" fmla="*/ 347 h 652"/>
                                <a:gd name="T4" fmla="*/ 355 w 459"/>
                                <a:gd name="T5" fmla="*/ 651 h 652"/>
                                <a:gd name="T6" fmla="*/ 458 w 459"/>
                                <a:gd name="T7" fmla="*/ 651 h 652"/>
                                <a:gd name="T8" fmla="*/ 184 w 459"/>
                                <a:gd name="T9" fmla="*/ 347 h 652"/>
                              </a:gdLst>
                              <a:ahLst/>
                              <a:cxnLst>
                                <a:cxn ang="0">
                                  <a:pos x="T0" y="T1"/>
                                </a:cxn>
                                <a:cxn ang="0">
                                  <a:pos x="T2" y="T3"/>
                                </a:cxn>
                                <a:cxn ang="0">
                                  <a:pos x="T4" y="T5"/>
                                </a:cxn>
                                <a:cxn ang="0">
                                  <a:pos x="T6" y="T7"/>
                                </a:cxn>
                                <a:cxn ang="0">
                                  <a:pos x="T8" y="T9"/>
                                </a:cxn>
                              </a:cxnLst>
                              <a:rect l="0" t="0" r="r" b="b"/>
                              <a:pathLst>
                                <a:path w="459" h="652">
                                  <a:moveTo>
                                    <a:pt x="184" y="347"/>
                                  </a:moveTo>
                                  <a:lnTo>
                                    <a:pt x="84" y="347"/>
                                  </a:lnTo>
                                  <a:lnTo>
                                    <a:pt x="355" y="651"/>
                                  </a:lnTo>
                                  <a:lnTo>
                                    <a:pt x="458" y="651"/>
                                  </a:lnTo>
                                  <a:lnTo>
                                    <a:pt x="184" y="347"/>
                                  </a:lnTo>
                                  <a:close/>
                                </a:path>
                              </a:pathLst>
                            </a:custGeom>
                            <a:solidFill>
                              <a:srgbClr val="1B75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9"/>
                          <wps:cNvSpPr>
                            <a:spLocks/>
                          </wps:cNvSpPr>
                          <wps:spPr bwMode="auto">
                            <a:xfrm>
                              <a:off x="0" y="0"/>
                              <a:ext cx="459" cy="652"/>
                            </a:xfrm>
                            <a:custGeom>
                              <a:avLst/>
                              <a:gdLst>
                                <a:gd name="T0" fmla="*/ 458 w 459"/>
                                <a:gd name="T1" fmla="*/ 0 h 652"/>
                                <a:gd name="T2" fmla="*/ 356 w 459"/>
                                <a:gd name="T3" fmla="*/ 0 h 652"/>
                                <a:gd name="T4" fmla="*/ 84 w 459"/>
                                <a:gd name="T5" fmla="*/ 301 h 652"/>
                                <a:gd name="T6" fmla="*/ 180 w 459"/>
                                <a:gd name="T7" fmla="*/ 301 h 652"/>
                                <a:gd name="T8" fmla="*/ 458 w 459"/>
                                <a:gd name="T9" fmla="*/ 0 h 652"/>
                              </a:gdLst>
                              <a:ahLst/>
                              <a:cxnLst>
                                <a:cxn ang="0">
                                  <a:pos x="T0" y="T1"/>
                                </a:cxn>
                                <a:cxn ang="0">
                                  <a:pos x="T2" y="T3"/>
                                </a:cxn>
                                <a:cxn ang="0">
                                  <a:pos x="T4" y="T5"/>
                                </a:cxn>
                                <a:cxn ang="0">
                                  <a:pos x="T6" y="T7"/>
                                </a:cxn>
                                <a:cxn ang="0">
                                  <a:pos x="T8" y="T9"/>
                                </a:cxn>
                              </a:cxnLst>
                              <a:rect l="0" t="0" r="r" b="b"/>
                              <a:pathLst>
                                <a:path w="459" h="652">
                                  <a:moveTo>
                                    <a:pt x="458" y="0"/>
                                  </a:moveTo>
                                  <a:lnTo>
                                    <a:pt x="356" y="0"/>
                                  </a:lnTo>
                                  <a:lnTo>
                                    <a:pt x="84" y="301"/>
                                  </a:lnTo>
                                  <a:lnTo>
                                    <a:pt x="180" y="301"/>
                                  </a:lnTo>
                                  <a:lnTo>
                                    <a:pt x="458" y="0"/>
                                  </a:lnTo>
                                  <a:close/>
                                </a:path>
                              </a:pathLst>
                            </a:custGeom>
                            <a:solidFill>
                              <a:srgbClr val="1B75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C3CA938" id="Gruppieren 123" o:spid="_x0000_s1026" style="width:22.95pt;height:32.6pt;mso-position-horizontal-relative:char;mso-position-vertical-relative:line" coordsize="459,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">
                <v:group id="Group 76" o:spid="_x0000_s1027" style="position:absolute;width:459;height:652" coordsize="45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77" o:spid="_x0000_s1028" style="position:absolute;width:459;height:652;visibility:visible;mso-wrap-style:square;v-text-anchor:top" coordsize="45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" path="m84,l,,,651r84,l84,347r100,l161,322r19,-21l84,301,84,xe" fillcolor="#1b75bc" stroked="f">
                    <v:path arrowok="t" o:connecttype="custom" o:connectlocs="84,0;0,0;0,651;84,651;84,347;184,347;161,322;180,301;84,301;84,0" o:connectangles="0,0,0,0,0,0,0,0,0,0"/>
                  </v:shape>
                  <v:shape id="Freeform 78" o:spid="_x0000_s1029" style="position:absolute;width:459;height:652;visibility:visible;mso-wrap-style:square;v-text-anchor:top" coordsize="45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" path="m184,347r-100,l355,651r103,l184,347xe" fillcolor="#1b75bc" stroked="f">
                    <v:path arrowok="t" o:connecttype="custom" o:connectlocs="184,347;84,347;355,651;458,651;184,347" o:connectangles="0,0,0,0,0"/>
                  </v:shape>
                  <v:shape id="Freeform 79" o:spid="_x0000_s1030" style="position:absolute;width:459;height:652;visibility:visible;mso-wrap-style:square;v-text-anchor:top" coordsize="459,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" path="m458,l356,,84,301r96,l458,xe" fillcolor="#1b75bc" stroked="f">
                    <v:path arrowok="t" o:connecttype="custom" o:connectlocs="458,0;356,0;84,301;180,301;458,0" o:connectangles="0,0,0,0,0"/>
                  </v:shape>
                </v:group>
                <w10:anchorlock/>
              </v:group>
            </w:pict>
          </mc:Fallback>
        </mc:AlternateContent>
      </w:r>
      <w:r w:rsidRPr="002E40B1">
        <w:rPr>
          <w:rFonts w:ascii="Times New Roman" w:hAnsi="Times New Roman" w:cs="Times New Roman"/>
          <w:spacing w:val="-17"/>
          <w:position w:val="4"/>
          <w:sz w:val="20"/>
          <w:szCs w:val="20"/>
        </w:rPr>
        <w:t xml:space="preserve"> </w:t>
      </w:r>
      <w:r w:rsidRPr="00B021BF">
        <w:rPr>
          <w:rFonts w:ascii="Times New Roman" w:hAnsi="Times New Roman" w:cs="Times New Roman"/>
          <w:spacing w:val="-17"/>
          <w:position w:val="4"/>
          <w:sz w:val="20"/>
          <w:szCs w:val="20"/>
        </w:rPr>
        <mc:AlternateContent>
          <mc:Choice Requires="wpg">
            <w:drawing>
              <wp:inline distT="0" distB="0" distL="0" distR="0">
                <wp:extent cx="228600" cy="412750"/>
                <wp:effectExtent l="28575" t="0" r="28575" b="6350"/>
                <wp:docPr id="117" name="Gruppieren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 cy="412750"/>
                          <a:chOff x="0" y="0"/>
                          <a:chExt cx="360" cy="650"/>
                        </a:xfrm>
                      </wpg:grpSpPr>
                      <wps:wsp>
                        <wps:cNvPr id="118" name="Freeform 81"/>
                        <wps:cNvSpPr>
                          <a:spLocks/>
                        </wps:cNvSpPr>
                        <wps:spPr bwMode="auto">
                          <a:xfrm>
                            <a:off x="0" y="615"/>
                            <a:ext cx="360" cy="20"/>
                          </a:xfrm>
                          <a:custGeom>
                            <a:avLst/>
                            <a:gdLst>
                              <a:gd name="T0" fmla="*/ 0 w 360"/>
                              <a:gd name="T1" fmla="*/ 0 h 20"/>
                              <a:gd name="T2" fmla="*/ 359 w 360"/>
                              <a:gd name="T3" fmla="*/ 0 h 20"/>
                            </a:gdLst>
                            <a:ahLst/>
                            <a:cxnLst>
                              <a:cxn ang="0">
                                <a:pos x="T0" y="T1"/>
                              </a:cxn>
                              <a:cxn ang="0">
                                <a:pos x="T2" y="T3"/>
                              </a:cxn>
                            </a:cxnLst>
                            <a:rect l="0" t="0" r="r" b="b"/>
                            <a:pathLst>
                              <a:path w="360" h="20">
                                <a:moveTo>
                                  <a:pt x="0" y="0"/>
                                </a:moveTo>
                                <a:lnTo>
                                  <a:pt x="359" y="0"/>
                                </a:lnTo>
                              </a:path>
                            </a:pathLst>
                          </a:custGeom>
                          <a:noFill/>
                          <a:ln w="43179">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82"/>
                        <wps:cNvSpPr>
                          <a:spLocks/>
                        </wps:cNvSpPr>
                        <wps:spPr bwMode="auto">
                          <a:xfrm>
                            <a:off x="42" y="355"/>
                            <a:ext cx="20" cy="226"/>
                          </a:xfrm>
                          <a:custGeom>
                            <a:avLst/>
                            <a:gdLst>
                              <a:gd name="T0" fmla="*/ 0 w 20"/>
                              <a:gd name="T1" fmla="*/ 0 h 226"/>
                              <a:gd name="T2" fmla="*/ 0 w 20"/>
                              <a:gd name="T3" fmla="*/ 225 h 226"/>
                            </a:gdLst>
                            <a:ahLst/>
                            <a:cxnLst>
                              <a:cxn ang="0">
                                <a:pos x="T0" y="T1"/>
                              </a:cxn>
                              <a:cxn ang="0">
                                <a:pos x="T2" y="T3"/>
                              </a:cxn>
                            </a:cxnLst>
                            <a:rect l="0" t="0" r="r" b="b"/>
                            <a:pathLst>
                              <a:path w="20" h="226">
                                <a:moveTo>
                                  <a:pt x="0" y="0"/>
                                </a:moveTo>
                                <a:lnTo>
                                  <a:pt x="0" y="225"/>
                                </a:lnTo>
                              </a:path>
                            </a:pathLst>
                          </a:custGeom>
                          <a:noFill/>
                          <a:ln w="53365">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83"/>
                        <wps:cNvSpPr>
                          <a:spLocks/>
                        </wps:cNvSpPr>
                        <wps:spPr bwMode="auto">
                          <a:xfrm>
                            <a:off x="0" y="322"/>
                            <a:ext cx="332" cy="20"/>
                          </a:xfrm>
                          <a:custGeom>
                            <a:avLst/>
                            <a:gdLst>
                              <a:gd name="T0" fmla="*/ 0 w 332"/>
                              <a:gd name="T1" fmla="*/ 0 h 20"/>
                              <a:gd name="T2" fmla="*/ 331 w 332"/>
                              <a:gd name="T3" fmla="*/ 0 h 20"/>
                            </a:gdLst>
                            <a:ahLst/>
                            <a:cxnLst>
                              <a:cxn ang="0">
                                <a:pos x="T0" y="T1"/>
                              </a:cxn>
                              <a:cxn ang="0">
                                <a:pos x="T2" y="T3"/>
                              </a:cxn>
                            </a:cxnLst>
                            <a:rect l="0" t="0" r="r" b="b"/>
                            <a:pathLst>
                              <a:path w="332" h="20">
                                <a:moveTo>
                                  <a:pt x="0" y="0"/>
                                </a:moveTo>
                                <a:lnTo>
                                  <a:pt x="331" y="0"/>
                                </a:lnTo>
                              </a:path>
                            </a:pathLst>
                          </a:custGeom>
                          <a:noFill/>
                          <a:ln w="41910">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84"/>
                        <wps:cNvSpPr>
                          <a:spLocks/>
                        </wps:cNvSpPr>
                        <wps:spPr bwMode="auto">
                          <a:xfrm>
                            <a:off x="42" y="68"/>
                            <a:ext cx="20" cy="222"/>
                          </a:xfrm>
                          <a:custGeom>
                            <a:avLst/>
                            <a:gdLst>
                              <a:gd name="T0" fmla="*/ 0 w 20"/>
                              <a:gd name="T1" fmla="*/ 0 h 222"/>
                              <a:gd name="T2" fmla="*/ 0 w 20"/>
                              <a:gd name="T3" fmla="*/ 221 h 222"/>
                            </a:gdLst>
                            <a:ahLst/>
                            <a:cxnLst>
                              <a:cxn ang="0">
                                <a:pos x="T0" y="T1"/>
                              </a:cxn>
                              <a:cxn ang="0">
                                <a:pos x="T2" y="T3"/>
                              </a:cxn>
                            </a:cxnLst>
                            <a:rect l="0" t="0" r="r" b="b"/>
                            <a:pathLst>
                              <a:path w="20" h="222">
                                <a:moveTo>
                                  <a:pt x="0" y="0"/>
                                </a:moveTo>
                                <a:lnTo>
                                  <a:pt x="0" y="221"/>
                                </a:lnTo>
                              </a:path>
                            </a:pathLst>
                          </a:custGeom>
                          <a:noFill/>
                          <a:ln w="53365">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85"/>
                        <wps:cNvSpPr>
                          <a:spLocks/>
                        </wps:cNvSpPr>
                        <wps:spPr bwMode="auto">
                          <a:xfrm>
                            <a:off x="0" y="34"/>
                            <a:ext cx="360" cy="20"/>
                          </a:xfrm>
                          <a:custGeom>
                            <a:avLst/>
                            <a:gdLst>
                              <a:gd name="T0" fmla="*/ 0 w 360"/>
                              <a:gd name="T1" fmla="*/ 0 h 20"/>
                              <a:gd name="T2" fmla="*/ 359 w 360"/>
                              <a:gd name="T3" fmla="*/ 0 h 20"/>
                            </a:gdLst>
                            <a:ahLst/>
                            <a:cxnLst>
                              <a:cxn ang="0">
                                <a:pos x="T0" y="T1"/>
                              </a:cxn>
                              <a:cxn ang="0">
                                <a:pos x="T2" y="T3"/>
                              </a:cxn>
                            </a:cxnLst>
                            <a:rect l="0" t="0" r="r" b="b"/>
                            <a:pathLst>
                              <a:path w="360" h="20">
                                <a:moveTo>
                                  <a:pt x="0" y="0"/>
                                </a:moveTo>
                                <a:lnTo>
                                  <a:pt x="359" y="0"/>
                                </a:lnTo>
                              </a:path>
                            </a:pathLst>
                          </a:custGeom>
                          <a:noFill/>
                          <a:ln w="43180">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A44DA6" id="Gruppieren 117" o:spid="_x0000_s1026" style="width:18pt;height:32.5pt;mso-position-horizontal-relative:char;mso-position-vertical-relative:line" coordsize="36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">
                <v:shape id="Freeform 81" o:spid="_x0000_s1027" style="position:absolute;top:615;width:360;height:20;visibility:visible;mso-wrap-style:square;v-text-anchor:top" coordsize="3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" path="m,l359,e" filled="f" strokecolor="#1b75bc" strokeweight="1.1994mm">
                  <v:path arrowok="t" o:connecttype="custom" o:connectlocs="0,0;359,0" o:connectangles="0,0"/>
                </v:shape>
                <v:shape id="Freeform 82" o:spid="_x0000_s1028" style="position:absolute;left:42;top:355;width:20;height:226;visibility:visible;mso-wrap-style:square;v-text-anchor:top" coordsize="2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" path="m,l,225e" filled="f" strokecolor="#1b75bc" strokeweight="1.48236mm">
                  <v:path arrowok="t" o:connecttype="custom" o:connectlocs="0,0;0,225" o:connectangles="0,0"/>
                </v:shape>
                <v:shape id="Freeform 83" o:spid="_x0000_s1029" style="position:absolute;top:322;width:332;height:20;visibility:visible;mso-wrap-style:square;v-text-anchor:top" coordsize="3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" path="m,l331,e" filled="f" strokecolor="#1b75bc" strokeweight="3.3pt">
                  <v:path arrowok="t" o:connecttype="custom" o:connectlocs="0,0;331,0" o:connectangles="0,0"/>
                </v:shape>
                <v:shape id="Freeform 84" o:spid="_x0000_s1030" style="position:absolute;left:42;top:68;width:20;height:222;visibility:visible;mso-wrap-style:square;v-text-anchor:top" coordsize="2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" path="m,l,221e" filled="f" strokecolor="#1b75bc" strokeweight="1.48236mm">
                  <v:path arrowok="t" o:connecttype="custom" o:connectlocs="0,0;0,221" o:connectangles="0,0"/>
                </v:shape>
                <v:shape id="Freeform 85" o:spid="_x0000_s1031" style="position:absolute;top:34;width:360;height:20;visibility:visible;mso-wrap-style:square;v-text-anchor:top" coordsize="3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" path="m,l359,e" filled="f" strokecolor="#1b75bc" strokeweight="3.4pt">
                  <v:path arrowok="t" o:connecttype="custom" o:connectlocs="0,0;359,0" o:connectangles="0,0"/>
                </v:shape>
                <w10:anchorlock/>
              </v:group>
            </w:pict>
          </mc:Fallback>
        </mc:AlternateContent>
      </w:r>
      <w:r w:rsidRPr="002E40B1">
        <w:rPr>
          <w:rFonts w:ascii="Times New Roman" w:hAnsi="Times New Roman" w:cs="Times New Roman"/>
          <w:spacing w:val="20"/>
          <w:position w:val="4"/>
          <w:sz w:val="20"/>
          <w:szCs w:val="20"/>
        </w:rPr>
        <w:t xml:space="preserve"> </w:t>
      </w:r>
      <w:r w:rsidRPr="00B021BF">
        <w:rPr>
          <w:rFonts w:ascii="Times New Roman" w:hAnsi="Times New Roman" w:cs="Times New Roman"/>
          <w:spacing w:val="20"/>
          <w:position w:val="4"/>
          <w:sz w:val="20"/>
          <w:szCs w:val="20"/>
        </w:rPr>
        <mc:AlternateContent>
          <mc:Choice Requires="wpg">
            <w:drawing>
              <wp:inline distT="0" distB="0" distL="0" distR="0">
                <wp:extent cx="321945" cy="413385"/>
                <wp:effectExtent l="9525" t="0" r="1905" b="5715"/>
                <wp:docPr id="112" name="Gruppieren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945" cy="413385"/>
                          <a:chOff x="0" y="0"/>
                          <a:chExt cx="507" cy="651"/>
                        </a:xfrm>
                      </wpg:grpSpPr>
                      <wpg:grpSp>
                        <wpg:cNvPr id="113" name="Group 87"/>
                        <wpg:cNvGrpSpPr>
                          <a:grpSpLocks/>
                        </wpg:cNvGrpSpPr>
                        <wpg:grpSpPr bwMode="auto">
                          <a:xfrm>
                            <a:off x="0" y="0"/>
                            <a:ext cx="507" cy="651"/>
                            <a:chOff x="0" y="0"/>
                            <a:chExt cx="507" cy="651"/>
                          </a:xfrm>
                        </wpg:grpSpPr>
                        <wps:wsp>
                          <wps:cNvPr id="114" name="Freeform 88"/>
                          <wps:cNvSpPr>
                            <a:spLocks/>
                          </wps:cNvSpPr>
                          <wps:spPr bwMode="auto">
                            <a:xfrm>
                              <a:off x="0" y="0"/>
                              <a:ext cx="507" cy="651"/>
                            </a:xfrm>
                            <a:custGeom>
                              <a:avLst/>
                              <a:gdLst>
                                <a:gd name="T0" fmla="*/ 84 w 507"/>
                                <a:gd name="T1" fmla="*/ 0 h 651"/>
                                <a:gd name="T2" fmla="*/ 0 w 507"/>
                                <a:gd name="T3" fmla="*/ 0 h 651"/>
                                <a:gd name="T4" fmla="*/ 0 w 507"/>
                                <a:gd name="T5" fmla="*/ 651 h 651"/>
                                <a:gd name="T6" fmla="*/ 84 w 507"/>
                                <a:gd name="T7" fmla="*/ 651 h 651"/>
                                <a:gd name="T8" fmla="*/ 84 w 507"/>
                                <a:gd name="T9" fmla="*/ 136 h 651"/>
                                <a:gd name="T10" fmla="*/ 173 w 507"/>
                                <a:gd name="T11" fmla="*/ 136 h 651"/>
                                <a:gd name="T12" fmla="*/ 84 w 507"/>
                                <a:gd name="T13" fmla="*/ 0 h 651"/>
                              </a:gdLst>
                              <a:ahLst/>
                              <a:cxnLst>
                                <a:cxn ang="0">
                                  <a:pos x="T0" y="T1"/>
                                </a:cxn>
                                <a:cxn ang="0">
                                  <a:pos x="T2" y="T3"/>
                                </a:cxn>
                                <a:cxn ang="0">
                                  <a:pos x="T4" y="T5"/>
                                </a:cxn>
                                <a:cxn ang="0">
                                  <a:pos x="T6" y="T7"/>
                                </a:cxn>
                                <a:cxn ang="0">
                                  <a:pos x="T8" y="T9"/>
                                </a:cxn>
                                <a:cxn ang="0">
                                  <a:pos x="T10" y="T11"/>
                                </a:cxn>
                                <a:cxn ang="0">
                                  <a:pos x="T12" y="T13"/>
                                </a:cxn>
                              </a:cxnLst>
                              <a:rect l="0" t="0" r="r" b="b"/>
                              <a:pathLst>
                                <a:path w="507" h="651">
                                  <a:moveTo>
                                    <a:pt x="84" y="0"/>
                                  </a:moveTo>
                                  <a:lnTo>
                                    <a:pt x="0" y="0"/>
                                  </a:lnTo>
                                  <a:lnTo>
                                    <a:pt x="0" y="651"/>
                                  </a:lnTo>
                                  <a:lnTo>
                                    <a:pt x="84" y="651"/>
                                  </a:lnTo>
                                  <a:lnTo>
                                    <a:pt x="84" y="136"/>
                                  </a:lnTo>
                                  <a:lnTo>
                                    <a:pt x="173" y="136"/>
                                  </a:lnTo>
                                  <a:lnTo>
                                    <a:pt x="84" y="0"/>
                                  </a:lnTo>
                                  <a:close/>
                                </a:path>
                              </a:pathLst>
                            </a:custGeom>
                            <a:solidFill>
                              <a:srgbClr val="1B75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89"/>
                          <wps:cNvSpPr>
                            <a:spLocks/>
                          </wps:cNvSpPr>
                          <wps:spPr bwMode="auto">
                            <a:xfrm>
                              <a:off x="0" y="0"/>
                              <a:ext cx="507" cy="651"/>
                            </a:xfrm>
                            <a:custGeom>
                              <a:avLst/>
                              <a:gdLst>
                                <a:gd name="T0" fmla="*/ 173 w 507"/>
                                <a:gd name="T1" fmla="*/ 136 h 651"/>
                                <a:gd name="T2" fmla="*/ 84 w 507"/>
                                <a:gd name="T3" fmla="*/ 136 h 651"/>
                                <a:gd name="T4" fmla="*/ 422 w 507"/>
                                <a:gd name="T5" fmla="*/ 651 h 651"/>
                                <a:gd name="T6" fmla="*/ 506 w 507"/>
                                <a:gd name="T7" fmla="*/ 651 h 651"/>
                                <a:gd name="T8" fmla="*/ 506 w 507"/>
                                <a:gd name="T9" fmla="*/ 515 h 651"/>
                                <a:gd name="T10" fmla="*/ 422 w 507"/>
                                <a:gd name="T11" fmla="*/ 515 h 651"/>
                                <a:gd name="T12" fmla="*/ 173 w 507"/>
                                <a:gd name="T13" fmla="*/ 136 h 651"/>
                              </a:gdLst>
                              <a:ahLst/>
                              <a:cxnLst>
                                <a:cxn ang="0">
                                  <a:pos x="T0" y="T1"/>
                                </a:cxn>
                                <a:cxn ang="0">
                                  <a:pos x="T2" y="T3"/>
                                </a:cxn>
                                <a:cxn ang="0">
                                  <a:pos x="T4" y="T5"/>
                                </a:cxn>
                                <a:cxn ang="0">
                                  <a:pos x="T6" y="T7"/>
                                </a:cxn>
                                <a:cxn ang="0">
                                  <a:pos x="T8" y="T9"/>
                                </a:cxn>
                                <a:cxn ang="0">
                                  <a:pos x="T10" y="T11"/>
                                </a:cxn>
                                <a:cxn ang="0">
                                  <a:pos x="T12" y="T13"/>
                                </a:cxn>
                              </a:cxnLst>
                              <a:rect l="0" t="0" r="r" b="b"/>
                              <a:pathLst>
                                <a:path w="507" h="651">
                                  <a:moveTo>
                                    <a:pt x="173" y="136"/>
                                  </a:moveTo>
                                  <a:lnTo>
                                    <a:pt x="84" y="136"/>
                                  </a:lnTo>
                                  <a:lnTo>
                                    <a:pt x="422" y="651"/>
                                  </a:lnTo>
                                  <a:lnTo>
                                    <a:pt x="506" y="651"/>
                                  </a:lnTo>
                                  <a:lnTo>
                                    <a:pt x="506" y="515"/>
                                  </a:lnTo>
                                  <a:lnTo>
                                    <a:pt x="422" y="515"/>
                                  </a:lnTo>
                                  <a:lnTo>
                                    <a:pt x="173" y="136"/>
                                  </a:lnTo>
                                  <a:close/>
                                </a:path>
                              </a:pathLst>
                            </a:custGeom>
                            <a:solidFill>
                              <a:srgbClr val="1B75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90"/>
                          <wps:cNvSpPr>
                            <a:spLocks/>
                          </wps:cNvSpPr>
                          <wps:spPr bwMode="auto">
                            <a:xfrm>
                              <a:off x="0" y="0"/>
                              <a:ext cx="507" cy="651"/>
                            </a:xfrm>
                            <a:custGeom>
                              <a:avLst/>
                              <a:gdLst>
                                <a:gd name="T0" fmla="*/ 506 w 507"/>
                                <a:gd name="T1" fmla="*/ 0 h 651"/>
                                <a:gd name="T2" fmla="*/ 422 w 507"/>
                                <a:gd name="T3" fmla="*/ 0 h 651"/>
                                <a:gd name="T4" fmla="*/ 422 w 507"/>
                                <a:gd name="T5" fmla="*/ 515 h 651"/>
                                <a:gd name="T6" fmla="*/ 506 w 507"/>
                                <a:gd name="T7" fmla="*/ 515 h 651"/>
                                <a:gd name="T8" fmla="*/ 506 w 507"/>
                                <a:gd name="T9" fmla="*/ 0 h 651"/>
                              </a:gdLst>
                              <a:ahLst/>
                              <a:cxnLst>
                                <a:cxn ang="0">
                                  <a:pos x="T0" y="T1"/>
                                </a:cxn>
                                <a:cxn ang="0">
                                  <a:pos x="T2" y="T3"/>
                                </a:cxn>
                                <a:cxn ang="0">
                                  <a:pos x="T4" y="T5"/>
                                </a:cxn>
                                <a:cxn ang="0">
                                  <a:pos x="T6" y="T7"/>
                                </a:cxn>
                                <a:cxn ang="0">
                                  <a:pos x="T8" y="T9"/>
                                </a:cxn>
                              </a:cxnLst>
                              <a:rect l="0" t="0" r="r" b="b"/>
                              <a:pathLst>
                                <a:path w="507" h="651">
                                  <a:moveTo>
                                    <a:pt x="506" y="0"/>
                                  </a:moveTo>
                                  <a:lnTo>
                                    <a:pt x="422" y="0"/>
                                  </a:lnTo>
                                  <a:lnTo>
                                    <a:pt x="422" y="515"/>
                                  </a:lnTo>
                                  <a:lnTo>
                                    <a:pt x="506" y="515"/>
                                  </a:lnTo>
                                  <a:lnTo>
                                    <a:pt x="506" y="0"/>
                                  </a:lnTo>
                                  <a:close/>
                                </a:path>
                              </a:pathLst>
                            </a:custGeom>
                            <a:solidFill>
                              <a:srgbClr val="1B75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78A24E16" id="Gruppieren 112" o:spid="_x0000_s1026" style="width:25.35pt;height:32.55pt;mso-position-horizontal-relative:char;mso-position-vertical-relative:line" coordsize="507,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">
                <v:group id="Group 87" o:spid="_x0000_s1027" style="position:absolute;width:507;height:651" coordsize="50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88" o:spid="_x0000_s1028" style="position:absolute;width:507;height:651;visibility:visible;mso-wrap-style:square;v-text-anchor:top" coordsize="50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" path="m84,l,,,651r84,l84,136r89,l84,xe" fillcolor="#1b75bc" stroked="f">
                    <v:path arrowok="t" o:connecttype="custom" o:connectlocs="84,0;0,0;0,651;84,651;84,136;173,136;84,0" o:connectangles="0,0,0,0,0,0,0"/>
                  </v:shape>
                  <v:shape id="Freeform 89" o:spid="_x0000_s1029" style="position:absolute;width:507;height:651;visibility:visible;mso-wrap-style:square;v-text-anchor:top" coordsize="50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" path="m173,136r-89,l422,651r84,l506,515r-84,l173,136xe" fillcolor="#1b75bc" stroked="f">
                    <v:path arrowok="t" o:connecttype="custom" o:connectlocs="173,136;84,136;422,651;506,651;506,515;422,515;173,136" o:connectangles="0,0,0,0,0,0,0"/>
                  </v:shape>
                  <v:shape id="Freeform 90" o:spid="_x0000_s1030" style="position:absolute;width:507;height:651;visibility:visible;mso-wrap-style:square;v-text-anchor:top" coordsize="507,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" path="m506,l422,r,515l506,515,506,xe" fillcolor="#1b75bc" stroked="f">
                    <v:path arrowok="t" o:connecttype="custom" o:connectlocs="506,0;422,0;422,515;506,515;506,0" o:connectangles="0,0,0,0,0"/>
                  </v:shape>
                </v:group>
                <w10:anchorlock/>
              </v:group>
            </w:pict>
          </mc:Fallback>
        </mc:AlternateContent>
      </w:r>
      <w:r w:rsidRPr="002E40B1">
        <w:rPr>
          <w:rFonts w:ascii="Times New Roman" w:hAnsi="Times New Roman" w:cs="Times New Roman"/>
          <w:spacing w:val="47"/>
          <w:position w:val="4"/>
          <w:sz w:val="20"/>
          <w:szCs w:val="20"/>
        </w:rPr>
        <w:t xml:space="preserve"> </w:t>
      </w:r>
      <w:r w:rsidRPr="00B021BF">
        <w:rPr>
          <w:rFonts w:ascii="Times New Roman" w:hAnsi="Times New Roman" w:cs="Times New Roman"/>
          <w:spacing w:val="47"/>
          <w:position w:val="4"/>
          <w:sz w:val="20"/>
          <w:szCs w:val="20"/>
        </w:rPr>
        <mc:AlternateContent>
          <mc:Choice Requires="wpg">
            <w:drawing>
              <wp:inline distT="0" distB="0" distL="0" distR="0">
                <wp:extent cx="689610" cy="839470"/>
                <wp:effectExtent l="0" t="0" r="24765" b="8255"/>
                <wp:docPr id="79" name="Gruppieren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9610" cy="839470"/>
                          <a:chOff x="0" y="0"/>
                          <a:chExt cx="1086" cy="1322"/>
                        </a:xfrm>
                      </wpg:grpSpPr>
                      <wps:wsp>
                        <wps:cNvPr id="80" name="Freeform 92"/>
                        <wps:cNvSpPr>
                          <a:spLocks/>
                        </wps:cNvSpPr>
                        <wps:spPr bwMode="auto">
                          <a:xfrm>
                            <a:off x="726" y="1280"/>
                            <a:ext cx="360" cy="20"/>
                          </a:xfrm>
                          <a:custGeom>
                            <a:avLst/>
                            <a:gdLst>
                              <a:gd name="T0" fmla="*/ 0 w 360"/>
                              <a:gd name="T1" fmla="*/ 0 h 20"/>
                              <a:gd name="T2" fmla="*/ 359 w 360"/>
                              <a:gd name="T3" fmla="*/ 0 h 20"/>
                            </a:gdLst>
                            <a:ahLst/>
                            <a:cxnLst>
                              <a:cxn ang="0">
                                <a:pos x="T0" y="T1"/>
                              </a:cxn>
                              <a:cxn ang="0">
                                <a:pos x="T2" y="T3"/>
                              </a:cxn>
                            </a:cxnLst>
                            <a:rect l="0" t="0" r="r" b="b"/>
                            <a:pathLst>
                              <a:path w="360" h="20">
                                <a:moveTo>
                                  <a:pt x="0" y="0"/>
                                </a:moveTo>
                                <a:lnTo>
                                  <a:pt x="359" y="0"/>
                                </a:lnTo>
                              </a:path>
                            </a:pathLst>
                          </a:custGeom>
                          <a:noFill/>
                          <a:ln w="43179">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93"/>
                        <wps:cNvSpPr>
                          <a:spLocks/>
                        </wps:cNvSpPr>
                        <wps:spPr bwMode="auto">
                          <a:xfrm>
                            <a:off x="768" y="1020"/>
                            <a:ext cx="20" cy="226"/>
                          </a:xfrm>
                          <a:custGeom>
                            <a:avLst/>
                            <a:gdLst>
                              <a:gd name="T0" fmla="*/ 0 w 20"/>
                              <a:gd name="T1" fmla="*/ 0 h 226"/>
                              <a:gd name="T2" fmla="*/ 0 w 20"/>
                              <a:gd name="T3" fmla="*/ 225 h 226"/>
                            </a:gdLst>
                            <a:ahLst/>
                            <a:cxnLst>
                              <a:cxn ang="0">
                                <a:pos x="T0" y="T1"/>
                              </a:cxn>
                              <a:cxn ang="0">
                                <a:pos x="T2" y="T3"/>
                              </a:cxn>
                            </a:cxnLst>
                            <a:rect l="0" t="0" r="r" b="b"/>
                            <a:pathLst>
                              <a:path w="20" h="226">
                                <a:moveTo>
                                  <a:pt x="0" y="0"/>
                                </a:moveTo>
                                <a:lnTo>
                                  <a:pt x="0" y="225"/>
                                </a:lnTo>
                              </a:path>
                            </a:pathLst>
                          </a:custGeom>
                          <a:noFill/>
                          <a:ln w="53365">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94"/>
                        <wps:cNvSpPr>
                          <a:spLocks/>
                        </wps:cNvSpPr>
                        <wps:spPr bwMode="auto">
                          <a:xfrm>
                            <a:off x="726" y="987"/>
                            <a:ext cx="332" cy="20"/>
                          </a:xfrm>
                          <a:custGeom>
                            <a:avLst/>
                            <a:gdLst>
                              <a:gd name="T0" fmla="*/ 0 w 332"/>
                              <a:gd name="T1" fmla="*/ 0 h 20"/>
                              <a:gd name="T2" fmla="*/ 331 w 332"/>
                              <a:gd name="T3" fmla="*/ 0 h 20"/>
                            </a:gdLst>
                            <a:ahLst/>
                            <a:cxnLst>
                              <a:cxn ang="0">
                                <a:pos x="T0" y="T1"/>
                              </a:cxn>
                              <a:cxn ang="0">
                                <a:pos x="T2" y="T3"/>
                              </a:cxn>
                            </a:cxnLst>
                            <a:rect l="0" t="0" r="r" b="b"/>
                            <a:pathLst>
                              <a:path w="332" h="20">
                                <a:moveTo>
                                  <a:pt x="0" y="0"/>
                                </a:moveTo>
                                <a:lnTo>
                                  <a:pt x="331" y="0"/>
                                </a:lnTo>
                              </a:path>
                            </a:pathLst>
                          </a:custGeom>
                          <a:noFill/>
                          <a:ln w="41910">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Freeform 95"/>
                        <wps:cNvSpPr>
                          <a:spLocks/>
                        </wps:cNvSpPr>
                        <wps:spPr bwMode="auto">
                          <a:xfrm>
                            <a:off x="768" y="732"/>
                            <a:ext cx="20" cy="222"/>
                          </a:xfrm>
                          <a:custGeom>
                            <a:avLst/>
                            <a:gdLst>
                              <a:gd name="T0" fmla="*/ 0 w 20"/>
                              <a:gd name="T1" fmla="*/ 0 h 222"/>
                              <a:gd name="T2" fmla="*/ 0 w 20"/>
                              <a:gd name="T3" fmla="*/ 221 h 222"/>
                            </a:gdLst>
                            <a:ahLst/>
                            <a:cxnLst>
                              <a:cxn ang="0">
                                <a:pos x="T0" y="T1"/>
                              </a:cxn>
                              <a:cxn ang="0">
                                <a:pos x="T2" y="T3"/>
                              </a:cxn>
                            </a:cxnLst>
                            <a:rect l="0" t="0" r="r" b="b"/>
                            <a:pathLst>
                              <a:path w="20" h="222">
                                <a:moveTo>
                                  <a:pt x="0" y="0"/>
                                </a:moveTo>
                                <a:lnTo>
                                  <a:pt x="0" y="221"/>
                                </a:lnTo>
                              </a:path>
                            </a:pathLst>
                          </a:custGeom>
                          <a:noFill/>
                          <a:ln w="53365">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96"/>
                        <wps:cNvSpPr>
                          <a:spLocks/>
                        </wps:cNvSpPr>
                        <wps:spPr bwMode="auto">
                          <a:xfrm>
                            <a:off x="726" y="698"/>
                            <a:ext cx="360" cy="20"/>
                          </a:xfrm>
                          <a:custGeom>
                            <a:avLst/>
                            <a:gdLst>
                              <a:gd name="T0" fmla="*/ 0 w 360"/>
                              <a:gd name="T1" fmla="*/ 0 h 20"/>
                              <a:gd name="T2" fmla="*/ 359 w 360"/>
                              <a:gd name="T3" fmla="*/ 0 h 20"/>
                            </a:gdLst>
                            <a:ahLst/>
                            <a:cxnLst>
                              <a:cxn ang="0">
                                <a:pos x="T0" y="T1"/>
                              </a:cxn>
                              <a:cxn ang="0">
                                <a:pos x="T2" y="T3"/>
                              </a:cxn>
                            </a:cxnLst>
                            <a:rect l="0" t="0" r="r" b="b"/>
                            <a:pathLst>
                              <a:path w="360" h="20">
                                <a:moveTo>
                                  <a:pt x="0" y="0"/>
                                </a:moveTo>
                                <a:lnTo>
                                  <a:pt x="359" y="0"/>
                                </a:lnTo>
                              </a:path>
                            </a:pathLst>
                          </a:custGeom>
                          <a:noFill/>
                          <a:ln w="43180">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5" name="Group 97"/>
                        <wpg:cNvGrpSpPr>
                          <a:grpSpLocks/>
                        </wpg:cNvGrpSpPr>
                        <wpg:grpSpPr bwMode="auto">
                          <a:xfrm>
                            <a:off x="0" y="658"/>
                            <a:ext cx="615" cy="664"/>
                            <a:chOff x="0" y="658"/>
                            <a:chExt cx="615" cy="664"/>
                          </a:xfrm>
                        </wpg:grpSpPr>
                        <wps:wsp>
                          <wps:cNvPr id="86" name="Freeform 98"/>
                          <wps:cNvSpPr>
                            <a:spLocks/>
                          </wps:cNvSpPr>
                          <wps:spPr bwMode="auto">
                            <a:xfrm>
                              <a:off x="0" y="658"/>
                              <a:ext cx="615" cy="664"/>
                            </a:xfrm>
                            <a:custGeom>
                              <a:avLst/>
                              <a:gdLst>
                                <a:gd name="T0" fmla="*/ 310 w 615"/>
                                <a:gd name="T1" fmla="*/ 0 h 664"/>
                                <a:gd name="T2" fmla="*/ 265 w 615"/>
                                <a:gd name="T3" fmla="*/ 2 h 664"/>
                                <a:gd name="T4" fmla="*/ 224 w 615"/>
                                <a:gd name="T5" fmla="*/ 10 h 664"/>
                                <a:gd name="T6" fmla="*/ 185 w 615"/>
                                <a:gd name="T7" fmla="*/ 23 h 664"/>
                                <a:gd name="T8" fmla="*/ 148 w 615"/>
                                <a:gd name="T9" fmla="*/ 42 h 664"/>
                                <a:gd name="T10" fmla="*/ 115 w 615"/>
                                <a:gd name="T11" fmla="*/ 65 h 664"/>
                                <a:gd name="T12" fmla="*/ 86 w 615"/>
                                <a:gd name="T13" fmla="*/ 92 h 664"/>
                                <a:gd name="T14" fmla="*/ 60 w 615"/>
                                <a:gd name="T15" fmla="*/ 124 h 664"/>
                                <a:gd name="T16" fmla="*/ 39 w 615"/>
                                <a:gd name="T17" fmla="*/ 159 h 664"/>
                                <a:gd name="T18" fmla="*/ 22 w 615"/>
                                <a:gd name="T19" fmla="*/ 198 h 664"/>
                                <a:gd name="T20" fmla="*/ 9 w 615"/>
                                <a:gd name="T21" fmla="*/ 240 h 664"/>
                                <a:gd name="T22" fmla="*/ 2 w 615"/>
                                <a:gd name="T23" fmla="*/ 285 h 664"/>
                                <a:gd name="T24" fmla="*/ 0 w 615"/>
                                <a:gd name="T25" fmla="*/ 332 h 664"/>
                                <a:gd name="T26" fmla="*/ 2 w 615"/>
                                <a:gd name="T27" fmla="*/ 379 h 664"/>
                                <a:gd name="T28" fmla="*/ 9 w 615"/>
                                <a:gd name="T29" fmla="*/ 423 h 664"/>
                                <a:gd name="T30" fmla="*/ 22 w 615"/>
                                <a:gd name="T31" fmla="*/ 464 h 664"/>
                                <a:gd name="T32" fmla="*/ 39 w 615"/>
                                <a:gd name="T33" fmla="*/ 503 h 664"/>
                                <a:gd name="T34" fmla="*/ 60 w 615"/>
                                <a:gd name="T35" fmla="*/ 539 h 664"/>
                                <a:gd name="T36" fmla="*/ 86 w 615"/>
                                <a:gd name="T37" fmla="*/ 570 h 664"/>
                                <a:gd name="T38" fmla="*/ 115 w 615"/>
                                <a:gd name="T39" fmla="*/ 597 h 664"/>
                                <a:gd name="T40" fmla="*/ 148 w 615"/>
                                <a:gd name="T41" fmla="*/ 621 h 664"/>
                                <a:gd name="T42" fmla="*/ 185 w 615"/>
                                <a:gd name="T43" fmla="*/ 639 h 664"/>
                                <a:gd name="T44" fmla="*/ 224 w 615"/>
                                <a:gd name="T45" fmla="*/ 652 h 664"/>
                                <a:gd name="T46" fmla="*/ 265 w 615"/>
                                <a:gd name="T47" fmla="*/ 660 h 664"/>
                                <a:gd name="T48" fmla="*/ 310 w 615"/>
                                <a:gd name="T49" fmla="*/ 663 h 664"/>
                                <a:gd name="T50" fmla="*/ 367 w 615"/>
                                <a:gd name="T51" fmla="*/ 659 h 664"/>
                                <a:gd name="T52" fmla="*/ 419 w 615"/>
                                <a:gd name="T53" fmla="*/ 648 h 664"/>
                                <a:gd name="T54" fmla="*/ 465 w 615"/>
                                <a:gd name="T55" fmla="*/ 630 h 664"/>
                                <a:gd name="T56" fmla="*/ 506 w 615"/>
                                <a:gd name="T57" fmla="*/ 604 h 664"/>
                                <a:gd name="T58" fmla="*/ 528 w 615"/>
                                <a:gd name="T59" fmla="*/ 585 h 664"/>
                                <a:gd name="T60" fmla="*/ 309 w 615"/>
                                <a:gd name="T61" fmla="*/ 585 h 664"/>
                                <a:gd name="T62" fmla="*/ 278 w 615"/>
                                <a:gd name="T63" fmla="*/ 583 h 664"/>
                                <a:gd name="T64" fmla="*/ 248 w 615"/>
                                <a:gd name="T65" fmla="*/ 577 h 664"/>
                                <a:gd name="T66" fmla="*/ 221 w 615"/>
                                <a:gd name="T67" fmla="*/ 568 h 664"/>
                                <a:gd name="T68" fmla="*/ 195 w 615"/>
                                <a:gd name="T69" fmla="*/ 554 h 664"/>
                                <a:gd name="T70" fmla="*/ 171 w 615"/>
                                <a:gd name="T71" fmla="*/ 537 h 664"/>
                                <a:gd name="T72" fmla="*/ 150 w 615"/>
                                <a:gd name="T73" fmla="*/ 517 h 664"/>
                                <a:gd name="T74" fmla="*/ 131 w 615"/>
                                <a:gd name="T75" fmla="*/ 493 h 664"/>
                                <a:gd name="T76" fmla="*/ 115 w 615"/>
                                <a:gd name="T77" fmla="*/ 466 h 664"/>
                                <a:gd name="T78" fmla="*/ 103 w 615"/>
                                <a:gd name="T79" fmla="*/ 436 h 664"/>
                                <a:gd name="T80" fmla="*/ 94 w 615"/>
                                <a:gd name="T81" fmla="*/ 404 h 664"/>
                                <a:gd name="T82" fmla="*/ 88 w 615"/>
                                <a:gd name="T83" fmla="*/ 369 h 664"/>
                                <a:gd name="T84" fmla="*/ 86 w 615"/>
                                <a:gd name="T85" fmla="*/ 332 h 664"/>
                                <a:gd name="T86" fmla="*/ 88 w 615"/>
                                <a:gd name="T87" fmla="*/ 294 h 664"/>
                                <a:gd name="T88" fmla="*/ 94 w 615"/>
                                <a:gd name="T89" fmla="*/ 259 h 664"/>
                                <a:gd name="T90" fmla="*/ 103 w 615"/>
                                <a:gd name="T91" fmla="*/ 227 h 664"/>
                                <a:gd name="T92" fmla="*/ 115 w 615"/>
                                <a:gd name="T93" fmla="*/ 197 h 664"/>
                                <a:gd name="T94" fmla="*/ 131 w 615"/>
                                <a:gd name="T95" fmla="*/ 169 h 664"/>
                                <a:gd name="T96" fmla="*/ 150 w 615"/>
                                <a:gd name="T97" fmla="*/ 146 h 664"/>
                                <a:gd name="T98" fmla="*/ 171 w 615"/>
                                <a:gd name="T99" fmla="*/ 125 h 664"/>
                                <a:gd name="T100" fmla="*/ 195 w 615"/>
                                <a:gd name="T101" fmla="*/ 108 h 664"/>
                                <a:gd name="T102" fmla="*/ 221 w 615"/>
                                <a:gd name="T103" fmla="*/ 94 h 664"/>
                                <a:gd name="T104" fmla="*/ 248 w 615"/>
                                <a:gd name="T105" fmla="*/ 85 h 664"/>
                                <a:gd name="T106" fmla="*/ 278 w 615"/>
                                <a:gd name="T107" fmla="*/ 79 h 664"/>
                                <a:gd name="T108" fmla="*/ 309 w 615"/>
                                <a:gd name="T109" fmla="*/ 77 h 664"/>
                                <a:gd name="T110" fmla="*/ 528 w 615"/>
                                <a:gd name="T111" fmla="*/ 77 h 664"/>
                                <a:gd name="T112" fmla="*/ 506 w 615"/>
                                <a:gd name="T113" fmla="*/ 58 h 664"/>
                                <a:gd name="T114" fmla="*/ 465 w 615"/>
                                <a:gd name="T115" fmla="*/ 32 h 664"/>
                                <a:gd name="T116" fmla="*/ 419 w 615"/>
                                <a:gd name="T117" fmla="*/ 14 h 664"/>
                                <a:gd name="T118" fmla="*/ 367 w 615"/>
                                <a:gd name="T119" fmla="*/ 3 h 664"/>
                                <a:gd name="T120" fmla="*/ 310 w 615"/>
                                <a:gd name="T121" fmla="*/ 0 h 6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615" h="664">
                                  <a:moveTo>
                                    <a:pt x="310" y="0"/>
                                  </a:moveTo>
                                  <a:lnTo>
                                    <a:pt x="265" y="2"/>
                                  </a:lnTo>
                                  <a:lnTo>
                                    <a:pt x="224" y="10"/>
                                  </a:lnTo>
                                  <a:lnTo>
                                    <a:pt x="185" y="23"/>
                                  </a:lnTo>
                                  <a:lnTo>
                                    <a:pt x="148" y="42"/>
                                  </a:lnTo>
                                  <a:lnTo>
                                    <a:pt x="115" y="65"/>
                                  </a:lnTo>
                                  <a:lnTo>
                                    <a:pt x="86" y="92"/>
                                  </a:lnTo>
                                  <a:lnTo>
                                    <a:pt x="60" y="124"/>
                                  </a:lnTo>
                                  <a:lnTo>
                                    <a:pt x="39" y="159"/>
                                  </a:lnTo>
                                  <a:lnTo>
                                    <a:pt x="22" y="198"/>
                                  </a:lnTo>
                                  <a:lnTo>
                                    <a:pt x="9" y="240"/>
                                  </a:lnTo>
                                  <a:lnTo>
                                    <a:pt x="2" y="285"/>
                                  </a:lnTo>
                                  <a:lnTo>
                                    <a:pt x="0" y="332"/>
                                  </a:lnTo>
                                  <a:lnTo>
                                    <a:pt x="2" y="379"/>
                                  </a:lnTo>
                                  <a:lnTo>
                                    <a:pt x="9" y="423"/>
                                  </a:lnTo>
                                  <a:lnTo>
                                    <a:pt x="22" y="464"/>
                                  </a:lnTo>
                                  <a:lnTo>
                                    <a:pt x="39" y="503"/>
                                  </a:lnTo>
                                  <a:lnTo>
                                    <a:pt x="60" y="539"/>
                                  </a:lnTo>
                                  <a:lnTo>
                                    <a:pt x="86" y="570"/>
                                  </a:lnTo>
                                  <a:lnTo>
                                    <a:pt x="115" y="597"/>
                                  </a:lnTo>
                                  <a:lnTo>
                                    <a:pt x="148" y="621"/>
                                  </a:lnTo>
                                  <a:lnTo>
                                    <a:pt x="185" y="639"/>
                                  </a:lnTo>
                                  <a:lnTo>
                                    <a:pt x="224" y="652"/>
                                  </a:lnTo>
                                  <a:lnTo>
                                    <a:pt x="265" y="660"/>
                                  </a:lnTo>
                                  <a:lnTo>
                                    <a:pt x="310" y="663"/>
                                  </a:lnTo>
                                  <a:lnTo>
                                    <a:pt x="367" y="659"/>
                                  </a:lnTo>
                                  <a:lnTo>
                                    <a:pt x="419" y="648"/>
                                  </a:lnTo>
                                  <a:lnTo>
                                    <a:pt x="465" y="630"/>
                                  </a:lnTo>
                                  <a:lnTo>
                                    <a:pt x="506" y="604"/>
                                  </a:lnTo>
                                  <a:lnTo>
                                    <a:pt x="528" y="585"/>
                                  </a:lnTo>
                                  <a:lnTo>
                                    <a:pt x="309" y="585"/>
                                  </a:lnTo>
                                  <a:lnTo>
                                    <a:pt x="278" y="583"/>
                                  </a:lnTo>
                                  <a:lnTo>
                                    <a:pt x="248" y="577"/>
                                  </a:lnTo>
                                  <a:lnTo>
                                    <a:pt x="221" y="568"/>
                                  </a:lnTo>
                                  <a:lnTo>
                                    <a:pt x="195" y="554"/>
                                  </a:lnTo>
                                  <a:lnTo>
                                    <a:pt x="171" y="537"/>
                                  </a:lnTo>
                                  <a:lnTo>
                                    <a:pt x="150" y="517"/>
                                  </a:lnTo>
                                  <a:lnTo>
                                    <a:pt x="131" y="493"/>
                                  </a:lnTo>
                                  <a:lnTo>
                                    <a:pt x="115" y="466"/>
                                  </a:lnTo>
                                  <a:lnTo>
                                    <a:pt x="103" y="436"/>
                                  </a:lnTo>
                                  <a:lnTo>
                                    <a:pt x="94" y="404"/>
                                  </a:lnTo>
                                  <a:lnTo>
                                    <a:pt x="88" y="369"/>
                                  </a:lnTo>
                                  <a:lnTo>
                                    <a:pt x="86" y="332"/>
                                  </a:lnTo>
                                  <a:lnTo>
                                    <a:pt x="88" y="294"/>
                                  </a:lnTo>
                                  <a:lnTo>
                                    <a:pt x="94" y="259"/>
                                  </a:lnTo>
                                  <a:lnTo>
                                    <a:pt x="103" y="227"/>
                                  </a:lnTo>
                                  <a:lnTo>
                                    <a:pt x="115" y="197"/>
                                  </a:lnTo>
                                  <a:lnTo>
                                    <a:pt x="131" y="169"/>
                                  </a:lnTo>
                                  <a:lnTo>
                                    <a:pt x="150" y="146"/>
                                  </a:lnTo>
                                  <a:lnTo>
                                    <a:pt x="171" y="125"/>
                                  </a:lnTo>
                                  <a:lnTo>
                                    <a:pt x="195" y="108"/>
                                  </a:lnTo>
                                  <a:lnTo>
                                    <a:pt x="221" y="94"/>
                                  </a:lnTo>
                                  <a:lnTo>
                                    <a:pt x="248" y="85"/>
                                  </a:lnTo>
                                  <a:lnTo>
                                    <a:pt x="278" y="79"/>
                                  </a:lnTo>
                                  <a:lnTo>
                                    <a:pt x="309" y="77"/>
                                  </a:lnTo>
                                  <a:lnTo>
                                    <a:pt x="528" y="77"/>
                                  </a:lnTo>
                                  <a:lnTo>
                                    <a:pt x="506" y="58"/>
                                  </a:lnTo>
                                  <a:lnTo>
                                    <a:pt x="465" y="32"/>
                                  </a:lnTo>
                                  <a:lnTo>
                                    <a:pt x="419" y="14"/>
                                  </a:lnTo>
                                  <a:lnTo>
                                    <a:pt x="367" y="3"/>
                                  </a:lnTo>
                                  <a:lnTo>
                                    <a:pt x="310" y="0"/>
                                  </a:lnTo>
                                  <a:close/>
                                </a:path>
                              </a:pathLst>
                            </a:custGeom>
                            <a:solidFill>
                              <a:srgbClr val="F794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99"/>
                          <wps:cNvSpPr>
                            <a:spLocks/>
                          </wps:cNvSpPr>
                          <wps:spPr bwMode="auto">
                            <a:xfrm>
                              <a:off x="0" y="658"/>
                              <a:ext cx="615" cy="664"/>
                            </a:xfrm>
                            <a:custGeom>
                              <a:avLst/>
                              <a:gdLst>
                                <a:gd name="T0" fmla="*/ 614 w 615"/>
                                <a:gd name="T1" fmla="*/ 444 h 664"/>
                                <a:gd name="T2" fmla="*/ 525 w 615"/>
                                <a:gd name="T3" fmla="*/ 444 h 664"/>
                                <a:gd name="T4" fmla="*/ 511 w 615"/>
                                <a:gd name="T5" fmla="*/ 474 h 664"/>
                                <a:gd name="T6" fmla="*/ 492 w 615"/>
                                <a:gd name="T7" fmla="*/ 502 h 664"/>
                                <a:gd name="T8" fmla="*/ 470 w 615"/>
                                <a:gd name="T9" fmla="*/ 526 h 664"/>
                                <a:gd name="T10" fmla="*/ 445 w 615"/>
                                <a:gd name="T11" fmla="*/ 547 h 664"/>
                                <a:gd name="T12" fmla="*/ 415 w 615"/>
                                <a:gd name="T13" fmla="*/ 563 h 664"/>
                                <a:gd name="T14" fmla="*/ 383 w 615"/>
                                <a:gd name="T15" fmla="*/ 575 h 664"/>
                                <a:gd name="T16" fmla="*/ 347 w 615"/>
                                <a:gd name="T17" fmla="*/ 583 h 664"/>
                                <a:gd name="T18" fmla="*/ 309 w 615"/>
                                <a:gd name="T19" fmla="*/ 585 h 664"/>
                                <a:gd name="T20" fmla="*/ 528 w 615"/>
                                <a:gd name="T21" fmla="*/ 585 h 664"/>
                                <a:gd name="T22" fmla="*/ 542 w 615"/>
                                <a:gd name="T23" fmla="*/ 572 h 664"/>
                                <a:gd name="T24" fmla="*/ 572 w 615"/>
                                <a:gd name="T25" fmla="*/ 535 h 664"/>
                                <a:gd name="T26" fmla="*/ 596 w 615"/>
                                <a:gd name="T27" fmla="*/ 492 h 664"/>
                                <a:gd name="T28" fmla="*/ 614 w 615"/>
                                <a:gd name="T29" fmla="*/ 444 h 6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15" h="664">
                                  <a:moveTo>
                                    <a:pt x="614" y="444"/>
                                  </a:moveTo>
                                  <a:lnTo>
                                    <a:pt x="525" y="444"/>
                                  </a:lnTo>
                                  <a:lnTo>
                                    <a:pt x="511" y="474"/>
                                  </a:lnTo>
                                  <a:lnTo>
                                    <a:pt x="492" y="502"/>
                                  </a:lnTo>
                                  <a:lnTo>
                                    <a:pt x="470" y="526"/>
                                  </a:lnTo>
                                  <a:lnTo>
                                    <a:pt x="445" y="547"/>
                                  </a:lnTo>
                                  <a:lnTo>
                                    <a:pt x="415" y="563"/>
                                  </a:lnTo>
                                  <a:lnTo>
                                    <a:pt x="383" y="575"/>
                                  </a:lnTo>
                                  <a:lnTo>
                                    <a:pt x="347" y="583"/>
                                  </a:lnTo>
                                  <a:lnTo>
                                    <a:pt x="309" y="585"/>
                                  </a:lnTo>
                                  <a:lnTo>
                                    <a:pt x="528" y="585"/>
                                  </a:lnTo>
                                  <a:lnTo>
                                    <a:pt x="542" y="572"/>
                                  </a:lnTo>
                                  <a:lnTo>
                                    <a:pt x="572" y="535"/>
                                  </a:lnTo>
                                  <a:lnTo>
                                    <a:pt x="596" y="492"/>
                                  </a:lnTo>
                                  <a:lnTo>
                                    <a:pt x="614" y="444"/>
                                  </a:lnTo>
                                  <a:close/>
                                </a:path>
                              </a:pathLst>
                            </a:custGeom>
                            <a:solidFill>
                              <a:srgbClr val="F794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100"/>
                          <wps:cNvSpPr>
                            <a:spLocks/>
                          </wps:cNvSpPr>
                          <wps:spPr bwMode="auto">
                            <a:xfrm>
                              <a:off x="0" y="658"/>
                              <a:ext cx="615" cy="664"/>
                            </a:xfrm>
                            <a:custGeom>
                              <a:avLst/>
                              <a:gdLst>
                                <a:gd name="T0" fmla="*/ 528 w 615"/>
                                <a:gd name="T1" fmla="*/ 77 h 664"/>
                                <a:gd name="T2" fmla="*/ 309 w 615"/>
                                <a:gd name="T3" fmla="*/ 77 h 664"/>
                                <a:gd name="T4" fmla="*/ 347 w 615"/>
                                <a:gd name="T5" fmla="*/ 79 h 664"/>
                                <a:gd name="T6" fmla="*/ 383 w 615"/>
                                <a:gd name="T7" fmla="*/ 87 h 664"/>
                                <a:gd name="T8" fmla="*/ 415 w 615"/>
                                <a:gd name="T9" fmla="*/ 99 h 664"/>
                                <a:gd name="T10" fmla="*/ 445 w 615"/>
                                <a:gd name="T11" fmla="*/ 115 h 664"/>
                                <a:gd name="T12" fmla="*/ 470 w 615"/>
                                <a:gd name="T13" fmla="*/ 136 h 664"/>
                                <a:gd name="T14" fmla="*/ 492 w 615"/>
                                <a:gd name="T15" fmla="*/ 160 h 664"/>
                                <a:gd name="T16" fmla="*/ 511 w 615"/>
                                <a:gd name="T17" fmla="*/ 188 h 664"/>
                                <a:gd name="T18" fmla="*/ 525 w 615"/>
                                <a:gd name="T19" fmla="*/ 218 h 664"/>
                                <a:gd name="T20" fmla="*/ 614 w 615"/>
                                <a:gd name="T21" fmla="*/ 218 h 664"/>
                                <a:gd name="T22" fmla="*/ 596 w 615"/>
                                <a:gd name="T23" fmla="*/ 170 h 664"/>
                                <a:gd name="T24" fmla="*/ 572 w 615"/>
                                <a:gd name="T25" fmla="*/ 128 h 664"/>
                                <a:gd name="T26" fmla="*/ 542 w 615"/>
                                <a:gd name="T27" fmla="*/ 90 h 664"/>
                                <a:gd name="T28" fmla="*/ 528 w 615"/>
                                <a:gd name="T29" fmla="*/ 77 h 6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15" h="664">
                                  <a:moveTo>
                                    <a:pt x="528" y="77"/>
                                  </a:moveTo>
                                  <a:lnTo>
                                    <a:pt x="309" y="77"/>
                                  </a:lnTo>
                                  <a:lnTo>
                                    <a:pt x="347" y="79"/>
                                  </a:lnTo>
                                  <a:lnTo>
                                    <a:pt x="383" y="87"/>
                                  </a:lnTo>
                                  <a:lnTo>
                                    <a:pt x="415" y="99"/>
                                  </a:lnTo>
                                  <a:lnTo>
                                    <a:pt x="445" y="115"/>
                                  </a:lnTo>
                                  <a:lnTo>
                                    <a:pt x="470" y="136"/>
                                  </a:lnTo>
                                  <a:lnTo>
                                    <a:pt x="492" y="160"/>
                                  </a:lnTo>
                                  <a:lnTo>
                                    <a:pt x="511" y="188"/>
                                  </a:lnTo>
                                  <a:lnTo>
                                    <a:pt x="525" y="218"/>
                                  </a:lnTo>
                                  <a:lnTo>
                                    <a:pt x="614" y="218"/>
                                  </a:lnTo>
                                  <a:lnTo>
                                    <a:pt x="596" y="170"/>
                                  </a:lnTo>
                                  <a:lnTo>
                                    <a:pt x="572" y="128"/>
                                  </a:lnTo>
                                  <a:lnTo>
                                    <a:pt x="542" y="90"/>
                                  </a:lnTo>
                                  <a:lnTo>
                                    <a:pt x="528" y="77"/>
                                  </a:lnTo>
                                  <a:close/>
                                </a:path>
                              </a:pathLst>
                            </a:custGeom>
                            <a:solidFill>
                              <a:srgbClr val="F794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9" name="Group 101"/>
                        <wpg:cNvGrpSpPr>
                          <a:grpSpLocks/>
                        </wpg:cNvGrpSpPr>
                        <wpg:grpSpPr bwMode="auto">
                          <a:xfrm>
                            <a:off x="34" y="615"/>
                            <a:ext cx="92" cy="99"/>
                            <a:chOff x="34" y="615"/>
                            <a:chExt cx="92" cy="99"/>
                          </a:xfrm>
                        </wpg:grpSpPr>
                        <wps:wsp>
                          <wps:cNvPr id="90" name="Freeform 102"/>
                          <wps:cNvSpPr>
                            <a:spLocks/>
                          </wps:cNvSpPr>
                          <wps:spPr bwMode="auto">
                            <a:xfrm>
                              <a:off x="34" y="615"/>
                              <a:ext cx="92" cy="99"/>
                            </a:xfrm>
                            <a:custGeom>
                              <a:avLst/>
                              <a:gdLst>
                                <a:gd name="T0" fmla="*/ 61 w 92"/>
                                <a:gd name="T1" fmla="*/ 0 h 99"/>
                                <a:gd name="T2" fmla="*/ 52 w 92"/>
                                <a:gd name="T3" fmla="*/ 1 h 99"/>
                                <a:gd name="T4" fmla="*/ 35 w 92"/>
                                <a:gd name="T5" fmla="*/ 11 h 99"/>
                                <a:gd name="T6" fmla="*/ 27 w 92"/>
                                <a:gd name="T7" fmla="*/ 15 h 99"/>
                                <a:gd name="T8" fmla="*/ 14 w 92"/>
                                <a:gd name="T9" fmla="*/ 24 h 99"/>
                                <a:gd name="T10" fmla="*/ 9 w 92"/>
                                <a:gd name="T11" fmla="*/ 29 h 99"/>
                                <a:gd name="T12" fmla="*/ 6 w 92"/>
                                <a:gd name="T13" fmla="*/ 34 h 99"/>
                                <a:gd name="T14" fmla="*/ 0 w 92"/>
                                <a:gd name="T15" fmla="*/ 54 h 99"/>
                                <a:gd name="T16" fmla="*/ 3 w 92"/>
                                <a:gd name="T17" fmla="*/ 74 h 99"/>
                                <a:gd name="T18" fmla="*/ 15 w 92"/>
                                <a:gd name="T19" fmla="*/ 91 h 99"/>
                                <a:gd name="T20" fmla="*/ 33 w 92"/>
                                <a:gd name="T21" fmla="*/ 98 h 99"/>
                                <a:gd name="T22" fmla="*/ 55 w 92"/>
                                <a:gd name="T23" fmla="*/ 94 h 99"/>
                                <a:gd name="T24" fmla="*/ 74 w 92"/>
                                <a:gd name="T25" fmla="*/ 80 h 99"/>
                                <a:gd name="T26" fmla="*/ 81 w 92"/>
                                <a:gd name="T27" fmla="*/ 70 h 99"/>
                                <a:gd name="T28" fmla="*/ 24 w 92"/>
                                <a:gd name="T29" fmla="*/ 70 h 99"/>
                                <a:gd name="T30" fmla="*/ 21 w 92"/>
                                <a:gd name="T31" fmla="*/ 67 h 99"/>
                                <a:gd name="T32" fmla="*/ 30 w 92"/>
                                <a:gd name="T33" fmla="*/ 49 h 99"/>
                                <a:gd name="T34" fmla="*/ 41 w 92"/>
                                <a:gd name="T35" fmla="*/ 43 h 99"/>
                                <a:gd name="T36" fmla="*/ 55 w 92"/>
                                <a:gd name="T37" fmla="*/ 37 h 99"/>
                                <a:gd name="T38" fmla="*/ 91 w 92"/>
                                <a:gd name="T39" fmla="*/ 37 h 99"/>
                                <a:gd name="T40" fmla="*/ 91 w 92"/>
                                <a:gd name="T41" fmla="*/ 30 h 99"/>
                                <a:gd name="T42" fmla="*/ 90 w 92"/>
                                <a:gd name="T43" fmla="*/ 27 h 99"/>
                                <a:gd name="T44" fmla="*/ 85 w 92"/>
                                <a:gd name="T45" fmla="*/ 27 h 99"/>
                                <a:gd name="T46" fmla="*/ 79 w 92"/>
                                <a:gd name="T47" fmla="*/ 25 h 99"/>
                                <a:gd name="T48" fmla="*/ 72 w 92"/>
                                <a:gd name="T49" fmla="*/ 18 h 99"/>
                                <a:gd name="T50" fmla="*/ 72 w 92"/>
                                <a:gd name="T51" fmla="*/ 16 h 99"/>
                                <a:gd name="T52" fmla="*/ 72 w 92"/>
                                <a:gd name="T53" fmla="*/ 16 h 99"/>
                                <a:gd name="T54" fmla="*/ 70 w 92"/>
                                <a:gd name="T55" fmla="*/ 16 h 99"/>
                                <a:gd name="T56" fmla="*/ 69 w 92"/>
                                <a:gd name="T57" fmla="*/ 12 h 99"/>
                                <a:gd name="T58" fmla="*/ 68 w 92"/>
                                <a:gd name="T59" fmla="*/ 8 h 99"/>
                                <a:gd name="T60" fmla="*/ 67 w 92"/>
                                <a:gd name="T61" fmla="*/ 4 h 99"/>
                                <a:gd name="T62" fmla="*/ 68 w 92"/>
                                <a:gd name="T63" fmla="*/ 3 h 99"/>
                                <a:gd name="T64" fmla="*/ 68 w 92"/>
                                <a:gd name="T65" fmla="*/ 2 h 99"/>
                                <a:gd name="T66" fmla="*/ 69 w 92"/>
                                <a:gd name="T67" fmla="*/ 1 h 99"/>
                                <a:gd name="T68" fmla="*/ 61 w 92"/>
                                <a:gd name="T69" fmla="*/ 0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2" h="99">
                                  <a:moveTo>
                                    <a:pt x="61" y="0"/>
                                  </a:moveTo>
                                  <a:lnTo>
                                    <a:pt x="52" y="1"/>
                                  </a:lnTo>
                                  <a:lnTo>
                                    <a:pt x="35" y="11"/>
                                  </a:lnTo>
                                  <a:lnTo>
                                    <a:pt x="27" y="15"/>
                                  </a:lnTo>
                                  <a:lnTo>
                                    <a:pt x="14" y="24"/>
                                  </a:lnTo>
                                  <a:lnTo>
                                    <a:pt x="9" y="29"/>
                                  </a:lnTo>
                                  <a:lnTo>
                                    <a:pt x="6" y="34"/>
                                  </a:lnTo>
                                  <a:lnTo>
                                    <a:pt x="0" y="54"/>
                                  </a:lnTo>
                                  <a:lnTo>
                                    <a:pt x="3" y="74"/>
                                  </a:lnTo>
                                  <a:lnTo>
                                    <a:pt x="15" y="91"/>
                                  </a:lnTo>
                                  <a:lnTo>
                                    <a:pt x="33" y="98"/>
                                  </a:lnTo>
                                  <a:lnTo>
                                    <a:pt x="55" y="94"/>
                                  </a:lnTo>
                                  <a:lnTo>
                                    <a:pt x="74" y="80"/>
                                  </a:lnTo>
                                  <a:lnTo>
                                    <a:pt x="81" y="70"/>
                                  </a:lnTo>
                                  <a:lnTo>
                                    <a:pt x="24" y="70"/>
                                  </a:lnTo>
                                  <a:lnTo>
                                    <a:pt x="21" y="67"/>
                                  </a:lnTo>
                                  <a:lnTo>
                                    <a:pt x="30" y="49"/>
                                  </a:lnTo>
                                  <a:lnTo>
                                    <a:pt x="41" y="43"/>
                                  </a:lnTo>
                                  <a:lnTo>
                                    <a:pt x="55" y="37"/>
                                  </a:lnTo>
                                  <a:lnTo>
                                    <a:pt x="91" y="37"/>
                                  </a:lnTo>
                                  <a:lnTo>
                                    <a:pt x="91" y="30"/>
                                  </a:lnTo>
                                  <a:lnTo>
                                    <a:pt x="90" y="27"/>
                                  </a:lnTo>
                                  <a:lnTo>
                                    <a:pt x="85" y="27"/>
                                  </a:lnTo>
                                  <a:lnTo>
                                    <a:pt x="79" y="25"/>
                                  </a:lnTo>
                                  <a:lnTo>
                                    <a:pt x="72" y="18"/>
                                  </a:lnTo>
                                  <a:lnTo>
                                    <a:pt x="72" y="16"/>
                                  </a:lnTo>
                                  <a:lnTo>
                                    <a:pt x="72" y="16"/>
                                  </a:lnTo>
                                  <a:lnTo>
                                    <a:pt x="70" y="16"/>
                                  </a:lnTo>
                                  <a:lnTo>
                                    <a:pt x="69" y="12"/>
                                  </a:lnTo>
                                  <a:lnTo>
                                    <a:pt x="68" y="8"/>
                                  </a:lnTo>
                                  <a:lnTo>
                                    <a:pt x="67" y="4"/>
                                  </a:lnTo>
                                  <a:lnTo>
                                    <a:pt x="68" y="3"/>
                                  </a:lnTo>
                                  <a:lnTo>
                                    <a:pt x="68" y="2"/>
                                  </a:lnTo>
                                  <a:lnTo>
                                    <a:pt x="69" y="1"/>
                                  </a:lnTo>
                                  <a:lnTo>
                                    <a:pt x="61" y="0"/>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103"/>
                          <wps:cNvSpPr>
                            <a:spLocks/>
                          </wps:cNvSpPr>
                          <wps:spPr bwMode="auto">
                            <a:xfrm>
                              <a:off x="34" y="615"/>
                              <a:ext cx="92" cy="99"/>
                            </a:xfrm>
                            <a:custGeom>
                              <a:avLst/>
                              <a:gdLst>
                                <a:gd name="T0" fmla="*/ 91 w 92"/>
                                <a:gd name="T1" fmla="*/ 37 h 99"/>
                                <a:gd name="T2" fmla="*/ 55 w 92"/>
                                <a:gd name="T3" fmla="*/ 37 h 99"/>
                                <a:gd name="T4" fmla="*/ 60 w 92"/>
                                <a:gd name="T5" fmla="*/ 40 h 99"/>
                                <a:gd name="T6" fmla="*/ 65 w 92"/>
                                <a:gd name="T7" fmla="*/ 41 h 99"/>
                                <a:gd name="T8" fmla="*/ 58 w 92"/>
                                <a:gd name="T9" fmla="*/ 51 h 99"/>
                                <a:gd name="T10" fmla="*/ 51 w 92"/>
                                <a:gd name="T11" fmla="*/ 59 h 99"/>
                                <a:gd name="T12" fmla="*/ 42 w 92"/>
                                <a:gd name="T13" fmla="*/ 65 h 99"/>
                                <a:gd name="T14" fmla="*/ 31 w 92"/>
                                <a:gd name="T15" fmla="*/ 69 h 99"/>
                                <a:gd name="T16" fmla="*/ 24 w 92"/>
                                <a:gd name="T17" fmla="*/ 70 h 99"/>
                                <a:gd name="T18" fmla="*/ 81 w 92"/>
                                <a:gd name="T19" fmla="*/ 70 h 99"/>
                                <a:gd name="T20" fmla="*/ 88 w 92"/>
                                <a:gd name="T21" fmla="*/ 60 h 99"/>
                                <a:gd name="T22" fmla="*/ 91 w 92"/>
                                <a:gd name="T23" fmla="*/ 40 h 99"/>
                                <a:gd name="T24" fmla="*/ 91 w 92"/>
                                <a:gd name="T25" fmla="*/ 37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2" h="99">
                                  <a:moveTo>
                                    <a:pt x="91" y="37"/>
                                  </a:moveTo>
                                  <a:lnTo>
                                    <a:pt x="55" y="37"/>
                                  </a:lnTo>
                                  <a:lnTo>
                                    <a:pt x="60" y="40"/>
                                  </a:lnTo>
                                  <a:lnTo>
                                    <a:pt x="65" y="41"/>
                                  </a:lnTo>
                                  <a:lnTo>
                                    <a:pt x="58" y="51"/>
                                  </a:lnTo>
                                  <a:lnTo>
                                    <a:pt x="51" y="59"/>
                                  </a:lnTo>
                                  <a:lnTo>
                                    <a:pt x="42" y="65"/>
                                  </a:lnTo>
                                  <a:lnTo>
                                    <a:pt x="31" y="69"/>
                                  </a:lnTo>
                                  <a:lnTo>
                                    <a:pt x="24" y="70"/>
                                  </a:lnTo>
                                  <a:lnTo>
                                    <a:pt x="81" y="70"/>
                                  </a:lnTo>
                                  <a:lnTo>
                                    <a:pt x="88" y="60"/>
                                  </a:lnTo>
                                  <a:lnTo>
                                    <a:pt x="91" y="40"/>
                                  </a:lnTo>
                                  <a:lnTo>
                                    <a:pt x="91" y="37"/>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104"/>
                          <wps:cNvSpPr>
                            <a:spLocks/>
                          </wps:cNvSpPr>
                          <wps:spPr bwMode="auto">
                            <a:xfrm>
                              <a:off x="34" y="615"/>
                              <a:ext cx="92" cy="99"/>
                            </a:xfrm>
                            <a:custGeom>
                              <a:avLst/>
                              <a:gdLst>
                                <a:gd name="T0" fmla="*/ 89 w 92"/>
                                <a:gd name="T1" fmla="*/ 25 h 99"/>
                                <a:gd name="T2" fmla="*/ 85 w 92"/>
                                <a:gd name="T3" fmla="*/ 27 h 99"/>
                                <a:gd name="T4" fmla="*/ 90 w 92"/>
                                <a:gd name="T5" fmla="*/ 27 h 99"/>
                                <a:gd name="T6" fmla="*/ 89 w 92"/>
                                <a:gd name="T7" fmla="*/ 25 h 99"/>
                              </a:gdLst>
                              <a:ahLst/>
                              <a:cxnLst>
                                <a:cxn ang="0">
                                  <a:pos x="T0" y="T1"/>
                                </a:cxn>
                                <a:cxn ang="0">
                                  <a:pos x="T2" y="T3"/>
                                </a:cxn>
                                <a:cxn ang="0">
                                  <a:pos x="T4" y="T5"/>
                                </a:cxn>
                                <a:cxn ang="0">
                                  <a:pos x="T6" y="T7"/>
                                </a:cxn>
                              </a:cxnLst>
                              <a:rect l="0" t="0" r="r" b="b"/>
                              <a:pathLst>
                                <a:path w="92" h="99">
                                  <a:moveTo>
                                    <a:pt x="89" y="25"/>
                                  </a:moveTo>
                                  <a:lnTo>
                                    <a:pt x="85" y="27"/>
                                  </a:lnTo>
                                  <a:lnTo>
                                    <a:pt x="90" y="27"/>
                                  </a:lnTo>
                                  <a:lnTo>
                                    <a:pt x="89" y="25"/>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105"/>
                          <wps:cNvSpPr>
                            <a:spLocks/>
                          </wps:cNvSpPr>
                          <wps:spPr bwMode="auto">
                            <a:xfrm>
                              <a:off x="34" y="615"/>
                              <a:ext cx="92" cy="99"/>
                            </a:xfrm>
                            <a:custGeom>
                              <a:avLst/>
                              <a:gdLst>
                                <a:gd name="T0" fmla="*/ 71 w 92"/>
                                <a:gd name="T1" fmla="*/ 15 h 99"/>
                                <a:gd name="T2" fmla="*/ 70 w 92"/>
                                <a:gd name="T3" fmla="*/ 16 h 99"/>
                                <a:gd name="T4" fmla="*/ 72 w 92"/>
                                <a:gd name="T5" fmla="*/ 16 h 99"/>
                                <a:gd name="T6" fmla="*/ 71 w 92"/>
                                <a:gd name="T7" fmla="*/ 15 h 99"/>
                              </a:gdLst>
                              <a:ahLst/>
                              <a:cxnLst>
                                <a:cxn ang="0">
                                  <a:pos x="T0" y="T1"/>
                                </a:cxn>
                                <a:cxn ang="0">
                                  <a:pos x="T2" y="T3"/>
                                </a:cxn>
                                <a:cxn ang="0">
                                  <a:pos x="T4" y="T5"/>
                                </a:cxn>
                                <a:cxn ang="0">
                                  <a:pos x="T6" y="T7"/>
                                </a:cxn>
                              </a:cxnLst>
                              <a:rect l="0" t="0" r="r" b="b"/>
                              <a:pathLst>
                                <a:path w="92" h="99">
                                  <a:moveTo>
                                    <a:pt x="71" y="15"/>
                                  </a:moveTo>
                                  <a:lnTo>
                                    <a:pt x="70" y="16"/>
                                  </a:lnTo>
                                  <a:lnTo>
                                    <a:pt x="72" y="16"/>
                                  </a:lnTo>
                                  <a:lnTo>
                                    <a:pt x="71" y="15"/>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4" name="Group 106"/>
                        <wpg:cNvGrpSpPr>
                          <a:grpSpLocks/>
                        </wpg:cNvGrpSpPr>
                        <wpg:grpSpPr bwMode="auto">
                          <a:xfrm>
                            <a:off x="23" y="0"/>
                            <a:ext cx="644" cy="692"/>
                            <a:chOff x="23" y="0"/>
                            <a:chExt cx="644" cy="692"/>
                          </a:xfrm>
                        </wpg:grpSpPr>
                        <wps:wsp>
                          <wps:cNvPr id="95" name="Freeform 107"/>
                          <wps:cNvSpPr>
                            <a:spLocks/>
                          </wps:cNvSpPr>
                          <wps:spPr bwMode="auto">
                            <a:xfrm>
                              <a:off x="23" y="0"/>
                              <a:ext cx="644" cy="692"/>
                            </a:xfrm>
                            <a:custGeom>
                              <a:avLst/>
                              <a:gdLst>
                                <a:gd name="T0" fmla="*/ 430 w 644"/>
                                <a:gd name="T1" fmla="*/ 553 h 692"/>
                                <a:gd name="T2" fmla="*/ 409 w 644"/>
                                <a:gd name="T3" fmla="*/ 553 h 692"/>
                                <a:gd name="T4" fmla="*/ 410 w 644"/>
                                <a:gd name="T5" fmla="*/ 559 h 692"/>
                                <a:gd name="T6" fmla="*/ 411 w 644"/>
                                <a:gd name="T7" fmla="*/ 565 h 692"/>
                                <a:gd name="T8" fmla="*/ 418 w 644"/>
                                <a:gd name="T9" fmla="*/ 591 h 692"/>
                                <a:gd name="T10" fmla="*/ 423 w 644"/>
                                <a:gd name="T11" fmla="*/ 609 h 692"/>
                                <a:gd name="T12" fmla="*/ 429 w 644"/>
                                <a:gd name="T13" fmla="*/ 629 h 692"/>
                                <a:gd name="T14" fmla="*/ 436 w 644"/>
                                <a:gd name="T15" fmla="*/ 649 h 692"/>
                                <a:gd name="T16" fmla="*/ 437 w 644"/>
                                <a:gd name="T17" fmla="*/ 653 h 692"/>
                                <a:gd name="T18" fmla="*/ 439 w 644"/>
                                <a:gd name="T19" fmla="*/ 655 h 692"/>
                                <a:gd name="T20" fmla="*/ 441 w 644"/>
                                <a:gd name="T21" fmla="*/ 659 h 692"/>
                                <a:gd name="T22" fmla="*/ 446 w 644"/>
                                <a:gd name="T23" fmla="*/ 667 h 692"/>
                                <a:gd name="T24" fmla="*/ 454 w 644"/>
                                <a:gd name="T25" fmla="*/ 677 h 692"/>
                                <a:gd name="T26" fmla="*/ 466 w 644"/>
                                <a:gd name="T27" fmla="*/ 683 h 692"/>
                                <a:gd name="T28" fmla="*/ 478 w 644"/>
                                <a:gd name="T29" fmla="*/ 689 h 692"/>
                                <a:gd name="T30" fmla="*/ 491 w 644"/>
                                <a:gd name="T31" fmla="*/ 691 h 692"/>
                                <a:gd name="T32" fmla="*/ 503 w 644"/>
                                <a:gd name="T33" fmla="*/ 691 h 692"/>
                                <a:gd name="T34" fmla="*/ 514 w 644"/>
                                <a:gd name="T35" fmla="*/ 687 h 692"/>
                                <a:gd name="T36" fmla="*/ 524 w 644"/>
                                <a:gd name="T37" fmla="*/ 679 h 692"/>
                                <a:gd name="T38" fmla="*/ 528 w 644"/>
                                <a:gd name="T39" fmla="*/ 675 h 692"/>
                                <a:gd name="T40" fmla="*/ 532 w 644"/>
                                <a:gd name="T41" fmla="*/ 671 h 692"/>
                                <a:gd name="T42" fmla="*/ 536 w 644"/>
                                <a:gd name="T43" fmla="*/ 667 h 692"/>
                                <a:gd name="T44" fmla="*/ 585 w 644"/>
                                <a:gd name="T45" fmla="*/ 667 h 692"/>
                                <a:gd name="T46" fmla="*/ 593 w 644"/>
                                <a:gd name="T47" fmla="*/ 663 h 692"/>
                                <a:gd name="T48" fmla="*/ 487 w 644"/>
                                <a:gd name="T49" fmla="*/ 663 h 692"/>
                                <a:gd name="T50" fmla="*/ 480 w 644"/>
                                <a:gd name="T51" fmla="*/ 661 h 692"/>
                                <a:gd name="T52" fmla="*/ 467 w 644"/>
                                <a:gd name="T53" fmla="*/ 657 h 692"/>
                                <a:gd name="T54" fmla="*/ 458 w 644"/>
                                <a:gd name="T55" fmla="*/ 647 h 692"/>
                                <a:gd name="T56" fmla="*/ 452 w 644"/>
                                <a:gd name="T57" fmla="*/ 637 h 692"/>
                                <a:gd name="T58" fmla="*/ 447 w 644"/>
                                <a:gd name="T59" fmla="*/ 623 h 692"/>
                                <a:gd name="T60" fmla="*/ 440 w 644"/>
                                <a:gd name="T61" fmla="*/ 599 h 692"/>
                                <a:gd name="T62" fmla="*/ 435 w 644"/>
                                <a:gd name="T63" fmla="*/ 575 h 692"/>
                                <a:gd name="T64" fmla="*/ 430 w 644"/>
                                <a:gd name="T65" fmla="*/ 553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44" h="692">
                                  <a:moveTo>
                                    <a:pt x="430" y="553"/>
                                  </a:moveTo>
                                  <a:lnTo>
                                    <a:pt x="409" y="553"/>
                                  </a:lnTo>
                                  <a:lnTo>
                                    <a:pt x="410" y="559"/>
                                  </a:lnTo>
                                  <a:lnTo>
                                    <a:pt x="411" y="565"/>
                                  </a:lnTo>
                                  <a:lnTo>
                                    <a:pt x="418" y="591"/>
                                  </a:lnTo>
                                  <a:lnTo>
                                    <a:pt x="423" y="609"/>
                                  </a:lnTo>
                                  <a:lnTo>
                                    <a:pt x="429" y="629"/>
                                  </a:lnTo>
                                  <a:lnTo>
                                    <a:pt x="436" y="649"/>
                                  </a:lnTo>
                                  <a:lnTo>
                                    <a:pt x="437" y="653"/>
                                  </a:lnTo>
                                  <a:lnTo>
                                    <a:pt x="439" y="655"/>
                                  </a:lnTo>
                                  <a:lnTo>
                                    <a:pt x="441" y="659"/>
                                  </a:lnTo>
                                  <a:lnTo>
                                    <a:pt x="446" y="667"/>
                                  </a:lnTo>
                                  <a:lnTo>
                                    <a:pt x="454" y="677"/>
                                  </a:lnTo>
                                  <a:lnTo>
                                    <a:pt x="466" y="683"/>
                                  </a:lnTo>
                                  <a:lnTo>
                                    <a:pt x="478" y="689"/>
                                  </a:lnTo>
                                  <a:lnTo>
                                    <a:pt x="491" y="691"/>
                                  </a:lnTo>
                                  <a:lnTo>
                                    <a:pt x="503" y="691"/>
                                  </a:lnTo>
                                  <a:lnTo>
                                    <a:pt x="514" y="687"/>
                                  </a:lnTo>
                                  <a:lnTo>
                                    <a:pt x="524" y="679"/>
                                  </a:lnTo>
                                  <a:lnTo>
                                    <a:pt x="528" y="675"/>
                                  </a:lnTo>
                                  <a:lnTo>
                                    <a:pt x="532" y="671"/>
                                  </a:lnTo>
                                  <a:lnTo>
                                    <a:pt x="536" y="667"/>
                                  </a:lnTo>
                                  <a:lnTo>
                                    <a:pt x="585" y="667"/>
                                  </a:lnTo>
                                  <a:lnTo>
                                    <a:pt x="593" y="663"/>
                                  </a:lnTo>
                                  <a:lnTo>
                                    <a:pt x="487" y="663"/>
                                  </a:lnTo>
                                  <a:lnTo>
                                    <a:pt x="480" y="661"/>
                                  </a:lnTo>
                                  <a:lnTo>
                                    <a:pt x="467" y="657"/>
                                  </a:lnTo>
                                  <a:lnTo>
                                    <a:pt x="458" y="647"/>
                                  </a:lnTo>
                                  <a:lnTo>
                                    <a:pt x="452" y="637"/>
                                  </a:lnTo>
                                  <a:lnTo>
                                    <a:pt x="447" y="623"/>
                                  </a:lnTo>
                                  <a:lnTo>
                                    <a:pt x="440" y="599"/>
                                  </a:lnTo>
                                  <a:lnTo>
                                    <a:pt x="435" y="575"/>
                                  </a:lnTo>
                                  <a:lnTo>
                                    <a:pt x="430" y="553"/>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108"/>
                          <wps:cNvSpPr>
                            <a:spLocks/>
                          </wps:cNvSpPr>
                          <wps:spPr bwMode="auto">
                            <a:xfrm>
                              <a:off x="23" y="0"/>
                              <a:ext cx="644" cy="692"/>
                            </a:xfrm>
                            <a:custGeom>
                              <a:avLst/>
                              <a:gdLst>
                                <a:gd name="T0" fmla="*/ 585 w 644"/>
                                <a:gd name="T1" fmla="*/ 667 h 692"/>
                                <a:gd name="T2" fmla="*/ 536 w 644"/>
                                <a:gd name="T3" fmla="*/ 667 h 692"/>
                                <a:gd name="T4" fmla="*/ 538 w 644"/>
                                <a:gd name="T5" fmla="*/ 669 h 692"/>
                                <a:gd name="T6" fmla="*/ 540 w 644"/>
                                <a:gd name="T7" fmla="*/ 669 h 692"/>
                                <a:gd name="T8" fmla="*/ 542 w 644"/>
                                <a:gd name="T9" fmla="*/ 671 h 692"/>
                                <a:gd name="T10" fmla="*/ 552 w 644"/>
                                <a:gd name="T11" fmla="*/ 675 h 692"/>
                                <a:gd name="T12" fmla="*/ 562 w 644"/>
                                <a:gd name="T13" fmla="*/ 675 h 692"/>
                                <a:gd name="T14" fmla="*/ 572 w 644"/>
                                <a:gd name="T15" fmla="*/ 673 h 692"/>
                                <a:gd name="T16" fmla="*/ 581 w 644"/>
                                <a:gd name="T17" fmla="*/ 669 h 692"/>
                                <a:gd name="T18" fmla="*/ 585 w 644"/>
                                <a:gd name="T19" fmla="*/ 667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4" h="692">
                                  <a:moveTo>
                                    <a:pt x="585" y="667"/>
                                  </a:moveTo>
                                  <a:lnTo>
                                    <a:pt x="536" y="667"/>
                                  </a:lnTo>
                                  <a:lnTo>
                                    <a:pt x="538" y="669"/>
                                  </a:lnTo>
                                  <a:lnTo>
                                    <a:pt x="540" y="669"/>
                                  </a:lnTo>
                                  <a:lnTo>
                                    <a:pt x="542" y="671"/>
                                  </a:lnTo>
                                  <a:lnTo>
                                    <a:pt x="552" y="675"/>
                                  </a:lnTo>
                                  <a:lnTo>
                                    <a:pt x="562" y="675"/>
                                  </a:lnTo>
                                  <a:lnTo>
                                    <a:pt x="572" y="673"/>
                                  </a:lnTo>
                                  <a:lnTo>
                                    <a:pt x="581" y="669"/>
                                  </a:lnTo>
                                  <a:lnTo>
                                    <a:pt x="585" y="667"/>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09"/>
                          <wps:cNvSpPr>
                            <a:spLocks/>
                          </wps:cNvSpPr>
                          <wps:spPr bwMode="auto">
                            <a:xfrm>
                              <a:off x="23" y="0"/>
                              <a:ext cx="644" cy="692"/>
                            </a:xfrm>
                            <a:custGeom>
                              <a:avLst/>
                              <a:gdLst>
                                <a:gd name="T0" fmla="*/ 541 w 644"/>
                                <a:gd name="T1" fmla="*/ 571 h 692"/>
                                <a:gd name="T2" fmla="*/ 532 w 644"/>
                                <a:gd name="T3" fmla="*/ 575 h 692"/>
                                <a:gd name="T4" fmla="*/ 526 w 644"/>
                                <a:gd name="T5" fmla="*/ 583 h 692"/>
                                <a:gd name="T6" fmla="*/ 522 w 644"/>
                                <a:gd name="T7" fmla="*/ 595 h 692"/>
                                <a:gd name="T8" fmla="*/ 519 w 644"/>
                                <a:gd name="T9" fmla="*/ 607 h 692"/>
                                <a:gd name="T10" fmla="*/ 519 w 644"/>
                                <a:gd name="T11" fmla="*/ 613 h 692"/>
                                <a:gd name="T12" fmla="*/ 519 w 644"/>
                                <a:gd name="T13" fmla="*/ 621 h 692"/>
                                <a:gd name="T14" fmla="*/ 518 w 644"/>
                                <a:gd name="T15" fmla="*/ 631 h 692"/>
                                <a:gd name="T16" fmla="*/ 514 w 644"/>
                                <a:gd name="T17" fmla="*/ 641 h 692"/>
                                <a:gd name="T18" fmla="*/ 508 w 644"/>
                                <a:gd name="T19" fmla="*/ 651 h 692"/>
                                <a:gd name="T20" fmla="*/ 499 w 644"/>
                                <a:gd name="T21" fmla="*/ 659 h 692"/>
                                <a:gd name="T22" fmla="*/ 493 w 644"/>
                                <a:gd name="T23" fmla="*/ 663 h 692"/>
                                <a:gd name="T24" fmla="*/ 593 w 644"/>
                                <a:gd name="T25" fmla="*/ 663 h 692"/>
                                <a:gd name="T26" fmla="*/ 598 w 644"/>
                                <a:gd name="T27" fmla="*/ 651 h 692"/>
                                <a:gd name="T28" fmla="*/ 597 w 644"/>
                                <a:gd name="T29" fmla="*/ 647 h 692"/>
                                <a:gd name="T30" fmla="*/ 553 w 644"/>
                                <a:gd name="T31" fmla="*/ 647 h 692"/>
                                <a:gd name="T32" fmla="*/ 546 w 644"/>
                                <a:gd name="T33" fmla="*/ 645 h 692"/>
                                <a:gd name="T34" fmla="*/ 544 w 644"/>
                                <a:gd name="T35" fmla="*/ 643 h 692"/>
                                <a:gd name="T36" fmla="*/ 544 w 644"/>
                                <a:gd name="T37" fmla="*/ 641 h 692"/>
                                <a:gd name="T38" fmla="*/ 543 w 644"/>
                                <a:gd name="T39" fmla="*/ 631 h 692"/>
                                <a:gd name="T40" fmla="*/ 543 w 644"/>
                                <a:gd name="T41" fmla="*/ 621 h 692"/>
                                <a:gd name="T42" fmla="*/ 544 w 644"/>
                                <a:gd name="T43" fmla="*/ 613 h 692"/>
                                <a:gd name="T44" fmla="*/ 549 w 644"/>
                                <a:gd name="T45" fmla="*/ 603 h 692"/>
                                <a:gd name="T46" fmla="*/ 586 w 644"/>
                                <a:gd name="T47" fmla="*/ 603 h 692"/>
                                <a:gd name="T48" fmla="*/ 584 w 644"/>
                                <a:gd name="T49" fmla="*/ 597 h 692"/>
                                <a:gd name="T50" fmla="*/ 576 w 644"/>
                                <a:gd name="T51" fmla="*/ 591 h 692"/>
                                <a:gd name="T52" fmla="*/ 563 w 644"/>
                                <a:gd name="T53" fmla="*/ 585 h 692"/>
                                <a:gd name="T54" fmla="*/ 560 w 644"/>
                                <a:gd name="T55" fmla="*/ 583 h 692"/>
                                <a:gd name="T56" fmla="*/ 558 w 644"/>
                                <a:gd name="T57" fmla="*/ 581 h 692"/>
                                <a:gd name="T58" fmla="*/ 549 w 644"/>
                                <a:gd name="T59" fmla="*/ 573 h 692"/>
                                <a:gd name="T60" fmla="*/ 541 w 644"/>
                                <a:gd name="T61" fmla="*/ 571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644" h="692">
                                  <a:moveTo>
                                    <a:pt x="541" y="571"/>
                                  </a:moveTo>
                                  <a:lnTo>
                                    <a:pt x="532" y="575"/>
                                  </a:lnTo>
                                  <a:lnTo>
                                    <a:pt x="526" y="583"/>
                                  </a:lnTo>
                                  <a:lnTo>
                                    <a:pt x="522" y="595"/>
                                  </a:lnTo>
                                  <a:lnTo>
                                    <a:pt x="519" y="607"/>
                                  </a:lnTo>
                                  <a:lnTo>
                                    <a:pt x="519" y="613"/>
                                  </a:lnTo>
                                  <a:lnTo>
                                    <a:pt x="519" y="621"/>
                                  </a:lnTo>
                                  <a:lnTo>
                                    <a:pt x="518" y="631"/>
                                  </a:lnTo>
                                  <a:lnTo>
                                    <a:pt x="514" y="641"/>
                                  </a:lnTo>
                                  <a:lnTo>
                                    <a:pt x="508" y="651"/>
                                  </a:lnTo>
                                  <a:lnTo>
                                    <a:pt x="499" y="659"/>
                                  </a:lnTo>
                                  <a:lnTo>
                                    <a:pt x="493" y="663"/>
                                  </a:lnTo>
                                  <a:lnTo>
                                    <a:pt x="593" y="663"/>
                                  </a:lnTo>
                                  <a:lnTo>
                                    <a:pt x="598" y="651"/>
                                  </a:lnTo>
                                  <a:lnTo>
                                    <a:pt x="597" y="647"/>
                                  </a:lnTo>
                                  <a:lnTo>
                                    <a:pt x="553" y="647"/>
                                  </a:lnTo>
                                  <a:lnTo>
                                    <a:pt x="546" y="645"/>
                                  </a:lnTo>
                                  <a:lnTo>
                                    <a:pt x="544" y="643"/>
                                  </a:lnTo>
                                  <a:lnTo>
                                    <a:pt x="544" y="641"/>
                                  </a:lnTo>
                                  <a:lnTo>
                                    <a:pt x="543" y="631"/>
                                  </a:lnTo>
                                  <a:lnTo>
                                    <a:pt x="543" y="621"/>
                                  </a:lnTo>
                                  <a:lnTo>
                                    <a:pt x="544" y="613"/>
                                  </a:lnTo>
                                  <a:lnTo>
                                    <a:pt x="549" y="603"/>
                                  </a:lnTo>
                                  <a:lnTo>
                                    <a:pt x="586" y="603"/>
                                  </a:lnTo>
                                  <a:lnTo>
                                    <a:pt x="584" y="597"/>
                                  </a:lnTo>
                                  <a:lnTo>
                                    <a:pt x="576" y="591"/>
                                  </a:lnTo>
                                  <a:lnTo>
                                    <a:pt x="563" y="585"/>
                                  </a:lnTo>
                                  <a:lnTo>
                                    <a:pt x="560" y="583"/>
                                  </a:lnTo>
                                  <a:lnTo>
                                    <a:pt x="558" y="581"/>
                                  </a:lnTo>
                                  <a:lnTo>
                                    <a:pt x="549" y="573"/>
                                  </a:lnTo>
                                  <a:lnTo>
                                    <a:pt x="541" y="571"/>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110"/>
                          <wps:cNvSpPr>
                            <a:spLocks/>
                          </wps:cNvSpPr>
                          <wps:spPr bwMode="auto">
                            <a:xfrm>
                              <a:off x="23" y="0"/>
                              <a:ext cx="644" cy="692"/>
                            </a:xfrm>
                            <a:custGeom>
                              <a:avLst/>
                              <a:gdLst>
                                <a:gd name="T0" fmla="*/ 229 w 644"/>
                                <a:gd name="T1" fmla="*/ 533 h 692"/>
                                <a:gd name="T2" fmla="*/ 197 w 644"/>
                                <a:gd name="T3" fmla="*/ 533 h 692"/>
                                <a:gd name="T4" fmla="*/ 196 w 644"/>
                                <a:gd name="T5" fmla="*/ 539 h 692"/>
                                <a:gd name="T6" fmla="*/ 189 w 644"/>
                                <a:gd name="T7" fmla="*/ 569 h 692"/>
                                <a:gd name="T8" fmla="*/ 182 w 644"/>
                                <a:gd name="T9" fmla="*/ 599 h 692"/>
                                <a:gd name="T10" fmla="*/ 170 w 644"/>
                                <a:gd name="T11" fmla="*/ 657 h 692"/>
                                <a:gd name="T12" fmla="*/ 179 w 644"/>
                                <a:gd name="T13" fmla="*/ 653 h 692"/>
                                <a:gd name="T14" fmla="*/ 199 w 644"/>
                                <a:gd name="T15" fmla="*/ 649 h 692"/>
                                <a:gd name="T16" fmla="*/ 210 w 644"/>
                                <a:gd name="T17" fmla="*/ 599 h 692"/>
                                <a:gd name="T18" fmla="*/ 216 w 644"/>
                                <a:gd name="T19" fmla="*/ 575 h 692"/>
                                <a:gd name="T20" fmla="*/ 222 w 644"/>
                                <a:gd name="T21" fmla="*/ 545 h 692"/>
                                <a:gd name="T22" fmla="*/ 226 w 644"/>
                                <a:gd name="T23" fmla="*/ 543 h 692"/>
                                <a:gd name="T24" fmla="*/ 229 w 644"/>
                                <a:gd name="T25" fmla="*/ 533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4" h="692">
                                  <a:moveTo>
                                    <a:pt x="229" y="533"/>
                                  </a:moveTo>
                                  <a:lnTo>
                                    <a:pt x="197" y="533"/>
                                  </a:lnTo>
                                  <a:lnTo>
                                    <a:pt x="196" y="539"/>
                                  </a:lnTo>
                                  <a:lnTo>
                                    <a:pt x="189" y="569"/>
                                  </a:lnTo>
                                  <a:lnTo>
                                    <a:pt x="182" y="599"/>
                                  </a:lnTo>
                                  <a:lnTo>
                                    <a:pt x="170" y="657"/>
                                  </a:lnTo>
                                  <a:lnTo>
                                    <a:pt x="179" y="653"/>
                                  </a:lnTo>
                                  <a:lnTo>
                                    <a:pt x="199" y="649"/>
                                  </a:lnTo>
                                  <a:lnTo>
                                    <a:pt x="210" y="599"/>
                                  </a:lnTo>
                                  <a:lnTo>
                                    <a:pt x="216" y="575"/>
                                  </a:lnTo>
                                  <a:lnTo>
                                    <a:pt x="222" y="545"/>
                                  </a:lnTo>
                                  <a:lnTo>
                                    <a:pt x="226" y="543"/>
                                  </a:lnTo>
                                  <a:lnTo>
                                    <a:pt x="229" y="533"/>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111"/>
                          <wps:cNvSpPr>
                            <a:spLocks/>
                          </wps:cNvSpPr>
                          <wps:spPr bwMode="auto">
                            <a:xfrm>
                              <a:off x="23" y="0"/>
                              <a:ext cx="644" cy="692"/>
                            </a:xfrm>
                            <a:custGeom>
                              <a:avLst/>
                              <a:gdLst>
                                <a:gd name="T0" fmla="*/ 424 w 644"/>
                                <a:gd name="T1" fmla="*/ 537 h 692"/>
                                <a:gd name="T2" fmla="*/ 381 w 644"/>
                                <a:gd name="T3" fmla="*/ 537 h 692"/>
                                <a:gd name="T4" fmla="*/ 382 w 644"/>
                                <a:gd name="T5" fmla="*/ 541 h 692"/>
                                <a:gd name="T6" fmla="*/ 382 w 644"/>
                                <a:gd name="T7" fmla="*/ 543 h 692"/>
                                <a:gd name="T8" fmla="*/ 384 w 644"/>
                                <a:gd name="T9" fmla="*/ 573 h 692"/>
                                <a:gd name="T10" fmla="*/ 384 w 644"/>
                                <a:gd name="T11" fmla="*/ 581 h 692"/>
                                <a:gd name="T12" fmla="*/ 384 w 644"/>
                                <a:gd name="T13" fmla="*/ 625 h 692"/>
                                <a:gd name="T14" fmla="*/ 383 w 644"/>
                                <a:gd name="T15" fmla="*/ 649 h 692"/>
                                <a:gd name="T16" fmla="*/ 406 w 644"/>
                                <a:gd name="T17" fmla="*/ 655 h 692"/>
                                <a:gd name="T18" fmla="*/ 406 w 644"/>
                                <a:gd name="T19" fmla="*/ 553 h 692"/>
                                <a:gd name="T20" fmla="*/ 430 w 644"/>
                                <a:gd name="T21" fmla="*/ 553 h 692"/>
                                <a:gd name="T22" fmla="*/ 429 w 644"/>
                                <a:gd name="T23" fmla="*/ 551 h 692"/>
                                <a:gd name="T24" fmla="*/ 424 w 644"/>
                                <a:gd name="T25" fmla="*/ 537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4" h="692">
                                  <a:moveTo>
                                    <a:pt x="424" y="537"/>
                                  </a:moveTo>
                                  <a:lnTo>
                                    <a:pt x="381" y="537"/>
                                  </a:lnTo>
                                  <a:lnTo>
                                    <a:pt x="382" y="541"/>
                                  </a:lnTo>
                                  <a:lnTo>
                                    <a:pt x="382" y="543"/>
                                  </a:lnTo>
                                  <a:lnTo>
                                    <a:pt x="384" y="573"/>
                                  </a:lnTo>
                                  <a:lnTo>
                                    <a:pt x="384" y="581"/>
                                  </a:lnTo>
                                  <a:lnTo>
                                    <a:pt x="384" y="625"/>
                                  </a:lnTo>
                                  <a:lnTo>
                                    <a:pt x="383" y="649"/>
                                  </a:lnTo>
                                  <a:lnTo>
                                    <a:pt x="406" y="655"/>
                                  </a:lnTo>
                                  <a:lnTo>
                                    <a:pt x="406" y="553"/>
                                  </a:lnTo>
                                  <a:lnTo>
                                    <a:pt x="430" y="553"/>
                                  </a:lnTo>
                                  <a:lnTo>
                                    <a:pt x="429" y="551"/>
                                  </a:lnTo>
                                  <a:lnTo>
                                    <a:pt x="424" y="537"/>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112"/>
                          <wps:cNvSpPr>
                            <a:spLocks/>
                          </wps:cNvSpPr>
                          <wps:spPr bwMode="auto">
                            <a:xfrm>
                              <a:off x="23" y="0"/>
                              <a:ext cx="644" cy="692"/>
                            </a:xfrm>
                            <a:custGeom>
                              <a:avLst/>
                              <a:gdLst>
                                <a:gd name="T0" fmla="*/ 586 w 644"/>
                                <a:gd name="T1" fmla="*/ 603 h 692"/>
                                <a:gd name="T2" fmla="*/ 549 w 644"/>
                                <a:gd name="T3" fmla="*/ 603 h 692"/>
                                <a:gd name="T4" fmla="*/ 562 w 644"/>
                                <a:gd name="T5" fmla="*/ 611 h 692"/>
                                <a:gd name="T6" fmla="*/ 572 w 644"/>
                                <a:gd name="T7" fmla="*/ 619 h 692"/>
                                <a:gd name="T8" fmla="*/ 574 w 644"/>
                                <a:gd name="T9" fmla="*/ 631 h 692"/>
                                <a:gd name="T10" fmla="*/ 567 w 644"/>
                                <a:gd name="T11" fmla="*/ 641 h 692"/>
                                <a:gd name="T12" fmla="*/ 553 w 644"/>
                                <a:gd name="T13" fmla="*/ 647 h 692"/>
                                <a:gd name="T14" fmla="*/ 597 w 644"/>
                                <a:gd name="T15" fmla="*/ 647 h 692"/>
                                <a:gd name="T16" fmla="*/ 594 w 644"/>
                                <a:gd name="T17" fmla="*/ 629 h 692"/>
                                <a:gd name="T18" fmla="*/ 592 w 644"/>
                                <a:gd name="T19" fmla="*/ 617 h 692"/>
                                <a:gd name="T20" fmla="*/ 586 w 644"/>
                                <a:gd name="T21" fmla="*/ 603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44" h="692">
                                  <a:moveTo>
                                    <a:pt x="586" y="603"/>
                                  </a:moveTo>
                                  <a:lnTo>
                                    <a:pt x="549" y="603"/>
                                  </a:lnTo>
                                  <a:lnTo>
                                    <a:pt x="562" y="611"/>
                                  </a:lnTo>
                                  <a:lnTo>
                                    <a:pt x="572" y="619"/>
                                  </a:lnTo>
                                  <a:lnTo>
                                    <a:pt x="574" y="631"/>
                                  </a:lnTo>
                                  <a:lnTo>
                                    <a:pt x="567" y="641"/>
                                  </a:lnTo>
                                  <a:lnTo>
                                    <a:pt x="553" y="647"/>
                                  </a:lnTo>
                                  <a:lnTo>
                                    <a:pt x="597" y="647"/>
                                  </a:lnTo>
                                  <a:lnTo>
                                    <a:pt x="594" y="629"/>
                                  </a:lnTo>
                                  <a:lnTo>
                                    <a:pt x="592" y="617"/>
                                  </a:lnTo>
                                  <a:lnTo>
                                    <a:pt x="586" y="603"/>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113"/>
                          <wps:cNvSpPr>
                            <a:spLocks/>
                          </wps:cNvSpPr>
                          <wps:spPr bwMode="auto">
                            <a:xfrm>
                              <a:off x="23" y="0"/>
                              <a:ext cx="644" cy="692"/>
                            </a:xfrm>
                            <a:custGeom>
                              <a:avLst/>
                              <a:gdLst>
                                <a:gd name="T0" fmla="*/ 42 w 644"/>
                                <a:gd name="T1" fmla="*/ 149 h 692"/>
                                <a:gd name="T2" fmla="*/ 20 w 644"/>
                                <a:gd name="T3" fmla="*/ 169 h 692"/>
                                <a:gd name="T4" fmla="*/ 8 w 644"/>
                                <a:gd name="T5" fmla="*/ 197 h 692"/>
                                <a:gd name="T6" fmla="*/ 0 w 644"/>
                                <a:gd name="T7" fmla="*/ 225 h 692"/>
                                <a:gd name="T8" fmla="*/ 10 w 644"/>
                                <a:gd name="T9" fmla="*/ 273 h 692"/>
                                <a:gd name="T10" fmla="*/ 52 w 644"/>
                                <a:gd name="T11" fmla="*/ 297 h 692"/>
                                <a:gd name="T12" fmla="*/ 60 w 644"/>
                                <a:gd name="T13" fmla="*/ 299 h 692"/>
                                <a:gd name="T14" fmla="*/ 75 w 644"/>
                                <a:gd name="T15" fmla="*/ 361 h 692"/>
                                <a:gd name="T16" fmla="*/ 134 w 644"/>
                                <a:gd name="T17" fmla="*/ 455 h 692"/>
                                <a:gd name="T18" fmla="*/ 187 w 644"/>
                                <a:gd name="T19" fmla="*/ 499 h 692"/>
                                <a:gd name="T20" fmla="*/ 127 w 644"/>
                                <a:gd name="T21" fmla="*/ 553 h 692"/>
                                <a:gd name="T22" fmla="*/ 80 w 644"/>
                                <a:gd name="T23" fmla="*/ 617 h 692"/>
                                <a:gd name="T24" fmla="*/ 79 w 644"/>
                                <a:gd name="T25" fmla="*/ 619 h 692"/>
                                <a:gd name="T26" fmla="*/ 79 w 644"/>
                                <a:gd name="T27" fmla="*/ 625 h 692"/>
                                <a:gd name="T28" fmla="*/ 81 w 644"/>
                                <a:gd name="T29" fmla="*/ 631 h 692"/>
                                <a:gd name="T30" fmla="*/ 83 w 644"/>
                                <a:gd name="T31" fmla="*/ 633 h 692"/>
                                <a:gd name="T32" fmla="*/ 90 w 644"/>
                                <a:gd name="T33" fmla="*/ 641 h 692"/>
                                <a:gd name="T34" fmla="*/ 104 w 644"/>
                                <a:gd name="T35" fmla="*/ 639 h 692"/>
                                <a:gd name="T36" fmla="*/ 110 w 644"/>
                                <a:gd name="T37" fmla="*/ 625 h 692"/>
                                <a:gd name="T38" fmla="*/ 115 w 644"/>
                                <a:gd name="T39" fmla="*/ 617 h 692"/>
                                <a:gd name="T40" fmla="*/ 150 w 644"/>
                                <a:gd name="T41" fmla="*/ 575 h 692"/>
                                <a:gd name="T42" fmla="*/ 190 w 644"/>
                                <a:gd name="T43" fmla="*/ 537 h 692"/>
                                <a:gd name="T44" fmla="*/ 194 w 644"/>
                                <a:gd name="T45" fmla="*/ 535 h 692"/>
                                <a:gd name="T46" fmla="*/ 229 w 644"/>
                                <a:gd name="T47" fmla="*/ 533 h 692"/>
                                <a:gd name="T48" fmla="*/ 230 w 644"/>
                                <a:gd name="T49" fmla="*/ 523 h 692"/>
                                <a:gd name="T50" fmla="*/ 451 w 644"/>
                                <a:gd name="T51" fmla="*/ 511 h 692"/>
                                <a:gd name="T52" fmla="*/ 256 w 644"/>
                                <a:gd name="T53" fmla="*/ 503 h 692"/>
                                <a:gd name="T54" fmla="*/ 141 w 644"/>
                                <a:gd name="T55" fmla="*/ 433 h 692"/>
                                <a:gd name="T56" fmla="*/ 95 w 644"/>
                                <a:gd name="T57" fmla="*/ 355 h 692"/>
                                <a:gd name="T58" fmla="*/ 85 w 644"/>
                                <a:gd name="T59" fmla="*/ 319 h 692"/>
                                <a:gd name="T60" fmla="*/ 82 w 644"/>
                                <a:gd name="T61" fmla="*/ 289 h 692"/>
                                <a:gd name="T62" fmla="*/ 41 w 644"/>
                                <a:gd name="T63" fmla="*/ 267 h 692"/>
                                <a:gd name="T64" fmla="*/ 19 w 644"/>
                                <a:gd name="T65" fmla="*/ 255 h 692"/>
                                <a:gd name="T66" fmla="*/ 27 w 644"/>
                                <a:gd name="T67" fmla="*/ 231 h 692"/>
                                <a:gd name="T68" fmla="*/ 36 w 644"/>
                                <a:gd name="T69" fmla="*/ 205 h 692"/>
                                <a:gd name="T70" fmla="*/ 44 w 644"/>
                                <a:gd name="T71" fmla="*/ 183 h 692"/>
                                <a:gd name="T72" fmla="*/ 59 w 644"/>
                                <a:gd name="T73" fmla="*/ 177 h 692"/>
                                <a:gd name="T74" fmla="*/ 113 w 644"/>
                                <a:gd name="T75" fmla="*/ 159 h 692"/>
                                <a:gd name="T76" fmla="*/ 59 w 644"/>
                                <a:gd name="T77" fmla="*/ 149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644" h="692">
                                  <a:moveTo>
                                    <a:pt x="59" y="149"/>
                                  </a:moveTo>
                                  <a:lnTo>
                                    <a:pt x="42" y="149"/>
                                  </a:lnTo>
                                  <a:lnTo>
                                    <a:pt x="29" y="157"/>
                                  </a:lnTo>
                                  <a:lnTo>
                                    <a:pt x="20" y="169"/>
                                  </a:lnTo>
                                  <a:lnTo>
                                    <a:pt x="13" y="183"/>
                                  </a:lnTo>
                                  <a:lnTo>
                                    <a:pt x="8" y="197"/>
                                  </a:lnTo>
                                  <a:lnTo>
                                    <a:pt x="3" y="211"/>
                                  </a:lnTo>
                                  <a:lnTo>
                                    <a:pt x="0" y="225"/>
                                  </a:lnTo>
                                  <a:lnTo>
                                    <a:pt x="0" y="251"/>
                                  </a:lnTo>
                                  <a:lnTo>
                                    <a:pt x="10" y="273"/>
                                  </a:lnTo>
                                  <a:lnTo>
                                    <a:pt x="28" y="289"/>
                                  </a:lnTo>
                                  <a:lnTo>
                                    <a:pt x="52" y="297"/>
                                  </a:lnTo>
                                  <a:lnTo>
                                    <a:pt x="58" y="297"/>
                                  </a:lnTo>
                                  <a:lnTo>
                                    <a:pt x="60" y="299"/>
                                  </a:lnTo>
                                  <a:lnTo>
                                    <a:pt x="60" y="305"/>
                                  </a:lnTo>
                                  <a:lnTo>
                                    <a:pt x="75" y="361"/>
                                  </a:lnTo>
                                  <a:lnTo>
                                    <a:pt x="100" y="411"/>
                                  </a:lnTo>
                                  <a:lnTo>
                                    <a:pt x="134" y="455"/>
                                  </a:lnTo>
                                  <a:lnTo>
                                    <a:pt x="178" y="493"/>
                                  </a:lnTo>
                                  <a:lnTo>
                                    <a:pt x="187" y="499"/>
                                  </a:lnTo>
                                  <a:lnTo>
                                    <a:pt x="156" y="525"/>
                                  </a:lnTo>
                                  <a:lnTo>
                                    <a:pt x="127" y="553"/>
                                  </a:lnTo>
                                  <a:lnTo>
                                    <a:pt x="101" y="583"/>
                                  </a:lnTo>
                                  <a:lnTo>
                                    <a:pt x="80" y="617"/>
                                  </a:lnTo>
                                  <a:lnTo>
                                    <a:pt x="79" y="619"/>
                                  </a:lnTo>
                                  <a:lnTo>
                                    <a:pt x="79" y="619"/>
                                  </a:lnTo>
                                  <a:lnTo>
                                    <a:pt x="78" y="621"/>
                                  </a:lnTo>
                                  <a:lnTo>
                                    <a:pt x="79" y="625"/>
                                  </a:lnTo>
                                  <a:lnTo>
                                    <a:pt x="80" y="627"/>
                                  </a:lnTo>
                                  <a:lnTo>
                                    <a:pt x="81" y="631"/>
                                  </a:lnTo>
                                  <a:lnTo>
                                    <a:pt x="82" y="631"/>
                                  </a:lnTo>
                                  <a:lnTo>
                                    <a:pt x="83" y="633"/>
                                  </a:lnTo>
                                  <a:lnTo>
                                    <a:pt x="83" y="633"/>
                                  </a:lnTo>
                                  <a:lnTo>
                                    <a:pt x="90" y="641"/>
                                  </a:lnTo>
                                  <a:lnTo>
                                    <a:pt x="96" y="643"/>
                                  </a:lnTo>
                                  <a:lnTo>
                                    <a:pt x="104" y="639"/>
                                  </a:lnTo>
                                  <a:lnTo>
                                    <a:pt x="106" y="635"/>
                                  </a:lnTo>
                                  <a:lnTo>
                                    <a:pt x="110" y="625"/>
                                  </a:lnTo>
                                  <a:lnTo>
                                    <a:pt x="112" y="619"/>
                                  </a:lnTo>
                                  <a:lnTo>
                                    <a:pt x="115" y="617"/>
                                  </a:lnTo>
                                  <a:lnTo>
                                    <a:pt x="132" y="595"/>
                                  </a:lnTo>
                                  <a:lnTo>
                                    <a:pt x="150" y="575"/>
                                  </a:lnTo>
                                  <a:lnTo>
                                    <a:pt x="169" y="555"/>
                                  </a:lnTo>
                                  <a:lnTo>
                                    <a:pt x="190" y="537"/>
                                  </a:lnTo>
                                  <a:lnTo>
                                    <a:pt x="192" y="537"/>
                                  </a:lnTo>
                                  <a:lnTo>
                                    <a:pt x="194" y="535"/>
                                  </a:lnTo>
                                  <a:lnTo>
                                    <a:pt x="197" y="533"/>
                                  </a:lnTo>
                                  <a:lnTo>
                                    <a:pt x="229" y="533"/>
                                  </a:lnTo>
                                  <a:lnTo>
                                    <a:pt x="229" y="529"/>
                                  </a:lnTo>
                                  <a:lnTo>
                                    <a:pt x="230" y="523"/>
                                  </a:lnTo>
                                  <a:lnTo>
                                    <a:pt x="427" y="523"/>
                                  </a:lnTo>
                                  <a:lnTo>
                                    <a:pt x="451" y="511"/>
                                  </a:lnTo>
                                  <a:lnTo>
                                    <a:pt x="325" y="511"/>
                                  </a:lnTo>
                                  <a:lnTo>
                                    <a:pt x="256" y="503"/>
                                  </a:lnTo>
                                  <a:lnTo>
                                    <a:pt x="193" y="477"/>
                                  </a:lnTo>
                                  <a:lnTo>
                                    <a:pt x="141" y="433"/>
                                  </a:lnTo>
                                  <a:lnTo>
                                    <a:pt x="102" y="373"/>
                                  </a:lnTo>
                                  <a:lnTo>
                                    <a:pt x="95" y="355"/>
                                  </a:lnTo>
                                  <a:lnTo>
                                    <a:pt x="89" y="337"/>
                                  </a:lnTo>
                                  <a:lnTo>
                                    <a:pt x="85" y="319"/>
                                  </a:lnTo>
                                  <a:lnTo>
                                    <a:pt x="82" y="299"/>
                                  </a:lnTo>
                                  <a:lnTo>
                                    <a:pt x="82" y="289"/>
                                  </a:lnTo>
                                  <a:lnTo>
                                    <a:pt x="82" y="267"/>
                                  </a:lnTo>
                                  <a:lnTo>
                                    <a:pt x="41" y="267"/>
                                  </a:lnTo>
                                  <a:lnTo>
                                    <a:pt x="25" y="263"/>
                                  </a:lnTo>
                                  <a:lnTo>
                                    <a:pt x="19" y="255"/>
                                  </a:lnTo>
                                  <a:lnTo>
                                    <a:pt x="22" y="245"/>
                                  </a:lnTo>
                                  <a:lnTo>
                                    <a:pt x="27" y="231"/>
                                  </a:lnTo>
                                  <a:lnTo>
                                    <a:pt x="31" y="217"/>
                                  </a:lnTo>
                                  <a:lnTo>
                                    <a:pt x="36" y="205"/>
                                  </a:lnTo>
                                  <a:lnTo>
                                    <a:pt x="41" y="191"/>
                                  </a:lnTo>
                                  <a:lnTo>
                                    <a:pt x="44" y="183"/>
                                  </a:lnTo>
                                  <a:lnTo>
                                    <a:pt x="51" y="179"/>
                                  </a:lnTo>
                                  <a:lnTo>
                                    <a:pt x="59" y="177"/>
                                  </a:lnTo>
                                  <a:lnTo>
                                    <a:pt x="102" y="177"/>
                                  </a:lnTo>
                                  <a:lnTo>
                                    <a:pt x="113" y="159"/>
                                  </a:lnTo>
                                  <a:lnTo>
                                    <a:pt x="78" y="159"/>
                                  </a:lnTo>
                                  <a:lnTo>
                                    <a:pt x="59" y="149"/>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114"/>
                          <wps:cNvSpPr>
                            <a:spLocks/>
                          </wps:cNvSpPr>
                          <wps:spPr bwMode="auto">
                            <a:xfrm>
                              <a:off x="23" y="0"/>
                              <a:ext cx="644" cy="692"/>
                            </a:xfrm>
                            <a:custGeom>
                              <a:avLst/>
                              <a:gdLst>
                                <a:gd name="T0" fmla="*/ 427 w 644"/>
                                <a:gd name="T1" fmla="*/ 523 h 692"/>
                                <a:gd name="T2" fmla="*/ 230 w 644"/>
                                <a:gd name="T3" fmla="*/ 523 h 692"/>
                                <a:gd name="T4" fmla="*/ 267 w 644"/>
                                <a:gd name="T5" fmla="*/ 533 h 692"/>
                                <a:gd name="T6" fmla="*/ 304 w 644"/>
                                <a:gd name="T7" fmla="*/ 541 h 692"/>
                                <a:gd name="T8" fmla="*/ 342 w 644"/>
                                <a:gd name="T9" fmla="*/ 541 h 692"/>
                                <a:gd name="T10" fmla="*/ 381 w 644"/>
                                <a:gd name="T11" fmla="*/ 537 h 692"/>
                                <a:gd name="T12" fmla="*/ 424 w 644"/>
                                <a:gd name="T13" fmla="*/ 537 h 692"/>
                                <a:gd name="T14" fmla="*/ 420 w 644"/>
                                <a:gd name="T15" fmla="*/ 527 h 692"/>
                                <a:gd name="T16" fmla="*/ 427 w 644"/>
                                <a:gd name="T17" fmla="*/ 523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4" h="692">
                                  <a:moveTo>
                                    <a:pt x="427" y="523"/>
                                  </a:moveTo>
                                  <a:lnTo>
                                    <a:pt x="230" y="523"/>
                                  </a:lnTo>
                                  <a:lnTo>
                                    <a:pt x="267" y="533"/>
                                  </a:lnTo>
                                  <a:lnTo>
                                    <a:pt x="304" y="541"/>
                                  </a:lnTo>
                                  <a:lnTo>
                                    <a:pt x="342" y="541"/>
                                  </a:lnTo>
                                  <a:lnTo>
                                    <a:pt x="381" y="537"/>
                                  </a:lnTo>
                                  <a:lnTo>
                                    <a:pt x="424" y="537"/>
                                  </a:lnTo>
                                  <a:lnTo>
                                    <a:pt x="420" y="527"/>
                                  </a:lnTo>
                                  <a:lnTo>
                                    <a:pt x="427" y="523"/>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115"/>
                          <wps:cNvSpPr>
                            <a:spLocks/>
                          </wps:cNvSpPr>
                          <wps:spPr bwMode="auto">
                            <a:xfrm>
                              <a:off x="23" y="0"/>
                              <a:ext cx="644" cy="692"/>
                            </a:xfrm>
                            <a:custGeom>
                              <a:avLst/>
                              <a:gdLst>
                                <a:gd name="T0" fmla="*/ 448 w 644"/>
                                <a:gd name="T1" fmla="*/ 0 h 692"/>
                                <a:gd name="T2" fmla="*/ 443 w 644"/>
                                <a:gd name="T3" fmla="*/ 3 h 692"/>
                                <a:gd name="T4" fmla="*/ 441 w 644"/>
                                <a:gd name="T5" fmla="*/ 3 h 692"/>
                                <a:gd name="T6" fmla="*/ 439 w 644"/>
                                <a:gd name="T7" fmla="*/ 9 h 692"/>
                                <a:gd name="T8" fmla="*/ 441 w 644"/>
                                <a:gd name="T9" fmla="*/ 13 h 692"/>
                                <a:gd name="T10" fmla="*/ 446 w 644"/>
                                <a:gd name="T11" fmla="*/ 19 h 692"/>
                                <a:gd name="T12" fmla="*/ 452 w 644"/>
                                <a:gd name="T13" fmla="*/ 25 h 692"/>
                                <a:gd name="T14" fmla="*/ 504 w 644"/>
                                <a:gd name="T15" fmla="*/ 77 h 692"/>
                                <a:gd name="T16" fmla="*/ 540 w 644"/>
                                <a:gd name="T17" fmla="*/ 145 h 692"/>
                                <a:gd name="T18" fmla="*/ 560 w 644"/>
                                <a:gd name="T19" fmla="*/ 221 h 692"/>
                                <a:gd name="T20" fmla="*/ 561 w 644"/>
                                <a:gd name="T21" fmla="*/ 299 h 692"/>
                                <a:gd name="T22" fmla="*/ 543 w 644"/>
                                <a:gd name="T23" fmla="*/ 371 h 692"/>
                                <a:gd name="T24" fmla="*/ 504 w 644"/>
                                <a:gd name="T25" fmla="*/ 433 h 692"/>
                                <a:gd name="T26" fmla="*/ 481 w 644"/>
                                <a:gd name="T27" fmla="*/ 455 h 692"/>
                                <a:gd name="T28" fmla="*/ 455 w 644"/>
                                <a:gd name="T29" fmla="*/ 473 h 692"/>
                                <a:gd name="T30" fmla="*/ 427 w 644"/>
                                <a:gd name="T31" fmla="*/ 489 h 692"/>
                                <a:gd name="T32" fmla="*/ 397 w 644"/>
                                <a:gd name="T33" fmla="*/ 501 h 692"/>
                                <a:gd name="T34" fmla="*/ 325 w 644"/>
                                <a:gd name="T35" fmla="*/ 511 h 692"/>
                                <a:gd name="T36" fmla="*/ 451 w 644"/>
                                <a:gd name="T37" fmla="*/ 511 h 692"/>
                                <a:gd name="T38" fmla="*/ 475 w 644"/>
                                <a:gd name="T39" fmla="*/ 499 h 692"/>
                                <a:gd name="T40" fmla="*/ 520 w 644"/>
                                <a:gd name="T41" fmla="*/ 461 h 692"/>
                                <a:gd name="T42" fmla="*/ 556 w 644"/>
                                <a:gd name="T43" fmla="*/ 415 h 692"/>
                                <a:gd name="T44" fmla="*/ 582 w 644"/>
                                <a:gd name="T45" fmla="*/ 359 h 692"/>
                                <a:gd name="T46" fmla="*/ 604 w 644"/>
                                <a:gd name="T47" fmla="*/ 359 h 692"/>
                                <a:gd name="T48" fmla="*/ 612 w 644"/>
                                <a:gd name="T49" fmla="*/ 351 h 692"/>
                                <a:gd name="T50" fmla="*/ 626 w 644"/>
                                <a:gd name="T51" fmla="*/ 335 h 692"/>
                                <a:gd name="T52" fmla="*/ 631 w 644"/>
                                <a:gd name="T53" fmla="*/ 325 h 692"/>
                                <a:gd name="T54" fmla="*/ 593 w 644"/>
                                <a:gd name="T55" fmla="*/ 325 h 692"/>
                                <a:gd name="T56" fmla="*/ 595 w 644"/>
                                <a:gd name="T57" fmla="*/ 255 h 692"/>
                                <a:gd name="T58" fmla="*/ 595 w 644"/>
                                <a:gd name="T59" fmla="*/ 253 h 692"/>
                                <a:gd name="T60" fmla="*/ 600 w 644"/>
                                <a:gd name="T61" fmla="*/ 253 h 692"/>
                                <a:gd name="T62" fmla="*/ 604 w 644"/>
                                <a:gd name="T63" fmla="*/ 249 h 692"/>
                                <a:gd name="T64" fmla="*/ 637 w 644"/>
                                <a:gd name="T65" fmla="*/ 249 h 692"/>
                                <a:gd name="T66" fmla="*/ 632 w 644"/>
                                <a:gd name="T67" fmla="*/ 239 h 692"/>
                                <a:gd name="T68" fmla="*/ 618 w 644"/>
                                <a:gd name="T69" fmla="*/ 227 h 692"/>
                                <a:gd name="T70" fmla="*/ 598 w 644"/>
                                <a:gd name="T71" fmla="*/ 221 h 692"/>
                                <a:gd name="T72" fmla="*/ 591 w 644"/>
                                <a:gd name="T73" fmla="*/ 219 h 692"/>
                                <a:gd name="T74" fmla="*/ 588 w 644"/>
                                <a:gd name="T75" fmla="*/ 215 h 692"/>
                                <a:gd name="T76" fmla="*/ 587 w 644"/>
                                <a:gd name="T77" fmla="*/ 209 h 692"/>
                                <a:gd name="T78" fmla="*/ 571 w 644"/>
                                <a:gd name="T79" fmla="*/ 157 h 692"/>
                                <a:gd name="T80" fmla="*/ 546 w 644"/>
                                <a:gd name="T81" fmla="*/ 103 h 692"/>
                                <a:gd name="T82" fmla="*/ 511 w 644"/>
                                <a:gd name="T83" fmla="*/ 51 h 692"/>
                                <a:gd name="T84" fmla="*/ 462 w 644"/>
                                <a:gd name="T85" fmla="*/ 7 h 692"/>
                                <a:gd name="T86" fmla="*/ 448 w 644"/>
                                <a:gd name="T87" fmla="*/ 0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644" h="692">
                                  <a:moveTo>
                                    <a:pt x="448" y="0"/>
                                  </a:moveTo>
                                  <a:lnTo>
                                    <a:pt x="443" y="3"/>
                                  </a:lnTo>
                                  <a:lnTo>
                                    <a:pt x="441" y="3"/>
                                  </a:lnTo>
                                  <a:lnTo>
                                    <a:pt x="439" y="9"/>
                                  </a:lnTo>
                                  <a:lnTo>
                                    <a:pt x="441" y="13"/>
                                  </a:lnTo>
                                  <a:lnTo>
                                    <a:pt x="446" y="19"/>
                                  </a:lnTo>
                                  <a:lnTo>
                                    <a:pt x="452" y="25"/>
                                  </a:lnTo>
                                  <a:lnTo>
                                    <a:pt x="504" y="77"/>
                                  </a:lnTo>
                                  <a:lnTo>
                                    <a:pt x="540" y="145"/>
                                  </a:lnTo>
                                  <a:lnTo>
                                    <a:pt x="560" y="221"/>
                                  </a:lnTo>
                                  <a:lnTo>
                                    <a:pt x="561" y="299"/>
                                  </a:lnTo>
                                  <a:lnTo>
                                    <a:pt x="543" y="371"/>
                                  </a:lnTo>
                                  <a:lnTo>
                                    <a:pt x="504" y="433"/>
                                  </a:lnTo>
                                  <a:lnTo>
                                    <a:pt x="481" y="455"/>
                                  </a:lnTo>
                                  <a:lnTo>
                                    <a:pt x="455" y="473"/>
                                  </a:lnTo>
                                  <a:lnTo>
                                    <a:pt x="427" y="489"/>
                                  </a:lnTo>
                                  <a:lnTo>
                                    <a:pt x="397" y="501"/>
                                  </a:lnTo>
                                  <a:lnTo>
                                    <a:pt x="325" y="511"/>
                                  </a:lnTo>
                                  <a:lnTo>
                                    <a:pt x="451" y="511"/>
                                  </a:lnTo>
                                  <a:lnTo>
                                    <a:pt x="475" y="499"/>
                                  </a:lnTo>
                                  <a:lnTo>
                                    <a:pt x="520" y="461"/>
                                  </a:lnTo>
                                  <a:lnTo>
                                    <a:pt x="556" y="415"/>
                                  </a:lnTo>
                                  <a:lnTo>
                                    <a:pt x="582" y="359"/>
                                  </a:lnTo>
                                  <a:lnTo>
                                    <a:pt x="604" y="359"/>
                                  </a:lnTo>
                                  <a:lnTo>
                                    <a:pt x="612" y="351"/>
                                  </a:lnTo>
                                  <a:lnTo>
                                    <a:pt x="626" y="335"/>
                                  </a:lnTo>
                                  <a:lnTo>
                                    <a:pt x="631" y="325"/>
                                  </a:lnTo>
                                  <a:lnTo>
                                    <a:pt x="593" y="325"/>
                                  </a:lnTo>
                                  <a:lnTo>
                                    <a:pt x="595" y="255"/>
                                  </a:lnTo>
                                  <a:lnTo>
                                    <a:pt x="595" y="253"/>
                                  </a:lnTo>
                                  <a:lnTo>
                                    <a:pt x="600" y="253"/>
                                  </a:lnTo>
                                  <a:lnTo>
                                    <a:pt x="604" y="249"/>
                                  </a:lnTo>
                                  <a:lnTo>
                                    <a:pt x="637" y="249"/>
                                  </a:lnTo>
                                  <a:lnTo>
                                    <a:pt x="632" y="239"/>
                                  </a:lnTo>
                                  <a:lnTo>
                                    <a:pt x="618" y="227"/>
                                  </a:lnTo>
                                  <a:lnTo>
                                    <a:pt x="598" y="221"/>
                                  </a:lnTo>
                                  <a:lnTo>
                                    <a:pt x="591" y="219"/>
                                  </a:lnTo>
                                  <a:lnTo>
                                    <a:pt x="588" y="215"/>
                                  </a:lnTo>
                                  <a:lnTo>
                                    <a:pt x="587" y="209"/>
                                  </a:lnTo>
                                  <a:lnTo>
                                    <a:pt x="571" y="157"/>
                                  </a:lnTo>
                                  <a:lnTo>
                                    <a:pt x="546" y="103"/>
                                  </a:lnTo>
                                  <a:lnTo>
                                    <a:pt x="511" y="51"/>
                                  </a:lnTo>
                                  <a:lnTo>
                                    <a:pt x="462" y="7"/>
                                  </a:lnTo>
                                  <a:lnTo>
                                    <a:pt x="448" y="0"/>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16"/>
                          <wps:cNvSpPr>
                            <a:spLocks/>
                          </wps:cNvSpPr>
                          <wps:spPr bwMode="auto">
                            <a:xfrm>
                              <a:off x="23" y="0"/>
                              <a:ext cx="644" cy="692"/>
                            </a:xfrm>
                            <a:custGeom>
                              <a:avLst/>
                              <a:gdLst>
                                <a:gd name="T0" fmla="*/ 604 w 644"/>
                                <a:gd name="T1" fmla="*/ 359 h 692"/>
                                <a:gd name="T2" fmla="*/ 582 w 644"/>
                                <a:gd name="T3" fmla="*/ 359 h 692"/>
                                <a:gd name="T4" fmla="*/ 597 w 644"/>
                                <a:gd name="T5" fmla="*/ 363 h 692"/>
                                <a:gd name="T6" fmla="*/ 601 w 644"/>
                                <a:gd name="T7" fmla="*/ 363 h 692"/>
                                <a:gd name="T8" fmla="*/ 604 w 644"/>
                                <a:gd name="T9" fmla="*/ 359 h 692"/>
                              </a:gdLst>
                              <a:ahLst/>
                              <a:cxnLst>
                                <a:cxn ang="0">
                                  <a:pos x="T0" y="T1"/>
                                </a:cxn>
                                <a:cxn ang="0">
                                  <a:pos x="T2" y="T3"/>
                                </a:cxn>
                                <a:cxn ang="0">
                                  <a:pos x="T4" y="T5"/>
                                </a:cxn>
                                <a:cxn ang="0">
                                  <a:pos x="T6" y="T7"/>
                                </a:cxn>
                                <a:cxn ang="0">
                                  <a:pos x="T8" y="T9"/>
                                </a:cxn>
                              </a:cxnLst>
                              <a:rect l="0" t="0" r="r" b="b"/>
                              <a:pathLst>
                                <a:path w="644" h="692">
                                  <a:moveTo>
                                    <a:pt x="604" y="359"/>
                                  </a:moveTo>
                                  <a:lnTo>
                                    <a:pt x="582" y="359"/>
                                  </a:lnTo>
                                  <a:lnTo>
                                    <a:pt x="597" y="363"/>
                                  </a:lnTo>
                                  <a:lnTo>
                                    <a:pt x="601" y="363"/>
                                  </a:lnTo>
                                  <a:lnTo>
                                    <a:pt x="604" y="359"/>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117"/>
                          <wps:cNvSpPr>
                            <a:spLocks/>
                          </wps:cNvSpPr>
                          <wps:spPr bwMode="auto">
                            <a:xfrm>
                              <a:off x="23" y="0"/>
                              <a:ext cx="644" cy="692"/>
                            </a:xfrm>
                            <a:custGeom>
                              <a:avLst/>
                              <a:gdLst>
                                <a:gd name="T0" fmla="*/ 637 w 644"/>
                                <a:gd name="T1" fmla="*/ 249 h 692"/>
                                <a:gd name="T2" fmla="*/ 604 w 644"/>
                                <a:gd name="T3" fmla="*/ 249 h 692"/>
                                <a:gd name="T4" fmla="*/ 613 w 644"/>
                                <a:gd name="T5" fmla="*/ 251 h 692"/>
                                <a:gd name="T6" fmla="*/ 619 w 644"/>
                                <a:gd name="T7" fmla="*/ 253 h 692"/>
                                <a:gd name="T8" fmla="*/ 619 w 644"/>
                                <a:gd name="T9" fmla="*/ 261 h 692"/>
                                <a:gd name="T10" fmla="*/ 618 w 644"/>
                                <a:gd name="T11" fmla="*/ 279 h 692"/>
                                <a:gd name="T12" fmla="*/ 613 w 644"/>
                                <a:gd name="T13" fmla="*/ 295 h 692"/>
                                <a:gd name="T14" fmla="*/ 605 w 644"/>
                                <a:gd name="T15" fmla="*/ 311 h 692"/>
                                <a:gd name="T16" fmla="*/ 593 w 644"/>
                                <a:gd name="T17" fmla="*/ 325 h 692"/>
                                <a:gd name="T18" fmla="*/ 631 w 644"/>
                                <a:gd name="T19" fmla="*/ 325 h 692"/>
                                <a:gd name="T20" fmla="*/ 635 w 644"/>
                                <a:gd name="T21" fmla="*/ 317 h 692"/>
                                <a:gd name="T22" fmla="*/ 641 w 644"/>
                                <a:gd name="T23" fmla="*/ 297 h 692"/>
                                <a:gd name="T24" fmla="*/ 643 w 644"/>
                                <a:gd name="T25" fmla="*/ 277 h 692"/>
                                <a:gd name="T26" fmla="*/ 641 w 644"/>
                                <a:gd name="T27" fmla="*/ 257 h 692"/>
                                <a:gd name="T28" fmla="*/ 637 w 644"/>
                                <a:gd name="T29" fmla="*/ 249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44" h="692">
                                  <a:moveTo>
                                    <a:pt x="637" y="249"/>
                                  </a:moveTo>
                                  <a:lnTo>
                                    <a:pt x="604" y="249"/>
                                  </a:lnTo>
                                  <a:lnTo>
                                    <a:pt x="613" y="251"/>
                                  </a:lnTo>
                                  <a:lnTo>
                                    <a:pt x="619" y="253"/>
                                  </a:lnTo>
                                  <a:lnTo>
                                    <a:pt x="619" y="261"/>
                                  </a:lnTo>
                                  <a:lnTo>
                                    <a:pt x="618" y="279"/>
                                  </a:lnTo>
                                  <a:lnTo>
                                    <a:pt x="613" y="295"/>
                                  </a:lnTo>
                                  <a:lnTo>
                                    <a:pt x="605" y="311"/>
                                  </a:lnTo>
                                  <a:lnTo>
                                    <a:pt x="593" y="325"/>
                                  </a:lnTo>
                                  <a:lnTo>
                                    <a:pt x="631" y="325"/>
                                  </a:lnTo>
                                  <a:lnTo>
                                    <a:pt x="635" y="317"/>
                                  </a:lnTo>
                                  <a:lnTo>
                                    <a:pt x="641" y="297"/>
                                  </a:lnTo>
                                  <a:lnTo>
                                    <a:pt x="643" y="277"/>
                                  </a:lnTo>
                                  <a:lnTo>
                                    <a:pt x="641" y="257"/>
                                  </a:lnTo>
                                  <a:lnTo>
                                    <a:pt x="637" y="249"/>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118"/>
                          <wps:cNvSpPr>
                            <a:spLocks/>
                          </wps:cNvSpPr>
                          <wps:spPr bwMode="auto">
                            <a:xfrm>
                              <a:off x="23" y="0"/>
                              <a:ext cx="644" cy="692"/>
                            </a:xfrm>
                            <a:custGeom>
                              <a:avLst/>
                              <a:gdLst>
                                <a:gd name="T0" fmla="*/ 102 w 644"/>
                                <a:gd name="T1" fmla="*/ 177 h 692"/>
                                <a:gd name="T2" fmla="*/ 59 w 644"/>
                                <a:gd name="T3" fmla="*/ 177 h 692"/>
                                <a:gd name="T4" fmla="*/ 67 w 644"/>
                                <a:gd name="T5" fmla="*/ 187 h 692"/>
                                <a:gd name="T6" fmla="*/ 66 w 644"/>
                                <a:gd name="T7" fmla="*/ 195 h 692"/>
                                <a:gd name="T8" fmla="*/ 64 w 644"/>
                                <a:gd name="T9" fmla="*/ 203 h 692"/>
                                <a:gd name="T10" fmla="*/ 62 w 644"/>
                                <a:gd name="T11" fmla="*/ 217 h 692"/>
                                <a:gd name="T12" fmla="*/ 60 w 644"/>
                                <a:gd name="T13" fmla="*/ 231 h 692"/>
                                <a:gd name="T14" fmla="*/ 59 w 644"/>
                                <a:gd name="T15" fmla="*/ 245 h 692"/>
                                <a:gd name="T16" fmla="*/ 57 w 644"/>
                                <a:gd name="T17" fmla="*/ 265 h 692"/>
                                <a:gd name="T18" fmla="*/ 55 w 644"/>
                                <a:gd name="T19" fmla="*/ 267 h 692"/>
                                <a:gd name="T20" fmla="*/ 82 w 644"/>
                                <a:gd name="T21" fmla="*/ 267 h 692"/>
                                <a:gd name="T22" fmla="*/ 82 w 644"/>
                                <a:gd name="T23" fmla="*/ 255 h 692"/>
                                <a:gd name="T24" fmla="*/ 82 w 644"/>
                                <a:gd name="T25" fmla="*/ 253 h 692"/>
                                <a:gd name="T26" fmla="*/ 99 w 644"/>
                                <a:gd name="T27" fmla="*/ 183 h 692"/>
                                <a:gd name="T28" fmla="*/ 102 w 644"/>
                                <a:gd name="T29" fmla="*/ 177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44" h="692">
                                  <a:moveTo>
                                    <a:pt x="102" y="177"/>
                                  </a:moveTo>
                                  <a:lnTo>
                                    <a:pt x="59" y="177"/>
                                  </a:lnTo>
                                  <a:lnTo>
                                    <a:pt x="67" y="187"/>
                                  </a:lnTo>
                                  <a:lnTo>
                                    <a:pt x="66" y="195"/>
                                  </a:lnTo>
                                  <a:lnTo>
                                    <a:pt x="64" y="203"/>
                                  </a:lnTo>
                                  <a:lnTo>
                                    <a:pt x="62" y="217"/>
                                  </a:lnTo>
                                  <a:lnTo>
                                    <a:pt x="60" y="231"/>
                                  </a:lnTo>
                                  <a:lnTo>
                                    <a:pt x="59" y="245"/>
                                  </a:lnTo>
                                  <a:lnTo>
                                    <a:pt x="57" y="265"/>
                                  </a:lnTo>
                                  <a:lnTo>
                                    <a:pt x="55" y="267"/>
                                  </a:lnTo>
                                  <a:lnTo>
                                    <a:pt x="82" y="267"/>
                                  </a:lnTo>
                                  <a:lnTo>
                                    <a:pt x="82" y="255"/>
                                  </a:lnTo>
                                  <a:lnTo>
                                    <a:pt x="82" y="253"/>
                                  </a:lnTo>
                                  <a:lnTo>
                                    <a:pt x="99" y="183"/>
                                  </a:lnTo>
                                  <a:lnTo>
                                    <a:pt x="102" y="177"/>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119"/>
                          <wps:cNvSpPr>
                            <a:spLocks/>
                          </wps:cNvSpPr>
                          <wps:spPr bwMode="auto">
                            <a:xfrm>
                              <a:off x="23" y="0"/>
                              <a:ext cx="644" cy="692"/>
                            </a:xfrm>
                            <a:custGeom>
                              <a:avLst/>
                              <a:gdLst>
                                <a:gd name="T0" fmla="*/ 301 w 644"/>
                                <a:gd name="T1" fmla="*/ 0 h 692"/>
                                <a:gd name="T2" fmla="*/ 234 w 644"/>
                                <a:gd name="T3" fmla="*/ 13 h 692"/>
                                <a:gd name="T4" fmla="*/ 173 w 644"/>
                                <a:gd name="T5" fmla="*/ 43 h 692"/>
                                <a:gd name="T6" fmla="*/ 121 w 644"/>
                                <a:gd name="T7" fmla="*/ 91 h 692"/>
                                <a:gd name="T8" fmla="*/ 82 w 644"/>
                                <a:gd name="T9" fmla="*/ 151 h 692"/>
                                <a:gd name="T10" fmla="*/ 81 w 644"/>
                                <a:gd name="T11" fmla="*/ 153 h 692"/>
                                <a:gd name="T12" fmla="*/ 79 w 644"/>
                                <a:gd name="T13" fmla="*/ 157 h 692"/>
                                <a:gd name="T14" fmla="*/ 78 w 644"/>
                                <a:gd name="T15" fmla="*/ 159 h 692"/>
                                <a:gd name="T16" fmla="*/ 113 w 644"/>
                                <a:gd name="T17" fmla="*/ 159 h 692"/>
                                <a:gd name="T18" fmla="*/ 133 w 644"/>
                                <a:gd name="T19" fmla="*/ 123 h 692"/>
                                <a:gd name="T20" fmla="*/ 181 w 644"/>
                                <a:gd name="T21" fmla="*/ 77 h 692"/>
                                <a:gd name="T22" fmla="*/ 238 w 644"/>
                                <a:gd name="T23" fmla="*/ 45 h 692"/>
                                <a:gd name="T24" fmla="*/ 303 w 644"/>
                                <a:gd name="T25" fmla="*/ 29 h 692"/>
                                <a:gd name="T26" fmla="*/ 446 w 644"/>
                                <a:gd name="T27" fmla="*/ 29 h 692"/>
                                <a:gd name="T28" fmla="*/ 440 w 644"/>
                                <a:gd name="T29" fmla="*/ 25 h 692"/>
                                <a:gd name="T30" fmla="*/ 371 w 644"/>
                                <a:gd name="T31" fmla="*/ 3 h 692"/>
                                <a:gd name="T32" fmla="*/ 301 w 644"/>
                                <a:gd name="T33" fmla="*/ 0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44" h="692">
                                  <a:moveTo>
                                    <a:pt x="301" y="0"/>
                                  </a:moveTo>
                                  <a:lnTo>
                                    <a:pt x="234" y="13"/>
                                  </a:lnTo>
                                  <a:lnTo>
                                    <a:pt x="173" y="43"/>
                                  </a:lnTo>
                                  <a:lnTo>
                                    <a:pt x="121" y="91"/>
                                  </a:lnTo>
                                  <a:lnTo>
                                    <a:pt x="82" y="151"/>
                                  </a:lnTo>
                                  <a:lnTo>
                                    <a:pt x="81" y="153"/>
                                  </a:lnTo>
                                  <a:lnTo>
                                    <a:pt x="79" y="157"/>
                                  </a:lnTo>
                                  <a:lnTo>
                                    <a:pt x="78" y="159"/>
                                  </a:lnTo>
                                  <a:lnTo>
                                    <a:pt x="113" y="159"/>
                                  </a:lnTo>
                                  <a:lnTo>
                                    <a:pt x="133" y="123"/>
                                  </a:lnTo>
                                  <a:lnTo>
                                    <a:pt x="181" y="77"/>
                                  </a:lnTo>
                                  <a:lnTo>
                                    <a:pt x="238" y="45"/>
                                  </a:lnTo>
                                  <a:lnTo>
                                    <a:pt x="303" y="29"/>
                                  </a:lnTo>
                                  <a:lnTo>
                                    <a:pt x="446" y="29"/>
                                  </a:lnTo>
                                  <a:lnTo>
                                    <a:pt x="440" y="25"/>
                                  </a:lnTo>
                                  <a:lnTo>
                                    <a:pt x="371" y="3"/>
                                  </a:lnTo>
                                  <a:lnTo>
                                    <a:pt x="301" y="0"/>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120"/>
                          <wps:cNvSpPr>
                            <a:spLocks/>
                          </wps:cNvSpPr>
                          <wps:spPr bwMode="auto">
                            <a:xfrm>
                              <a:off x="23" y="0"/>
                              <a:ext cx="644" cy="692"/>
                            </a:xfrm>
                            <a:custGeom>
                              <a:avLst/>
                              <a:gdLst>
                                <a:gd name="T0" fmla="*/ 446 w 644"/>
                                <a:gd name="T1" fmla="*/ 29 h 692"/>
                                <a:gd name="T2" fmla="*/ 303 w 644"/>
                                <a:gd name="T3" fmla="*/ 29 h 692"/>
                                <a:gd name="T4" fmla="*/ 371 w 644"/>
                                <a:gd name="T5" fmla="*/ 31 h 692"/>
                                <a:gd name="T6" fmla="*/ 445 w 644"/>
                                <a:gd name="T7" fmla="*/ 55 h 692"/>
                                <a:gd name="T8" fmla="*/ 452 w 644"/>
                                <a:gd name="T9" fmla="*/ 61 h 692"/>
                                <a:gd name="T10" fmla="*/ 458 w 644"/>
                                <a:gd name="T11" fmla="*/ 55 h 692"/>
                                <a:gd name="T12" fmla="*/ 459 w 644"/>
                                <a:gd name="T13" fmla="*/ 53 h 692"/>
                                <a:gd name="T14" fmla="*/ 459 w 644"/>
                                <a:gd name="T15" fmla="*/ 51 h 692"/>
                                <a:gd name="T16" fmla="*/ 460 w 644"/>
                                <a:gd name="T17" fmla="*/ 47 h 692"/>
                                <a:gd name="T18" fmla="*/ 459 w 644"/>
                                <a:gd name="T19" fmla="*/ 47 h 692"/>
                                <a:gd name="T20" fmla="*/ 457 w 644"/>
                                <a:gd name="T21" fmla="*/ 37 h 692"/>
                                <a:gd name="T22" fmla="*/ 450 w 644"/>
                                <a:gd name="T23" fmla="*/ 31 h 692"/>
                                <a:gd name="T24" fmla="*/ 446 w 644"/>
                                <a:gd name="T25" fmla="*/ 29 h 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44" h="692">
                                  <a:moveTo>
                                    <a:pt x="446" y="29"/>
                                  </a:moveTo>
                                  <a:lnTo>
                                    <a:pt x="303" y="29"/>
                                  </a:lnTo>
                                  <a:lnTo>
                                    <a:pt x="371" y="31"/>
                                  </a:lnTo>
                                  <a:lnTo>
                                    <a:pt x="445" y="55"/>
                                  </a:lnTo>
                                  <a:lnTo>
                                    <a:pt x="452" y="61"/>
                                  </a:lnTo>
                                  <a:lnTo>
                                    <a:pt x="458" y="55"/>
                                  </a:lnTo>
                                  <a:lnTo>
                                    <a:pt x="459" y="53"/>
                                  </a:lnTo>
                                  <a:lnTo>
                                    <a:pt x="459" y="51"/>
                                  </a:lnTo>
                                  <a:lnTo>
                                    <a:pt x="460" y="47"/>
                                  </a:lnTo>
                                  <a:lnTo>
                                    <a:pt x="459" y="47"/>
                                  </a:lnTo>
                                  <a:lnTo>
                                    <a:pt x="457" y="37"/>
                                  </a:lnTo>
                                  <a:lnTo>
                                    <a:pt x="450" y="31"/>
                                  </a:lnTo>
                                  <a:lnTo>
                                    <a:pt x="446" y="29"/>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09" name="Freeform 121"/>
                        <wps:cNvSpPr>
                          <a:spLocks/>
                        </wps:cNvSpPr>
                        <wps:spPr bwMode="auto">
                          <a:xfrm>
                            <a:off x="410" y="168"/>
                            <a:ext cx="44" cy="88"/>
                          </a:xfrm>
                          <a:custGeom>
                            <a:avLst/>
                            <a:gdLst>
                              <a:gd name="T0" fmla="*/ 31 w 44"/>
                              <a:gd name="T1" fmla="*/ 0 h 88"/>
                              <a:gd name="T2" fmla="*/ 26 w 44"/>
                              <a:gd name="T3" fmla="*/ 0 h 88"/>
                              <a:gd name="T4" fmla="*/ 19 w 44"/>
                              <a:gd name="T5" fmla="*/ 5 h 88"/>
                              <a:gd name="T6" fmla="*/ 10 w 44"/>
                              <a:gd name="T7" fmla="*/ 19 h 88"/>
                              <a:gd name="T8" fmla="*/ 1 w 44"/>
                              <a:gd name="T9" fmla="*/ 44 h 88"/>
                              <a:gd name="T10" fmla="*/ 0 w 44"/>
                              <a:gd name="T11" fmla="*/ 57 h 88"/>
                              <a:gd name="T12" fmla="*/ 4 w 44"/>
                              <a:gd name="T13" fmla="*/ 70 h 88"/>
                              <a:gd name="T14" fmla="*/ 13 w 44"/>
                              <a:gd name="T15" fmla="*/ 80 h 88"/>
                              <a:gd name="T16" fmla="*/ 25 w 44"/>
                              <a:gd name="T17" fmla="*/ 85 h 88"/>
                              <a:gd name="T18" fmla="*/ 33 w 44"/>
                              <a:gd name="T19" fmla="*/ 87 h 88"/>
                              <a:gd name="T20" fmla="*/ 37 w 44"/>
                              <a:gd name="T21" fmla="*/ 83 h 88"/>
                              <a:gd name="T22" fmla="*/ 32 w 44"/>
                              <a:gd name="T23" fmla="*/ 70 h 88"/>
                              <a:gd name="T24" fmla="*/ 24 w 44"/>
                              <a:gd name="T25" fmla="*/ 59 h 88"/>
                              <a:gd name="T26" fmla="*/ 23 w 44"/>
                              <a:gd name="T27" fmla="*/ 54 h 88"/>
                              <a:gd name="T28" fmla="*/ 33 w 44"/>
                              <a:gd name="T29" fmla="*/ 35 h 88"/>
                              <a:gd name="T30" fmla="*/ 43 w 44"/>
                              <a:gd name="T31" fmla="*/ 15 h 88"/>
                              <a:gd name="T32" fmla="*/ 39 w 44"/>
                              <a:gd name="T33" fmla="*/ 3 h 88"/>
                              <a:gd name="T34" fmla="*/ 31 w 44"/>
                              <a:gd name="T35" fmla="*/ 0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4" h="88">
                                <a:moveTo>
                                  <a:pt x="31" y="0"/>
                                </a:moveTo>
                                <a:lnTo>
                                  <a:pt x="26" y="0"/>
                                </a:lnTo>
                                <a:lnTo>
                                  <a:pt x="19" y="5"/>
                                </a:lnTo>
                                <a:lnTo>
                                  <a:pt x="10" y="19"/>
                                </a:lnTo>
                                <a:lnTo>
                                  <a:pt x="1" y="44"/>
                                </a:lnTo>
                                <a:lnTo>
                                  <a:pt x="0" y="57"/>
                                </a:lnTo>
                                <a:lnTo>
                                  <a:pt x="4" y="70"/>
                                </a:lnTo>
                                <a:lnTo>
                                  <a:pt x="13" y="80"/>
                                </a:lnTo>
                                <a:lnTo>
                                  <a:pt x="25" y="85"/>
                                </a:lnTo>
                                <a:lnTo>
                                  <a:pt x="33" y="87"/>
                                </a:lnTo>
                                <a:lnTo>
                                  <a:pt x="37" y="83"/>
                                </a:lnTo>
                                <a:lnTo>
                                  <a:pt x="32" y="70"/>
                                </a:lnTo>
                                <a:lnTo>
                                  <a:pt x="24" y="59"/>
                                </a:lnTo>
                                <a:lnTo>
                                  <a:pt x="23" y="54"/>
                                </a:lnTo>
                                <a:lnTo>
                                  <a:pt x="33" y="35"/>
                                </a:lnTo>
                                <a:lnTo>
                                  <a:pt x="43" y="15"/>
                                </a:lnTo>
                                <a:lnTo>
                                  <a:pt x="39" y="3"/>
                                </a:lnTo>
                                <a:lnTo>
                                  <a:pt x="31" y="0"/>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0" name="Picture 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12" y="312"/>
                            <a:ext cx="280" cy="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 name="Freeform 123"/>
                        <wps:cNvSpPr>
                          <a:spLocks/>
                        </wps:cNvSpPr>
                        <wps:spPr bwMode="auto">
                          <a:xfrm>
                            <a:off x="247" y="153"/>
                            <a:ext cx="43" cy="87"/>
                          </a:xfrm>
                          <a:custGeom>
                            <a:avLst/>
                            <a:gdLst>
                              <a:gd name="T0" fmla="*/ 21 w 43"/>
                              <a:gd name="T1" fmla="*/ 0 h 87"/>
                              <a:gd name="T2" fmla="*/ 16 w 43"/>
                              <a:gd name="T3" fmla="*/ 2 h 87"/>
                              <a:gd name="T4" fmla="*/ 10 w 43"/>
                              <a:gd name="T5" fmla="*/ 12 h 87"/>
                              <a:gd name="T6" fmla="*/ 4 w 43"/>
                              <a:gd name="T7" fmla="*/ 30 h 87"/>
                              <a:gd name="T8" fmla="*/ 1 w 43"/>
                              <a:gd name="T9" fmla="*/ 57 h 87"/>
                              <a:gd name="T10" fmla="*/ 0 w 43"/>
                              <a:gd name="T11" fmla="*/ 69 h 87"/>
                              <a:gd name="T12" fmla="*/ 10 w 43"/>
                              <a:gd name="T13" fmla="*/ 80 h 87"/>
                              <a:gd name="T14" fmla="*/ 29 w 43"/>
                              <a:gd name="T15" fmla="*/ 86 h 87"/>
                              <a:gd name="T16" fmla="*/ 34 w 43"/>
                              <a:gd name="T17" fmla="*/ 81 h 87"/>
                              <a:gd name="T18" fmla="*/ 31 w 43"/>
                              <a:gd name="T19" fmla="*/ 70 h 87"/>
                              <a:gd name="T20" fmla="*/ 30 w 43"/>
                              <a:gd name="T21" fmla="*/ 67 h 87"/>
                              <a:gd name="T22" fmla="*/ 29 w 43"/>
                              <a:gd name="T23" fmla="*/ 65 h 87"/>
                              <a:gd name="T24" fmla="*/ 27 w 43"/>
                              <a:gd name="T25" fmla="*/ 56 h 87"/>
                              <a:gd name="T26" fmla="*/ 28 w 43"/>
                              <a:gd name="T27" fmla="*/ 46 h 87"/>
                              <a:gd name="T28" fmla="*/ 32 w 43"/>
                              <a:gd name="T29" fmla="*/ 37 h 87"/>
                              <a:gd name="T30" fmla="*/ 38 w 43"/>
                              <a:gd name="T31" fmla="*/ 30 h 87"/>
                              <a:gd name="T32" fmla="*/ 40 w 43"/>
                              <a:gd name="T33" fmla="*/ 29 h 87"/>
                              <a:gd name="T34" fmla="*/ 41 w 43"/>
                              <a:gd name="T35" fmla="*/ 25 h 87"/>
                              <a:gd name="T36" fmla="*/ 42 w 43"/>
                              <a:gd name="T37" fmla="*/ 24 h 87"/>
                              <a:gd name="T38" fmla="*/ 42 w 43"/>
                              <a:gd name="T39" fmla="*/ 12 h 87"/>
                              <a:gd name="T40" fmla="*/ 30 w 43"/>
                              <a:gd name="T41" fmla="*/ 0 h 87"/>
                              <a:gd name="T42" fmla="*/ 21 w 43"/>
                              <a:gd name="T43"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3" h="87">
                                <a:moveTo>
                                  <a:pt x="21" y="0"/>
                                </a:moveTo>
                                <a:lnTo>
                                  <a:pt x="16" y="2"/>
                                </a:lnTo>
                                <a:lnTo>
                                  <a:pt x="10" y="12"/>
                                </a:lnTo>
                                <a:lnTo>
                                  <a:pt x="4" y="30"/>
                                </a:lnTo>
                                <a:lnTo>
                                  <a:pt x="1" y="57"/>
                                </a:lnTo>
                                <a:lnTo>
                                  <a:pt x="0" y="69"/>
                                </a:lnTo>
                                <a:lnTo>
                                  <a:pt x="10" y="80"/>
                                </a:lnTo>
                                <a:lnTo>
                                  <a:pt x="29" y="86"/>
                                </a:lnTo>
                                <a:lnTo>
                                  <a:pt x="34" y="81"/>
                                </a:lnTo>
                                <a:lnTo>
                                  <a:pt x="31" y="70"/>
                                </a:lnTo>
                                <a:lnTo>
                                  <a:pt x="30" y="67"/>
                                </a:lnTo>
                                <a:lnTo>
                                  <a:pt x="29" y="65"/>
                                </a:lnTo>
                                <a:lnTo>
                                  <a:pt x="27" y="56"/>
                                </a:lnTo>
                                <a:lnTo>
                                  <a:pt x="28" y="46"/>
                                </a:lnTo>
                                <a:lnTo>
                                  <a:pt x="32" y="37"/>
                                </a:lnTo>
                                <a:lnTo>
                                  <a:pt x="38" y="30"/>
                                </a:lnTo>
                                <a:lnTo>
                                  <a:pt x="40" y="29"/>
                                </a:lnTo>
                                <a:lnTo>
                                  <a:pt x="41" y="25"/>
                                </a:lnTo>
                                <a:lnTo>
                                  <a:pt x="42" y="24"/>
                                </a:lnTo>
                                <a:lnTo>
                                  <a:pt x="42" y="12"/>
                                </a:lnTo>
                                <a:lnTo>
                                  <a:pt x="30" y="0"/>
                                </a:lnTo>
                                <a:lnTo>
                                  <a:pt x="21" y="0"/>
                                </a:lnTo>
                                <a:close/>
                              </a:path>
                            </a:pathLst>
                          </a:custGeom>
                          <a:solidFill>
                            <a:srgbClr val="80828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17AEB17" id="Gruppieren 79" o:spid="_x0000_s1026" style="width:54.3pt;height:66.1pt;mso-position-horizontal-relative:char;mso-position-vertical-relative:line" coordsize="1086,13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">
                <v:shape id="Freeform 92" o:spid="_x0000_s1027" style="position:absolute;left:726;top:1280;width:360;height:20;visibility:visible;mso-wrap-style:square;v-text-anchor:top" coordsize="3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" path="m,l359,e" filled="f" strokecolor="#1b75bc" strokeweight="1.1994mm">
                  <v:path arrowok="t" o:connecttype="custom" o:connectlocs="0,0;359,0" o:connectangles="0,0"/>
                </v:shape>
                <v:shape id="Freeform 93" o:spid="_x0000_s1028" style="position:absolute;left:768;top:1020;width:20;height:226;visibility:visible;mso-wrap-style:square;v-text-anchor:top" coordsize="2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" path="m,l,225e" filled="f" strokecolor="#1b75bc" strokeweight="1.48236mm">
                  <v:path arrowok="t" o:connecttype="custom" o:connectlocs="0,0;0,225" o:connectangles="0,0"/>
                </v:shape>
                <v:shape id="Freeform 94" o:spid="_x0000_s1029" style="position:absolute;left:726;top:987;width:332;height:20;visibility:visible;mso-wrap-style:square;v-text-anchor:top" coordsize="3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" path="m,l331,e" filled="f" strokecolor="#1b75bc" strokeweight="3.3pt">
                  <v:path arrowok="t" o:connecttype="custom" o:connectlocs="0,0;331,0" o:connectangles="0,0"/>
                </v:shape>
                <v:shape id="Freeform 95" o:spid="_x0000_s1030" style="position:absolute;left:768;top:732;width:20;height:222;visibility:visible;mso-wrap-style:square;v-text-anchor:top" coordsize="20,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" path="m,l,221e" filled="f" strokecolor="#1b75bc" strokeweight="1.48236mm">
                  <v:path arrowok="t" o:connecttype="custom" o:connectlocs="0,0;0,221" o:connectangles="0,0"/>
                </v:shape>
                <v:shape id="Freeform 96" o:spid="_x0000_s1031" style="position:absolute;left:726;top:698;width:360;height:20;visibility:visible;mso-wrap-style:square;v-text-anchor:top" coordsize="36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" path="m,l359,e" filled="f" strokecolor="#1b75bc" strokeweight="3.4pt">
                  <v:path arrowok="t" o:connecttype="custom" o:connectlocs="0,0;359,0" o:connectangles="0,0"/>
                </v:shape>
                <v:group id="Group 97" o:spid="_x0000_s1032" style="position:absolute;top:658;width:615;height:664" coordorigin=",658" coordsize="61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Freeform 98" o:spid="_x0000_s1033" style="position:absolute;top:658;width:615;height:664;visibility:visible;mso-wrap-style:square;v-text-anchor:top" coordsize="61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" path="m310,l265,2r-41,8l185,23,148,42,115,65,86,92,60,124,39,159,22,198,9,240,2,285,,332r2,47l9,423r13,41l39,503r21,36l86,570r29,27l148,621r37,18l224,652r41,8l310,663r57,-4l419,648r46,-18l506,604r22,-19l309,585r-31,-2l248,577r-27,-9l195,554,171,537,150,517,131,493,115,466,103,436,94,404,88,369,86,332r2,-38l94,259r9,-32l115,197r16,-28l150,146r21,-21l195,108,221,94r27,-9l278,79r31,-2l528,77,506,58,465,32,419,14,367,3,310,xe" fillcolor="#f7941d" stroked="f">
                    <v:path arrowok="t" o:connecttype="custom" o:connectlocs="310,0;265,2;224,10;185,23;148,42;115,65;86,92;60,124;39,159;22,198;9,240;2,285;0,332;2,379;9,423;22,464;39,503;60,539;86,570;115,597;148,621;185,639;224,652;265,660;310,663;367,659;419,648;465,630;506,604;528,585;309,585;278,583;248,577;221,568;195,554;171,537;150,517;131,493;115,466;103,436;94,404;88,369;86,332;88,294;94,259;103,227;115,197;131,169;150,146;171,125;195,108;221,94;248,85;278,79;309,77;528,77;506,58;465,32;419,14;367,3;310,0" o:connectangles="0,0,0,0,0,0,0,0,0,0,0,0,0,0,0,0,0,0,0,0,0,0,0,0,0,0,0,0,0,0,0,0,0,0,0,0,0,0,0,0,0,0,0,0,0,0,0,0,0,0,0,0,0,0,0,0,0,0,0,0,0"/>
                  </v:shape>
                  <v:shape id="Freeform 99" o:spid="_x0000_s1034" style="position:absolute;top:658;width:615;height:664;visibility:visible;mso-wrap-style:square;v-text-anchor:top" coordsize="61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" path="m614,444r-89,l511,474r-19,28l470,526r-25,21l415,563r-32,12l347,583r-38,2l528,585r14,-13l572,535r24,-43l614,444xe" fillcolor="#f7941d" stroked="f">
                    <v:path arrowok="t" o:connecttype="custom" o:connectlocs="614,444;525,444;511,474;492,502;470,526;445,547;415,563;383,575;347,583;309,585;528,585;542,572;572,535;596,492;614,444" o:connectangles="0,0,0,0,0,0,0,0,0,0,0,0,0,0,0"/>
                  </v:shape>
                  <v:shape id="Freeform 100" o:spid="_x0000_s1035" style="position:absolute;top:658;width:615;height:664;visibility:visible;mso-wrap-style:square;v-text-anchor:top" coordsize="615,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" path="m528,77r-219,l347,79r36,8l415,99r30,16l470,136r22,24l511,188r14,30l614,218,596,170,572,128,542,90,528,77xe" fillcolor="#f7941d" stroked="f">
                    <v:path arrowok="t" o:connecttype="custom" o:connectlocs="528,77;309,77;347,79;383,87;415,99;445,115;470,136;492,160;511,188;525,218;614,218;596,170;572,128;542,90;528,77" o:connectangles="0,0,0,0,0,0,0,0,0,0,0,0,0,0,0"/>
                  </v:shape>
                </v:group>
                <v:group id="Group 101" o:spid="_x0000_s1036" style="position:absolute;left:34;top:615;width:92;height:99" coordorigin="34,615" coordsize="9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shape id="Freeform 102" o:spid="_x0000_s1037" style="position:absolute;left:34;top:615;width:92;height:99;visibility:visible;mso-wrap-style:square;v-text-anchor:top" coordsize="9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" path="m61,l52,1,35,11r-8,4l14,24,9,29,6,34,,54,3,74,15,91r18,7l55,94,74,80,81,70r-57,l21,67,30,49,41,43,55,37r36,l91,30,90,27r-5,l79,25,72,18r,-2l72,16r-2,l69,12,68,8,67,4,68,3r,-1l69,1,61,xe" fillcolor="#808285" stroked="f">
                    <v:path arrowok="t" o:connecttype="custom" o:connectlocs="61,0;52,1;35,11;27,15;14,24;9,29;6,34;0,54;3,74;15,91;33,98;55,94;74,80;81,70;24,70;21,67;30,49;41,43;55,37;91,37;91,30;90,27;85,27;79,25;72,18;72,16;72,16;70,16;69,12;68,8;67,4;68,3;68,2;69,1;61,0" o:connectangles="0,0,0,0,0,0,0,0,0,0,0,0,0,0,0,0,0,0,0,0,0,0,0,0,0,0,0,0,0,0,0,0,0,0,0"/>
                  </v:shape>
                  <v:shape id="Freeform 103" o:spid="_x0000_s1038" style="position:absolute;left:34;top:615;width:92;height:99;visibility:visible;mso-wrap-style:square;v-text-anchor:top" coordsize="9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" path="m91,37r-36,l60,40r5,1l58,51r-7,8l42,65,31,69r-7,1l81,70,88,60,91,40r,-3xe" fillcolor="#808285" stroked="f">
                    <v:path arrowok="t" o:connecttype="custom" o:connectlocs="91,37;55,37;60,40;65,41;58,51;51,59;42,65;31,69;24,70;81,70;88,60;91,40;91,37" o:connectangles="0,0,0,0,0,0,0,0,0,0,0,0,0"/>
                  </v:shape>
                  <v:shape id="Freeform 104" o:spid="_x0000_s1039" style="position:absolute;left:34;top:615;width:92;height:99;visibility:visible;mso-wrap-style:square;v-text-anchor:top" coordsize="9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" path="m89,25r-4,2l90,27,89,25xe" fillcolor="#808285" stroked="f">
                    <v:path arrowok="t" o:connecttype="custom" o:connectlocs="89,25;85,27;90,27;89,25" o:connectangles="0,0,0,0"/>
                  </v:shape>
                  <v:shape id="Freeform 105" o:spid="_x0000_s1040" style="position:absolute;left:34;top:615;width:92;height:99;visibility:visible;mso-wrap-style:square;v-text-anchor:top" coordsize="9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" path="m71,15r-1,1l72,16,71,15xe" fillcolor="#808285" stroked="f">
                    <v:path arrowok="t" o:connecttype="custom" o:connectlocs="71,15;70,16;72,16;71,15" o:connectangles="0,0,0,0"/>
                  </v:shape>
                </v:group>
                <v:group id="Group 106" o:spid="_x0000_s1041" style="position:absolute;left:23;width:644;height:692" coordorigin="23"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107" o:spid="_x0000_s1042"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" path="m430,553r-21,l410,559r1,6l418,591r5,18l429,629r7,20l437,653r2,2l441,659r5,8l454,677r12,6l478,689r13,2l503,691r11,-4l524,679r4,-4l532,671r4,-4l585,667r8,-4l487,663r-7,-2l467,657r-9,-10l452,637r-5,-14l440,599r-5,-24l430,553xe" fillcolor="#808285" stroked="f">
                    <v:path arrowok="t" o:connecttype="custom" o:connectlocs="430,553;409,553;410,559;411,565;418,591;423,609;429,629;436,649;437,653;439,655;441,659;446,667;454,677;466,683;478,689;491,691;503,691;514,687;524,679;528,675;532,671;536,667;585,667;593,663;487,663;480,661;467,657;458,647;452,637;447,623;440,599;435,575;430,553" o:connectangles="0,0,0,0,0,0,0,0,0,0,0,0,0,0,0,0,0,0,0,0,0,0,0,0,0,0,0,0,0,0,0,0,0"/>
                  </v:shape>
                  <v:shape id="Freeform 108" o:spid="_x0000_s1043"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" path="m585,667r-49,l538,669r2,l542,671r10,4l562,675r10,-2l581,669r4,-2xe" fillcolor="#808285" stroked="f">
                    <v:path arrowok="t" o:connecttype="custom" o:connectlocs="585,667;536,667;538,669;540,669;542,671;552,675;562,675;572,673;581,669;585,667" o:connectangles="0,0,0,0,0,0,0,0,0,0"/>
                  </v:shape>
                  <v:shape id="Freeform 109" o:spid="_x0000_s1044"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" path="m541,571r-9,4l526,583r-4,12l519,607r,6l519,621r-1,10l514,641r-6,10l499,659r-6,4l593,663r5,-12l597,647r-44,l546,645r-2,-2l544,641r-1,-10l543,621r1,-8l549,603r37,l584,597r-8,-6l563,585r-3,-2l558,581r-9,-8l541,571xe" fillcolor="#808285" stroked="f">
                    <v:path arrowok="t" o:connecttype="custom" o:connectlocs="541,571;532,575;526,583;522,595;519,607;519,613;519,621;518,631;514,641;508,651;499,659;493,663;593,663;598,651;597,647;553,647;546,645;544,643;544,641;543,631;543,621;544,613;549,603;586,603;584,597;576,591;563,585;560,583;558,581;549,573;541,571" o:connectangles="0,0,0,0,0,0,0,0,0,0,0,0,0,0,0,0,0,0,0,0,0,0,0,0,0,0,0,0,0,0,0"/>
                  </v:shape>
                  <v:shape id="Freeform 110" o:spid="_x0000_s1045"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" path="m229,533r-32,l196,539r-7,30l182,599r-12,58l179,653r20,-4l210,599r6,-24l222,545r4,-2l229,533xe" fillcolor="#808285" stroked="f">
                    <v:path arrowok="t" o:connecttype="custom" o:connectlocs="229,533;197,533;196,539;189,569;182,599;170,657;179,653;199,649;210,599;216,575;222,545;226,543;229,533" o:connectangles="0,0,0,0,0,0,0,0,0,0,0,0,0"/>
                  </v:shape>
                  <v:shape id="Freeform 111" o:spid="_x0000_s1046"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" path="m424,537r-43,l382,541r,2l384,573r,8l384,625r-1,24l406,655r,-102l430,553r-1,-2l424,537xe" fillcolor="#808285" stroked="f">
                    <v:path arrowok="t" o:connecttype="custom" o:connectlocs="424,537;381,537;382,541;382,543;384,573;384,581;384,625;383,649;406,655;406,553;430,553;429,551;424,537" o:connectangles="0,0,0,0,0,0,0,0,0,0,0,0,0"/>
                  </v:shape>
                  <v:shape id="Freeform 112" o:spid="_x0000_s1047"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" path="m586,603r-37,l562,611r10,8l574,631r-7,10l553,647r44,l594,629r-2,-12l586,603xe" fillcolor="#808285" stroked="f">
                    <v:path arrowok="t" o:connecttype="custom" o:connectlocs="586,603;549,603;562,611;572,619;574,631;567,641;553,647;597,647;594,629;592,617;586,603" o:connectangles="0,0,0,0,0,0,0,0,0,0,0"/>
                  </v:shape>
                  <v:shape id="Freeform 113" o:spid="_x0000_s1048"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" path="m59,149r-17,l29,157r-9,12l13,183,8,197,3,211,,225r,26l10,273r18,16l52,297r6,l60,299r,6l75,361r25,50l134,455r44,38l187,499r-31,26l127,553r-26,30l80,617r-1,2l79,619r-1,2l79,625r1,2l81,631r1,l83,633r,l90,641r6,2l104,639r2,-4l110,625r2,-6l115,617r17,-22l150,575r19,-20l190,537r2,l194,535r3,-2l229,533r,-4l230,523r197,l451,511r-126,l256,503,193,477,141,433,102,373,95,355,89,337,85,319,82,299r,-10l82,267r-41,l25,263r-6,-8l22,245r5,-14l31,217r5,-12l41,191r3,-8l51,179r8,-2l102,177r11,-18l78,159,59,149xe" fillcolor="#808285" stroked="f">
                    <v:path arrowok="t" o:connecttype="custom" o:connectlocs="42,149;20,169;8,197;0,225;10,273;52,297;60,299;75,361;134,455;187,499;127,553;80,617;79,619;79,625;81,631;83,633;90,641;104,639;110,625;115,617;150,575;190,537;194,535;229,533;230,523;451,511;256,503;141,433;95,355;85,319;82,289;41,267;19,255;27,231;36,205;44,183;59,177;113,159;59,149" o:connectangles="0,0,0,0,0,0,0,0,0,0,0,0,0,0,0,0,0,0,0,0,0,0,0,0,0,0,0,0,0,0,0,0,0,0,0,0,0,0,0"/>
                  </v:shape>
                  <v:shape id="Freeform 114" o:spid="_x0000_s1049"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" path="m427,523r-197,l267,533r37,8l342,541r39,-4l424,537r-4,-10l427,523xe" fillcolor="#808285" stroked="f">
                    <v:path arrowok="t" o:connecttype="custom" o:connectlocs="427,523;230,523;267,533;304,541;342,541;381,537;424,537;420,527;427,523" o:connectangles="0,0,0,0,0,0,0,0,0"/>
                  </v:shape>
                  <v:shape id="Freeform 115" o:spid="_x0000_s1050"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" path="m448,r-5,3l441,3r-2,6l441,13r5,6l452,25r52,52l540,145r20,76l561,299r-18,72l504,433r-23,22l455,473r-28,16l397,501r-72,10l451,511r24,-12l520,461r36,-46l582,359r22,l612,351r14,-16l631,325r-38,l595,255r,-2l600,253r4,-4l637,249r-5,-10l618,227r-20,-6l591,219r-3,-4l587,209,571,157,546,103,511,51,462,7,448,xe" fillcolor="#808285" stroked="f">
                    <v:path arrowok="t" o:connecttype="custom" o:connectlocs="448,0;443,3;441,3;439,9;441,13;446,19;452,25;504,77;540,145;560,221;561,299;543,371;504,433;481,455;455,473;427,489;397,501;325,511;451,511;475,499;520,461;556,415;582,359;604,359;612,351;626,335;631,325;593,325;595,255;595,253;600,253;604,249;637,249;632,239;618,227;598,221;591,219;588,215;587,209;571,157;546,103;511,51;462,7;448,0" o:connectangles="0,0,0,0,0,0,0,0,0,0,0,0,0,0,0,0,0,0,0,0,0,0,0,0,0,0,0,0,0,0,0,0,0,0,0,0,0,0,0,0,0,0,0,0"/>
                  </v:shape>
                  <v:shape id="Freeform 116" o:spid="_x0000_s1051"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" path="m604,359r-22,l597,363r4,l604,359xe" fillcolor="#808285" stroked="f">
                    <v:path arrowok="t" o:connecttype="custom" o:connectlocs="604,359;582,359;597,363;601,363;604,359" o:connectangles="0,0,0,0,0"/>
                  </v:shape>
                  <v:shape id="Freeform 117" o:spid="_x0000_s1052"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" path="m637,249r-33,l613,251r6,2l619,261r-1,18l613,295r-8,16l593,325r38,l635,317r6,-20l643,277r-2,-20l637,249xe" fillcolor="#808285" stroked="f">
                    <v:path arrowok="t" o:connecttype="custom" o:connectlocs="637,249;604,249;613,251;619,253;619,261;618,279;613,295;605,311;593,325;631,325;635,317;641,297;643,277;641,257;637,249" o:connectangles="0,0,0,0,0,0,0,0,0,0,0,0,0,0,0"/>
                  </v:shape>
                  <v:shape id="Freeform 118" o:spid="_x0000_s1053"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" path="m102,177r-43,l67,187r-1,8l64,203r-2,14l60,231r-1,14l57,265r-2,2l82,267r,-12l82,253,99,183r3,-6xe" fillcolor="#808285" stroked="f">
                    <v:path arrowok="t" o:connecttype="custom" o:connectlocs="102,177;59,177;67,187;66,195;64,203;62,217;60,231;59,245;57,265;55,267;82,267;82,255;82,253;99,183;102,177" o:connectangles="0,0,0,0,0,0,0,0,0,0,0,0,0,0,0"/>
                  </v:shape>
                  <v:shape id="Freeform 119" o:spid="_x0000_s1054"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" path="m301,l234,13,173,43,121,91,82,151r-1,2l79,157r-1,2l113,159r20,-36l181,77,238,45,303,29r143,l440,25,371,3,301,xe" fillcolor="#808285" stroked="f">
                    <v:path arrowok="t" o:connecttype="custom" o:connectlocs="301,0;234,13;173,43;121,91;82,151;81,153;79,157;78,159;113,159;133,123;181,77;238,45;303,29;446,29;440,25;371,3;301,0" o:connectangles="0,0,0,0,0,0,0,0,0,0,0,0,0,0,0,0,0"/>
                  </v:shape>
                  <v:shape id="Freeform 120" o:spid="_x0000_s1055" style="position:absolute;left:23;width:644;height:692;visibility:visible;mso-wrap-style:square;v-text-anchor:top" coordsize="644,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" path="m446,29r-143,l371,31r74,24l452,61r6,-6l459,53r,-2l460,47r-1,l457,37r-7,-6l446,29xe" fillcolor="#808285" stroked="f">
                    <v:path arrowok="t" o:connecttype="custom" o:connectlocs="446,29;303,29;371,31;445,55;452,61;458,55;459,53;459,51;460,47;459,47;457,37;450,31;446,29" o:connectangles="0,0,0,0,0,0,0,0,0,0,0,0,0"/>
                  </v:shape>
                </v:group>
                <v:shape id="Freeform 121" o:spid="_x0000_s1056" style="position:absolute;left:410;top:168;width:44;height:88;visibility:visible;mso-wrap-style:square;v-text-anchor:top" coordsize="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" path="m31,l26,,19,5,10,19,1,44,,57,4,70r9,10l25,85r8,2l37,83,32,70,24,59,23,54,33,35,43,15,39,3,31,xe" fillcolor="#808285" stroked="f">
                  <v:path arrowok="t" o:connecttype="custom" o:connectlocs="31,0;26,0;19,5;10,19;1,44;0,57;4,70;13,80;25,85;33,87;37,83;32,70;24,59;23,54;33,35;43,15;39,3;31,0"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2" o:spid="_x0000_s1057" type="#_x0000_t75" style="position:absolute;left:212;top:312;width:280;height: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">
                  <v:imagedata r:id="rId8" o:title=""/>
                </v:shape>
                <v:shape id="Freeform 123" o:spid="_x0000_s1058" style="position:absolute;left:247;top:153;width:43;height:87;visibility:visible;mso-wrap-style:square;v-text-anchor:top" coordsize="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" path="m21,l16,2,10,12,4,30,1,57,,69,10,80r19,6l34,81,31,70,30,67,29,65,27,56,28,46r4,-9l38,30r2,-1l41,25r1,-1l42,12,30,,21,xe" fillcolor="#808285" stroked="f">
                  <v:path arrowok="t" o:connecttype="custom" o:connectlocs="21,0;16,2;10,12;4,30;1,57;0,69;10,80;29,86;34,81;31,70;30,67;29,65;27,56;28,46;32,37;38,30;40,29;41,25;42,24;42,12;30,0;21,0" o:connectangles="0,0,0,0,0,0,0,0,0,0,0,0,0,0,0,0,0,0,0,0,0,0"/>
                </v:shape>
                <w10:anchorlock/>
              </v:group>
            </w:pict>
          </mc:Fallback>
        </mc:AlternateContent>
      </w:r>
      <w:r w:rsidRPr="002E40B1">
        <w:rPr>
          <w:rFonts w:ascii="Times New Roman" w:hAnsi="Times New Roman" w:cs="Times New Roman"/>
          <w:spacing w:val="-11"/>
          <w:position w:val="4"/>
          <w:sz w:val="20"/>
          <w:szCs w:val="20"/>
        </w:rPr>
        <w:t xml:space="preserve"> </w:t>
      </w:r>
      <w:r w:rsidRPr="00B021BF">
        <w:rPr>
          <w:rFonts w:ascii="Times New Roman" w:hAnsi="Times New Roman" w:cs="Times New Roman"/>
          <w:spacing w:val="-11"/>
          <w:sz w:val="20"/>
          <w:szCs w:val="20"/>
        </w:rPr>
        <mc:AlternateContent>
          <mc:Choice Requires="wpg">
            <w:drawing>
              <wp:inline distT="0" distB="0" distL="0" distR="0">
                <wp:extent cx="234315" cy="412750"/>
                <wp:effectExtent l="28575" t="0" r="22860" b="34925"/>
                <wp:docPr id="74" name="Gruppieren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315" cy="412750"/>
                          <a:chOff x="0" y="0"/>
                          <a:chExt cx="369" cy="650"/>
                        </a:xfrm>
                      </wpg:grpSpPr>
                      <wps:wsp>
                        <wps:cNvPr id="75" name="Freeform 125"/>
                        <wps:cNvSpPr>
                          <a:spLocks/>
                        </wps:cNvSpPr>
                        <wps:spPr bwMode="auto">
                          <a:xfrm>
                            <a:off x="42" y="360"/>
                            <a:ext cx="20" cy="290"/>
                          </a:xfrm>
                          <a:custGeom>
                            <a:avLst/>
                            <a:gdLst>
                              <a:gd name="T0" fmla="*/ 0 w 20"/>
                              <a:gd name="T1" fmla="*/ 0 h 290"/>
                              <a:gd name="T2" fmla="*/ 0 w 20"/>
                              <a:gd name="T3" fmla="*/ 290 h 290"/>
                            </a:gdLst>
                            <a:ahLst/>
                            <a:cxnLst>
                              <a:cxn ang="0">
                                <a:pos x="T0" y="T1"/>
                              </a:cxn>
                              <a:cxn ang="0">
                                <a:pos x="T2" y="T3"/>
                              </a:cxn>
                            </a:cxnLst>
                            <a:rect l="0" t="0" r="r" b="b"/>
                            <a:pathLst>
                              <a:path w="20" h="290">
                                <a:moveTo>
                                  <a:pt x="0" y="0"/>
                                </a:moveTo>
                                <a:lnTo>
                                  <a:pt x="0" y="290"/>
                                </a:lnTo>
                              </a:path>
                            </a:pathLst>
                          </a:custGeom>
                          <a:noFill/>
                          <a:ln w="53352">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26"/>
                        <wps:cNvSpPr>
                          <a:spLocks/>
                        </wps:cNvSpPr>
                        <wps:spPr bwMode="auto">
                          <a:xfrm>
                            <a:off x="0" y="327"/>
                            <a:ext cx="326" cy="20"/>
                          </a:xfrm>
                          <a:custGeom>
                            <a:avLst/>
                            <a:gdLst>
                              <a:gd name="T0" fmla="*/ 0 w 326"/>
                              <a:gd name="T1" fmla="*/ 0 h 20"/>
                              <a:gd name="T2" fmla="*/ 325 w 326"/>
                              <a:gd name="T3" fmla="*/ 0 h 20"/>
                            </a:gdLst>
                            <a:ahLst/>
                            <a:cxnLst>
                              <a:cxn ang="0">
                                <a:pos x="T0" y="T1"/>
                              </a:cxn>
                              <a:cxn ang="0">
                                <a:pos x="T2" y="T3"/>
                              </a:cxn>
                            </a:cxnLst>
                            <a:rect l="0" t="0" r="r" b="b"/>
                            <a:pathLst>
                              <a:path w="326" h="20">
                                <a:moveTo>
                                  <a:pt x="0" y="0"/>
                                </a:moveTo>
                                <a:lnTo>
                                  <a:pt x="325" y="0"/>
                                </a:lnTo>
                              </a:path>
                            </a:pathLst>
                          </a:custGeom>
                          <a:noFill/>
                          <a:ln w="41909">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127"/>
                        <wps:cNvSpPr>
                          <a:spLocks/>
                        </wps:cNvSpPr>
                        <wps:spPr bwMode="auto">
                          <a:xfrm>
                            <a:off x="42" y="68"/>
                            <a:ext cx="20" cy="226"/>
                          </a:xfrm>
                          <a:custGeom>
                            <a:avLst/>
                            <a:gdLst>
                              <a:gd name="T0" fmla="*/ 0 w 20"/>
                              <a:gd name="T1" fmla="*/ 0 h 226"/>
                              <a:gd name="T2" fmla="*/ 0 w 20"/>
                              <a:gd name="T3" fmla="*/ 225 h 226"/>
                            </a:gdLst>
                            <a:ahLst/>
                            <a:cxnLst>
                              <a:cxn ang="0">
                                <a:pos x="T0" y="T1"/>
                              </a:cxn>
                              <a:cxn ang="0">
                                <a:pos x="T2" y="T3"/>
                              </a:cxn>
                            </a:cxnLst>
                            <a:rect l="0" t="0" r="r" b="b"/>
                            <a:pathLst>
                              <a:path w="20" h="226">
                                <a:moveTo>
                                  <a:pt x="0" y="0"/>
                                </a:moveTo>
                                <a:lnTo>
                                  <a:pt x="0" y="225"/>
                                </a:lnTo>
                              </a:path>
                            </a:pathLst>
                          </a:custGeom>
                          <a:noFill/>
                          <a:ln w="53352">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28"/>
                        <wps:cNvSpPr>
                          <a:spLocks/>
                        </wps:cNvSpPr>
                        <wps:spPr bwMode="auto">
                          <a:xfrm>
                            <a:off x="0" y="34"/>
                            <a:ext cx="369" cy="20"/>
                          </a:xfrm>
                          <a:custGeom>
                            <a:avLst/>
                            <a:gdLst>
                              <a:gd name="T0" fmla="*/ 0 w 369"/>
                              <a:gd name="T1" fmla="*/ 0 h 20"/>
                              <a:gd name="T2" fmla="*/ 368 w 369"/>
                              <a:gd name="T3" fmla="*/ 0 h 20"/>
                            </a:gdLst>
                            <a:ahLst/>
                            <a:cxnLst>
                              <a:cxn ang="0">
                                <a:pos x="T0" y="T1"/>
                              </a:cxn>
                              <a:cxn ang="0">
                                <a:pos x="T2" y="T3"/>
                              </a:cxn>
                            </a:cxnLst>
                            <a:rect l="0" t="0" r="r" b="b"/>
                            <a:pathLst>
                              <a:path w="369" h="20">
                                <a:moveTo>
                                  <a:pt x="0" y="0"/>
                                </a:moveTo>
                                <a:lnTo>
                                  <a:pt x="368" y="0"/>
                                </a:lnTo>
                              </a:path>
                            </a:pathLst>
                          </a:custGeom>
                          <a:noFill/>
                          <a:ln w="43180">
                            <a:solidFill>
                              <a:srgbClr val="1B75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E48C137" id="Gruppieren 74" o:spid="_x0000_s1026" style="width:18.45pt;height:32.5pt;mso-position-horizontal-relative:char;mso-position-vertical-relative:line" coordsize="36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">
                <v:shape id="Freeform 125" o:spid="_x0000_s1027" style="position:absolute;left:42;top:360;width:20;height:290;visibility:visible;mso-wrap-style:square;v-text-anchor:top" coordsize="20,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" path="m,l,290e" filled="f" strokecolor="#1b75bc" strokeweight="1.482mm">
                  <v:path arrowok="t" o:connecttype="custom" o:connectlocs="0,0;0,290" o:connectangles="0,0"/>
                </v:shape>
                <v:shape id="Freeform 126" o:spid="_x0000_s1028" style="position:absolute;top:327;width:326;height:20;visibility:visible;mso-wrap-style:square;v-text-anchor:top" coordsize="32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" path="m,l325,e" filled="f" strokecolor="#1b75bc" strokeweight="1.1641mm">
                  <v:path arrowok="t" o:connecttype="custom" o:connectlocs="0,0;325,0" o:connectangles="0,0"/>
                </v:shape>
                <v:shape id="Freeform 127" o:spid="_x0000_s1029" style="position:absolute;left:42;top:68;width:20;height:226;visibility:visible;mso-wrap-style:square;v-text-anchor:top" coordsize="2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" path="m,l,225e" filled="f" strokecolor="#1b75bc" strokeweight="1.482mm">
                  <v:path arrowok="t" o:connecttype="custom" o:connectlocs="0,0;0,225" o:connectangles="0,0"/>
                </v:shape>
                <v:shape id="Freeform 128" o:spid="_x0000_s1030" style="position:absolute;top:34;width:369;height:20;visibility:visible;mso-wrap-style:square;v-text-anchor:top" coordsize="3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" path="m,l368,e" filled="f" strokecolor="#1b75bc" strokeweight="3.4pt">
                  <v:path arrowok="t" o:connecttype="custom" o:connectlocs="0,0;368,0" o:connectangles="0,0"/>
                </v:shape>
                <w10:anchorlock/>
              </v:group>
            </w:pict>
          </mc:Fallback>
        </mc:AlternateContent>
      </w:r>
    </w:p>
    <w:p w:rsidR="00B021BF" w:rsidRPr="00B021BF" w:rsidRDefault="00B021BF" w:rsidP="00B021BF">
      <w:pPr>
        <w:kinsoku w:val="0"/>
        <w:overflowPunct w:val="0"/>
        <w:autoSpaceDE w:val="0"/>
        <w:autoSpaceDN w:val="0"/>
        <w:adjustRightInd w:val="0"/>
        <w:spacing w:after="0" w:line="240" w:lineRule="auto"/>
        <w:rPr>
          <w:rFonts w:ascii="Times New Roman" w:hAnsi="Times New Roman" w:cs="Times New Roman"/>
          <w:spacing w:val="-11"/>
          <w:sz w:val="20"/>
          <w:szCs w:val="20"/>
        </w:rPr>
      </w:pPr>
    </w:p>
    <w:p w:rsidR="002B6D9D" w:rsidRDefault="002B6D9D"/>
    <w:p w:rsidR="002B6D9D" w:rsidRDefault="002B6D9D">
      <w:r>
        <w:t>Languages:</w:t>
      </w:r>
    </w:p>
    <w:p w:rsidR="002B6D9D" w:rsidRDefault="002B6D9D" w:rsidP="002B6D9D">
      <w:pPr>
        <w:pStyle w:val="Listenabsatz"/>
        <w:numPr>
          <w:ilvl w:val="0"/>
          <w:numId w:val="2"/>
        </w:numPr>
      </w:pPr>
      <w:r>
        <w:t>German</w:t>
      </w:r>
    </w:p>
    <w:p w:rsidR="002B6D9D" w:rsidRDefault="0059470C" w:rsidP="002B6D9D">
      <w:pPr>
        <w:pStyle w:val="Listenabsatz"/>
        <w:numPr>
          <w:ilvl w:val="0"/>
          <w:numId w:val="2"/>
        </w:numPr>
      </w:pPr>
      <w:r w:rsidRPr="00B021BF">
        <w:t>English</w:t>
      </w:r>
    </w:p>
    <w:p w:rsidR="002E40B1" w:rsidRPr="00B021BF" w:rsidRDefault="0059470C" w:rsidP="002B6D9D">
      <w:pPr>
        <w:pStyle w:val="Listenabsatz"/>
        <w:numPr>
          <w:ilvl w:val="0"/>
          <w:numId w:val="2"/>
        </w:numPr>
      </w:pPr>
      <w:r w:rsidRPr="00B021BF">
        <w:t>French</w:t>
      </w:r>
    </w:p>
    <w:p w:rsidR="002B6D9D" w:rsidRDefault="002B6D9D"/>
    <w:p w:rsidR="008F05C9" w:rsidRPr="00B021BF" w:rsidRDefault="002E40B1">
      <w:r w:rsidRPr="00B021BF">
        <w:t>Homepage:</w:t>
      </w:r>
    </w:p>
    <w:p w:rsidR="002E40B1" w:rsidRPr="00B021BF" w:rsidRDefault="002E40B1" w:rsidP="002E40B1">
      <w:pPr>
        <w:pStyle w:val="Listenabsatz"/>
        <w:numPr>
          <w:ilvl w:val="0"/>
          <w:numId w:val="1"/>
        </w:numPr>
      </w:pPr>
      <w:r w:rsidRPr="00B021BF">
        <w:t>Counter (How many kids have received financial help)</w:t>
      </w:r>
    </w:p>
    <w:p w:rsidR="002E40B1" w:rsidRPr="00B021BF" w:rsidRDefault="002E40B1" w:rsidP="002E40B1">
      <w:pPr>
        <w:pStyle w:val="Listenabsatz"/>
        <w:numPr>
          <w:ilvl w:val="0"/>
          <w:numId w:val="1"/>
        </w:numPr>
      </w:pPr>
      <w:r w:rsidRPr="00B021BF">
        <w:t xml:space="preserve">Header </w:t>
      </w:r>
      <w:r w:rsidR="0059470C" w:rsidRPr="00B021BF">
        <w:t>(Logo, Image)</w:t>
      </w:r>
    </w:p>
    <w:p w:rsidR="002E40B1" w:rsidRPr="00B021BF" w:rsidRDefault="002E40B1" w:rsidP="002E40B1">
      <w:pPr>
        <w:pStyle w:val="Listenabsatz"/>
        <w:numPr>
          <w:ilvl w:val="0"/>
          <w:numId w:val="1"/>
        </w:numPr>
      </w:pPr>
      <w:r w:rsidRPr="00B021BF">
        <w:t xml:space="preserve">Logo </w:t>
      </w:r>
    </w:p>
    <w:p w:rsidR="002E40B1" w:rsidRPr="00B021BF" w:rsidRDefault="002E40B1" w:rsidP="002E40B1">
      <w:pPr>
        <w:pStyle w:val="Listenabsatz"/>
        <w:numPr>
          <w:ilvl w:val="0"/>
          <w:numId w:val="1"/>
        </w:numPr>
      </w:pPr>
      <w:r w:rsidRPr="00B021BF">
        <w:t>Buttons:</w:t>
      </w:r>
    </w:p>
    <w:p w:rsidR="002E40B1" w:rsidRPr="00B021BF" w:rsidRDefault="0059470C" w:rsidP="002E40B1">
      <w:pPr>
        <w:pStyle w:val="Listenabsatz"/>
        <w:numPr>
          <w:ilvl w:val="1"/>
          <w:numId w:val="1"/>
        </w:numPr>
      </w:pPr>
      <w:r w:rsidRPr="00B021BF">
        <w:t>Sponsorship</w:t>
      </w:r>
    </w:p>
    <w:p w:rsidR="002E40B1" w:rsidRPr="00B021BF" w:rsidRDefault="002E40B1" w:rsidP="002E40B1">
      <w:pPr>
        <w:pStyle w:val="Listenabsatz"/>
        <w:numPr>
          <w:ilvl w:val="1"/>
          <w:numId w:val="1"/>
        </w:numPr>
      </w:pPr>
      <w:r w:rsidRPr="00B021BF">
        <w:t>Info</w:t>
      </w:r>
    </w:p>
    <w:p w:rsidR="0059470C" w:rsidRPr="00B021BF" w:rsidRDefault="0059470C" w:rsidP="001C4DAC">
      <w:pPr>
        <w:pStyle w:val="Listenabsatz"/>
        <w:numPr>
          <w:ilvl w:val="1"/>
          <w:numId w:val="1"/>
        </w:numPr>
        <w:spacing w:before="240"/>
        <w:rPr>
          <w:lang w:val="de-DE"/>
        </w:rPr>
      </w:pPr>
      <w:r w:rsidRPr="00B021BF">
        <w:rPr>
          <w:lang w:val="de-DE"/>
        </w:rPr>
        <w:t>(Donation</w:t>
      </w:r>
      <w:r w:rsidR="00B021BF" w:rsidRPr="00B021BF">
        <w:rPr>
          <w:lang w:val="de-DE"/>
        </w:rPr>
        <w:t xml:space="preserve"> </w:t>
      </w:r>
      <w:r w:rsidR="00B021BF">
        <w:sym w:font="Wingdings" w:char="F0E0"/>
      </w:r>
      <w:r w:rsidR="00B021BF" w:rsidRPr="00B021BF">
        <w:rPr>
          <w:lang w:val="de-DE"/>
        </w:rPr>
        <w:t xml:space="preserve"> </w:t>
      </w:r>
      <w:proofErr w:type="spellStart"/>
      <w:r w:rsidR="00B021BF" w:rsidRPr="00B021BF">
        <w:rPr>
          <w:lang w:val="de-DE"/>
        </w:rPr>
        <w:t>sponsorship</w:t>
      </w:r>
      <w:proofErr w:type="spellEnd"/>
      <w:r w:rsidR="00B021BF" w:rsidRPr="00B021BF">
        <w:rPr>
          <w:lang w:val="de-DE"/>
        </w:rPr>
        <w:t xml:space="preserve">, “Fördermitglied”, “Spende”, rechtl. </w:t>
      </w:r>
      <w:r w:rsidR="00B021BF">
        <w:rPr>
          <w:lang w:val="de-DE"/>
        </w:rPr>
        <w:t>Abklären der Begrifflichkeiten</w:t>
      </w:r>
      <w:r w:rsidRPr="00B021BF">
        <w:rPr>
          <w:lang w:val="de-DE"/>
        </w:rPr>
        <w:t>)</w:t>
      </w:r>
    </w:p>
    <w:p w:rsidR="002E40B1" w:rsidRDefault="002E40B1" w:rsidP="0059470C">
      <w:pPr>
        <w:pStyle w:val="Listenabsatz"/>
        <w:numPr>
          <w:ilvl w:val="1"/>
          <w:numId w:val="1"/>
        </w:numPr>
      </w:pPr>
      <w:r w:rsidRPr="00B021BF">
        <w:t>(Video)</w:t>
      </w:r>
    </w:p>
    <w:p w:rsidR="002B6D9D" w:rsidRPr="00B021BF" w:rsidRDefault="002B6D9D" w:rsidP="002B6D9D"/>
    <w:p w:rsidR="0027573D" w:rsidRPr="00B021BF" w:rsidRDefault="0027573D" w:rsidP="0027573D">
      <w:r w:rsidRPr="00B021BF">
        <w:t>Log-In system:</w:t>
      </w:r>
    </w:p>
    <w:p w:rsidR="00B021BF" w:rsidRPr="00B021BF" w:rsidRDefault="00B021BF" w:rsidP="00B021BF">
      <w:pPr>
        <w:pStyle w:val="Listenabsatz"/>
        <w:numPr>
          <w:ilvl w:val="0"/>
          <w:numId w:val="1"/>
        </w:numPr>
      </w:pPr>
      <w:r w:rsidRPr="00B021BF">
        <w:t>Donation gets own ID</w:t>
      </w:r>
    </w:p>
    <w:p w:rsidR="00B021BF" w:rsidRPr="00B021BF" w:rsidRDefault="00B021BF" w:rsidP="00B021BF">
      <w:pPr>
        <w:pStyle w:val="Listenabsatz"/>
        <w:numPr>
          <w:ilvl w:val="1"/>
          <w:numId w:val="1"/>
        </w:numPr>
      </w:pPr>
      <w:r w:rsidRPr="00B021BF">
        <w:t>used to create a unique account (login)</w:t>
      </w:r>
    </w:p>
    <w:p w:rsidR="00B021BF" w:rsidRDefault="00B021BF" w:rsidP="00B021BF">
      <w:pPr>
        <w:pStyle w:val="Listenabsatz"/>
        <w:numPr>
          <w:ilvl w:val="1"/>
          <w:numId w:val="1"/>
        </w:numPr>
      </w:pPr>
      <w:r w:rsidRPr="00B021BF">
        <w:t>“Access” to the database information of the specific sponsor</w:t>
      </w:r>
    </w:p>
    <w:p w:rsidR="00B021BF" w:rsidRPr="00B021BF" w:rsidRDefault="00B021BF" w:rsidP="00B021BF">
      <w:pPr>
        <w:pStyle w:val="Listenabsatz"/>
        <w:numPr>
          <w:ilvl w:val="1"/>
          <w:numId w:val="1"/>
        </w:numPr>
      </w:pPr>
      <w:r>
        <w:t>Information due to API as the bridge</w:t>
      </w:r>
    </w:p>
    <w:p w:rsidR="0027573D" w:rsidRPr="00B021BF" w:rsidRDefault="0027573D" w:rsidP="0027573D">
      <w:pPr>
        <w:pStyle w:val="Listenabsatz"/>
        <w:numPr>
          <w:ilvl w:val="0"/>
          <w:numId w:val="1"/>
        </w:numPr>
      </w:pPr>
      <w:r w:rsidRPr="00B021BF">
        <w:t xml:space="preserve">Providing sponsors </w:t>
      </w:r>
      <w:r w:rsidR="00B021BF" w:rsidRPr="00B021BF">
        <w:t>with:</w:t>
      </w:r>
    </w:p>
    <w:p w:rsidR="00B021BF" w:rsidRPr="00B021BF" w:rsidRDefault="00B021BF" w:rsidP="00B021BF">
      <w:pPr>
        <w:pStyle w:val="Listenabsatz"/>
        <w:numPr>
          <w:ilvl w:val="1"/>
          <w:numId w:val="1"/>
        </w:numPr>
      </w:pPr>
      <w:r w:rsidRPr="00B021BF">
        <w:t>Receipt</w:t>
      </w:r>
    </w:p>
    <w:p w:rsidR="00B021BF" w:rsidRPr="00B021BF" w:rsidRDefault="00B021BF" w:rsidP="00B021BF">
      <w:pPr>
        <w:pStyle w:val="Listenabsatz"/>
        <w:numPr>
          <w:ilvl w:val="1"/>
          <w:numId w:val="1"/>
        </w:numPr>
      </w:pPr>
      <w:r w:rsidRPr="00B021BF">
        <w:t>Pictures</w:t>
      </w:r>
    </w:p>
    <w:p w:rsidR="00B021BF" w:rsidRPr="00B021BF" w:rsidRDefault="00B021BF" w:rsidP="00B021BF">
      <w:pPr>
        <w:pStyle w:val="Listenabsatz"/>
        <w:numPr>
          <w:ilvl w:val="1"/>
          <w:numId w:val="1"/>
        </w:numPr>
      </w:pPr>
      <w:r w:rsidRPr="00B021BF">
        <w:t>Contacts</w:t>
      </w:r>
    </w:p>
    <w:p w:rsidR="00B021BF" w:rsidRPr="00B021BF" w:rsidRDefault="00B021BF" w:rsidP="00B021BF">
      <w:pPr>
        <w:pStyle w:val="Listenabsatz"/>
        <w:numPr>
          <w:ilvl w:val="1"/>
          <w:numId w:val="1"/>
        </w:numPr>
      </w:pPr>
      <w:r w:rsidRPr="00B021BF">
        <w:t>I</w:t>
      </w:r>
      <w:r>
        <w:t>nformation</w:t>
      </w:r>
    </w:p>
    <w:p w:rsidR="00B021BF" w:rsidRDefault="00B021BF" w:rsidP="00B021BF">
      <w:pPr>
        <w:pStyle w:val="Listenabsatz"/>
        <w:numPr>
          <w:ilvl w:val="1"/>
          <w:numId w:val="1"/>
        </w:numPr>
      </w:pPr>
      <w:r w:rsidRPr="00B021BF">
        <w:t>(Updates)</w:t>
      </w:r>
    </w:p>
    <w:p w:rsidR="00B021BF" w:rsidRDefault="002B6D9D" w:rsidP="002B6D9D">
      <w:pPr>
        <w:pStyle w:val="Listenabsatz"/>
        <w:numPr>
          <w:ilvl w:val="0"/>
          <w:numId w:val="1"/>
        </w:numPr>
      </w:pPr>
      <w:r>
        <w:t>Login via username and password</w:t>
      </w:r>
    </w:p>
    <w:p w:rsidR="002B6D9D" w:rsidRDefault="002B6D9D" w:rsidP="002B6D9D">
      <w:pPr>
        <w:pStyle w:val="Listenabsatz"/>
        <w:numPr>
          <w:ilvl w:val="0"/>
          <w:numId w:val="1"/>
        </w:numPr>
      </w:pPr>
      <w:r>
        <w:t>E-Mail chain access</w:t>
      </w:r>
    </w:p>
    <w:p w:rsidR="002B6D9D" w:rsidRDefault="002B6D9D">
      <w:r>
        <w:br w:type="page"/>
      </w:r>
    </w:p>
    <w:p w:rsidR="002B6D9D" w:rsidRDefault="002B6D9D" w:rsidP="002B6D9D">
      <w:r>
        <w:lastRenderedPageBreak/>
        <w:t>Sites:</w:t>
      </w:r>
    </w:p>
    <w:p w:rsidR="002B6D9D" w:rsidRDefault="002B6D9D" w:rsidP="002B6D9D">
      <w:pPr>
        <w:pStyle w:val="Listenabsatz"/>
        <w:numPr>
          <w:ilvl w:val="0"/>
          <w:numId w:val="1"/>
        </w:numPr>
      </w:pPr>
      <w:r>
        <w:t>Homepage (simple, visual attracting, quick access)</w:t>
      </w:r>
    </w:p>
    <w:p w:rsidR="00A30F8D" w:rsidRDefault="00A30F8D" w:rsidP="002B6D9D">
      <w:pPr>
        <w:pStyle w:val="Listenabsatz"/>
        <w:numPr>
          <w:ilvl w:val="0"/>
          <w:numId w:val="1"/>
        </w:numPr>
      </w:pPr>
      <w:r>
        <w:t>Participation</w:t>
      </w:r>
    </w:p>
    <w:p w:rsidR="00A30F8D" w:rsidRDefault="00A30F8D" w:rsidP="00A30F8D">
      <w:pPr>
        <w:pStyle w:val="Listenabsatz"/>
        <w:numPr>
          <w:ilvl w:val="1"/>
          <w:numId w:val="1"/>
        </w:numPr>
      </w:pPr>
      <w:r>
        <w:t>Sponsorship</w:t>
      </w:r>
    </w:p>
    <w:p w:rsidR="00A30F8D" w:rsidRDefault="00A30F8D" w:rsidP="00A30F8D">
      <w:pPr>
        <w:pStyle w:val="Listenabsatz"/>
        <w:numPr>
          <w:ilvl w:val="1"/>
          <w:numId w:val="1"/>
        </w:numPr>
      </w:pPr>
      <w:r>
        <w:t>Donations</w:t>
      </w:r>
    </w:p>
    <w:p w:rsidR="002B6D9D" w:rsidRDefault="002B6D9D" w:rsidP="002B6D9D">
      <w:pPr>
        <w:pStyle w:val="Listenabsatz"/>
        <w:numPr>
          <w:ilvl w:val="0"/>
          <w:numId w:val="1"/>
        </w:numPr>
      </w:pPr>
      <w:r>
        <w:t>Project</w:t>
      </w:r>
    </w:p>
    <w:p w:rsidR="00A30F8D" w:rsidRDefault="00A30F8D" w:rsidP="002B6D9D">
      <w:pPr>
        <w:pStyle w:val="Listenabsatz"/>
        <w:numPr>
          <w:ilvl w:val="1"/>
          <w:numId w:val="1"/>
        </w:numPr>
      </w:pPr>
      <w:r>
        <w:t>Origin</w:t>
      </w:r>
    </w:p>
    <w:p w:rsidR="002B6D9D" w:rsidRDefault="00A30F8D" w:rsidP="002B6D9D">
      <w:pPr>
        <w:pStyle w:val="Listenabsatz"/>
        <w:numPr>
          <w:ilvl w:val="1"/>
          <w:numId w:val="1"/>
        </w:numPr>
      </w:pPr>
      <w:proofErr w:type="spellStart"/>
      <w:r>
        <w:t>Mfangano</w:t>
      </w:r>
      <w:proofErr w:type="spellEnd"/>
      <w:r>
        <w:t xml:space="preserve"> island</w:t>
      </w:r>
    </w:p>
    <w:p w:rsidR="00A30F8D" w:rsidRDefault="00A30F8D" w:rsidP="00A30F8D">
      <w:pPr>
        <w:pStyle w:val="Listenabsatz"/>
        <w:numPr>
          <w:ilvl w:val="1"/>
          <w:numId w:val="1"/>
        </w:numPr>
      </w:pPr>
      <w:r>
        <w:t>Education (school system)</w:t>
      </w:r>
    </w:p>
    <w:p w:rsidR="00A30F8D" w:rsidRDefault="00A30F8D" w:rsidP="00A30F8D">
      <w:pPr>
        <w:pStyle w:val="Listenabsatz"/>
        <w:numPr>
          <w:ilvl w:val="0"/>
          <w:numId w:val="1"/>
        </w:numPr>
      </w:pPr>
      <w:r>
        <w:t>About us</w:t>
      </w:r>
    </w:p>
    <w:p w:rsidR="00A30F8D" w:rsidRDefault="00A30F8D" w:rsidP="00A30F8D">
      <w:pPr>
        <w:pStyle w:val="Listenabsatz"/>
        <w:numPr>
          <w:ilvl w:val="1"/>
          <w:numId w:val="1"/>
        </w:numPr>
      </w:pPr>
      <w:r>
        <w:t>What we do</w:t>
      </w:r>
    </w:p>
    <w:p w:rsidR="00A30F8D" w:rsidRDefault="00A30F8D" w:rsidP="00A30F8D">
      <w:pPr>
        <w:pStyle w:val="Listenabsatz"/>
        <w:numPr>
          <w:ilvl w:val="1"/>
          <w:numId w:val="1"/>
        </w:numPr>
      </w:pPr>
      <w:r>
        <w:t>Our motifs</w:t>
      </w:r>
    </w:p>
    <w:p w:rsidR="00A30F8D" w:rsidRDefault="00A30F8D" w:rsidP="00A30F8D">
      <w:pPr>
        <w:pStyle w:val="Listenabsatz"/>
        <w:numPr>
          <w:ilvl w:val="1"/>
          <w:numId w:val="1"/>
        </w:numPr>
      </w:pPr>
      <w:r>
        <w:t>Structure</w:t>
      </w:r>
    </w:p>
    <w:p w:rsidR="00A30F8D" w:rsidRDefault="00A30F8D" w:rsidP="00A30F8D">
      <w:pPr>
        <w:pStyle w:val="Listenabsatz"/>
        <w:numPr>
          <w:ilvl w:val="1"/>
          <w:numId w:val="1"/>
        </w:numPr>
      </w:pPr>
      <w:r>
        <w:t>Finances</w:t>
      </w:r>
    </w:p>
    <w:p w:rsidR="00A30F8D" w:rsidRDefault="00A30F8D" w:rsidP="00A30F8D">
      <w:pPr>
        <w:pStyle w:val="Listenabsatz"/>
        <w:numPr>
          <w:ilvl w:val="1"/>
          <w:numId w:val="1"/>
        </w:numPr>
      </w:pPr>
      <w:r>
        <w:t>Team</w:t>
      </w:r>
    </w:p>
    <w:p w:rsidR="002B6D9D" w:rsidRDefault="002B6D9D" w:rsidP="002B6D9D"/>
    <w:p w:rsidR="002B6D9D" w:rsidRDefault="002B6D9D" w:rsidP="002B6D9D">
      <w:r>
        <w:t>Questions:</w:t>
      </w:r>
    </w:p>
    <w:p w:rsidR="0056460E" w:rsidRDefault="002B6D9D" w:rsidP="002B6D9D">
      <w:pPr>
        <w:pStyle w:val="Listenabsatz"/>
        <w:numPr>
          <w:ilvl w:val="0"/>
          <w:numId w:val="1"/>
        </w:numPr>
      </w:pPr>
      <w:r>
        <w:t>Are we doing educational work on situation there?</w:t>
      </w:r>
    </w:p>
    <w:p w:rsidR="00B2421E" w:rsidRDefault="00B2421E" w:rsidP="002B6D9D">
      <w:pPr>
        <w:pStyle w:val="Listenabsatz"/>
        <w:numPr>
          <w:ilvl w:val="0"/>
          <w:numId w:val="1"/>
        </w:numPr>
      </w:pPr>
      <w:r>
        <w:t>Online / Free donations?</w:t>
      </w:r>
    </w:p>
    <w:p w:rsidR="00B2421E" w:rsidRDefault="00B2421E" w:rsidP="002B6D9D">
      <w:pPr>
        <w:pStyle w:val="Listenabsatz"/>
        <w:numPr>
          <w:ilvl w:val="0"/>
          <w:numId w:val="1"/>
        </w:numPr>
      </w:pPr>
      <w:r>
        <w:t xml:space="preserve">Bigger Projects (Land, </w:t>
      </w:r>
      <w:r w:rsidR="00A30F8D">
        <w:t>agriculture)</w:t>
      </w:r>
    </w:p>
    <w:p w:rsidR="00A30F8D" w:rsidRDefault="00A30F8D" w:rsidP="002B6D9D">
      <w:pPr>
        <w:pStyle w:val="Listenabsatz"/>
        <w:numPr>
          <w:ilvl w:val="0"/>
          <w:numId w:val="1"/>
        </w:numPr>
      </w:pPr>
      <w:r>
        <w:t xml:space="preserve">Political situation in Kenia / on </w:t>
      </w:r>
      <w:proofErr w:type="spellStart"/>
      <w:r>
        <w:t>Mfangano</w:t>
      </w:r>
      <w:proofErr w:type="spellEnd"/>
      <w:r>
        <w:t xml:space="preserve"> island?</w:t>
      </w:r>
    </w:p>
    <w:p w:rsidR="00A30F8D" w:rsidRDefault="00A30F8D" w:rsidP="002B6D9D">
      <w:pPr>
        <w:pStyle w:val="Listenabsatz"/>
        <w:numPr>
          <w:ilvl w:val="0"/>
          <w:numId w:val="1"/>
        </w:numPr>
      </w:pPr>
      <w:r>
        <w:t>Contracts?</w:t>
      </w:r>
    </w:p>
    <w:p w:rsidR="00A30F8D" w:rsidRDefault="00A30F8D" w:rsidP="002B6D9D">
      <w:pPr>
        <w:pStyle w:val="Listenabsatz"/>
        <w:numPr>
          <w:ilvl w:val="0"/>
          <w:numId w:val="1"/>
        </w:numPr>
      </w:pPr>
    </w:p>
    <w:p w:rsidR="00597C48" w:rsidRDefault="0056460E">
      <w:r>
        <w:br w:type="page"/>
      </w:r>
    </w:p>
    <w:sdt>
      <w:sdtPr>
        <w:rPr>
          <w:lang w:val="de-DE"/>
        </w:rPr>
        <w:id w:val="1699970067"/>
        <w:docPartObj>
          <w:docPartGallery w:val="Table of Contents"/>
          <w:docPartUnique/>
        </w:docPartObj>
      </w:sdtPr>
      <w:sdtEndPr>
        <w:rPr>
          <w:rFonts w:eastAsiaTheme="minorHAnsi" w:cs="Arial"/>
          <w:bCs/>
          <w:color w:val="auto"/>
          <w:sz w:val="24"/>
          <w:szCs w:val="24"/>
          <w:lang w:eastAsia="en-US"/>
        </w:rPr>
      </w:sdtEndPr>
      <w:sdtContent>
        <w:p w:rsidR="00B2421E" w:rsidRDefault="00B2421E">
          <w:pPr>
            <w:pStyle w:val="Inhaltsverzeichnisberschrift"/>
          </w:pPr>
          <w:r>
            <w:rPr>
              <w:lang w:val="de-DE"/>
            </w:rPr>
            <w:t>Inhaltsverzeichnis</w:t>
          </w:r>
        </w:p>
        <w:p w:rsidR="00B2421E" w:rsidRDefault="00B2421E">
          <w:pPr>
            <w:pStyle w:val="Verzeichnis1"/>
            <w:tabs>
              <w:tab w:val="right" w:leader="dot" w:pos="9062"/>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526761243" w:history="1">
            <w:r w:rsidRPr="007B70E3">
              <w:rPr>
                <w:rStyle w:val="Hyperlink"/>
                <w:noProof/>
                <w:lang w:val="de-DE"/>
              </w:rPr>
              <w:t>HOME</w:t>
            </w:r>
            <w:r>
              <w:rPr>
                <w:noProof/>
                <w:webHidden/>
              </w:rPr>
              <w:tab/>
            </w:r>
            <w:r>
              <w:rPr>
                <w:noProof/>
                <w:webHidden/>
              </w:rPr>
              <w:fldChar w:fldCharType="begin"/>
            </w:r>
            <w:r>
              <w:rPr>
                <w:noProof/>
                <w:webHidden/>
              </w:rPr>
              <w:instrText xml:space="preserve"> PAGEREF _Toc526761243 \h </w:instrText>
            </w:r>
            <w:r>
              <w:rPr>
                <w:noProof/>
                <w:webHidden/>
              </w:rPr>
            </w:r>
            <w:r>
              <w:rPr>
                <w:noProof/>
                <w:webHidden/>
              </w:rPr>
              <w:fldChar w:fldCharType="separate"/>
            </w:r>
            <w:r>
              <w:rPr>
                <w:noProof/>
                <w:webHidden/>
              </w:rPr>
              <w:t>4</w:t>
            </w:r>
            <w:r>
              <w:rPr>
                <w:noProof/>
                <w:webHidden/>
              </w:rPr>
              <w:fldChar w:fldCharType="end"/>
            </w:r>
          </w:hyperlink>
        </w:p>
        <w:p w:rsidR="00B2421E" w:rsidRDefault="00B2421E">
          <w:pPr>
            <w:pStyle w:val="Verzeichnis1"/>
            <w:tabs>
              <w:tab w:val="right" w:leader="dot" w:pos="9062"/>
            </w:tabs>
            <w:rPr>
              <w:rFonts w:asciiTheme="minorHAnsi" w:eastAsiaTheme="minorEastAsia" w:hAnsiTheme="minorHAnsi" w:cstheme="minorBidi"/>
              <w:noProof/>
              <w:sz w:val="22"/>
              <w:szCs w:val="22"/>
              <w:lang w:eastAsia="en-GB"/>
            </w:rPr>
          </w:pPr>
          <w:hyperlink w:anchor="_Toc526761244" w:history="1">
            <w:r w:rsidRPr="007B70E3">
              <w:rPr>
                <w:rStyle w:val="Hyperlink"/>
                <w:noProof/>
                <w:lang w:val="de-DE"/>
              </w:rPr>
              <w:t>INFO</w:t>
            </w:r>
            <w:r>
              <w:rPr>
                <w:noProof/>
                <w:webHidden/>
              </w:rPr>
              <w:tab/>
            </w:r>
            <w:r>
              <w:rPr>
                <w:noProof/>
                <w:webHidden/>
              </w:rPr>
              <w:fldChar w:fldCharType="begin"/>
            </w:r>
            <w:r>
              <w:rPr>
                <w:noProof/>
                <w:webHidden/>
              </w:rPr>
              <w:instrText xml:space="preserve"> PAGEREF _Toc526761244 \h </w:instrText>
            </w:r>
            <w:r>
              <w:rPr>
                <w:noProof/>
                <w:webHidden/>
              </w:rPr>
            </w:r>
            <w:r>
              <w:rPr>
                <w:noProof/>
                <w:webHidden/>
              </w:rPr>
              <w:fldChar w:fldCharType="separate"/>
            </w:r>
            <w:r>
              <w:rPr>
                <w:noProof/>
                <w:webHidden/>
              </w:rPr>
              <w:t>4</w:t>
            </w:r>
            <w:r>
              <w:rPr>
                <w:noProof/>
                <w:webHidden/>
              </w:rPr>
              <w:fldChar w:fldCharType="end"/>
            </w:r>
          </w:hyperlink>
        </w:p>
        <w:p w:rsidR="00B2421E" w:rsidRDefault="00B2421E">
          <w:pPr>
            <w:pStyle w:val="Verzeichnis1"/>
            <w:tabs>
              <w:tab w:val="right" w:leader="dot" w:pos="9062"/>
            </w:tabs>
            <w:rPr>
              <w:rFonts w:asciiTheme="minorHAnsi" w:eastAsiaTheme="minorEastAsia" w:hAnsiTheme="minorHAnsi" w:cstheme="minorBidi"/>
              <w:noProof/>
              <w:sz w:val="22"/>
              <w:szCs w:val="22"/>
              <w:lang w:eastAsia="en-GB"/>
            </w:rPr>
          </w:pPr>
          <w:hyperlink w:anchor="_Toc526761245" w:history="1">
            <w:r w:rsidRPr="007B70E3">
              <w:rPr>
                <w:rStyle w:val="Hyperlink"/>
                <w:noProof/>
                <w:lang w:val="de-DE"/>
              </w:rPr>
              <w:t>MFANGANO</w:t>
            </w:r>
            <w:r>
              <w:rPr>
                <w:noProof/>
                <w:webHidden/>
              </w:rPr>
              <w:tab/>
            </w:r>
            <w:r>
              <w:rPr>
                <w:noProof/>
                <w:webHidden/>
              </w:rPr>
              <w:fldChar w:fldCharType="begin"/>
            </w:r>
            <w:r>
              <w:rPr>
                <w:noProof/>
                <w:webHidden/>
              </w:rPr>
              <w:instrText xml:space="preserve"> PAGEREF _Toc526761245 \h </w:instrText>
            </w:r>
            <w:r>
              <w:rPr>
                <w:noProof/>
                <w:webHidden/>
              </w:rPr>
            </w:r>
            <w:r>
              <w:rPr>
                <w:noProof/>
                <w:webHidden/>
              </w:rPr>
              <w:fldChar w:fldCharType="separate"/>
            </w:r>
            <w:r>
              <w:rPr>
                <w:noProof/>
                <w:webHidden/>
              </w:rPr>
              <w:t>5</w:t>
            </w:r>
            <w:r>
              <w:rPr>
                <w:noProof/>
                <w:webHidden/>
              </w:rPr>
              <w:fldChar w:fldCharType="end"/>
            </w:r>
          </w:hyperlink>
        </w:p>
        <w:p w:rsidR="00B2421E" w:rsidRDefault="00B2421E">
          <w:pPr>
            <w:pStyle w:val="Verzeichnis2"/>
            <w:tabs>
              <w:tab w:val="right" w:leader="dot" w:pos="9062"/>
            </w:tabs>
            <w:rPr>
              <w:rFonts w:asciiTheme="minorHAnsi" w:eastAsiaTheme="minorEastAsia" w:hAnsiTheme="minorHAnsi" w:cstheme="minorBidi"/>
              <w:noProof/>
              <w:sz w:val="22"/>
              <w:szCs w:val="22"/>
              <w:lang w:eastAsia="en-GB"/>
            </w:rPr>
          </w:pPr>
          <w:hyperlink w:anchor="_Toc526761246" w:history="1">
            <w:r w:rsidRPr="007B70E3">
              <w:rPr>
                <w:rStyle w:val="Hyperlink"/>
                <w:noProof/>
                <w:lang w:val="de-DE"/>
              </w:rPr>
              <w:t>ALLGEMEINES</w:t>
            </w:r>
            <w:r>
              <w:rPr>
                <w:noProof/>
                <w:webHidden/>
              </w:rPr>
              <w:tab/>
            </w:r>
            <w:r>
              <w:rPr>
                <w:noProof/>
                <w:webHidden/>
              </w:rPr>
              <w:fldChar w:fldCharType="begin"/>
            </w:r>
            <w:r>
              <w:rPr>
                <w:noProof/>
                <w:webHidden/>
              </w:rPr>
              <w:instrText xml:space="preserve"> PAGEREF _Toc526761246 \h </w:instrText>
            </w:r>
            <w:r>
              <w:rPr>
                <w:noProof/>
                <w:webHidden/>
              </w:rPr>
            </w:r>
            <w:r>
              <w:rPr>
                <w:noProof/>
                <w:webHidden/>
              </w:rPr>
              <w:fldChar w:fldCharType="separate"/>
            </w:r>
            <w:r>
              <w:rPr>
                <w:noProof/>
                <w:webHidden/>
              </w:rPr>
              <w:t>5</w:t>
            </w:r>
            <w:r>
              <w:rPr>
                <w:noProof/>
                <w:webHidden/>
              </w:rPr>
              <w:fldChar w:fldCharType="end"/>
            </w:r>
          </w:hyperlink>
        </w:p>
        <w:p w:rsidR="00B2421E" w:rsidRDefault="00B2421E">
          <w:pPr>
            <w:pStyle w:val="Verzeichnis2"/>
            <w:tabs>
              <w:tab w:val="right" w:leader="dot" w:pos="9062"/>
            </w:tabs>
            <w:rPr>
              <w:rFonts w:asciiTheme="minorHAnsi" w:eastAsiaTheme="minorEastAsia" w:hAnsiTheme="minorHAnsi" w:cstheme="minorBidi"/>
              <w:noProof/>
              <w:sz w:val="22"/>
              <w:szCs w:val="22"/>
              <w:lang w:eastAsia="en-GB"/>
            </w:rPr>
          </w:pPr>
          <w:hyperlink w:anchor="_Toc526761247" w:history="1">
            <w:r w:rsidRPr="007B70E3">
              <w:rPr>
                <w:rStyle w:val="Hyperlink"/>
                <w:noProof/>
                <w:lang w:val="de-DE"/>
              </w:rPr>
              <w:t>DIE FISCHEREI – DER VIKTORIASEE</w:t>
            </w:r>
            <w:r>
              <w:rPr>
                <w:noProof/>
                <w:webHidden/>
              </w:rPr>
              <w:tab/>
            </w:r>
            <w:r>
              <w:rPr>
                <w:noProof/>
                <w:webHidden/>
              </w:rPr>
              <w:fldChar w:fldCharType="begin"/>
            </w:r>
            <w:r>
              <w:rPr>
                <w:noProof/>
                <w:webHidden/>
              </w:rPr>
              <w:instrText xml:space="preserve"> PAGEREF _Toc526761247 \h </w:instrText>
            </w:r>
            <w:r>
              <w:rPr>
                <w:noProof/>
                <w:webHidden/>
              </w:rPr>
            </w:r>
            <w:r>
              <w:rPr>
                <w:noProof/>
                <w:webHidden/>
              </w:rPr>
              <w:fldChar w:fldCharType="separate"/>
            </w:r>
            <w:r>
              <w:rPr>
                <w:noProof/>
                <w:webHidden/>
              </w:rPr>
              <w:t>5</w:t>
            </w:r>
            <w:r>
              <w:rPr>
                <w:noProof/>
                <w:webHidden/>
              </w:rPr>
              <w:fldChar w:fldCharType="end"/>
            </w:r>
          </w:hyperlink>
        </w:p>
        <w:p w:rsidR="00B2421E" w:rsidRDefault="00B2421E">
          <w:pPr>
            <w:pStyle w:val="Verzeichnis2"/>
            <w:tabs>
              <w:tab w:val="right" w:leader="dot" w:pos="9062"/>
            </w:tabs>
            <w:rPr>
              <w:rFonts w:asciiTheme="minorHAnsi" w:eastAsiaTheme="minorEastAsia" w:hAnsiTheme="minorHAnsi" w:cstheme="minorBidi"/>
              <w:noProof/>
              <w:sz w:val="22"/>
              <w:szCs w:val="22"/>
              <w:lang w:eastAsia="en-GB"/>
            </w:rPr>
          </w:pPr>
          <w:hyperlink w:anchor="_Toc526761248" w:history="1">
            <w:r w:rsidRPr="007B70E3">
              <w:rPr>
                <w:rStyle w:val="Hyperlink"/>
                <w:noProof/>
                <w:lang w:val="de-DE"/>
              </w:rPr>
              <w:t>DIE FARMARBEIT</w:t>
            </w:r>
            <w:r>
              <w:rPr>
                <w:noProof/>
                <w:webHidden/>
              </w:rPr>
              <w:tab/>
            </w:r>
            <w:r>
              <w:rPr>
                <w:noProof/>
                <w:webHidden/>
              </w:rPr>
              <w:fldChar w:fldCharType="begin"/>
            </w:r>
            <w:r>
              <w:rPr>
                <w:noProof/>
                <w:webHidden/>
              </w:rPr>
              <w:instrText xml:space="preserve"> PAGEREF _Toc526761248 \h </w:instrText>
            </w:r>
            <w:r>
              <w:rPr>
                <w:noProof/>
                <w:webHidden/>
              </w:rPr>
            </w:r>
            <w:r>
              <w:rPr>
                <w:noProof/>
                <w:webHidden/>
              </w:rPr>
              <w:fldChar w:fldCharType="separate"/>
            </w:r>
            <w:r>
              <w:rPr>
                <w:noProof/>
                <w:webHidden/>
              </w:rPr>
              <w:t>6</w:t>
            </w:r>
            <w:r>
              <w:rPr>
                <w:noProof/>
                <w:webHidden/>
              </w:rPr>
              <w:fldChar w:fldCharType="end"/>
            </w:r>
          </w:hyperlink>
        </w:p>
        <w:p w:rsidR="00B2421E" w:rsidRDefault="00B2421E">
          <w:pPr>
            <w:pStyle w:val="Verzeichnis2"/>
            <w:tabs>
              <w:tab w:val="right" w:leader="dot" w:pos="9062"/>
            </w:tabs>
            <w:rPr>
              <w:rFonts w:asciiTheme="minorHAnsi" w:eastAsiaTheme="minorEastAsia" w:hAnsiTheme="minorHAnsi" w:cstheme="minorBidi"/>
              <w:noProof/>
              <w:sz w:val="22"/>
              <w:szCs w:val="22"/>
              <w:lang w:eastAsia="en-GB"/>
            </w:rPr>
          </w:pPr>
          <w:hyperlink w:anchor="_Toc526761249" w:history="1">
            <w:r w:rsidRPr="007B70E3">
              <w:rPr>
                <w:rStyle w:val="Hyperlink"/>
                <w:noProof/>
                <w:lang w:val="de-DE"/>
              </w:rPr>
              <w:t>DIE GESELLSCHAFT</w:t>
            </w:r>
            <w:r>
              <w:rPr>
                <w:noProof/>
                <w:webHidden/>
              </w:rPr>
              <w:tab/>
            </w:r>
            <w:r>
              <w:rPr>
                <w:noProof/>
                <w:webHidden/>
              </w:rPr>
              <w:fldChar w:fldCharType="begin"/>
            </w:r>
            <w:r>
              <w:rPr>
                <w:noProof/>
                <w:webHidden/>
              </w:rPr>
              <w:instrText xml:space="preserve"> PAGEREF _Toc526761249 \h </w:instrText>
            </w:r>
            <w:r>
              <w:rPr>
                <w:noProof/>
                <w:webHidden/>
              </w:rPr>
            </w:r>
            <w:r>
              <w:rPr>
                <w:noProof/>
                <w:webHidden/>
              </w:rPr>
              <w:fldChar w:fldCharType="separate"/>
            </w:r>
            <w:r>
              <w:rPr>
                <w:noProof/>
                <w:webHidden/>
              </w:rPr>
              <w:t>7</w:t>
            </w:r>
            <w:r>
              <w:rPr>
                <w:noProof/>
                <w:webHidden/>
              </w:rPr>
              <w:fldChar w:fldCharType="end"/>
            </w:r>
          </w:hyperlink>
        </w:p>
        <w:p w:rsidR="00B2421E" w:rsidRDefault="00B2421E">
          <w:pPr>
            <w:pStyle w:val="Verzeichnis1"/>
            <w:tabs>
              <w:tab w:val="right" w:leader="dot" w:pos="9062"/>
            </w:tabs>
            <w:rPr>
              <w:rFonts w:asciiTheme="minorHAnsi" w:eastAsiaTheme="minorEastAsia" w:hAnsiTheme="minorHAnsi" w:cstheme="minorBidi"/>
              <w:noProof/>
              <w:sz w:val="22"/>
              <w:szCs w:val="22"/>
              <w:lang w:eastAsia="en-GB"/>
            </w:rPr>
          </w:pPr>
          <w:hyperlink w:anchor="_Toc526761250" w:history="1">
            <w:r w:rsidRPr="007B70E3">
              <w:rPr>
                <w:rStyle w:val="Hyperlink"/>
                <w:noProof/>
                <w:lang w:val="de-DE"/>
              </w:rPr>
              <w:t>SCHULSYSTEM</w:t>
            </w:r>
            <w:r>
              <w:rPr>
                <w:noProof/>
                <w:webHidden/>
              </w:rPr>
              <w:tab/>
            </w:r>
            <w:r>
              <w:rPr>
                <w:noProof/>
                <w:webHidden/>
              </w:rPr>
              <w:fldChar w:fldCharType="begin"/>
            </w:r>
            <w:r>
              <w:rPr>
                <w:noProof/>
                <w:webHidden/>
              </w:rPr>
              <w:instrText xml:space="preserve"> PAGEREF _Toc526761250 \h </w:instrText>
            </w:r>
            <w:r>
              <w:rPr>
                <w:noProof/>
                <w:webHidden/>
              </w:rPr>
            </w:r>
            <w:r>
              <w:rPr>
                <w:noProof/>
                <w:webHidden/>
              </w:rPr>
              <w:fldChar w:fldCharType="separate"/>
            </w:r>
            <w:r>
              <w:rPr>
                <w:noProof/>
                <w:webHidden/>
              </w:rPr>
              <w:t>9</w:t>
            </w:r>
            <w:r>
              <w:rPr>
                <w:noProof/>
                <w:webHidden/>
              </w:rPr>
              <w:fldChar w:fldCharType="end"/>
            </w:r>
          </w:hyperlink>
        </w:p>
        <w:p w:rsidR="00B2421E" w:rsidRDefault="00B2421E">
          <w:pPr>
            <w:pStyle w:val="Verzeichnis2"/>
            <w:tabs>
              <w:tab w:val="right" w:leader="dot" w:pos="9062"/>
            </w:tabs>
            <w:rPr>
              <w:rFonts w:asciiTheme="minorHAnsi" w:eastAsiaTheme="minorEastAsia" w:hAnsiTheme="minorHAnsi" w:cstheme="minorBidi"/>
              <w:noProof/>
              <w:sz w:val="22"/>
              <w:szCs w:val="22"/>
              <w:lang w:eastAsia="en-GB"/>
            </w:rPr>
          </w:pPr>
          <w:hyperlink w:anchor="_Toc526761251" w:history="1">
            <w:r w:rsidRPr="007B70E3">
              <w:rPr>
                <w:rStyle w:val="Hyperlink"/>
                <w:noProof/>
                <w:lang w:val="de-DE"/>
              </w:rPr>
              <w:t>AUFBAU DES SYSTEMS</w:t>
            </w:r>
            <w:r>
              <w:rPr>
                <w:noProof/>
                <w:webHidden/>
              </w:rPr>
              <w:tab/>
            </w:r>
            <w:r>
              <w:rPr>
                <w:noProof/>
                <w:webHidden/>
              </w:rPr>
              <w:fldChar w:fldCharType="begin"/>
            </w:r>
            <w:r>
              <w:rPr>
                <w:noProof/>
                <w:webHidden/>
              </w:rPr>
              <w:instrText xml:space="preserve"> PAGEREF _Toc526761251 \h </w:instrText>
            </w:r>
            <w:r>
              <w:rPr>
                <w:noProof/>
                <w:webHidden/>
              </w:rPr>
            </w:r>
            <w:r>
              <w:rPr>
                <w:noProof/>
                <w:webHidden/>
              </w:rPr>
              <w:fldChar w:fldCharType="separate"/>
            </w:r>
            <w:r>
              <w:rPr>
                <w:noProof/>
                <w:webHidden/>
              </w:rPr>
              <w:t>9</w:t>
            </w:r>
            <w:r>
              <w:rPr>
                <w:noProof/>
                <w:webHidden/>
              </w:rPr>
              <w:fldChar w:fldCharType="end"/>
            </w:r>
          </w:hyperlink>
        </w:p>
        <w:p w:rsidR="00B2421E" w:rsidRDefault="00B2421E">
          <w:pPr>
            <w:pStyle w:val="Verzeichnis2"/>
            <w:tabs>
              <w:tab w:val="right" w:leader="dot" w:pos="9062"/>
            </w:tabs>
            <w:rPr>
              <w:rFonts w:asciiTheme="minorHAnsi" w:eastAsiaTheme="minorEastAsia" w:hAnsiTheme="minorHAnsi" w:cstheme="minorBidi"/>
              <w:noProof/>
              <w:sz w:val="22"/>
              <w:szCs w:val="22"/>
              <w:lang w:eastAsia="en-GB"/>
            </w:rPr>
          </w:pPr>
          <w:hyperlink w:anchor="_Toc526761252" w:history="1">
            <w:r w:rsidRPr="007B70E3">
              <w:rPr>
                <w:rStyle w:val="Hyperlink"/>
                <w:noProof/>
                <w:lang w:val="de-DE"/>
              </w:rPr>
              <w:t>BEWERTUNG DES SCHULSYSTEMS</w:t>
            </w:r>
            <w:r>
              <w:rPr>
                <w:noProof/>
                <w:webHidden/>
              </w:rPr>
              <w:tab/>
            </w:r>
            <w:r>
              <w:rPr>
                <w:noProof/>
                <w:webHidden/>
              </w:rPr>
              <w:fldChar w:fldCharType="begin"/>
            </w:r>
            <w:r>
              <w:rPr>
                <w:noProof/>
                <w:webHidden/>
              </w:rPr>
              <w:instrText xml:space="preserve"> PAGEREF _Toc526761252 \h </w:instrText>
            </w:r>
            <w:r>
              <w:rPr>
                <w:noProof/>
                <w:webHidden/>
              </w:rPr>
            </w:r>
            <w:r>
              <w:rPr>
                <w:noProof/>
                <w:webHidden/>
              </w:rPr>
              <w:fldChar w:fldCharType="separate"/>
            </w:r>
            <w:r>
              <w:rPr>
                <w:noProof/>
                <w:webHidden/>
              </w:rPr>
              <w:t>10</w:t>
            </w:r>
            <w:r>
              <w:rPr>
                <w:noProof/>
                <w:webHidden/>
              </w:rPr>
              <w:fldChar w:fldCharType="end"/>
            </w:r>
          </w:hyperlink>
        </w:p>
        <w:p w:rsidR="00B2421E" w:rsidRDefault="00B2421E">
          <w:pPr>
            <w:pStyle w:val="Verzeichnis1"/>
            <w:tabs>
              <w:tab w:val="right" w:leader="dot" w:pos="9062"/>
            </w:tabs>
            <w:rPr>
              <w:rFonts w:asciiTheme="minorHAnsi" w:eastAsiaTheme="minorEastAsia" w:hAnsiTheme="minorHAnsi" w:cstheme="minorBidi"/>
              <w:noProof/>
              <w:sz w:val="22"/>
              <w:szCs w:val="22"/>
              <w:lang w:eastAsia="en-GB"/>
            </w:rPr>
          </w:pPr>
          <w:hyperlink w:anchor="_Toc526761253" w:history="1">
            <w:r w:rsidRPr="007B70E3">
              <w:rPr>
                <w:rStyle w:val="Hyperlink"/>
                <w:noProof/>
                <w:lang w:val="de-DE"/>
              </w:rPr>
              <w:t>WER WIR SIND</w:t>
            </w:r>
            <w:r>
              <w:rPr>
                <w:noProof/>
                <w:webHidden/>
              </w:rPr>
              <w:tab/>
            </w:r>
            <w:r>
              <w:rPr>
                <w:noProof/>
                <w:webHidden/>
              </w:rPr>
              <w:fldChar w:fldCharType="begin"/>
            </w:r>
            <w:r>
              <w:rPr>
                <w:noProof/>
                <w:webHidden/>
              </w:rPr>
              <w:instrText xml:space="preserve"> PAGEREF _Toc526761253 \h </w:instrText>
            </w:r>
            <w:r>
              <w:rPr>
                <w:noProof/>
                <w:webHidden/>
              </w:rPr>
            </w:r>
            <w:r>
              <w:rPr>
                <w:noProof/>
                <w:webHidden/>
              </w:rPr>
              <w:fldChar w:fldCharType="separate"/>
            </w:r>
            <w:r>
              <w:rPr>
                <w:noProof/>
                <w:webHidden/>
              </w:rPr>
              <w:t>10</w:t>
            </w:r>
            <w:r>
              <w:rPr>
                <w:noProof/>
                <w:webHidden/>
              </w:rPr>
              <w:fldChar w:fldCharType="end"/>
            </w:r>
          </w:hyperlink>
        </w:p>
        <w:p w:rsidR="00B2421E" w:rsidRDefault="00B2421E">
          <w:pPr>
            <w:pStyle w:val="Verzeichnis1"/>
            <w:tabs>
              <w:tab w:val="right" w:leader="dot" w:pos="9062"/>
            </w:tabs>
            <w:rPr>
              <w:rFonts w:asciiTheme="minorHAnsi" w:eastAsiaTheme="minorEastAsia" w:hAnsiTheme="minorHAnsi" w:cstheme="minorBidi"/>
              <w:noProof/>
              <w:sz w:val="22"/>
              <w:szCs w:val="22"/>
              <w:lang w:eastAsia="en-GB"/>
            </w:rPr>
          </w:pPr>
          <w:hyperlink w:anchor="_Toc526761254" w:history="1">
            <w:r w:rsidRPr="007B70E3">
              <w:rPr>
                <w:rStyle w:val="Hyperlink"/>
                <w:noProof/>
                <w:lang w:val="de-DE"/>
              </w:rPr>
              <w:t>DAVID’S ARBEIT</w:t>
            </w:r>
            <w:r>
              <w:rPr>
                <w:noProof/>
                <w:webHidden/>
              </w:rPr>
              <w:tab/>
            </w:r>
            <w:r>
              <w:rPr>
                <w:noProof/>
                <w:webHidden/>
              </w:rPr>
              <w:fldChar w:fldCharType="begin"/>
            </w:r>
            <w:r>
              <w:rPr>
                <w:noProof/>
                <w:webHidden/>
              </w:rPr>
              <w:instrText xml:space="preserve"> PAGEREF _Toc526761254 \h </w:instrText>
            </w:r>
            <w:r>
              <w:rPr>
                <w:noProof/>
                <w:webHidden/>
              </w:rPr>
            </w:r>
            <w:r>
              <w:rPr>
                <w:noProof/>
                <w:webHidden/>
              </w:rPr>
              <w:fldChar w:fldCharType="separate"/>
            </w:r>
            <w:r>
              <w:rPr>
                <w:noProof/>
                <w:webHidden/>
              </w:rPr>
              <w:t>11</w:t>
            </w:r>
            <w:r>
              <w:rPr>
                <w:noProof/>
                <w:webHidden/>
              </w:rPr>
              <w:fldChar w:fldCharType="end"/>
            </w:r>
          </w:hyperlink>
        </w:p>
        <w:p w:rsidR="00B2421E" w:rsidRDefault="00B2421E">
          <w:pPr>
            <w:pStyle w:val="Verzeichnis1"/>
            <w:tabs>
              <w:tab w:val="right" w:leader="dot" w:pos="9062"/>
            </w:tabs>
            <w:rPr>
              <w:rFonts w:asciiTheme="minorHAnsi" w:eastAsiaTheme="minorEastAsia" w:hAnsiTheme="minorHAnsi" w:cstheme="minorBidi"/>
              <w:noProof/>
              <w:sz w:val="22"/>
              <w:szCs w:val="22"/>
              <w:lang w:eastAsia="en-GB"/>
            </w:rPr>
          </w:pPr>
          <w:hyperlink w:anchor="_Toc526761255" w:history="1">
            <w:r w:rsidRPr="007B70E3">
              <w:rPr>
                <w:rStyle w:val="Hyperlink"/>
                <w:noProof/>
                <w:lang w:val="de-DE"/>
              </w:rPr>
              <w:t>LINDA’S ARBEIT</w:t>
            </w:r>
            <w:r>
              <w:rPr>
                <w:noProof/>
                <w:webHidden/>
              </w:rPr>
              <w:tab/>
            </w:r>
            <w:r>
              <w:rPr>
                <w:noProof/>
                <w:webHidden/>
              </w:rPr>
              <w:fldChar w:fldCharType="begin"/>
            </w:r>
            <w:r>
              <w:rPr>
                <w:noProof/>
                <w:webHidden/>
              </w:rPr>
              <w:instrText xml:space="preserve"> PAGEREF _Toc526761255 \h </w:instrText>
            </w:r>
            <w:r>
              <w:rPr>
                <w:noProof/>
                <w:webHidden/>
              </w:rPr>
            </w:r>
            <w:r>
              <w:rPr>
                <w:noProof/>
                <w:webHidden/>
              </w:rPr>
              <w:fldChar w:fldCharType="separate"/>
            </w:r>
            <w:r>
              <w:rPr>
                <w:noProof/>
                <w:webHidden/>
              </w:rPr>
              <w:t>12</w:t>
            </w:r>
            <w:r>
              <w:rPr>
                <w:noProof/>
                <w:webHidden/>
              </w:rPr>
              <w:fldChar w:fldCharType="end"/>
            </w:r>
          </w:hyperlink>
        </w:p>
        <w:p w:rsidR="00B2421E" w:rsidRDefault="00B2421E">
          <w:pPr>
            <w:pStyle w:val="Verzeichnis1"/>
            <w:tabs>
              <w:tab w:val="right" w:leader="dot" w:pos="9062"/>
            </w:tabs>
            <w:rPr>
              <w:rFonts w:asciiTheme="minorHAnsi" w:eastAsiaTheme="minorEastAsia" w:hAnsiTheme="minorHAnsi" w:cstheme="minorBidi"/>
              <w:noProof/>
              <w:sz w:val="22"/>
              <w:szCs w:val="22"/>
              <w:lang w:eastAsia="en-GB"/>
            </w:rPr>
          </w:pPr>
          <w:hyperlink w:anchor="_Toc526761256" w:history="1">
            <w:r w:rsidRPr="007B70E3">
              <w:rPr>
                <w:rStyle w:val="Hyperlink"/>
                <w:noProof/>
                <w:lang w:val="de-DE"/>
              </w:rPr>
              <w:t>PATE WERDEN</w:t>
            </w:r>
            <w:r>
              <w:rPr>
                <w:noProof/>
                <w:webHidden/>
              </w:rPr>
              <w:tab/>
            </w:r>
            <w:r>
              <w:rPr>
                <w:noProof/>
                <w:webHidden/>
              </w:rPr>
              <w:fldChar w:fldCharType="begin"/>
            </w:r>
            <w:r>
              <w:rPr>
                <w:noProof/>
                <w:webHidden/>
              </w:rPr>
              <w:instrText xml:space="preserve"> PAGEREF _Toc526761256 \h </w:instrText>
            </w:r>
            <w:r>
              <w:rPr>
                <w:noProof/>
                <w:webHidden/>
              </w:rPr>
            </w:r>
            <w:r>
              <w:rPr>
                <w:noProof/>
                <w:webHidden/>
              </w:rPr>
              <w:fldChar w:fldCharType="separate"/>
            </w:r>
            <w:r>
              <w:rPr>
                <w:noProof/>
                <w:webHidden/>
              </w:rPr>
              <w:t>13</w:t>
            </w:r>
            <w:r>
              <w:rPr>
                <w:noProof/>
                <w:webHidden/>
              </w:rPr>
              <w:fldChar w:fldCharType="end"/>
            </w:r>
          </w:hyperlink>
        </w:p>
        <w:p w:rsidR="00B2421E" w:rsidRDefault="00B2421E">
          <w:pPr>
            <w:pStyle w:val="Verzeichnis2"/>
            <w:tabs>
              <w:tab w:val="right" w:leader="dot" w:pos="9062"/>
            </w:tabs>
            <w:rPr>
              <w:rFonts w:asciiTheme="minorHAnsi" w:eastAsiaTheme="minorEastAsia" w:hAnsiTheme="minorHAnsi" w:cstheme="minorBidi"/>
              <w:noProof/>
              <w:sz w:val="22"/>
              <w:szCs w:val="22"/>
              <w:lang w:eastAsia="en-GB"/>
            </w:rPr>
          </w:pPr>
          <w:hyperlink w:anchor="_Toc526761257" w:history="1">
            <w:r w:rsidRPr="007B70E3">
              <w:rPr>
                <w:rStyle w:val="Hyperlink"/>
                <w:noProof/>
                <w:lang w:val="de-DE"/>
              </w:rPr>
              <w:t>Bankve</w:t>
            </w:r>
            <w:r w:rsidRPr="007B70E3">
              <w:rPr>
                <w:rStyle w:val="Hyperlink"/>
                <w:noProof/>
                <w:lang w:val="de-DE"/>
              </w:rPr>
              <w:t>r</w:t>
            </w:r>
            <w:r w:rsidRPr="007B70E3">
              <w:rPr>
                <w:rStyle w:val="Hyperlink"/>
                <w:noProof/>
                <w:lang w:val="de-DE"/>
              </w:rPr>
              <w:t>bindung:</w:t>
            </w:r>
            <w:r>
              <w:rPr>
                <w:noProof/>
                <w:webHidden/>
              </w:rPr>
              <w:tab/>
            </w:r>
            <w:r>
              <w:rPr>
                <w:noProof/>
                <w:webHidden/>
              </w:rPr>
              <w:fldChar w:fldCharType="begin"/>
            </w:r>
            <w:r>
              <w:rPr>
                <w:noProof/>
                <w:webHidden/>
              </w:rPr>
              <w:instrText xml:space="preserve"> PAGEREF _Toc526761257 \h </w:instrText>
            </w:r>
            <w:r>
              <w:rPr>
                <w:noProof/>
                <w:webHidden/>
              </w:rPr>
            </w:r>
            <w:r>
              <w:rPr>
                <w:noProof/>
                <w:webHidden/>
              </w:rPr>
              <w:fldChar w:fldCharType="separate"/>
            </w:r>
            <w:r>
              <w:rPr>
                <w:noProof/>
                <w:webHidden/>
              </w:rPr>
              <w:t>13</w:t>
            </w:r>
            <w:r>
              <w:rPr>
                <w:noProof/>
                <w:webHidden/>
              </w:rPr>
              <w:fldChar w:fldCharType="end"/>
            </w:r>
          </w:hyperlink>
        </w:p>
        <w:p w:rsidR="00B2421E" w:rsidRDefault="00B2421E">
          <w:pPr>
            <w:pStyle w:val="Verzeichnis1"/>
            <w:tabs>
              <w:tab w:val="right" w:leader="dot" w:pos="9062"/>
            </w:tabs>
            <w:rPr>
              <w:rFonts w:asciiTheme="minorHAnsi" w:eastAsiaTheme="minorEastAsia" w:hAnsiTheme="minorHAnsi" w:cstheme="minorBidi"/>
              <w:noProof/>
              <w:sz w:val="22"/>
              <w:szCs w:val="22"/>
              <w:lang w:eastAsia="en-GB"/>
            </w:rPr>
          </w:pPr>
          <w:hyperlink w:anchor="_Toc526761258" w:history="1">
            <w:r w:rsidRPr="007B70E3">
              <w:rPr>
                <w:rStyle w:val="Hyperlink"/>
                <w:noProof/>
                <w:lang w:val="de-DE"/>
              </w:rPr>
              <w:t>IMPRESSUM</w:t>
            </w:r>
            <w:r>
              <w:rPr>
                <w:noProof/>
                <w:webHidden/>
              </w:rPr>
              <w:tab/>
            </w:r>
            <w:r>
              <w:rPr>
                <w:noProof/>
                <w:webHidden/>
              </w:rPr>
              <w:fldChar w:fldCharType="begin"/>
            </w:r>
            <w:r>
              <w:rPr>
                <w:noProof/>
                <w:webHidden/>
              </w:rPr>
              <w:instrText xml:space="preserve"> PAGEREF _Toc526761258 \h </w:instrText>
            </w:r>
            <w:r>
              <w:rPr>
                <w:noProof/>
                <w:webHidden/>
              </w:rPr>
            </w:r>
            <w:r>
              <w:rPr>
                <w:noProof/>
                <w:webHidden/>
              </w:rPr>
              <w:fldChar w:fldCharType="separate"/>
            </w:r>
            <w:r>
              <w:rPr>
                <w:noProof/>
                <w:webHidden/>
              </w:rPr>
              <w:t>14</w:t>
            </w:r>
            <w:r>
              <w:rPr>
                <w:noProof/>
                <w:webHidden/>
              </w:rPr>
              <w:fldChar w:fldCharType="end"/>
            </w:r>
          </w:hyperlink>
        </w:p>
        <w:p w:rsidR="00B2421E" w:rsidRDefault="00B2421E">
          <w:pPr>
            <w:pStyle w:val="Verzeichnis2"/>
            <w:tabs>
              <w:tab w:val="right" w:leader="dot" w:pos="9062"/>
            </w:tabs>
            <w:rPr>
              <w:rFonts w:asciiTheme="minorHAnsi" w:eastAsiaTheme="minorEastAsia" w:hAnsiTheme="minorHAnsi" w:cstheme="minorBidi"/>
              <w:noProof/>
              <w:sz w:val="22"/>
              <w:szCs w:val="22"/>
              <w:lang w:eastAsia="en-GB"/>
            </w:rPr>
          </w:pPr>
          <w:hyperlink w:anchor="_Toc526761259" w:history="1">
            <w:r w:rsidRPr="007B70E3">
              <w:rPr>
                <w:rStyle w:val="Hyperlink"/>
                <w:noProof/>
                <w:lang w:val="de-DE"/>
              </w:rPr>
              <w:t>Haftungsausschluss:</w:t>
            </w:r>
            <w:r>
              <w:rPr>
                <w:noProof/>
                <w:webHidden/>
              </w:rPr>
              <w:tab/>
            </w:r>
            <w:r>
              <w:rPr>
                <w:noProof/>
                <w:webHidden/>
              </w:rPr>
              <w:fldChar w:fldCharType="begin"/>
            </w:r>
            <w:r>
              <w:rPr>
                <w:noProof/>
                <w:webHidden/>
              </w:rPr>
              <w:instrText xml:space="preserve"> PAGEREF _Toc526761259 \h </w:instrText>
            </w:r>
            <w:r>
              <w:rPr>
                <w:noProof/>
                <w:webHidden/>
              </w:rPr>
            </w:r>
            <w:r>
              <w:rPr>
                <w:noProof/>
                <w:webHidden/>
              </w:rPr>
              <w:fldChar w:fldCharType="separate"/>
            </w:r>
            <w:r>
              <w:rPr>
                <w:noProof/>
                <w:webHidden/>
              </w:rPr>
              <w:t>14</w:t>
            </w:r>
            <w:r>
              <w:rPr>
                <w:noProof/>
                <w:webHidden/>
              </w:rPr>
              <w:fldChar w:fldCharType="end"/>
            </w:r>
          </w:hyperlink>
        </w:p>
        <w:p w:rsidR="00B2421E" w:rsidRDefault="00B2421E">
          <w:r>
            <w:rPr>
              <w:b/>
              <w:bCs/>
              <w:lang w:val="de-DE"/>
            </w:rPr>
            <w:fldChar w:fldCharType="end"/>
          </w:r>
        </w:p>
      </w:sdtContent>
    </w:sdt>
    <w:p w:rsidR="0056460E" w:rsidRPr="00597C48" w:rsidRDefault="00597C48">
      <w:pPr>
        <w:rPr>
          <w:lang w:val="de-DE"/>
        </w:rPr>
      </w:pPr>
      <w:r w:rsidRPr="00597C48">
        <w:rPr>
          <w:lang w:val="de-DE"/>
        </w:rPr>
        <w:br w:type="page"/>
      </w:r>
    </w:p>
    <w:p w:rsidR="00B2421E" w:rsidRPr="00B2421E" w:rsidRDefault="00886138" w:rsidP="00B2421E">
      <w:pPr>
        <w:rPr>
          <w:lang w:val="de-DE"/>
        </w:rPr>
      </w:pPr>
      <w:r w:rsidRPr="00886138">
        <w:rPr>
          <w:lang w:val="de-DE"/>
        </w:rPr>
        <w:lastRenderedPageBreak/>
        <w:t>Text:</w:t>
      </w:r>
    </w:p>
    <w:p w:rsidR="00B2421E" w:rsidRDefault="00B2421E" w:rsidP="00597C48">
      <w:pPr>
        <w:pStyle w:val="berschrift1"/>
        <w:rPr>
          <w:b w:val="0"/>
          <w:lang w:val="de-DE"/>
        </w:rPr>
      </w:pPr>
    </w:p>
    <w:p w:rsidR="00597C48" w:rsidRPr="00597C48" w:rsidRDefault="00597C48" w:rsidP="00597C48">
      <w:pPr>
        <w:pStyle w:val="berschrift1"/>
        <w:rPr>
          <w:b w:val="0"/>
          <w:lang w:val="de-DE"/>
        </w:rPr>
      </w:pPr>
      <w:bookmarkStart w:id="0" w:name="_Toc526761243"/>
      <w:r w:rsidRPr="00597C48">
        <w:rPr>
          <w:b w:val="0"/>
          <w:lang w:val="de-DE"/>
        </w:rPr>
        <w:t>HOME</w:t>
      </w:r>
      <w:bookmarkEnd w:id="0"/>
    </w:p>
    <w:p w:rsidR="00B2421E" w:rsidRDefault="00B2421E" w:rsidP="00886138">
      <w:pPr>
        <w:rPr>
          <w:lang w:val="de-DE"/>
        </w:rPr>
      </w:pPr>
    </w:p>
    <w:p w:rsidR="00886138" w:rsidRPr="00886138" w:rsidRDefault="00886138" w:rsidP="00886138">
      <w:pPr>
        <w:rPr>
          <w:lang w:val="de-DE"/>
        </w:rPr>
      </w:pPr>
      <w:r w:rsidRPr="00886138">
        <w:rPr>
          <w:lang w:val="de-DE"/>
        </w:rPr>
        <w:t xml:space="preserve">KENCEF e.V. ist ein gemeinnütziger Verein, welcher sich der Bildungsarbeit auf </w:t>
      </w:r>
      <w:proofErr w:type="spellStart"/>
      <w:r w:rsidRPr="00886138">
        <w:rPr>
          <w:lang w:val="de-DE"/>
        </w:rPr>
        <w:t>Mfangano</w:t>
      </w:r>
      <w:proofErr w:type="spellEnd"/>
      <w:r w:rsidRPr="00886138">
        <w:rPr>
          <w:lang w:val="de-DE"/>
        </w:rPr>
        <w:t xml:space="preserve"> Island in Kenia verschrieben hat. Unterstützt werden Kinder im Alter von drei bis dreizehn Jahren, welche aufgrund ihres sozialen Hintergrunds einen erschwerten Zugang zu Bildung haben. Wir haben es uns deshalb zur Aufgabe gemacht, deutsche Paten an die kenianischen Schützlinge zu vermitteln, um den vor allem (Halb)Waisenkindern einen uneingeschränkten Besuch der Grundschule zu ermöglichen.</w:t>
      </w:r>
    </w:p>
    <w:p w:rsidR="00886138" w:rsidRDefault="00886138" w:rsidP="00886138">
      <w:pPr>
        <w:rPr>
          <w:lang w:val="de-DE"/>
        </w:rPr>
      </w:pPr>
      <w:r w:rsidRPr="00886138">
        <w:rPr>
          <w:lang w:val="de-DE"/>
        </w:rPr>
        <w:t>Wir freuen uns, dass Sie Interesse an unserer Tätigkeit haben und laden Sie herzlich ein, sich über unsere Arbeit und Möglichkeiten zur Mithilfe zu informieren.</w:t>
      </w:r>
    </w:p>
    <w:p w:rsidR="00B2421E" w:rsidRDefault="00B2421E" w:rsidP="00597C48">
      <w:pPr>
        <w:pStyle w:val="berschrift1"/>
        <w:rPr>
          <w:b w:val="0"/>
          <w:lang w:val="de-DE"/>
        </w:rPr>
      </w:pPr>
    </w:p>
    <w:p w:rsidR="00886138" w:rsidRPr="00886138" w:rsidRDefault="00886138" w:rsidP="00597C48">
      <w:pPr>
        <w:pStyle w:val="berschrift1"/>
        <w:rPr>
          <w:b w:val="0"/>
          <w:lang w:val="de-DE"/>
        </w:rPr>
      </w:pPr>
      <w:bookmarkStart w:id="1" w:name="_Toc526761244"/>
      <w:r w:rsidRPr="00886138">
        <w:rPr>
          <w:b w:val="0"/>
          <w:lang w:val="de-DE"/>
        </w:rPr>
        <w:t>INFO</w:t>
      </w:r>
      <w:bookmarkEnd w:id="1"/>
    </w:p>
    <w:p w:rsidR="00B2421E" w:rsidRDefault="00B2421E" w:rsidP="00886138">
      <w:pPr>
        <w:rPr>
          <w:lang w:val="de-DE"/>
        </w:rPr>
      </w:pPr>
    </w:p>
    <w:p w:rsidR="00886138" w:rsidRPr="00886138" w:rsidRDefault="00886138" w:rsidP="00886138">
      <w:pPr>
        <w:rPr>
          <w:lang w:val="de-DE"/>
        </w:rPr>
      </w:pPr>
      <w:r w:rsidRPr="00886138">
        <w:rPr>
          <w:lang w:val="de-DE"/>
        </w:rPr>
        <w:t>KENCEF e.V. steht für “</w:t>
      </w:r>
      <w:proofErr w:type="spellStart"/>
      <w:r w:rsidRPr="00886138">
        <w:rPr>
          <w:lang w:val="de-DE"/>
        </w:rPr>
        <w:t>Kenyan</w:t>
      </w:r>
      <w:proofErr w:type="spellEnd"/>
      <w:r w:rsidRPr="00886138">
        <w:rPr>
          <w:lang w:val="de-DE"/>
        </w:rPr>
        <w:t xml:space="preserve"> </w:t>
      </w:r>
      <w:proofErr w:type="gramStart"/>
      <w:r w:rsidRPr="00886138">
        <w:rPr>
          <w:lang w:val="de-DE"/>
        </w:rPr>
        <w:t>Rural</w:t>
      </w:r>
      <w:proofErr w:type="gramEnd"/>
      <w:r w:rsidRPr="00886138">
        <w:rPr>
          <w:lang w:val="de-DE"/>
        </w:rPr>
        <w:t xml:space="preserve"> </w:t>
      </w:r>
      <w:proofErr w:type="spellStart"/>
      <w:r w:rsidRPr="00886138">
        <w:rPr>
          <w:lang w:val="de-DE"/>
        </w:rPr>
        <w:t>Needy</w:t>
      </w:r>
      <w:proofErr w:type="spellEnd"/>
      <w:r w:rsidRPr="00886138">
        <w:rPr>
          <w:lang w:val="de-DE"/>
        </w:rPr>
        <w:t xml:space="preserve"> Child Educational </w:t>
      </w:r>
      <w:proofErr w:type="spellStart"/>
      <w:r w:rsidRPr="00886138">
        <w:rPr>
          <w:lang w:val="de-DE"/>
        </w:rPr>
        <w:t>Foundation</w:t>
      </w:r>
      <w:proofErr w:type="spellEnd"/>
      <w:r w:rsidRPr="00886138">
        <w:rPr>
          <w:lang w:val="de-DE"/>
        </w:rPr>
        <w:t xml:space="preserve">” (dt.: Bildungsförderung für hilfsbedürftige Kinder im ländlichen Kenia) und ist eine Organisation, die sich der Bildungsarbeit auf </w:t>
      </w:r>
      <w:proofErr w:type="spellStart"/>
      <w:r w:rsidRPr="00886138">
        <w:rPr>
          <w:lang w:val="de-DE"/>
        </w:rPr>
        <w:t>Mfangano</w:t>
      </w:r>
      <w:proofErr w:type="spellEnd"/>
      <w:r w:rsidRPr="00886138">
        <w:rPr>
          <w:lang w:val="de-DE"/>
        </w:rPr>
        <w:t xml:space="preserve"> Island verschrieben hat.</w:t>
      </w:r>
    </w:p>
    <w:p w:rsidR="00886138" w:rsidRPr="00886138" w:rsidRDefault="00886138" w:rsidP="00886138">
      <w:pPr>
        <w:rPr>
          <w:lang w:val="de-DE"/>
        </w:rPr>
      </w:pPr>
      <w:r w:rsidRPr="00886138">
        <w:rPr>
          <w:lang w:val="de-DE"/>
        </w:rPr>
        <w:t xml:space="preserve">Das Grundprinzip ist weder neu noch kompliziert: Es sollen Spendenpartner an kenianische Schützlinge vermittelt werden, um jenen den Schulbesuch zu ermöglichen. Die Kinder im Programm sind alle besonders stark von Armut betroffen und zum großen Teil (Halb)Waisen. Viele von ihnen können nur unregelmäßig zur Schule gehen, andere gar nicht. Gemeinsam wollen wir den Kindern eine grundständige Bildung zugänglich machen und ihnen damit </w:t>
      </w:r>
      <w:proofErr w:type="gramStart"/>
      <w:r w:rsidRPr="00886138">
        <w:rPr>
          <w:lang w:val="de-DE"/>
        </w:rPr>
        <w:t>zum Einen</w:t>
      </w:r>
      <w:proofErr w:type="gramEnd"/>
      <w:r w:rsidRPr="00886138">
        <w:rPr>
          <w:lang w:val="de-DE"/>
        </w:rPr>
        <w:t xml:space="preserve"> in der Gegenwart ein Stück Kindheit und Normalität zu bieten, zum Anderen den Weg für die einzig realistische Chance auf Besserung ebnen. Die Grundschulausbildung in Kenia reicht von der ersten bis zur achten Klasse</w:t>
      </w:r>
      <w:r>
        <w:rPr>
          <w:lang w:val="de-DE"/>
        </w:rPr>
        <w:t xml:space="preserve"> und ist – theoretisch – kosten</w:t>
      </w:r>
      <w:r w:rsidRPr="00886138">
        <w:rPr>
          <w:lang w:val="de-DE"/>
        </w:rPr>
        <w:t>frei. In der Realität aber fallen mehrere kleine Gebühren an, außerdem müssen Material</w:t>
      </w:r>
      <w:r>
        <w:rPr>
          <w:lang w:val="de-DE"/>
        </w:rPr>
        <w:t>i</w:t>
      </w:r>
      <w:r w:rsidRPr="00886138">
        <w:rPr>
          <w:lang w:val="de-DE"/>
        </w:rPr>
        <w:t>en wie eine Schuluniform gezahlt werden (für mehr Infos siehe Schulsystem). Um einem Kindergarten oder Grundschulkind den Schulbesuch zu bezahlen, fallen deshalb jährlich umgerechnet 60€ an, welche von dem Spendenpaten übernommen werden sollen.</w:t>
      </w:r>
    </w:p>
    <w:p w:rsidR="00886138" w:rsidRDefault="00886138" w:rsidP="00886138">
      <w:pPr>
        <w:rPr>
          <w:lang w:val="de-DE"/>
        </w:rPr>
      </w:pPr>
      <w:r w:rsidRPr="00886138">
        <w:rPr>
          <w:lang w:val="de-DE"/>
        </w:rPr>
        <w:t>Unsere Arbeit bei KENCEF e.V. zeichnet sich dabei vor allem durch Authentizität aus. Wir sind keine große Organisation, der Verein entstand vielmehr als Gemeinschaftsprojekt eines kenianischen Lehrers (sieh</w:t>
      </w:r>
      <w:r>
        <w:rPr>
          <w:lang w:val="de-DE"/>
        </w:rPr>
        <w:t xml:space="preserve">e </w:t>
      </w:r>
      <w:proofErr w:type="spellStart"/>
      <w:r>
        <w:rPr>
          <w:lang w:val="de-DE"/>
        </w:rPr>
        <w:t>David’s</w:t>
      </w:r>
      <w:proofErr w:type="spellEnd"/>
      <w:r>
        <w:rPr>
          <w:lang w:val="de-DE"/>
        </w:rPr>
        <w:t xml:space="preserve"> Arbeit</w:t>
      </w:r>
      <w:r w:rsidRPr="00886138">
        <w:rPr>
          <w:lang w:val="de-DE"/>
        </w:rPr>
        <w:t xml:space="preserve">) und einer deutschen Freiwilligen (siehe </w:t>
      </w:r>
      <w:proofErr w:type="spellStart"/>
      <w:r w:rsidRPr="00886138">
        <w:rPr>
          <w:lang w:val="de-DE"/>
        </w:rPr>
        <w:t>Linda’s</w:t>
      </w:r>
      <w:proofErr w:type="spellEnd"/>
      <w:r w:rsidRPr="00886138">
        <w:rPr>
          <w:lang w:val="de-DE"/>
        </w:rPr>
        <w:t xml:space="preserve"> Arbeit). Deshalb können wir gewährleisten, dass das Geld direkt bei den Schützlingen ankommt, administrative Kosten beispielsweise werden von uns selbst übernommen.</w:t>
      </w:r>
    </w:p>
    <w:p w:rsidR="00886138" w:rsidRPr="00886138" w:rsidRDefault="00886138" w:rsidP="00096AA7">
      <w:pPr>
        <w:rPr>
          <w:b/>
          <w:lang w:val="de-DE"/>
        </w:rPr>
      </w:pPr>
      <w:r>
        <w:rPr>
          <w:b/>
          <w:lang w:val="de-DE"/>
        </w:rPr>
        <w:br w:type="page"/>
      </w:r>
      <w:bookmarkStart w:id="2" w:name="_Toc526761245"/>
      <w:r w:rsidRPr="00886138">
        <w:rPr>
          <w:b/>
          <w:lang w:val="de-DE"/>
        </w:rPr>
        <w:lastRenderedPageBreak/>
        <w:t>MFANGANO</w:t>
      </w:r>
      <w:bookmarkEnd w:id="2"/>
    </w:p>
    <w:p w:rsidR="00B2421E" w:rsidRDefault="00B2421E" w:rsidP="00597C48">
      <w:pPr>
        <w:pStyle w:val="berschrift2"/>
        <w:rPr>
          <w:lang w:val="de-DE"/>
        </w:rPr>
      </w:pPr>
    </w:p>
    <w:p w:rsidR="00886138" w:rsidRPr="00886138" w:rsidRDefault="00886138" w:rsidP="00597C48">
      <w:pPr>
        <w:pStyle w:val="berschrift2"/>
        <w:rPr>
          <w:lang w:val="de-DE"/>
        </w:rPr>
      </w:pPr>
      <w:bookmarkStart w:id="3" w:name="_Toc526761246"/>
      <w:r>
        <w:rPr>
          <w:lang w:val="de-DE"/>
        </w:rPr>
        <w:t>ALLGEMEINES</w:t>
      </w:r>
      <w:bookmarkEnd w:id="3"/>
    </w:p>
    <w:p w:rsidR="00B2421E" w:rsidRDefault="00B2421E" w:rsidP="00886138">
      <w:pPr>
        <w:rPr>
          <w:lang w:val="de-DE"/>
        </w:rPr>
      </w:pPr>
    </w:p>
    <w:p w:rsidR="00886138" w:rsidRPr="00886138" w:rsidRDefault="00886138" w:rsidP="00886138">
      <w:pPr>
        <w:rPr>
          <w:lang w:val="de-DE"/>
        </w:rPr>
      </w:pPr>
      <w:r w:rsidRPr="00886138">
        <w:rPr>
          <w:lang w:val="de-DE"/>
        </w:rPr>
        <w:t>Lage der Insel</w:t>
      </w:r>
    </w:p>
    <w:p w:rsidR="00886138" w:rsidRPr="00886138" w:rsidRDefault="00886138" w:rsidP="00886138">
      <w:pPr>
        <w:rPr>
          <w:lang w:val="de-DE"/>
        </w:rPr>
      </w:pPr>
      <w:proofErr w:type="spellStart"/>
      <w:r w:rsidRPr="00886138">
        <w:rPr>
          <w:lang w:val="de-DE"/>
        </w:rPr>
        <w:t>Mfangano</w:t>
      </w:r>
      <w:proofErr w:type="spellEnd"/>
      <w:r w:rsidRPr="00886138">
        <w:rPr>
          <w:lang w:val="de-DE"/>
        </w:rPr>
        <w:t xml:space="preserve"> ist eine 65 km² große Insel im östlichen Viktoriasee in Kenia. Die circa 20000 Einwohner gehören entweder dem Stamm der </w:t>
      </w:r>
      <w:proofErr w:type="spellStart"/>
      <w:r w:rsidRPr="00886138">
        <w:rPr>
          <w:lang w:val="de-DE"/>
        </w:rPr>
        <w:t>Suba</w:t>
      </w:r>
      <w:proofErr w:type="spellEnd"/>
      <w:r w:rsidRPr="00886138">
        <w:rPr>
          <w:lang w:val="de-DE"/>
        </w:rPr>
        <w:t xml:space="preserve"> oder Lou an, sprechen neben </w:t>
      </w:r>
      <w:proofErr w:type="gramStart"/>
      <w:r w:rsidRPr="00886138">
        <w:rPr>
          <w:lang w:val="de-DE"/>
        </w:rPr>
        <w:t>ihrer Stammessprachen</w:t>
      </w:r>
      <w:proofErr w:type="gramEnd"/>
      <w:r w:rsidRPr="00886138">
        <w:rPr>
          <w:lang w:val="de-DE"/>
        </w:rPr>
        <w:t xml:space="preserve"> aber außerdem Kiswahili und teilweise auch Englisch.</w:t>
      </w:r>
    </w:p>
    <w:p w:rsidR="00886138" w:rsidRPr="00886138" w:rsidRDefault="00886138" w:rsidP="00886138">
      <w:pPr>
        <w:rPr>
          <w:lang w:val="de-DE"/>
        </w:rPr>
      </w:pPr>
      <w:r w:rsidRPr="00886138">
        <w:rPr>
          <w:lang w:val="de-DE"/>
        </w:rPr>
        <w:t xml:space="preserve">Einen handfesten Beruf übt hier kaum jemand aus, da die Mehrheit der Bevölkerung keinen Bildungsabschluss vorweisen kann. Wie auch in anderen Gebieten rund um den Viktoriasee gibt es auf </w:t>
      </w:r>
      <w:proofErr w:type="spellStart"/>
      <w:r w:rsidRPr="00886138">
        <w:rPr>
          <w:lang w:val="de-DE"/>
        </w:rPr>
        <w:t>Mfangano</w:t>
      </w:r>
      <w:proofErr w:type="spellEnd"/>
      <w:r w:rsidRPr="00886138">
        <w:rPr>
          <w:lang w:val="de-DE"/>
        </w:rPr>
        <w:t xml:space="preserve"> weder viel Industrie, noch Tourismus. Folglich versuchen die Leute, ihr Überleben durch Fischerei</w:t>
      </w:r>
    </w:p>
    <w:p w:rsidR="00886138" w:rsidRPr="00886138" w:rsidRDefault="00886138" w:rsidP="00886138">
      <w:pPr>
        <w:rPr>
          <w:lang w:val="de-DE"/>
        </w:rPr>
      </w:pPr>
      <w:r w:rsidRPr="00886138">
        <w:rPr>
          <w:lang w:val="de-DE"/>
        </w:rPr>
        <w:t>und Farmarbeit zu sichern. Beides gestaltet sich jedoch zunehmend schwierig.</w:t>
      </w:r>
    </w:p>
    <w:p w:rsidR="00886138" w:rsidRPr="00886138" w:rsidRDefault="00886138" w:rsidP="00886138">
      <w:pPr>
        <w:rPr>
          <w:lang w:val="de-DE"/>
        </w:rPr>
      </w:pPr>
    </w:p>
    <w:p w:rsidR="00886138" w:rsidRPr="00886138" w:rsidRDefault="00886138" w:rsidP="00886138">
      <w:pPr>
        <w:rPr>
          <w:lang w:val="de-DE"/>
        </w:rPr>
      </w:pPr>
    </w:p>
    <w:p w:rsidR="00886138" w:rsidRPr="00886138" w:rsidRDefault="00886138" w:rsidP="00886138">
      <w:pPr>
        <w:rPr>
          <w:lang w:val="de-DE"/>
        </w:rPr>
      </w:pPr>
      <w:r w:rsidRPr="00886138">
        <w:rPr>
          <w:lang w:val="de-DE"/>
        </w:rPr>
        <w:t>Hauptstraße der Insel</w:t>
      </w:r>
    </w:p>
    <w:p w:rsidR="00886138" w:rsidRPr="00886138" w:rsidRDefault="00886138" w:rsidP="00886138">
      <w:pPr>
        <w:rPr>
          <w:lang w:val="de-DE"/>
        </w:rPr>
      </w:pPr>
      <w:r w:rsidRPr="00886138">
        <w:rPr>
          <w:lang w:val="de-DE"/>
        </w:rPr>
        <w:t xml:space="preserve">Die generellen Lebensumstände auf </w:t>
      </w:r>
      <w:proofErr w:type="spellStart"/>
      <w:r w:rsidRPr="00886138">
        <w:rPr>
          <w:lang w:val="de-DE"/>
        </w:rPr>
        <w:t>Mfangano</w:t>
      </w:r>
      <w:proofErr w:type="spellEnd"/>
      <w:r w:rsidRPr="00886138">
        <w:rPr>
          <w:lang w:val="de-DE"/>
        </w:rPr>
        <w:t xml:space="preserve"> sind sehr einfach, gehaust wird in kleinen Hütten aus Lehm und Kuhdung, gekocht wird über dem Feuer. Fließendes Wasser gibt es nicht und </w:t>
      </w:r>
      <w:proofErr w:type="spellStart"/>
      <w:r w:rsidRPr="00886138">
        <w:rPr>
          <w:lang w:val="de-DE"/>
        </w:rPr>
        <w:t>Elektriziät</w:t>
      </w:r>
      <w:proofErr w:type="spellEnd"/>
      <w:r w:rsidRPr="00886138">
        <w:rPr>
          <w:lang w:val="de-DE"/>
        </w:rPr>
        <w:t xml:space="preserve"> ist nur spärlich verbreitet. Die Währung ist, wie auch im Rest von Kenia, der kenianische Schilling. Der An- und Verkauf von Waren findet an losen Straßenständen statt. Eine asphaltierte Straße ist nicht vorhanden, nur ein breiter Pfad, welcher sich </w:t>
      </w:r>
      <w:proofErr w:type="spellStart"/>
      <w:r w:rsidRPr="00886138">
        <w:rPr>
          <w:lang w:val="de-DE"/>
        </w:rPr>
        <w:t>entland</w:t>
      </w:r>
      <w:proofErr w:type="spellEnd"/>
      <w:r w:rsidRPr="00886138">
        <w:rPr>
          <w:lang w:val="de-DE"/>
        </w:rPr>
        <w:t xml:space="preserve"> des Ufers einmal um die Insel zieht. Es gibt viele Grundschulen und einige Oberschulen (siehe Schulsystem) und die Leute sind vorwiegend einer christlichen Konfession zugehörig.</w:t>
      </w:r>
    </w:p>
    <w:p w:rsidR="00886138" w:rsidRPr="00886138" w:rsidRDefault="00886138" w:rsidP="00886138">
      <w:pPr>
        <w:rPr>
          <w:lang w:val="de-DE"/>
        </w:rPr>
      </w:pPr>
      <w:r w:rsidRPr="00886138">
        <w:rPr>
          <w:lang w:val="de-DE"/>
        </w:rPr>
        <w:t xml:space="preserve">Armut ist ein sehr großes Problem auf der Insel, viele Einwohner leben deutlich unter dem Existenzminimum. </w:t>
      </w:r>
      <w:proofErr w:type="spellStart"/>
      <w:r w:rsidRPr="00886138">
        <w:rPr>
          <w:lang w:val="de-DE"/>
        </w:rPr>
        <w:t>Mfangano</w:t>
      </w:r>
      <w:proofErr w:type="spellEnd"/>
      <w:r w:rsidRPr="00886138">
        <w:rPr>
          <w:lang w:val="de-DE"/>
        </w:rPr>
        <w:t xml:space="preserve"> ist innerhalb Kenias von eher geringer Bedeutung, weshalb keine offiziellen Zahlen und Statistiken zur humanitären Lage vor Ort vorliegen. Es ist jedoch bekannt, dass sowohl die HIV- als auch die Kindersterblichkeitsrate hier zu den höchsten im ganzen Land gehören. Schätzungsweise jeder vierte Bewohner leidet an AIDS, hinzu kommen Probleme wie Hunger oder Malariainfektionen.</w:t>
      </w:r>
    </w:p>
    <w:p w:rsidR="00886138" w:rsidRPr="00886138" w:rsidRDefault="00886138" w:rsidP="00886138">
      <w:pPr>
        <w:rPr>
          <w:lang w:val="de-DE"/>
        </w:rPr>
      </w:pPr>
    </w:p>
    <w:p w:rsidR="00886138" w:rsidRPr="00886138" w:rsidRDefault="00886138" w:rsidP="00886138">
      <w:pPr>
        <w:rPr>
          <w:lang w:val="de-DE"/>
        </w:rPr>
      </w:pPr>
      <w:r w:rsidRPr="00886138">
        <w:rPr>
          <w:lang w:val="de-DE"/>
        </w:rPr>
        <w:t xml:space="preserve"> </w:t>
      </w:r>
    </w:p>
    <w:p w:rsidR="00886138" w:rsidRPr="00886138" w:rsidRDefault="00886138" w:rsidP="00597C48">
      <w:pPr>
        <w:pStyle w:val="berschrift2"/>
        <w:rPr>
          <w:lang w:val="de-DE"/>
        </w:rPr>
      </w:pPr>
      <w:bookmarkStart w:id="4" w:name="_Toc526761247"/>
      <w:r w:rsidRPr="00886138">
        <w:rPr>
          <w:lang w:val="de-DE"/>
        </w:rPr>
        <w:t>DIE FISCHEREI – DER VIKTORIASEE</w:t>
      </w:r>
      <w:bookmarkEnd w:id="4"/>
    </w:p>
    <w:p w:rsidR="00B2421E" w:rsidRDefault="00B2421E" w:rsidP="00886138">
      <w:pPr>
        <w:rPr>
          <w:lang w:val="de-DE"/>
        </w:rPr>
      </w:pPr>
    </w:p>
    <w:p w:rsidR="00886138" w:rsidRPr="00886138" w:rsidRDefault="00886138" w:rsidP="00886138">
      <w:pPr>
        <w:rPr>
          <w:lang w:val="de-DE"/>
        </w:rPr>
      </w:pPr>
      <w:r w:rsidRPr="00886138">
        <w:rPr>
          <w:lang w:val="de-DE"/>
        </w:rPr>
        <w:t>Der Viktoriasee ist der größte Süßwassersee Afrikas und umfasst eine Fläche vergleichbar mit dem Bundesland Bayern. Der See, der früher die Lebensgrundlage und Nahrungsquelle aller Inselbewohner bot, ist heutzutage nicht viel mehr als ein ökologisches Wrack. Die Reportage “</w:t>
      </w:r>
      <w:proofErr w:type="spellStart"/>
      <w:r w:rsidRPr="00886138">
        <w:rPr>
          <w:lang w:val="de-DE"/>
        </w:rPr>
        <w:t>Darwin’s</w:t>
      </w:r>
      <w:proofErr w:type="spellEnd"/>
      <w:r w:rsidRPr="00886138">
        <w:rPr>
          <w:lang w:val="de-DE"/>
        </w:rPr>
        <w:t xml:space="preserve"> Albtraum” beschreibt den Hintergrund </w:t>
      </w:r>
      <w:r w:rsidRPr="00886138">
        <w:rPr>
          <w:lang w:val="de-DE"/>
        </w:rPr>
        <w:lastRenderedPageBreak/>
        <w:t xml:space="preserve">und den Niedergang dieses einst so diversen Ökosystems. Dabei sind die Faktoren sehr facettenreich: Der Wasserspiegel sinkt drastisch aufgrund von Klimaveränderungen und dem Bau von Staudämmen- allein um 2,3 m von 1998 zu 2004. Die Folge ist, dass die Feuchtgebiete durch ausgetrocknete Sandflächen vom See getrennt werden, die Fische somit ihre </w:t>
      </w:r>
      <w:proofErr w:type="spellStart"/>
      <w:r w:rsidRPr="00886138">
        <w:rPr>
          <w:lang w:val="de-DE"/>
        </w:rPr>
        <w:t>Leichplätze</w:t>
      </w:r>
      <w:proofErr w:type="spellEnd"/>
      <w:r w:rsidRPr="00886138">
        <w:rPr>
          <w:lang w:val="de-DE"/>
        </w:rPr>
        <w:t xml:space="preserve"> </w:t>
      </w:r>
      <w:proofErr w:type="spellStart"/>
      <w:r w:rsidRPr="00886138">
        <w:rPr>
          <w:lang w:val="de-DE"/>
        </w:rPr>
        <w:t>verlierenund</w:t>
      </w:r>
      <w:proofErr w:type="spellEnd"/>
      <w:r w:rsidRPr="00886138">
        <w:rPr>
          <w:lang w:val="de-DE"/>
        </w:rPr>
        <w:t xml:space="preserve"> sich nicht vermehren können. Seit der Einführung der Wasserhyazinthe in den 1950er Jahren durch belgische Kolonisten wurde das Ökosystem zusätzlich belastet. Die Pflanze legt sich wie ein Teppich über den See, vermehrt sich explosionsartig und führt zur starken Verminderung des Sauerstoffgehalts im Wasser. Ende der 50er Jahre wurde dann der Nilbarsch im Viktoriasee eingesetzt und verbreitete sich aufgrund des Fehlens eines natürlichen Feindes sehr rasch. Der bis zu 200kg schwere Fisch verzehrte einen Großteil der bis dahin heimischen Arten des Sees und brachte das natürliche Gleichgewicht komplett zum Kippen. Der Raubfisch boomte und wurde in Unmengen exportiert, vor allem nach Europa und Asien. Er wurde stark überfischt und Schonzeiten wurden nicht eingehalten, sodass selbst der Nilbarsch heutzutage nur noch selten im See zu finden ist.</w:t>
      </w:r>
    </w:p>
    <w:p w:rsidR="00886138" w:rsidRPr="00886138" w:rsidRDefault="00886138" w:rsidP="00886138">
      <w:pPr>
        <w:rPr>
          <w:lang w:val="de-DE"/>
        </w:rPr>
      </w:pPr>
      <w:r w:rsidRPr="00886138">
        <w:rPr>
          <w:lang w:val="de-DE"/>
        </w:rPr>
        <w:t xml:space="preserve">Für die Fischer auf </w:t>
      </w:r>
      <w:proofErr w:type="spellStart"/>
      <w:r w:rsidRPr="00886138">
        <w:rPr>
          <w:lang w:val="de-DE"/>
        </w:rPr>
        <w:t>Mfangano</w:t>
      </w:r>
      <w:proofErr w:type="spellEnd"/>
      <w:r w:rsidRPr="00886138">
        <w:rPr>
          <w:lang w:val="de-DE"/>
        </w:rPr>
        <w:t xml:space="preserve"> ist es entsprechend schwer, ihr täglich Brot zu verdienen: Tagsüber werden die Netze am Ufer ausgelegt und immer wieder an Land gezogen und geleert. Die ganze Nacht über verbringen sie in kleinen Booten mitten auf dem Wasser, ausgestattet mit einer kleinen Lampe, um die Fische anzulocken. Immer wieder gibt es Unfälle, da sie auch bei schweren Regen oder gar Gewitter gezwungen sind, hinauszufahren. Meist sind es nur die Männer, die als Fischer arbeiten und sehr viele von ihnen sind Alkoholiker, da sie die Nächte auf dem See so leichter ertragen können. Ihre Beute sind vorwiegend massenhaft 3-5 cm kleine Heringe, die sie am nächsten Morgen für ein paar Cent verkaufen können. Es kommt außerdem häufig vor, dass sie den Fisch im Gegenzug für sexuelle Dienste mit Frauen “tauschen” (siehe </w:t>
      </w:r>
      <w:proofErr w:type="gramStart"/>
      <w:r w:rsidRPr="00886138">
        <w:rPr>
          <w:lang w:val="de-DE"/>
        </w:rPr>
        <w:t>Gesellschaft )</w:t>
      </w:r>
      <w:proofErr w:type="gramEnd"/>
      <w:r w:rsidRPr="00886138">
        <w:rPr>
          <w:lang w:val="de-DE"/>
        </w:rPr>
        <w:t>.</w:t>
      </w:r>
    </w:p>
    <w:p w:rsidR="00886138" w:rsidRPr="00886138" w:rsidRDefault="00886138" w:rsidP="00886138">
      <w:pPr>
        <w:rPr>
          <w:lang w:val="de-DE"/>
        </w:rPr>
      </w:pPr>
      <w:r w:rsidRPr="00886138">
        <w:rPr>
          <w:lang w:val="de-DE"/>
        </w:rPr>
        <w:t xml:space="preserve"> </w:t>
      </w:r>
    </w:p>
    <w:p w:rsidR="00886138" w:rsidRPr="00886138" w:rsidRDefault="00886138" w:rsidP="00597C48">
      <w:pPr>
        <w:pStyle w:val="berschrift2"/>
        <w:rPr>
          <w:lang w:val="de-DE"/>
        </w:rPr>
      </w:pPr>
      <w:bookmarkStart w:id="5" w:name="_Toc526761248"/>
      <w:r w:rsidRPr="00886138">
        <w:rPr>
          <w:lang w:val="de-DE"/>
        </w:rPr>
        <w:t>DIE FARMARBEIT</w:t>
      </w:r>
      <w:bookmarkEnd w:id="5"/>
    </w:p>
    <w:p w:rsidR="00886138" w:rsidRPr="00886138" w:rsidRDefault="00886138" w:rsidP="00886138">
      <w:pPr>
        <w:rPr>
          <w:lang w:val="de-DE"/>
        </w:rPr>
      </w:pPr>
    </w:p>
    <w:p w:rsidR="00886138" w:rsidRPr="00886138" w:rsidRDefault="00886138" w:rsidP="00886138">
      <w:pPr>
        <w:rPr>
          <w:lang w:val="de-DE"/>
        </w:rPr>
      </w:pPr>
      <w:r w:rsidRPr="00886138">
        <w:rPr>
          <w:lang w:val="de-DE"/>
        </w:rPr>
        <w:t>Maisfeld</w:t>
      </w:r>
    </w:p>
    <w:p w:rsidR="00B2421E" w:rsidRDefault="00886138" w:rsidP="00B2421E">
      <w:pPr>
        <w:rPr>
          <w:lang w:val="de-DE"/>
        </w:rPr>
      </w:pPr>
      <w:r w:rsidRPr="00886138">
        <w:rPr>
          <w:lang w:val="de-DE"/>
        </w:rPr>
        <w:t xml:space="preserve">Wer ein Stück Land besitzt, der betreibt in der Regel kleinskalig Landwirtschaft. Angebaut wird vor allem das Hauptnahrungsmittel Mais, aber auch andere Gemüse wie Grünkohl, Tomaten, Kartoffeln oder Zwiebeln. Es kommen in der Regel keine Maschinen zum Einsatz, sondern es wird nahezu ausschließlich aus eigener Körperkraft heraus bewirtschaftet. Ein Teil der Ernte wird dann für den Eigenverbrauch genutzt, der Rest wird verkauft oder zum Tauschhandel verwendet. Die klimatischen Verhältnisse stellen jedoch ein Problem im Agrarsektor dar: Es gibt jährlich nur zwei Regenzeiten, ansonsten herrscht Trockenheit. Angebaut werden kann dementsprechend von März bis Mai und von September bis November. Da sich auf der Insel kaum ein Farmer den Einsatz von Generatoren leisten kann, muss er während der Regenzeiten genug Ertrag erwirtschaften, um das ganze Jahr davon leben zu können. Selbst in einem erntereichen Jahr gelingt das kaum jemandem, </w:t>
      </w:r>
      <w:proofErr w:type="spellStart"/>
      <w:r w:rsidRPr="00886138">
        <w:rPr>
          <w:lang w:val="de-DE"/>
        </w:rPr>
        <w:lastRenderedPageBreak/>
        <w:t>geschweigedenn</w:t>
      </w:r>
      <w:proofErr w:type="spellEnd"/>
      <w:r w:rsidRPr="00886138">
        <w:rPr>
          <w:lang w:val="de-DE"/>
        </w:rPr>
        <w:t xml:space="preserve"> wenn es aufgrund von Niederschlagsausfällen o.ä. zu einer zusätzlichen Minderung der Erträge kommt.</w:t>
      </w:r>
    </w:p>
    <w:p w:rsidR="00096AA7" w:rsidRDefault="00096AA7" w:rsidP="00B2421E">
      <w:pPr>
        <w:pStyle w:val="berschrift2"/>
        <w:rPr>
          <w:lang w:val="de-DE"/>
        </w:rPr>
      </w:pPr>
      <w:bookmarkStart w:id="6" w:name="_Toc526761249"/>
    </w:p>
    <w:p w:rsidR="00886138" w:rsidRPr="00886138" w:rsidRDefault="00886138" w:rsidP="00B2421E">
      <w:pPr>
        <w:pStyle w:val="berschrift2"/>
        <w:rPr>
          <w:lang w:val="de-DE"/>
        </w:rPr>
      </w:pPr>
      <w:r w:rsidRPr="00886138">
        <w:rPr>
          <w:lang w:val="de-DE"/>
        </w:rPr>
        <w:t>DIE GESELLSCHAFT</w:t>
      </w:r>
      <w:bookmarkEnd w:id="6"/>
    </w:p>
    <w:p w:rsidR="00886138" w:rsidRPr="00886138" w:rsidRDefault="00886138" w:rsidP="00886138">
      <w:pPr>
        <w:rPr>
          <w:lang w:val="de-DE"/>
        </w:rPr>
      </w:pPr>
    </w:p>
    <w:p w:rsidR="00886138" w:rsidRPr="00886138" w:rsidRDefault="00886138" w:rsidP="00886138">
      <w:pPr>
        <w:rPr>
          <w:lang w:val="de-DE"/>
        </w:rPr>
      </w:pPr>
      <w:r w:rsidRPr="00886138">
        <w:rPr>
          <w:lang w:val="de-DE"/>
        </w:rPr>
        <w:t>Mädchen beim Abwaschen am See</w:t>
      </w:r>
    </w:p>
    <w:p w:rsidR="00886138" w:rsidRPr="00886138" w:rsidRDefault="00886138" w:rsidP="00886138">
      <w:pPr>
        <w:rPr>
          <w:lang w:val="de-DE"/>
        </w:rPr>
      </w:pPr>
      <w:r w:rsidRPr="00886138">
        <w:rPr>
          <w:lang w:val="de-DE"/>
        </w:rPr>
        <w:t xml:space="preserve">Für uns Europäer sind die gesellschaftlichen Strukturen, die Werte und Traditionen dieser Region nicht sofort auf den ersten Blick nachvollziehbar. Trotz großer Armut sind die Menschen auf </w:t>
      </w:r>
      <w:proofErr w:type="spellStart"/>
      <w:r w:rsidRPr="00886138">
        <w:rPr>
          <w:lang w:val="de-DE"/>
        </w:rPr>
        <w:t>Mfangano</w:t>
      </w:r>
      <w:proofErr w:type="spellEnd"/>
      <w:r w:rsidRPr="00886138">
        <w:rPr>
          <w:lang w:val="de-DE"/>
        </w:rPr>
        <w:t xml:space="preserve"> sehr lebensfroh und dankbar für alles, was sie haben. Sie empfinden ein hohes Maß an Stolz gegenüber ihrer Kultur und ihrer Art, bestimmte Dinge zu tun. Das ist in vielen Aspekten zwar schön, macht es aber auch schwer, Veränderungen einzuleiten. Da ein Großteil der Bewohner kaum etwas besitzen, besteht für sie keine Notwendigkeit, langfristig bestimmte Dinge zu planen oder zu kalkulieren. Diese </w:t>
      </w:r>
      <w:proofErr w:type="spellStart"/>
      <w:r w:rsidRPr="00886138">
        <w:rPr>
          <w:lang w:val="de-DE"/>
        </w:rPr>
        <w:t>Unnachhaltigkeit</w:t>
      </w:r>
      <w:proofErr w:type="spellEnd"/>
      <w:r w:rsidRPr="00886138">
        <w:rPr>
          <w:lang w:val="de-DE"/>
        </w:rPr>
        <w:t xml:space="preserve"> kann frustrierend sein, wenn es um die Einführung langfristig angelegter Projekte geht. Wie immer, wenn man als Fremder in ein Land kommt und dort Hilfe leisten möchte gilt es, eine Gradwanderung zu absolvieren: Die gegebenen kulturellen Maßstäbe müssen beachtet und gewahrt werden, unsere westlichen Standards dürfen und können den Menschen nicht aufgedrückt werden. Man muss im Kopf behalten, dass die Situation einfach schwer vergleichbar ist und es eben kein besser oder schlechter gibt, sondern es einfach nur sehr anders ist. </w:t>
      </w:r>
      <w:proofErr w:type="gramStart"/>
      <w:r w:rsidRPr="00886138">
        <w:rPr>
          <w:lang w:val="de-DE"/>
        </w:rPr>
        <w:t xml:space="preserve">Zum </w:t>
      </w:r>
      <w:proofErr w:type="spellStart"/>
      <w:r w:rsidRPr="00886138">
        <w:rPr>
          <w:lang w:val="de-DE"/>
        </w:rPr>
        <w:t>Anderen</w:t>
      </w:r>
      <w:proofErr w:type="spellEnd"/>
      <w:proofErr w:type="gramEnd"/>
      <w:r w:rsidRPr="00886138">
        <w:rPr>
          <w:lang w:val="de-DE"/>
        </w:rPr>
        <w:t xml:space="preserve"> soll natürlich trotzdem versucht werden, bestimmte neue Impulse zu geben und langfristig eine Verbesserung zu bewirken. Generell sind die Menschen auf </w:t>
      </w:r>
      <w:proofErr w:type="spellStart"/>
      <w:r w:rsidRPr="00886138">
        <w:rPr>
          <w:lang w:val="de-DE"/>
        </w:rPr>
        <w:t>Mfangano</w:t>
      </w:r>
      <w:proofErr w:type="spellEnd"/>
      <w:r w:rsidRPr="00886138">
        <w:rPr>
          <w:lang w:val="de-DE"/>
        </w:rPr>
        <w:t xml:space="preserve"> sehr dankbar über jegliche Art von bereitgestellter Hilfe und zum Großteil auch offen für alternative Ansätze.</w:t>
      </w:r>
    </w:p>
    <w:p w:rsidR="00886138" w:rsidRPr="00886138" w:rsidRDefault="00886138" w:rsidP="00886138">
      <w:pPr>
        <w:rPr>
          <w:lang w:val="de-DE"/>
        </w:rPr>
      </w:pPr>
    </w:p>
    <w:p w:rsidR="00886138" w:rsidRPr="00886138" w:rsidRDefault="00886138" w:rsidP="00886138">
      <w:pPr>
        <w:rPr>
          <w:lang w:val="de-DE"/>
        </w:rPr>
      </w:pPr>
      <w:r w:rsidRPr="00886138">
        <w:rPr>
          <w:lang w:val="de-DE"/>
        </w:rPr>
        <w:t xml:space="preserve">Diese Witwe </w:t>
      </w:r>
      <w:proofErr w:type="gramStart"/>
      <w:r w:rsidRPr="00886138">
        <w:rPr>
          <w:lang w:val="de-DE"/>
        </w:rPr>
        <w:t>flechtet</w:t>
      </w:r>
      <w:proofErr w:type="gramEnd"/>
      <w:r w:rsidRPr="00886138">
        <w:rPr>
          <w:lang w:val="de-DE"/>
        </w:rPr>
        <w:t xml:space="preserve"> Körbe, um sich etwas Geld zu verdienen</w:t>
      </w:r>
    </w:p>
    <w:p w:rsidR="00886138" w:rsidRPr="00886138" w:rsidRDefault="00886138" w:rsidP="00886138">
      <w:pPr>
        <w:rPr>
          <w:lang w:val="de-DE"/>
        </w:rPr>
      </w:pPr>
      <w:r w:rsidRPr="00886138">
        <w:rPr>
          <w:lang w:val="de-DE"/>
        </w:rPr>
        <w:t xml:space="preserve">Die gegebenen gesellschaftlichen Strukturen weichen stark von den uns vertrauten ab. Die Familien sind </w:t>
      </w:r>
      <w:proofErr w:type="gramStart"/>
      <w:r w:rsidRPr="00886138">
        <w:rPr>
          <w:lang w:val="de-DE"/>
        </w:rPr>
        <w:t>zum Einen</w:t>
      </w:r>
      <w:proofErr w:type="gramEnd"/>
      <w:r w:rsidRPr="00886138">
        <w:rPr>
          <w:lang w:val="de-DE"/>
        </w:rPr>
        <w:t xml:space="preserve"> erheblich größer, er ist beispielsweise normal, wenn eine Frau 7 oder mehr Kinder hat. Die Kinder selbst genießen keinen hohen Stellenwert innerhalb der Familie. Sie müssen viel im Alltag helfen und werden wenig gefördert. Eine ‘echte’ Kindheit, wie wir sie kennen, wird den Jüngsten nicht geboten. Generell gilt: Je älter die Person, desto höher ihr Wert. Alte Leute werden sehr in Ehren gehalten und bewundert. Insgesamt muss immer unterschieden werden, ob man von einem Mann oder einer Frau ausgeht. Die Rollenverteilung ist sehr klar festgelegt – Frauen kümmern sich um den Haushalt und die Kinder und die Männer versorgen die Familie mit Fisch oder landwirtschaftlichen Erzeugnissen. Männer sind mehr geachtet und genießen mehr Privilegien, Frauen hingegen sind von Geburt an sozial benachteiligt. So fängt es im Kindesalter an, dass wenn eine Familie nicht alle Kinder in die Schule schicken kann, eher die Jungen die Chance auf Bildung erhalten. Speziell auf </w:t>
      </w:r>
      <w:proofErr w:type="spellStart"/>
      <w:r w:rsidRPr="00886138">
        <w:rPr>
          <w:lang w:val="de-DE"/>
        </w:rPr>
        <w:t>Mfangano</w:t>
      </w:r>
      <w:proofErr w:type="spellEnd"/>
      <w:r w:rsidRPr="00886138">
        <w:rPr>
          <w:lang w:val="de-DE"/>
        </w:rPr>
        <w:t xml:space="preserve"> ist es ein großes Problem, dass junge Mädchen im Alter von 13 bis 18 Jahren an manipulative Männer geraten. Jene kommen meist vom Festland auf die Insel, versprechen den Mädchen eine bessere Zukunft und lassen sie dann meist geschwängert, HIV infiziert und verzweifelt auf </w:t>
      </w:r>
      <w:proofErr w:type="spellStart"/>
      <w:r w:rsidRPr="00886138">
        <w:rPr>
          <w:lang w:val="de-DE"/>
        </w:rPr>
        <w:t>Mfangano</w:t>
      </w:r>
      <w:proofErr w:type="spellEnd"/>
      <w:r w:rsidRPr="00886138">
        <w:rPr>
          <w:lang w:val="de-DE"/>
        </w:rPr>
        <w:t xml:space="preserve"> </w:t>
      </w:r>
      <w:r w:rsidRPr="00886138">
        <w:rPr>
          <w:lang w:val="de-DE"/>
        </w:rPr>
        <w:lastRenderedPageBreak/>
        <w:t xml:space="preserve">zurück. Auch kommt es häufig vor, dass Fischer ihren Fang im Gegenzug zu sexuellen Diensten mit Frauen ‘tauschen’. Sie wissen genau, welche Frauen hungrig sind und Probleme haben, ihr Familie zu ernähren und deshalb auf solch zwielichtige Angebote angewiesen sind. Die große Zielgruppe dieses Geschäfts bilden dabei die Witwen von </w:t>
      </w:r>
      <w:proofErr w:type="spellStart"/>
      <w:r w:rsidRPr="00886138">
        <w:rPr>
          <w:lang w:val="de-DE"/>
        </w:rPr>
        <w:t>Mfangano</w:t>
      </w:r>
      <w:proofErr w:type="spellEnd"/>
      <w:r w:rsidRPr="00886138">
        <w:rPr>
          <w:lang w:val="de-DE"/>
        </w:rPr>
        <w:t xml:space="preserve">. Viele Frauen verlieren ihre Männer, zum Beispiel aufgrund von HIV Erkrankungen. Es ist kulturell nicht vorgesehen, dass eine Frau ohne einen Mann lebt, da so das Rollenverhältnis nicht intakt ist. Die Ernährung einer ganzen Familie als alleinerziehende Frau ist schwer bis nicht möglich. Deshalb wird von der Gemeinschaft oft hoher Druck auf die Witwen ausgeübt, die Insel zu verlassen und sich auf dem Festland einen neuen Mann zu suchen. Jedoch dürfen sie ihre Kinder nicht mitnehmen, da sie als ‘Bastarde’ von dem neuen Mann nicht aufgenommen werden dürfen. Entweder entscheidet sich eine verwitwete Frau also für einen Neuanfang und muss dafür ihre Kinder als Waisen zurücklassen, oder sie bleibt mit ihnen auf </w:t>
      </w:r>
      <w:proofErr w:type="spellStart"/>
      <w:r w:rsidRPr="00886138">
        <w:rPr>
          <w:lang w:val="de-DE"/>
        </w:rPr>
        <w:t>Mfangano</w:t>
      </w:r>
      <w:proofErr w:type="spellEnd"/>
      <w:r w:rsidRPr="00886138">
        <w:rPr>
          <w:lang w:val="de-DE"/>
        </w:rPr>
        <w:t xml:space="preserve"> und führt im Alltag den täglichen Kampf der Existenzsicherung.</w:t>
      </w:r>
    </w:p>
    <w:p w:rsidR="00886138" w:rsidRDefault="00886138" w:rsidP="00886138">
      <w:pPr>
        <w:rPr>
          <w:lang w:val="de-DE"/>
        </w:rPr>
      </w:pPr>
      <w:r w:rsidRPr="00886138">
        <w:rPr>
          <w:lang w:val="de-DE"/>
        </w:rPr>
        <w:t>Wir von KENCEF haben deshalb so viele (Halb)Waisen im Programm aufgenommen, um den Teufelskreis der Armut solch sozial benachteiligter Kinder nachhaltig zu brechen. Hier können Sie unsere Patenkinder kennenlernen.</w:t>
      </w:r>
    </w:p>
    <w:p w:rsidR="00886138" w:rsidRDefault="00886138">
      <w:pPr>
        <w:rPr>
          <w:lang w:val="de-DE"/>
        </w:rPr>
      </w:pPr>
      <w:r>
        <w:rPr>
          <w:lang w:val="de-DE"/>
        </w:rPr>
        <w:br w:type="page"/>
      </w:r>
    </w:p>
    <w:p w:rsidR="00886138" w:rsidRPr="00597C48" w:rsidRDefault="00886138" w:rsidP="00597C48">
      <w:pPr>
        <w:pStyle w:val="berschrift1"/>
        <w:rPr>
          <w:lang w:val="de-DE"/>
        </w:rPr>
      </w:pPr>
      <w:bookmarkStart w:id="7" w:name="_Toc526761250"/>
      <w:r w:rsidRPr="00597C48">
        <w:rPr>
          <w:lang w:val="de-DE"/>
        </w:rPr>
        <w:lastRenderedPageBreak/>
        <w:t>SCHULSYSTEM</w:t>
      </w:r>
      <w:bookmarkEnd w:id="7"/>
    </w:p>
    <w:p w:rsidR="00B2421E" w:rsidRDefault="00B2421E" w:rsidP="00597C48">
      <w:pPr>
        <w:pStyle w:val="berschrift2"/>
        <w:rPr>
          <w:lang w:val="de-DE"/>
        </w:rPr>
      </w:pPr>
    </w:p>
    <w:p w:rsidR="00886138" w:rsidRPr="00886138" w:rsidRDefault="00886138" w:rsidP="00597C48">
      <w:pPr>
        <w:pStyle w:val="berschrift2"/>
        <w:rPr>
          <w:lang w:val="de-DE"/>
        </w:rPr>
      </w:pPr>
      <w:bookmarkStart w:id="8" w:name="_Toc526761251"/>
      <w:r w:rsidRPr="00886138">
        <w:rPr>
          <w:lang w:val="de-DE"/>
        </w:rPr>
        <w:t>AUFBAU DES SYSTEMS</w:t>
      </w:r>
      <w:bookmarkEnd w:id="8"/>
    </w:p>
    <w:p w:rsidR="00B2421E" w:rsidRDefault="00B2421E" w:rsidP="00886138">
      <w:pPr>
        <w:rPr>
          <w:lang w:val="de-DE"/>
        </w:rPr>
      </w:pPr>
    </w:p>
    <w:p w:rsidR="00886138" w:rsidRPr="00886138" w:rsidRDefault="00886138" w:rsidP="00886138">
      <w:pPr>
        <w:rPr>
          <w:lang w:val="de-DE"/>
        </w:rPr>
      </w:pPr>
      <w:r w:rsidRPr="00886138">
        <w:rPr>
          <w:lang w:val="de-DE"/>
        </w:rPr>
        <w:t xml:space="preserve">Das kenianische Schulsystem besteht aus drei Stufen: </w:t>
      </w:r>
    </w:p>
    <w:p w:rsidR="00886138" w:rsidRPr="00886138" w:rsidRDefault="00886138" w:rsidP="00886138">
      <w:pPr>
        <w:rPr>
          <w:lang w:val="de-DE"/>
        </w:rPr>
      </w:pPr>
      <w:r w:rsidRPr="00886138">
        <w:rPr>
          <w:lang w:val="de-DE"/>
        </w:rPr>
        <w:t xml:space="preserve">      · drei Jahre </w:t>
      </w:r>
      <w:proofErr w:type="spellStart"/>
      <w:r w:rsidRPr="00886138">
        <w:rPr>
          <w:lang w:val="de-DE"/>
        </w:rPr>
        <w:t>Nursery</w:t>
      </w:r>
      <w:proofErr w:type="spellEnd"/>
      <w:r w:rsidRPr="00886138">
        <w:rPr>
          <w:lang w:val="de-DE"/>
        </w:rPr>
        <w:t xml:space="preserve"> </w:t>
      </w:r>
      <w:r w:rsidRPr="00886138">
        <w:rPr>
          <w:rFonts w:ascii="Cambria Math" w:hAnsi="Cambria Math" w:cs="Cambria Math"/>
          <w:lang w:val="de-DE"/>
        </w:rPr>
        <w:t>≙</w:t>
      </w:r>
      <w:r w:rsidRPr="00886138">
        <w:rPr>
          <w:lang w:val="de-DE"/>
        </w:rPr>
        <w:t xml:space="preserve"> Vorschule (obligatorisch)</w:t>
      </w:r>
    </w:p>
    <w:p w:rsidR="00886138" w:rsidRPr="00886138" w:rsidRDefault="00886138" w:rsidP="00886138">
      <w:pPr>
        <w:rPr>
          <w:lang w:val="de-DE"/>
        </w:rPr>
      </w:pPr>
      <w:r w:rsidRPr="00886138">
        <w:rPr>
          <w:lang w:val="de-DE"/>
        </w:rPr>
        <w:t xml:space="preserve">      · acht Jahre Primary </w:t>
      </w:r>
      <w:r w:rsidRPr="00886138">
        <w:rPr>
          <w:rFonts w:ascii="Cambria Math" w:hAnsi="Cambria Math" w:cs="Cambria Math"/>
          <w:lang w:val="de-DE"/>
        </w:rPr>
        <w:t>≙</w:t>
      </w:r>
      <w:r w:rsidRPr="00886138">
        <w:rPr>
          <w:lang w:val="de-DE"/>
        </w:rPr>
        <w:t xml:space="preserve"> Grundschule (obligatorisch)</w:t>
      </w:r>
    </w:p>
    <w:p w:rsidR="00886138" w:rsidRPr="00886138" w:rsidRDefault="00886138" w:rsidP="00886138">
      <w:pPr>
        <w:rPr>
          <w:lang w:val="de-DE"/>
        </w:rPr>
      </w:pPr>
      <w:r w:rsidRPr="00886138">
        <w:rPr>
          <w:lang w:val="de-DE"/>
        </w:rPr>
        <w:t xml:space="preserve">      · vier Jahre </w:t>
      </w:r>
      <w:proofErr w:type="spellStart"/>
      <w:r w:rsidRPr="00886138">
        <w:rPr>
          <w:lang w:val="de-DE"/>
        </w:rPr>
        <w:t>Secondary</w:t>
      </w:r>
      <w:proofErr w:type="spellEnd"/>
      <w:r w:rsidRPr="00886138">
        <w:rPr>
          <w:lang w:val="de-DE"/>
        </w:rPr>
        <w:t xml:space="preserve"> </w:t>
      </w:r>
      <w:r w:rsidRPr="00886138">
        <w:rPr>
          <w:rFonts w:ascii="Cambria Math" w:hAnsi="Cambria Math" w:cs="Cambria Math"/>
          <w:lang w:val="de-DE"/>
        </w:rPr>
        <w:t>≙</w:t>
      </w:r>
      <w:r w:rsidRPr="00886138">
        <w:rPr>
          <w:lang w:val="de-DE"/>
        </w:rPr>
        <w:t xml:space="preserve"> Oberschule (freiwillig)</w:t>
      </w:r>
    </w:p>
    <w:p w:rsidR="00886138" w:rsidRPr="00886138" w:rsidRDefault="00886138" w:rsidP="00886138">
      <w:pPr>
        <w:rPr>
          <w:lang w:val="de-DE"/>
        </w:rPr>
      </w:pPr>
    </w:p>
    <w:p w:rsidR="00886138" w:rsidRPr="00886138" w:rsidRDefault="00886138" w:rsidP="00886138">
      <w:pPr>
        <w:rPr>
          <w:lang w:val="de-DE"/>
        </w:rPr>
      </w:pPr>
      <w:proofErr w:type="spellStart"/>
      <w:r w:rsidRPr="00886138">
        <w:rPr>
          <w:lang w:val="de-DE"/>
        </w:rPr>
        <w:t>Nursery</w:t>
      </w:r>
      <w:proofErr w:type="spellEnd"/>
      <w:r w:rsidRPr="00886138">
        <w:rPr>
          <w:lang w:val="de-DE"/>
        </w:rPr>
        <w:t xml:space="preserve"> und Grundschule gehören meist untrennbar zusammen. In der </w:t>
      </w:r>
      <w:proofErr w:type="spellStart"/>
      <w:r w:rsidRPr="00886138">
        <w:rPr>
          <w:lang w:val="de-DE"/>
        </w:rPr>
        <w:t>Nursery</w:t>
      </w:r>
      <w:proofErr w:type="spellEnd"/>
      <w:r w:rsidRPr="00886138">
        <w:rPr>
          <w:lang w:val="de-DE"/>
        </w:rPr>
        <w:t xml:space="preserve"> finden sich Kinder zwischen drei bis sechs Jahren, die auf die Primary vorbereitet werden sollen. Die Grundschule selbst ist theoretisch kostenfrei – aber eben leider nur theoretisch. In der Realität fallen zahlreiche zusätzliche Kosten an, da sich die Schulen selbst organisieren müssen. Außerdem muss jeder Schüler eine Schuluniform tragen und geforderte Unterrichtsmaterialien besitzen; wer das nicht hat, wird nach Hause geschickt.</w:t>
      </w:r>
    </w:p>
    <w:p w:rsidR="00886138" w:rsidRPr="00886138" w:rsidRDefault="00886138" w:rsidP="00886138">
      <w:pPr>
        <w:rPr>
          <w:lang w:val="de-DE"/>
        </w:rPr>
      </w:pPr>
      <w:r w:rsidRPr="00886138">
        <w:rPr>
          <w:lang w:val="de-DE"/>
        </w:rPr>
        <w:t>Es werden folgende Fächer unterrichtet: Mathematik, Naturwissenschaft, Kiswahili, Sozialwissenschaft und Religion. Die Unterrichtssprache ist Englisch und die Schüler sind sieben Tage pro Woche in der Schule.</w:t>
      </w:r>
    </w:p>
    <w:p w:rsidR="00886138" w:rsidRPr="00886138" w:rsidRDefault="00886138" w:rsidP="00886138">
      <w:pPr>
        <w:rPr>
          <w:lang w:val="de-DE"/>
        </w:rPr>
      </w:pPr>
      <w:r w:rsidRPr="00886138">
        <w:rPr>
          <w:lang w:val="de-DE"/>
        </w:rPr>
        <w:t>Wenn die Kinder die achte Klasse absolviert haben, erhalten sie eine Zugangsberechtigung für die Oberschule oder haben die Möglichkeit, eine Berufsausbildung zu beginnen.</w:t>
      </w:r>
    </w:p>
    <w:p w:rsidR="00886138" w:rsidRPr="00886138" w:rsidRDefault="00886138" w:rsidP="00886138">
      <w:pPr>
        <w:rPr>
          <w:lang w:val="de-DE"/>
        </w:rPr>
      </w:pPr>
      <w:r w:rsidRPr="00886138">
        <w:rPr>
          <w:lang w:val="de-DE"/>
        </w:rPr>
        <w:t>Die Oberschulen sind kostenpflichtig und somit für eine große Zahl an Jugendlichen auf der Insel nicht zugänglich. Nur wer die Oberschule abschließt, ist für eine Hochschulausbildung qualifiziert.</w:t>
      </w:r>
    </w:p>
    <w:p w:rsidR="00886138" w:rsidRPr="00886138" w:rsidRDefault="00886138" w:rsidP="00886138">
      <w:pPr>
        <w:rPr>
          <w:lang w:val="de-DE"/>
        </w:rPr>
      </w:pPr>
      <w:r w:rsidRPr="00886138">
        <w:rPr>
          <w:lang w:val="de-DE"/>
        </w:rPr>
        <w:t>Sowohl die Berufsausbildung als auch das Universitätsstudium ziehen hohe Kosten mit sich, weshalb leider nur ein geringer Teil der Schüler die Möglichkeit bekommt, einen der beiden Wege einzuschlagen.</w:t>
      </w:r>
    </w:p>
    <w:p w:rsidR="00886138" w:rsidRPr="00886138" w:rsidRDefault="00886138" w:rsidP="00886138">
      <w:pPr>
        <w:rPr>
          <w:lang w:val="de-DE"/>
        </w:rPr>
      </w:pPr>
      <w:r w:rsidRPr="00886138">
        <w:rPr>
          <w:lang w:val="de-DE"/>
        </w:rPr>
        <w:t>Wenn ein Schüler besonders starke Leistungen in der Schule erbringt, besteht die Möglichkeit, im Rahmen eines Stipendiums oder durch</w:t>
      </w:r>
      <w:r w:rsidR="00597C48">
        <w:rPr>
          <w:lang w:val="de-DE"/>
        </w:rPr>
        <w:t xml:space="preserve"> Sponsoren gefördert zu werden.</w:t>
      </w:r>
    </w:p>
    <w:p w:rsidR="00886138" w:rsidRPr="00886138" w:rsidRDefault="00886138" w:rsidP="00886138">
      <w:pPr>
        <w:rPr>
          <w:lang w:val="de-DE"/>
        </w:rPr>
      </w:pPr>
    </w:p>
    <w:p w:rsidR="00B2421E" w:rsidRDefault="00B2421E">
      <w:pPr>
        <w:rPr>
          <w:rFonts w:eastAsiaTheme="majorEastAsia" w:cstheme="majorBidi"/>
          <w:color w:val="2F5496" w:themeColor="accent1" w:themeShade="BF"/>
          <w:sz w:val="28"/>
          <w:szCs w:val="26"/>
          <w:lang w:val="de-DE"/>
        </w:rPr>
      </w:pPr>
      <w:r>
        <w:rPr>
          <w:lang w:val="de-DE"/>
        </w:rPr>
        <w:br w:type="page"/>
      </w:r>
    </w:p>
    <w:p w:rsidR="00886138" w:rsidRPr="00886138" w:rsidRDefault="00886138" w:rsidP="00B2421E">
      <w:pPr>
        <w:pStyle w:val="berschrift2"/>
        <w:rPr>
          <w:lang w:val="de-DE"/>
        </w:rPr>
      </w:pPr>
      <w:bookmarkStart w:id="9" w:name="_Toc526761252"/>
      <w:r w:rsidRPr="00886138">
        <w:rPr>
          <w:lang w:val="de-DE"/>
        </w:rPr>
        <w:lastRenderedPageBreak/>
        <w:t>BEWERTUNG DES SCHULSYSTEMS</w:t>
      </w:r>
      <w:bookmarkEnd w:id="9"/>
    </w:p>
    <w:p w:rsidR="00B2421E" w:rsidRDefault="00B2421E" w:rsidP="00886138">
      <w:pPr>
        <w:rPr>
          <w:lang w:val="de-DE"/>
        </w:rPr>
      </w:pPr>
    </w:p>
    <w:p w:rsidR="00886138" w:rsidRPr="00886138" w:rsidRDefault="00886138" w:rsidP="00886138">
      <w:pPr>
        <w:rPr>
          <w:lang w:val="de-DE"/>
        </w:rPr>
      </w:pPr>
      <w:r w:rsidRPr="00886138">
        <w:rPr>
          <w:lang w:val="de-DE"/>
        </w:rPr>
        <w:t xml:space="preserve">Da KENCEF bisweilen lediglich </w:t>
      </w:r>
      <w:proofErr w:type="spellStart"/>
      <w:r w:rsidRPr="00886138">
        <w:rPr>
          <w:lang w:val="de-DE"/>
        </w:rPr>
        <w:t>Nursery</w:t>
      </w:r>
      <w:proofErr w:type="spellEnd"/>
      <w:r w:rsidRPr="00886138">
        <w:rPr>
          <w:lang w:val="de-DE"/>
        </w:rPr>
        <w:t xml:space="preserve"> und Primary Kinder unterstützt, werden sich die Ausführungen auch auf diese beiden Schulstufen beschränken.</w:t>
      </w:r>
    </w:p>
    <w:p w:rsidR="00886138" w:rsidRPr="00886138" w:rsidRDefault="00886138" w:rsidP="00886138">
      <w:pPr>
        <w:rPr>
          <w:lang w:val="de-DE"/>
        </w:rPr>
      </w:pPr>
      <w:r w:rsidRPr="00886138">
        <w:rPr>
          <w:lang w:val="de-DE"/>
        </w:rPr>
        <w:t xml:space="preserve">Vorab muss gesagt werden, dass sich in den letzten Jahren bereits viel im Bildungssektor auf </w:t>
      </w:r>
      <w:proofErr w:type="spellStart"/>
      <w:r w:rsidRPr="00886138">
        <w:rPr>
          <w:lang w:val="de-DE"/>
        </w:rPr>
        <w:t>Mfangano</w:t>
      </w:r>
      <w:proofErr w:type="spellEnd"/>
      <w:r w:rsidRPr="00886138">
        <w:rPr>
          <w:lang w:val="de-DE"/>
        </w:rPr>
        <w:t xml:space="preserve"> getan hat. Es wurden immer neue Grundschulen errichtet, um den hohen Schülerzahlen gerecht zu werden. Noch vor einigen Jahren war es üblich, dass es in die Schulen reinregnete und alle Kinder auf dem Boden sitzen mussten. “Geschrieben” wurde mit einem Stock auf dem Dreck und Gewalt gegen die Schüler war ein sehr großes Problem. Auch wenn schon viele Fortschritte zu verzeichnen sind, ist das Schulwesen vor Ort heute noch immer alles andere als optimal. Die meisten Grundschulen auf der Insel sind schlecht ausgerüstet – es mangelt oft an genügend Bänken, Stühlen und Schreibmaterialien für die Kinder.</w:t>
      </w:r>
    </w:p>
    <w:p w:rsidR="00886138" w:rsidRPr="00886138" w:rsidRDefault="00886138" w:rsidP="00886138">
      <w:pPr>
        <w:rPr>
          <w:lang w:val="de-DE"/>
        </w:rPr>
      </w:pPr>
      <w:r w:rsidRPr="00886138">
        <w:rPr>
          <w:lang w:val="de-DE"/>
        </w:rPr>
        <w:t>Die Qualität und Methodik im Unterricht unterscheidet sich stark von der uns bekannten westeuropäischen. Die Schüler verbringen enorm viel Zeit in der Schule, aber das geht nicht automatisch mit Effektivität des Lernens einher. Das Hauptaugenmerk liegt auf der Vermittlung von Faktenwissen, die Kinder sind nicht dazu angehalten, selbst Schlussfolgerungen zu ziehen oder Meinungen zu äußern.</w:t>
      </w:r>
    </w:p>
    <w:p w:rsidR="00886138" w:rsidRPr="00886138" w:rsidRDefault="00886138" w:rsidP="00886138">
      <w:pPr>
        <w:rPr>
          <w:lang w:val="de-DE"/>
        </w:rPr>
      </w:pPr>
      <w:r w:rsidRPr="00886138">
        <w:rPr>
          <w:lang w:val="de-DE"/>
        </w:rPr>
        <w:t xml:space="preserve">Es ist nicht möglich, die Lehrkräfte selbst zu beurteilen, da die Qualität jener sehr unterschiedlich ist. Man </w:t>
      </w:r>
      <w:proofErr w:type="spellStart"/>
      <w:r w:rsidRPr="00886138">
        <w:rPr>
          <w:lang w:val="de-DE"/>
        </w:rPr>
        <w:t>begnet</w:t>
      </w:r>
      <w:proofErr w:type="spellEnd"/>
      <w:r w:rsidRPr="00886138">
        <w:rPr>
          <w:lang w:val="de-DE"/>
        </w:rPr>
        <w:t xml:space="preserve"> Lehrern, die wirklich etwas bewirken wollen, den Schülern im Rahmen von gutem Unterricht Wissen vermitteln und sich für ihre Schützlinge einsetzen. Aber es gibt auch Lehrkräfte, die aufgrund von chronischer Unterbezahlung gänzlich unmotiviert sind. Sie schlafen draußen unter dem Baum, während die Klasse allein im Raum sitzt und lernt.</w:t>
      </w:r>
    </w:p>
    <w:p w:rsidR="00597C48" w:rsidRDefault="00886138" w:rsidP="00886138">
      <w:pPr>
        <w:rPr>
          <w:lang w:val="de-DE"/>
        </w:rPr>
      </w:pPr>
      <w:r w:rsidRPr="00886138">
        <w:rPr>
          <w:lang w:val="de-DE"/>
        </w:rPr>
        <w:t xml:space="preserve">Sicher gibt es gute Argumente, um Kritik an den Grundschulen auf </w:t>
      </w:r>
      <w:proofErr w:type="spellStart"/>
      <w:r w:rsidRPr="00886138">
        <w:rPr>
          <w:lang w:val="de-DE"/>
        </w:rPr>
        <w:t>Mfgangano</w:t>
      </w:r>
      <w:proofErr w:type="spellEnd"/>
      <w:r w:rsidRPr="00886138">
        <w:rPr>
          <w:lang w:val="de-DE"/>
        </w:rPr>
        <w:t xml:space="preserve"> zu äußern. Aber: es ist trotz allen Schattenseiten </w:t>
      </w:r>
      <w:proofErr w:type="spellStart"/>
      <w:r w:rsidRPr="00886138">
        <w:rPr>
          <w:lang w:val="de-DE"/>
        </w:rPr>
        <w:t>immernoch</w:t>
      </w:r>
      <w:proofErr w:type="spellEnd"/>
      <w:r w:rsidRPr="00886138">
        <w:rPr>
          <w:lang w:val="de-DE"/>
        </w:rPr>
        <w:t xml:space="preserve"> die weitaus bessere Alternative, als gar keine Schulbildung zu erhalten. Es ist </w:t>
      </w:r>
      <w:proofErr w:type="spellStart"/>
      <w:r w:rsidRPr="00886138">
        <w:rPr>
          <w:lang w:val="de-DE"/>
        </w:rPr>
        <w:t>immernoch</w:t>
      </w:r>
      <w:proofErr w:type="spellEnd"/>
      <w:r w:rsidRPr="00886138">
        <w:rPr>
          <w:lang w:val="de-DE"/>
        </w:rPr>
        <w:t xml:space="preserve"> weitaus besser, als die Kinder schon ganztägig auf dem Feld oder auf dem See arbeiten zu lassen. Und es ist </w:t>
      </w:r>
      <w:proofErr w:type="spellStart"/>
      <w:r w:rsidRPr="00886138">
        <w:rPr>
          <w:lang w:val="de-DE"/>
        </w:rPr>
        <w:t>immernoch</w:t>
      </w:r>
      <w:proofErr w:type="spellEnd"/>
      <w:r w:rsidRPr="00886138">
        <w:rPr>
          <w:lang w:val="de-DE"/>
        </w:rPr>
        <w:t xml:space="preserve"> die einzige Chance, dem Teufelskreis der Armut zu entfliehen.</w:t>
      </w:r>
    </w:p>
    <w:p w:rsidR="00597C48" w:rsidRDefault="00597C48" w:rsidP="00597C48">
      <w:pPr>
        <w:rPr>
          <w:lang w:val="de-DE"/>
        </w:rPr>
      </w:pPr>
    </w:p>
    <w:p w:rsidR="00597C48" w:rsidRPr="00597C48" w:rsidRDefault="00597C48" w:rsidP="00B2421E">
      <w:pPr>
        <w:pStyle w:val="berschrift1"/>
        <w:rPr>
          <w:lang w:val="de-DE"/>
        </w:rPr>
      </w:pPr>
      <w:bookmarkStart w:id="10" w:name="_Toc526761253"/>
      <w:r w:rsidRPr="00597C48">
        <w:rPr>
          <w:lang w:val="de-DE"/>
        </w:rPr>
        <w:t>WER WIR SIND</w:t>
      </w:r>
      <w:bookmarkEnd w:id="10"/>
    </w:p>
    <w:p w:rsidR="00B2421E" w:rsidRDefault="00B2421E" w:rsidP="00597C48">
      <w:pPr>
        <w:rPr>
          <w:lang w:val="de-DE"/>
        </w:rPr>
      </w:pPr>
    </w:p>
    <w:p w:rsidR="00B2421E" w:rsidRDefault="00597C48" w:rsidP="00B2421E">
      <w:pPr>
        <w:rPr>
          <w:lang w:val="de-DE"/>
        </w:rPr>
      </w:pPr>
      <w:proofErr w:type="spellStart"/>
      <w:r w:rsidRPr="00597C48">
        <w:rPr>
          <w:lang w:val="de-DE"/>
        </w:rPr>
        <w:t>Kencef</w:t>
      </w:r>
      <w:proofErr w:type="spellEnd"/>
      <w:r w:rsidRPr="00597C48">
        <w:rPr>
          <w:lang w:val="de-DE"/>
        </w:rPr>
        <w:t xml:space="preserve"> – das ist ein Verein, der im April 2017 von dem Kenianer David </w:t>
      </w:r>
      <w:proofErr w:type="spellStart"/>
      <w:r w:rsidRPr="00597C48">
        <w:rPr>
          <w:lang w:val="de-DE"/>
        </w:rPr>
        <w:t>Wachara</w:t>
      </w:r>
      <w:proofErr w:type="spellEnd"/>
      <w:r w:rsidRPr="00597C48">
        <w:rPr>
          <w:lang w:val="de-DE"/>
        </w:rPr>
        <w:t xml:space="preserve"> und der Deutschen Linda </w:t>
      </w:r>
      <w:proofErr w:type="spellStart"/>
      <w:r w:rsidRPr="00597C48">
        <w:rPr>
          <w:lang w:val="de-DE"/>
        </w:rPr>
        <w:t>Leibhold</w:t>
      </w:r>
      <w:proofErr w:type="spellEnd"/>
      <w:r w:rsidRPr="00597C48">
        <w:rPr>
          <w:lang w:val="de-DE"/>
        </w:rPr>
        <w:t xml:space="preserve"> auf </w:t>
      </w:r>
      <w:proofErr w:type="spellStart"/>
      <w:r w:rsidRPr="00597C48">
        <w:rPr>
          <w:lang w:val="de-DE"/>
        </w:rPr>
        <w:t>Mfangano</w:t>
      </w:r>
      <w:proofErr w:type="spellEnd"/>
      <w:r w:rsidRPr="00597C48">
        <w:rPr>
          <w:lang w:val="de-DE"/>
        </w:rPr>
        <w:t xml:space="preserve"> Island gegründet wurde. Zurück von ihrer Auslandsarbeit in Kenia ließ Linda den Verein auch hier in Deutschland eintragen und das Projekt Schritt für Schritt wachsen. </w:t>
      </w:r>
      <w:proofErr w:type="spellStart"/>
      <w:r w:rsidRPr="00597C48">
        <w:rPr>
          <w:lang w:val="de-DE"/>
        </w:rPr>
        <w:t>Kencef</w:t>
      </w:r>
      <w:proofErr w:type="spellEnd"/>
      <w:r w:rsidRPr="00597C48">
        <w:rPr>
          <w:lang w:val="de-DE"/>
        </w:rPr>
        <w:t xml:space="preserve"> e.V. besteht nun aus sieben Mitgliedern, allesamt Deutsche Studenten, die sich für Entwicklungshilfe in Kenia einsetzen. Gemeinsam arbeiten wir daran, den noch sehr jungen Verein zu etablieren und immer mehr Spendenkinder zu vermitteln. Dabei sind wir für jegliche Anfragen offen und jedwede Unterstützung dankbar.</w:t>
      </w:r>
    </w:p>
    <w:p w:rsidR="00B2421E" w:rsidRDefault="00B2421E">
      <w:pPr>
        <w:rPr>
          <w:lang w:val="de-DE"/>
        </w:rPr>
      </w:pPr>
      <w:r>
        <w:rPr>
          <w:lang w:val="de-DE"/>
        </w:rPr>
        <w:br w:type="page"/>
      </w:r>
    </w:p>
    <w:p w:rsidR="00597C48" w:rsidRPr="00B2421E" w:rsidRDefault="00597C48" w:rsidP="00B2421E">
      <w:pPr>
        <w:pStyle w:val="berschrift1"/>
        <w:rPr>
          <w:lang w:val="de-DE"/>
        </w:rPr>
      </w:pPr>
      <w:bookmarkStart w:id="11" w:name="_Toc526761254"/>
      <w:r w:rsidRPr="00597C48">
        <w:rPr>
          <w:lang w:val="de-DE"/>
        </w:rPr>
        <w:lastRenderedPageBreak/>
        <w:t>DAVID’S ARBEIT</w:t>
      </w:r>
      <w:bookmarkEnd w:id="11"/>
    </w:p>
    <w:p w:rsidR="00597C48" w:rsidRPr="00597C48" w:rsidRDefault="00597C48" w:rsidP="00597C48">
      <w:pPr>
        <w:rPr>
          <w:lang w:val="de-DE"/>
        </w:rPr>
      </w:pPr>
    </w:p>
    <w:p w:rsidR="00597C48" w:rsidRPr="00597C48" w:rsidRDefault="00597C48" w:rsidP="00597C48">
      <w:pPr>
        <w:rPr>
          <w:lang w:val="de-DE"/>
        </w:rPr>
      </w:pPr>
      <w:r w:rsidRPr="00597C48">
        <w:rPr>
          <w:lang w:val="de-DE"/>
        </w:rPr>
        <w:t xml:space="preserve">David mit einem der </w:t>
      </w:r>
      <w:proofErr w:type="spellStart"/>
      <w:r w:rsidRPr="00597C48">
        <w:rPr>
          <w:lang w:val="de-DE"/>
        </w:rPr>
        <w:t>Kencef</w:t>
      </w:r>
      <w:proofErr w:type="spellEnd"/>
      <w:r w:rsidRPr="00597C48">
        <w:rPr>
          <w:lang w:val="de-DE"/>
        </w:rPr>
        <w:t xml:space="preserve"> Kindern</w:t>
      </w:r>
    </w:p>
    <w:p w:rsidR="00597C48" w:rsidRPr="00597C48" w:rsidRDefault="00597C48" w:rsidP="00597C48">
      <w:pPr>
        <w:rPr>
          <w:lang w:val="de-DE"/>
        </w:rPr>
      </w:pPr>
      <w:r w:rsidRPr="00597C48">
        <w:rPr>
          <w:lang w:val="de-DE"/>
        </w:rPr>
        <w:t xml:space="preserve">David ist ein 23 Jahre alter Kenianer, der hier auf </w:t>
      </w:r>
      <w:proofErr w:type="spellStart"/>
      <w:r w:rsidRPr="00597C48">
        <w:rPr>
          <w:lang w:val="de-DE"/>
        </w:rPr>
        <w:t>Mfangano</w:t>
      </w:r>
      <w:proofErr w:type="spellEnd"/>
      <w:r w:rsidRPr="00597C48">
        <w:rPr>
          <w:lang w:val="de-DE"/>
        </w:rPr>
        <w:t xml:space="preserve"> aufgewachsen ist. Seine Kindheit war alles andere als einfach, da sein Vater verstarb, als er erst 7 Jahre alt war. Zurückgeblieben sind David und seine nun verwitwete Mutter Beatrice zusammen mit sieben weiteren Kindern (fünf von ihnen </w:t>
      </w:r>
      <w:proofErr w:type="gramStart"/>
      <w:r w:rsidRPr="00597C48">
        <w:rPr>
          <w:lang w:val="de-DE"/>
        </w:rPr>
        <w:t>ihre eigenen, zwei adoptierte Waisen</w:t>
      </w:r>
      <w:proofErr w:type="gramEnd"/>
      <w:r w:rsidRPr="00597C48">
        <w:rPr>
          <w:lang w:val="de-DE"/>
        </w:rPr>
        <w:t xml:space="preserve">). </w:t>
      </w:r>
    </w:p>
    <w:p w:rsidR="00597C48" w:rsidRPr="00597C48" w:rsidRDefault="00597C48" w:rsidP="00597C48">
      <w:pPr>
        <w:rPr>
          <w:lang w:val="de-DE"/>
        </w:rPr>
      </w:pPr>
      <w:r w:rsidRPr="00597C48">
        <w:rPr>
          <w:lang w:val="de-DE"/>
        </w:rPr>
        <w:t xml:space="preserve">Die Familie war schon immer sehr arm, lebte weit unterhalb des Existenzminimums. Doch Mutter Beatrice wusste, dass sie ihre Kinder zur Schule schicken muss, um ihnen eine bessere Zukunft zu ermöglichen. Aufgrund chronischen Geldmangels war es David nicht möglich, regelmäßig die Schule zu besuchen, oft war er nur ein oder zwei Tage pro Woche anwesend. Doch sein Wille war stark und so schloss er die Schule mit Bestnoten ab. Über das Internet wird ein Geldgeber auf den außergewöhnlichen jungen Mann aufmerksam und finanziert ihm einen großen Teil des Lehramtsstudiums. Aufgrund der dramatischen Unterfinanzierung des Bildungssektors findet er keine Anstellung an einer Schule. Deshalb beschließt David, auf eigene Faust Projekte zu starten, um die Bildungssituation auf </w:t>
      </w:r>
      <w:proofErr w:type="spellStart"/>
      <w:r w:rsidRPr="00597C48">
        <w:rPr>
          <w:lang w:val="de-DE"/>
        </w:rPr>
        <w:t>Mfangano</w:t>
      </w:r>
      <w:proofErr w:type="spellEnd"/>
      <w:r w:rsidRPr="00597C48">
        <w:rPr>
          <w:lang w:val="de-DE"/>
        </w:rPr>
        <w:t xml:space="preserve"> zu verbessern. So errichtet er eine Bibliothek, welche ganzjährig geöffnet ist und jedem Interessierten zu Verfügung steht. Hier kommen Alt und Jung zusammen, um sich zu Themen wie Mathematik, Englisch, Biologie, Ökonomie, … zu bilden.</w:t>
      </w:r>
    </w:p>
    <w:p w:rsidR="00597C48" w:rsidRPr="00597C48" w:rsidRDefault="00597C48" w:rsidP="00597C48">
      <w:pPr>
        <w:rPr>
          <w:lang w:val="de-DE"/>
        </w:rPr>
      </w:pPr>
    </w:p>
    <w:p w:rsidR="00597C48" w:rsidRPr="00597C48" w:rsidRDefault="00597C48" w:rsidP="00597C48">
      <w:pPr>
        <w:rPr>
          <w:lang w:val="de-DE"/>
        </w:rPr>
      </w:pPr>
      <w:r w:rsidRPr="00597C48">
        <w:rPr>
          <w:lang w:val="de-DE"/>
        </w:rPr>
        <w:t>Bibliothek</w:t>
      </w:r>
    </w:p>
    <w:p w:rsidR="00597C48" w:rsidRPr="00597C48" w:rsidRDefault="00597C48" w:rsidP="00597C48">
      <w:pPr>
        <w:rPr>
          <w:lang w:val="de-DE"/>
        </w:rPr>
      </w:pPr>
      <w:r w:rsidRPr="00597C48">
        <w:rPr>
          <w:lang w:val="de-DE"/>
        </w:rPr>
        <w:t xml:space="preserve">Besonders die verwitweten Frauen im Dorf liegen David sehr am Herzen, da jene das gleiche Schicksal wie seine eigene Mutter erleben müssen. So gründet er eine Selbsthilfegruppe für </w:t>
      </w:r>
      <w:proofErr w:type="spellStart"/>
      <w:proofErr w:type="gramStart"/>
      <w:r w:rsidRPr="00597C48">
        <w:rPr>
          <w:lang w:val="de-DE"/>
        </w:rPr>
        <w:t>Witwen,welche</w:t>
      </w:r>
      <w:proofErr w:type="spellEnd"/>
      <w:proofErr w:type="gramEnd"/>
      <w:r w:rsidRPr="00597C48">
        <w:rPr>
          <w:lang w:val="de-DE"/>
        </w:rPr>
        <w:t xml:space="preserve"> jeden</w:t>
      </w:r>
    </w:p>
    <w:p w:rsidR="00597C48" w:rsidRPr="00597C48" w:rsidRDefault="00597C48" w:rsidP="00597C48">
      <w:pPr>
        <w:rPr>
          <w:lang w:val="de-DE"/>
        </w:rPr>
      </w:pPr>
    </w:p>
    <w:p w:rsidR="00597C48" w:rsidRPr="00597C48" w:rsidRDefault="00597C48" w:rsidP="00597C48">
      <w:pPr>
        <w:rPr>
          <w:lang w:val="de-DE"/>
        </w:rPr>
      </w:pPr>
      <w:r w:rsidRPr="00597C48">
        <w:rPr>
          <w:lang w:val="de-DE"/>
        </w:rPr>
        <w:t>Selbsthilfegruppe</w:t>
      </w:r>
    </w:p>
    <w:p w:rsidR="00597C48" w:rsidRPr="00597C48" w:rsidRDefault="00597C48" w:rsidP="00597C48">
      <w:pPr>
        <w:rPr>
          <w:lang w:val="de-DE"/>
        </w:rPr>
      </w:pPr>
      <w:r w:rsidRPr="00597C48">
        <w:rPr>
          <w:lang w:val="de-DE"/>
        </w:rPr>
        <w:t xml:space="preserve">Donnerstag im Bibliotheksgebäude zusammenkommt. Hier haben die insgesamt 38 Frauen die Gelegenheit, sich auszutauschen und gegenseitig Ratschläge zu geben. Endlich fühlen sie sich verstanden und können mit Gleichgesinnten offen über ihre Probleme sprechen. David nutzt die Chance, um ihnen Lesen und </w:t>
      </w:r>
      <w:proofErr w:type="spellStart"/>
      <w:r w:rsidRPr="00597C48">
        <w:rPr>
          <w:lang w:val="de-DE"/>
        </w:rPr>
        <w:t>schreiben</w:t>
      </w:r>
      <w:proofErr w:type="spellEnd"/>
      <w:r w:rsidRPr="00597C48">
        <w:rPr>
          <w:lang w:val="de-DE"/>
        </w:rPr>
        <w:t xml:space="preserve"> beizubringen, da sie zum Großteil Analphabeten sind. </w:t>
      </w:r>
      <w:proofErr w:type="spellStart"/>
      <w:r w:rsidRPr="00597C48">
        <w:rPr>
          <w:lang w:val="de-DE"/>
        </w:rPr>
        <w:t>Desweiteren</w:t>
      </w:r>
      <w:proofErr w:type="spellEnd"/>
      <w:r w:rsidRPr="00597C48">
        <w:rPr>
          <w:lang w:val="de-DE"/>
        </w:rPr>
        <w:t xml:space="preserve"> stellt er für sie Materialien zu Verfügung, mit denen sie beispielsweise stricken können oder Körbe flechten. Der Verkauf der angefertigten Waren geht direkt an die Frauen zurück.</w:t>
      </w:r>
    </w:p>
    <w:p w:rsidR="00597C48" w:rsidRDefault="00597C48" w:rsidP="00597C48">
      <w:pPr>
        <w:rPr>
          <w:lang w:val="de-DE"/>
        </w:rPr>
      </w:pPr>
      <w:r w:rsidRPr="00597C48">
        <w:rPr>
          <w:lang w:val="de-DE"/>
        </w:rPr>
        <w:t xml:space="preserve">David selbst betreibt Landwirtschaft, um sich und seine Familie zu ernähren. Er hofft sehr darauf, bald eine Anstellung als Lehrer zu bekommen, um die Bildungsarbeit in seiner Gemeinde noch aktiver voranbringen zu können. Er ist zudem der Verwalter von </w:t>
      </w:r>
      <w:proofErr w:type="spellStart"/>
      <w:r w:rsidRPr="00597C48">
        <w:rPr>
          <w:lang w:val="de-DE"/>
        </w:rPr>
        <w:t>Kencef</w:t>
      </w:r>
      <w:proofErr w:type="spellEnd"/>
      <w:r w:rsidRPr="00597C48">
        <w:rPr>
          <w:lang w:val="de-DE"/>
        </w:rPr>
        <w:t xml:space="preserve"> vor Ort in Kenia, d.h. für die Zahlungsabwicklungen an die Schulen und Berichterstattung zurück nach Deutschland zuständig.</w:t>
      </w:r>
    </w:p>
    <w:p w:rsidR="00597C48" w:rsidRDefault="00597C48">
      <w:pPr>
        <w:rPr>
          <w:lang w:val="de-DE"/>
        </w:rPr>
      </w:pPr>
      <w:r>
        <w:rPr>
          <w:lang w:val="de-DE"/>
        </w:rPr>
        <w:br w:type="page"/>
      </w:r>
    </w:p>
    <w:p w:rsidR="00597C48" w:rsidRPr="00597C48" w:rsidRDefault="00597C48" w:rsidP="00B2421E">
      <w:pPr>
        <w:pStyle w:val="berschrift1"/>
        <w:rPr>
          <w:lang w:val="de-DE"/>
        </w:rPr>
      </w:pPr>
      <w:bookmarkStart w:id="12" w:name="_Toc526761255"/>
      <w:r w:rsidRPr="00597C48">
        <w:rPr>
          <w:lang w:val="de-DE"/>
        </w:rPr>
        <w:lastRenderedPageBreak/>
        <w:t>LINDA’S ARBEIT</w:t>
      </w:r>
      <w:bookmarkEnd w:id="12"/>
    </w:p>
    <w:p w:rsidR="00B2421E" w:rsidRDefault="00B2421E" w:rsidP="00597C48">
      <w:pPr>
        <w:rPr>
          <w:lang w:val="de-DE"/>
        </w:rPr>
      </w:pPr>
    </w:p>
    <w:p w:rsidR="00597C48" w:rsidRPr="00597C48" w:rsidRDefault="00597C48" w:rsidP="00597C48">
      <w:pPr>
        <w:rPr>
          <w:lang w:val="de-DE"/>
        </w:rPr>
      </w:pPr>
      <w:r w:rsidRPr="00597C48">
        <w:rPr>
          <w:lang w:val="de-DE"/>
        </w:rPr>
        <w:t xml:space="preserve">Mein Name ist Linda </w:t>
      </w:r>
      <w:proofErr w:type="spellStart"/>
      <w:r w:rsidRPr="00597C48">
        <w:rPr>
          <w:lang w:val="de-DE"/>
        </w:rPr>
        <w:t>Leibhold</w:t>
      </w:r>
      <w:proofErr w:type="spellEnd"/>
      <w:r w:rsidRPr="00597C48">
        <w:rPr>
          <w:lang w:val="de-DE"/>
        </w:rPr>
        <w:t xml:space="preserve">, ich bin eine einundzwanzigjährige Deutsche, geboren in der Nähe von Meißen, in Sachsen. Nach dem Abitur habe ich viel Freiwilligenarbeit geleistet, vor allem in Afrika. Unter anderem verschlug es mich deshalb Anfang 2017 für drei Monate nach Kenia, </w:t>
      </w:r>
      <w:proofErr w:type="spellStart"/>
      <w:r w:rsidRPr="00597C48">
        <w:rPr>
          <w:lang w:val="de-DE"/>
        </w:rPr>
        <w:t>Mfangano</w:t>
      </w:r>
      <w:proofErr w:type="spellEnd"/>
      <w:r w:rsidRPr="00597C48">
        <w:rPr>
          <w:lang w:val="de-DE"/>
        </w:rPr>
        <w:t xml:space="preserve"> Island. Hier habe ich bei David gewohnt und als </w:t>
      </w:r>
      <w:proofErr w:type="spellStart"/>
      <w:r w:rsidRPr="00597C48">
        <w:rPr>
          <w:lang w:val="de-DE"/>
        </w:rPr>
        <w:t>Wwooferin</w:t>
      </w:r>
      <w:proofErr w:type="spellEnd"/>
      <w:r w:rsidRPr="00597C48">
        <w:rPr>
          <w:lang w:val="de-DE"/>
        </w:rPr>
        <w:t xml:space="preserve"> mit ihm gearbeitet.</w:t>
      </w:r>
    </w:p>
    <w:p w:rsidR="00597C48" w:rsidRPr="00597C48" w:rsidRDefault="00597C48" w:rsidP="00597C48">
      <w:pPr>
        <w:rPr>
          <w:lang w:val="de-DE"/>
        </w:rPr>
      </w:pPr>
    </w:p>
    <w:p w:rsidR="00597C48" w:rsidRPr="00597C48" w:rsidRDefault="00597C48" w:rsidP="00597C48">
      <w:pPr>
        <w:rPr>
          <w:lang w:val="de-DE"/>
        </w:rPr>
      </w:pPr>
      <w:r w:rsidRPr="00597C48">
        <w:rPr>
          <w:lang w:val="de-DE"/>
        </w:rPr>
        <w:t>zwei meiner Gastbrüder und ich</w:t>
      </w:r>
    </w:p>
    <w:p w:rsidR="00597C48" w:rsidRPr="00597C48" w:rsidRDefault="00597C48" w:rsidP="00597C48">
      <w:pPr>
        <w:rPr>
          <w:lang w:val="de-DE"/>
        </w:rPr>
      </w:pPr>
      <w:r w:rsidRPr="00597C48">
        <w:rPr>
          <w:lang w:val="de-DE"/>
        </w:rPr>
        <w:t xml:space="preserve">So habe ich die Familie in allen täglichen Aufgaben, wie Feldarbeit, Haushalt oder Tierversorgung unterstützt und die kenianische Kultur mit all ihren Facetten kennengelernt. Ich verbrachte enorm viel Zeit in örtlichen Grundschulen, da ich mich </w:t>
      </w:r>
      <w:proofErr w:type="spellStart"/>
      <w:r w:rsidRPr="00597C48">
        <w:rPr>
          <w:lang w:val="de-DE"/>
        </w:rPr>
        <w:t>aufgrundmeiner</w:t>
      </w:r>
      <w:proofErr w:type="spellEnd"/>
      <w:r w:rsidRPr="00597C48">
        <w:rPr>
          <w:lang w:val="de-DE"/>
        </w:rPr>
        <w:t xml:space="preserve"> Erfahrungen als ehrenamtliche Lehrerin in Namibia im Jahr zuvor sehr für die Bildung der Kleinsten interessierte.</w:t>
      </w:r>
    </w:p>
    <w:p w:rsidR="00597C48" w:rsidRPr="00597C48" w:rsidRDefault="00597C48" w:rsidP="00597C48">
      <w:pPr>
        <w:rPr>
          <w:lang w:val="de-DE"/>
        </w:rPr>
      </w:pPr>
    </w:p>
    <w:p w:rsidR="00597C48" w:rsidRPr="00597C48" w:rsidRDefault="00597C48" w:rsidP="00597C48">
      <w:pPr>
        <w:rPr>
          <w:lang w:val="de-DE"/>
        </w:rPr>
      </w:pPr>
      <w:r w:rsidRPr="00597C48">
        <w:rPr>
          <w:lang w:val="de-DE"/>
        </w:rPr>
        <w:t xml:space="preserve">ich bei der örtlichen </w:t>
      </w:r>
      <w:proofErr w:type="spellStart"/>
      <w:r w:rsidRPr="00597C48">
        <w:rPr>
          <w:lang w:val="de-DE"/>
        </w:rPr>
        <w:t>Gründschule</w:t>
      </w:r>
      <w:proofErr w:type="spellEnd"/>
      <w:r w:rsidRPr="00597C48">
        <w:rPr>
          <w:lang w:val="de-DE"/>
        </w:rPr>
        <w:t xml:space="preserve"> beim Übergeben einiger Schulspenden</w:t>
      </w:r>
    </w:p>
    <w:p w:rsidR="00597C48" w:rsidRPr="00597C48" w:rsidRDefault="00597C48" w:rsidP="00597C48">
      <w:pPr>
        <w:rPr>
          <w:lang w:val="de-DE"/>
        </w:rPr>
      </w:pPr>
      <w:r w:rsidRPr="00597C48">
        <w:rPr>
          <w:lang w:val="de-DE"/>
        </w:rPr>
        <w:t xml:space="preserve">Die Zeit auf der Insel war für mich wirklich wie eine Achterbahn. Zum einen die wunderschöne Natur, die herzlichen Menschen und die Bodenständigkeit des Lebens ohne fließendem Wasser und Elektrizität. </w:t>
      </w:r>
      <w:proofErr w:type="gramStart"/>
      <w:r w:rsidRPr="00597C48">
        <w:rPr>
          <w:lang w:val="de-DE"/>
        </w:rPr>
        <w:t>Zum Anderen</w:t>
      </w:r>
      <w:proofErr w:type="gramEnd"/>
      <w:r w:rsidRPr="00597C48">
        <w:rPr>
          <w:lang w:val="de-DE"/>
        </w:rPr>
        <w:t xml:space="preserve"> das viele Leid, die Krankheiten, Armut und unübersehbaren Missstände. Ich habe so tolle Kinder mit enormen Potential kennengelernt und es war so furchtbar anzusehen, wie schlecht es vielen von ihnen ging. Deshalb war für mich schnell klar, dass ich mich gern längerfristig in diesem Fleck der Erde, der irgendwie vom Rest der Welt ein wenig vergessen zu sein scheint, engagieren will. Deshalb habe ich gemeinsam mit David </w:t>
      </w:r>
      <w:proofErr w:type="spellStart"/>
      <w:r w:rsidRPr="00597C48">
        <w:rPr>
          <w:lang w:val="de-DE"/>
        </w:rPr>
        <w:t>Kencef</w:t>
      </w:r>
      <w:proofErr w:type="spellEnd"/>
      <w:r w:rsidRPr="00597C48">
        <w:rPr>
          <w:lang w:val="de-DE"/>
        </w:rPr>
        <w:t xml:space="preserve"> gegründet und seit meiner Rückkehr im Juni </w:t>
      </w:r>
      <w:proofErr w:type="gramStart"/>
      <w:r w:rsidRPr="00597C48">
        <w:rPr>
          <w:lang w:val="de-DE"/>
        </w:rPr>
        <w:t>diesen Jahres</w:t>
      </w:r>
      <w:proofErr w:type="gramEnd"/>
      <w:r w:rsidRPr="00597C48">
        <w:rPr>
          <w:lang w:val="de-DE"/>
        </w:rPr>
        <w:t xml:space="preserve"> am Aufbau des Vereins gearbeitet. Mittlerweile habe ich begonnen, Umweltnaturwissenschaften in Freiburg im Breisgau zu studieren. Ich plane meine nächste Reise nach Kenia im März 2019.</w:t>
      </w:r>
    </w:p>
    <w:p w:rsidR="00597C48" w:rsidRPr="00597C48" w:rsidRDefault="00597C48" w:rsidP="00597C48">
      <w:pPr>
        <w:rPr>
          <w:lang w:val="de-DE"/>
        </w:rPr>
      </w:pPr>
    </w:p>
    <w:p w:rsidR="00597C48" w:rsidRDefault="00597C48" w:rsidP="00597C48">
      <w:pPr>
        <w:rPr>
          <w:lang w:val="de-DE"/>
        </w:rPr>
      </w:pPr>
      <w:r w:rsidRPr="00597C48">
        <w:rPr>
          <w:lang w:val="de-DE"/>
        </w:rPr>
        <w:t>meine Gastschwester und ich beim Wassertragen</w:t>
      </w:r>
    </w:p>
    <w:p w:rsidR="00597C48" w:rsidRDefault="00597C48">
      <w:pPr>
        <w:rPr>
          <w:lang w:val="de-DE"/>
        </w:rPr>
      </w:pPr>
      <w:r>
        <w:rPr>
          <w:lang w:val="de-DE"/>
        </w:rPr>
        <w:br w:type="page"/>
      </w:r>
    </w:p>
    <w:p w:rsidR="00597C48" w:rsidRPr="00597C48" w:rsidRDefault="00597C48" w:rsidP="00B2421E">
      <w:pPr>
        <w:pStyle w:val="berschrift1"/>
        <w:rPr>
          <w:lang w:val="de-DE"/>
        </w:rPr>
      </w:pPr>
      <w:bookmarkStart w:id="13" w:name="_Toc526761256"/>
      <w:r w:rsidRPr="00597C48">
        <w:rPr>
          <w:lang w:val="de-DE"/>
        </w:rPr>
        <w:lastRenderedPageBreak/>
        <w:t>PATE WERDEN</w:t>
      </w:r>
      <w:bookmarkEnd w:id="13"/>
    </w:p>
    <w:p w:rsidR="00B2421E" w:rsidRDefault="00B2421E" w:rsidP="00597C48">
      <w:pPr>
        <w:rPr>
          <w:lang w:val="de-DE"/>
        </w:rPr>
      </w:pPr>
    </w:p>
    <w:p w:rsidR="00597C48" w:rsidRPr="00597C48" w:rsidRDefault="00597C48" w:rsidP="00597C48">
      <w:pPr>
        <w:rPr>
          <w:lang w:val="de-DE"/>
        </w:rPr>
      </w:pPr>
      <w:r w:rsidRPr="00597C48">
        <w:rPr>
          <w:lang w:val="de-DE"/>
        </w:rPr>
        <w:t xml:space="preserve">Wenn Sie </w:t>
      </w:r>
      <w:proofErr w:type="spellStart"/>
      <w:r w:rsidRPr="00597C48">
        <w:rPr>
          <w:lang w:val="de-DE"/>
        </w:rPr>
        <w:t>Kencef</w:t>
      </w:r>
      <w:proofErr w:type="spellEnd"/>
      <w:r w:rsidRPr="00597C48">
        <w:rPr>
          <w:lang w:val="de-DE"/>
        </w:rPr>
        <w:t xml:space="preserve"> e.V. unterstützen möchten, sind Sie herzlich eingeladen, die Patenschaft für eines unserer Schützlinge</w:t>
      </w:r>
    </w:p>
    <w:p w:rsidR="00597C48" w:rsidRPr="00597C48" w:rsidRDefault="00597C48" w:rsidP="00597C48">
      <w:pPr>
        <w:rPr>
          <w:lang w:val="de-DE"/>
        </w:rPr>
      </w:pPr>
      <w:r w:rsidRPr="00597C48">
        <w:rPr>
          <w:lang w:val="de-DE"/>
        </w:rPr>
        <w:t>zu übernehmen und jenem somit den regelmäßigen Besuch der Grundschule zu ermöglichen.</w:t>
      </w:r>
    </w:p>
    <w:p w:rsidR="00597C48" w:rsidRPr="00597C48" w:rsidRDefault="00597C48" w:rsidP="00597C48">
      <w:pPr>
        <w:rPr>
          <w:lang w:val="de-DE"/>
        </w:rPr>
      </w:pPr>
      <w:r w:rsidRPr="00597C48">
        <w:rPr>
          <w:lang w:val="de-DE"/>
        </w:rPr>
        <w:t xml:space="preserve">Der Spendenbetrag beläuft sich auf 60€ pro Jahr und Patenkind. Das zahlt ihm die Schulgebühr plus eine neue Schuluniform im ersten Jahr, in jedem weiteren die Schulgebühr plus Schulmaterialien. Sie erhalten eine Spendenquittung, danach wird das Geld auf das </w:t>
      </w:r>
      <w:proofErr w:type="spellStart"/>
      <w:r w:rsidRPr="00597C48">
        <w:rPr>
          <w:lang w:val="de-DE"/>
        </w:rPr>
        <w:t>Kencef</w:t>
      </w:r>
      <w:proofErr w:type="spellEnd"/>
      <w:r w:rsidRPr="00597C48">
        <w:rPr>
          <w:lang w:val="de-DE"/>
        </w:rPr>
        <w:t xml:space="preserve"> – Konto nach Kenia überwiesen, welches von David </w:t>
      </w:r>
      <w:proofErr w:type="spellStart"/>
      <w:r w:rsidRPr="00597C48">
        <w:rPr>
          <w:lang w:val="de-DE"/>
        </w:rPr>
        <w:t>Wachara</w:t>
      </w:r>
      <w:proofErr w:type="spellEnd"/>
      <w:r w:rsidRPr="00597C48">
        <w:rPr>
          <w:lang w:val="de-DE"/>
        </w:rPr>
        <w:t xml:space="preserve"> (siehe </w:t>
      </w:r>
      <w:proofErr w:type="spellStart"/>
      <w:r w:rsidRPr="00597C48">
        <w:rPr>
          <w:lang w:val="de-DE"/>
        </w:rPr>
        <w:t>David’s</w:t>
      </w:r>
      <w:proofErr w:type="spellEnd"/>
      <w:r w:rsidRPr="00597C48">
        <w:rPr>
          <w:lang w:val="de-DE"/>
        </w:rPr>
        <w:t xml:space="preserve"> Arbeit) vor Ort verwaltet wird. Er führt die Zahlungen aus und schickt uns Quittungen und Zahlungsbelege jedes einzelnen Vorgangs, welche an Sie weitergeleitet werden. Zusätzlich zu den Belegen erhalten Sie außerdem ein Foto Ihres Schützlings in seiner neuen Schuluniform und – wenn gewünscht – halbjährige Berichterstattung in Form der Schulzeugnisse.</w:t>
      </w:r>
    </w:p>
    <w:p w:rsidR="00597C48" w:rsidRPr="00597C48" w:rsidRDefault="00597C48" w:rsidP="00597C48">
      <w:pPr>
        <w:rPr>
          <w:lang w:val="de-DE"/>
        </w:rPr>
      </w:pPr>
      <w:r w:rsidRPr="00597C48">
        <w:rPr>
          <w:lang w:val="de-DE"/>
        </w:rPr>
        <w:t xml:space="preserve">Wichtig ist, dass Ihre Spende zu 100% nach Kenia überwiesen wird, jedwede administrativen Gebühren werden von </w:t>
      </w:r>
      <w:proofErr w:type="spellStart"/>
      <w:r w:rsidRPr="00597C48">
        <w:rPr>
          <w:lang w:val="de-DE"/>
        </w:rPr>
        <w:t>Kencef</w:t>
      </w:r>
      <w:proofErr w:type="spellEnd"/>
      <w:r w:rsidRPr="00597C48">
        <w:rPr>
          <w:lang w:val="de-DE"/>
        </w:rPr>
        <w:t xml:space="preserve"> e.V. übernommen. Es liegt keine vertragliche Bindung vor, die Patenschaft ist also jederzeit kündbar.</w:t>
      </w:r>
    </w:p>
    <w:p w:rsidR="00597C48" w:rsidRPr="00597C48" w:rsidRDefault="00597C48" w:rsidP="00597C48">
      <w:pPr>
        <w:rPr>
          <w:lang w:val="de-DE"/>
        </w:rPr>
      </w:pPr>
    </w:p>
    <w:p w:rsidR="00B2421E" w:rsidRDefault="00597C48" w:rsidP="00B2421E">
      <w:pPr>
        <w:pStyle w:val="berschrift2"/>
        <w:rPr>
          <w:lang w:val="de-DE"/>
        </w:rPr>
      </w:pPr>
      <w:bookmarkStart w:id="14" w:name="_Toc526761257"/>
      <w:r w:rsidRPr="00597C48">
        <w:rPr>
          <w:lang w:val="de-DE"/>
        </w:rPr>
        <w:t>B</w:t>
      </w:r>
      <w:r w:rsidR="00B2421E">
        <w:rPr>
          <w:lang w:val="de-DE"/>
        </w:rPr>
        <w:t>ANKVERBINDUNG</w:t>
      </w:r>
      <w:r w:rsidRPr="00597C48">
        <w:rPr>
          <w:lang w:val="de-DE"/>
        </w:rPr>
        <w:t>:</w:t>
      </w:r>
      <w:bookmarkEnd w:id="14"/>
    </w:p>
    <w:p w:rsidR="00597C48" w:rsidRPr="00597C48" w:rsidRDefault="00597C48" w:rsidP="00B2421E">
      <w:pPr>
        <w:pStyle w:val="berschrift2"/>
        <w:rPr>
          <w:lang w:val="de-DE"/>
        </w:rPr>
      </w:pPr>
      <w:r w:rsidRPr="00597C48">
        <w:rPr>
          <w:lang w:val="de-DE"/>
        </w:rPr>
        <w:t xml:space="preserve"> </w:t>
      </w:r>
    </w:p>
    <w:p w:rsidR="00597C48" w:rsidRPr="00597C48" w:rsidRDefault="00597C48" w:rsidP="00597C48">
      <w:pPr>
        <w:rPr>
          <w:lang w:val="de-DE"/>
        </w:rPr>
      </w:pPr>
      <w:bookmarkStart w:id="15" w:name="_GoBack"/>
      <w:r w:rsidRPr="00597C48">
        <w:rPr>
          <w:lang w:val="de-DE"/>
        </w:rPr>
        <w:t>KENCEF e.V.</w:t>
      </w:r>
    </w:p>
    <w:p w:rsidR="00597C48" w:rsidRPr="00597C48" w:rsidRDefault="00597C48" w:rsidP="00597C48">
      <w:pPr>
        <w:rPr>
          <w:lang w:val="de-DE"/>
        </w:rPr>
      </w:pPr>
      <w:r w:rsidRPr="00597C48">
        <w:rPr>
          <w:lang w:val="de-DE"/>
        </w:rPr>
        <w:t>IBAN: DE76 7002 2200 0020 3218 30</w:t>
      </w:r>
    </w:p>
    <w:p w:rsidR="00597C48" w:rsidRPr="00597C48" w:rsidRDefault="00597C48" w:rsidP="00597C48">
      <w:pPr>
        <w:rPr>
          <w:lang w:val="de-DE"/>
        </w:rPr>
      </w:pPr>
      <w:r w:rsidRPr="00597C48">
        <w:rPr>
          <w:lang w:val="de-DE"/>
        </w:rPr>
        <w:t>BIC: FDDODEMMXXX</w:t>
      </w:r>
    </w:p>
    <w:p w:rsidR="00597C48" w:rsidRDefault="00597C48" w:rsidP="00597C48">
      <w:pPr>
        <w:rPr>
          <w:lang w:val="de-DE"/>
        </w:rPr>
      </w:pPr>
      <w:proofErr w:type="spellStart"/>
      <w:r w:rsidRPr="00597C48">
        <w:rPr>
          <w:lang w:val="de-DE"/>
        </w:rPr>
        <w:t>Fidorbank</w:t>
      </w:r>
      <w:proofErr w:type="spellEnd"/>
    </w:p>
    <w:bookmarkEnd w:id="15"/>
    <w:p w:rsidR="00597C48" w:rsidRDefault="00597C48">
      <w:pPr>
        <w:rPr>
          <w:lang w:val="de-DE"/>
        </w:rPr>
      </w:pPr>
      <w:r>
        <w:rPr>
          <w:lang w:val="de-DE"/>
        </w:rPr>
        <w:br w:type="page"/>
      </w:r>
    </w:p>
    <w:p w:rsidR="00597C48" w:rsidRPr="00597C48" w:rsidRDefault="00597C48" w:rsidP="00B2421E">
      <w:pPr>
        <w:pStyle w:val="berschrift1"/>
        <w:rPr>
          <w:lang w:val="de-DE"/>
        </w:rPr>
      </w:pPr>
      <w:bookmarkStart w:id="16" w:name="_Toc526761258"/>
      <w:r w:rsidRPr="00597C48">
        <w:rPr>
          <w:lang w:val="de-DE"/>
        </w:rPr>
        <w:lastRenderedPageBreak/>
        <w:t>IMPRESSUM</w:t>
      </w:r>
      <w:bookmarkEnd w:id="16"/>
    </w:p>
    <w:p w:rsidR="00B2421E" w:rsidRDefault="00B2421E" w:rsidP="00597C48">
      <w:pPr>
        <w:rPr>
          <w:lang w:val="de-DE"/>
        </w:rPr>
      </w:pPr>
    </w:p>
    <w:p w:rsidR="00597C48" w:rsidRPr="00597C48" w:rsidRDefault="00597C48" w:rsidP="00597C48">
      <w:pPr>
        <w:rPr>
          <w:lang w:val="de-DE"/>
        </w:rPr>
      </w:pPr>
      <w:r w:rsidRPr="00597C48">
        <w:rPr>
          <w:lang w:val="de-DE"/>
        </w:rPr>
        <w:t>Angaben gemäß § 5 TMG</w:t>
      </w:r>
    </w:p>
    <w:p w:rsidR="00597C48" w:rsidRPr="00597C48" w:rsidRDefault="00597C48" w:rsidP="00597C48">
      <w:pPr>
        <w:rPr>
          <w:lang w:val="de-DE"/>
        </w:rPr>
      </w:pPr>
      <w:r w:rsidRPr="00597C48">
        <w:rPr>
          <w:lang w:val="de-DE"/>
        </w:rPr>
        <w:t>KENCEF e.V.</w:t>
      </w:r>
    </w:p>
    <w:p w:rsidR="00597C48" w:rsidRPr="00597C48" w:rsidRDefault="00597C48" w:rsidP="00597C48">
      <w:pPr>
        <w:rPr>
          <w:lang w:val="de-DE"/>
        </w:rPr>
      </w:pPr>
      <w:proofErr w:type="spellStart"/>
      <w:r w:rsidRPr="00597C48">
        <w:rPr>
          <w:lang w:val="de-DE"/>
        </w:rPr>
        <w:t>Mierendorffstraße</w:t>
      </w:r>
      <w:proofErr w:type="spellEnd"/>
      <w:r w:rsidRPr="00597C48">
        <w:rPr>
          <w:lang w:val="de-DE"/>
        </w:rPr>
        <w:t xml:space="preserve"> 33</w:t>
      </w:r>
    </w:p>
    <w:p w:rsidR="00597C48" w:rsidRPr="00597C48" w:rsidRDefault="00597C48" w:rsidP="00597C48">
      <w:pPr>
        <w:rPr>
          <w:lang w:val="de-DE"/>
        </w:rPr>
      </w:pPr>
      <w:r w:rsidRPr="00597C48">
        <w:rPr>
          <w:lang w:val="de-DE"/>
        </w:rPr>
        <w:t>04318 Leipzig</w:t>
      </w:r>
    </w:p>
    <w:p w:rsidR="00597C48" w:rsidRPr="00597C48" w:rsidRDefault="00597C48" w:rsidP="00597C48">
      <w:pPr>
        <w:rPr>
          <w:lang w:val="de-DE"/>
        </w:rPr>
      </w:pPr>
      <w:r w:rsidRPr="00597C48">
        <w:rPr>
          <w:lang w:val="de-DE"/>
        </w:rPr>
        <w:t>Vertreten durch:</w:t>
      </w:r>
    </w:p>
    <w:p w:rsidR="00597C48" w:rsidRPr="00597C48" w:rsidRDefault="00597C48" w:rsidP="00597C48">
      <w:pPr>
        <w:rPr>
          <w:lang w:val="de-DE"/>
        </w:rPr>
      </w:pPr>
      <w:r w:rsidRPr="00597C48">
        <w:rPr>
          <w:lang w:val="de-DE"/>
        </w:rPr>
        <w:t xml:space="preserve">Linda </w:t>
      </w:r>
      <w:proofErr w:type="spellStart"/>
      <w:r w:rsidRPr="00597C48">
        <w:rPr>
          <w:lang w:val="de-DE"/>
        </w:rPr>
        <w:t>Leibhold</w:t>
      </w:r>
      <w:proofErr w:type="spellEnd"/>
    </w:p>
    <w:p w:rsidR="00597C48" w:rsidRPr="00597C48" w:rsidRDefault="00597C48" w:rsidP="00597C48">
      <w:pPr>
        <w:rPr>
          <w:lang w:val="de-DE"/>
        </w:rPr>
      </w:pPr>
      <w:proofErr w:type="spellStart"/>
      <w:r w:rsidRPr="00597C48">
        <w:rPr>
          <w:lang w:val="de-DE"/>
        </w:rPr>
        <w:t>Auwaldstraße</w:t>
      </w:r>
      <w:proofErr w:type="spellEnd"/>
      <w:r w:rsidRPr="00597C48">
        <w:rPr>
          <w:lang w:val="de-DE"/>
        </w:rPr>
        <w:t xml:space="preserve"> 104</w:t>
      </w:r>
    </w:p>
    <w:p w:rsidR="00597C48" w:rsidRPr="00597C48" w:rsidRDefault="00597C48" w:rsidP="00597C48">
      <w:pPr>
        <w:rPr>
          <w:lang w:val="de-DE"/>
        </w:rPr>
      </w:pPr>
      <w:r w:rsidRPr="00597C48">
        <w:rPr>
          <w:lang w:val="de-DE"/>
        </w:rPr>
        <w:t>79110 Freiburg im Breisgau</w:t>
      </w:r>
    </w:p>
    <w:p w:rsidR="00597C48" w:rsidRPr="00597C48" w:rsidRDefault="00597C48" w:rsidP="00597C48">
      <w:pPr>
        <w:rPr>
          <w:lang w:val="de-DE"/>
        </w:rPr>
      </w:pPr>
      <w:r w:rsidRPr="00597C48">
        <w:rPr>
          <w:lang w:val="de-DE"/>
        </w:rPr>
        <w:t>(gleichzeitig Verantwortliche für den Inhalt nach § 55 Abs. 2 RStV)</w:t>
      </w:r>
    </w:p>
    <w:p w:rsidR="00597C48" w:rsidRPr="00597C48" w:rsidRDefault="00597C48" w:rsidP="00597C48">
      <w:pPr>
        <w:rPr>
          <w:lang w:val="de-DE"/>
        </w:rPr>
      </w:pPr>
      <w:r w:rsidRPr="00597C48">
        <w:rPr>
          <w:lang w:val="de-DE"/>
        </w:rPr>
        <w:t xml:space="preserve">Registereintrag: </w:t>
      </w:r>
    </w:p>
    <w:p w:rsidR="00597C48" w:rsidRPr="00597C48" w:rsidRDefault="00597C48" w:rsidP="00597C48">
      <w:pPr>
        <w:rPr>
          <w:lang w:val="de-DE"/>
        </w:rPr>
      </w:pPr>
      <w:r w:rsidRPr="00597C48">
        <w:rPr>
          <w:lang w:val="de-DE"/>
        </w:rPr>
        <w:t>Eintragung im Vereinsregister.</w:t>
      </w:r>
    </w:p>
    <w:p w:rsidR="00597C48" w:rsidRPr="00597C48" w:rsidRDefault="00597C48" w:rsidP="00597C48">
      <w:pPr>
        <w:rPr>
          <w:lang w:val="de-DE"/>
        </w:rPr>
      </w:pPr>
      <w:r w:rsidRPr="00597C48">
        <w:rPr>
          <w:lang w:val="de-DE"/>
        </w:rPr>
        <w:t>Registergericht: Leipzig</w:t>
      </w:r>
    </w:p>
    <w:p w:rsidR="00597C48" w:rsidRPr="00597C48" w:rsidRDefault="00597C48" w:rsidP="00597C48">
      <w:pPr>
        <w:rPr>
          <w:lang w:val="de-DE"/>
        </w:rPr>
      </w:pPr>
      <w:r w:rsidRPr="00597C48">
        <w:rPr>
          <w:lang w:val="de-DE"/>
        </w:rPr>
        <w:t>Registernummer: 6492</w:t>
      </w:r>
    </w:p>
    <w:p w:rsidR="00597C48" w:rsidRPr="00597C48" w:rsidRDefault="00597C48" w:rsidP="00597C48">
      <w:pPr>
        <w:rPr>
          <w:lang w:val="de-DE"/>
        </w:rPr>
      </w:pPr>
      <w:r w:rsidRPr="00597C48">
        <w:rPr>
          <w:lang w:val="de-DE"/>
        </w:rPr>
        <w:t>Kontakt:</w:t>
      </w:r>
    </w:p>
    <w:p w:rsidR="00597C48" w:rsidRPr="00597C48" w:rsidRDefault="00597C48" w:rsidP="00597C48">
      <w:pPr>
        <w:rPr>
          <w:lang w:val="de-DE"/>
        </w:rPr>
      </w:pPr>
      <w:r w:rsidRPr="00597C48">
        <w:rPr>
          <w:lang w:val="de-DE"/>
        </w:rPr>
        <w:t>Telefon: 017657971608</w:t>
      </w:r>
    </w:p>
    <w:p w:rsidR="00597C48" w:rsidRPr="00597C48" w:rsidRDefault="00597C48" w:rsidP="00597C48">
      <w:pPr>
        <w:rPr>
          <w:lang w:val="de-DE"/>
        </w:rPr>
      </w:pPr>
      <w:r w:rsidRPr="00597C48">
        <w:rPr>
          <w:lang w:val="de-DE"/>
        </w:rPr>
        <w:t>E-Mail: info@kencef.de</w:t>
      </w:r>
    </w:p>
    <w:p w:rsidR="00B2421E" w:rsidRDefault="00B2421E" w:rsidP="00B2421E">
      <w:pPr>
        <w:pStyle w:val="berschrift2"/>
        <w:rPr>
          <w:lang w:val="de-DE"/>
        </w:rPr>
      </w:pPr>
    </w:p>
    <w:p w:rsidR="00B2421E" w:rsidRPr="00B2421E" w:rsidRDefault="00B2421E" w:rsidP="00B2421E">
      <w:pPr>
        <w:pStyle w:val="berschrift2"/>
        <w:rPr>
          <w:lang w:val="de-DE"/>
        </w:rPr>
      </w:pPr>
      <w:bookmarkStart w:id="17" w:name="_Toc526761259"/>
      <w:r>
        <w:rPr>
          <w:lang w:val="de-DE"/>
        </w:rPr>
        <w:t>HAFTUNGSAUSSCHLUSS</w:t>
      </w:r>
      <w:r w:rsidR="00597C48" w:rsidRPr="00597C48">
        <w:rPr>
          <w:lang w:val="de-DE"/>
        </w:rPr>
        <w:t>:</w:t>
      </w:r>
      <w:bookmarkEnd w:id="17"/>
      <w:r w:rsidR="00597C48" w:rsidRPr="00597C48">
        <w:rPr>
          <w:lang w:val="de-DE"/>
        </w:rPr>
        <w:t xml:space="preserve"> </w:t>
      </w:r>
    </w:p>
    <w:p w:rsidR="00B2421E" w:rsidRDefault="00B2421E" w:rsidP="00597C48">
      <w:pPr>
        <w:rPr>
          <w:lang w:val="de-DE"/>
        </w:rPr>
      </w:pPr>
    </w:p>
    <w:p w:rsidR="00597C48" w:rsidRPr="00597C48" w:rsidRDefault="00597C48" w:rsidP="00597C48">
      <w:pPr>
        <w:rPr>
          <w:lang w:val="de-DE"/>
        </w:rPr>
      </w:pPr>
      <w:r w:rsidRPr="00597C48">
        <w:rPr>
          <w:lang w:val="de-DE"/>
        </w:rPr>
        <w:t>Haftung für Inhalte</w:t>
      </w:r>
    </w:p>
    <w:p w:rsidR="00597C48" w:rsidRPr="00597C48" w:rsidRDefault="00597C48" w:rsidP="00597C48">
      <w:pPr>
        <w:rPr>
          <w:lang w:val="de-DE"/>
        </w:rPr>
      </w:pPr>
      <w:r w:rsidRPr="00597C48">
        <w:rPr>
          <w:lang w:val="de-DE"/>
        </w:rPr>
        <w:t>Die Inhalte unserer Seiten wurden mit größter Sorgfalt erstellt. Für die Richtigkeit, Vollständigkeit und Aktualität der Inhalte können wir jedoch keine Gewähr übernehmen. 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B2421E" w:rsidRDefault="00B2421E">
      <w:pPr>
        <w:rPr>
          <w:lang w:val="de-DE"/>
        </w:rPr>
      </w:pPr>
      <w:r>
        <w:rPr>
          <w:lang w:val="de-DE"/>
        </w:rPr>
        <w:br w:type="page"/>
      </w:r>
    </w:p>
    <w:p w:rsidR="00597C48" w:rsidRPr="00597C48" w:rsidRDefault="00597C48" w:rsidP="00597C48">
      <w:pPr>
        <w:rPr>
          <w:lang w:val="de-DE"/>
        </w:rPr>
      </w:pPr>
      <w:r w:rsidRPr="00597C48">
        <w:rPr>
          <w:lang w:val="de-DE"/>
        </w:rPr>
        <w:lastRenderedPageBreak/>
        <w:t>Haftung für Links</w:t>
      </w:r>
    </w:p>
    <w:p w:rsidR="00597C48" w:rsidRPr="00597C48" w:rsidRDefault="00597C48" w:rsidP="00597C48">
      <w:pPr>
        <w:rPr>
          <w:lang w:val="de-DE"/>
        </w:rPr>
      </w:pPr>
      <w:r w:rsidRPr="00597C48">
        <w:rPr>
          <w:lang w:val="de-DE"/>
        </w:rPr>
        <w:t>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p w:rsidR="00597C48" w:rsidRPr="00597C48" w:rsidRDefault="00597C48" w:rsidP="00597C48">
      <w:pPr>
        <w:rPr>
          <w:lang w:val="de-DE"/>
        </w:rPr>
      </w:pPr>
      <w:r w:rsidRPr="00597C48">
        <w:rPr>
          <w:lang w:val="de-DE"/>
        </w:rPr>
        <w:t>Urheberrecht</w:t>
      </w:r>
    </w:p>
    <w:p w:rsidR="00597C48" w:rsidRPr="00597C48" w:rsidRDefault="00597C48" w:rsidP="00597C48">
      <w:pPr>
        <w:rPr>
          <w:lang w:val="de-DE"/>
        </w:rPr>
      </w:pPr>
      <w:r w:rsidRPr="00597C48">
        <w:rPr>
          <w:lang w:val="de-DE"/>
        </w:rPr>
        <w:t>Die durch die Seitenbetreiber erstellten Inhalte und Werke auf diesen Seiten unterliegen dem deutschen Urheberrecht. Die Vervielfältigung, Bearbeitung, Verbreitung und jede Art der Verwertung außerhalb der Grenzen des Urheberrechtes bedürfen der schriftlichen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597C48" w:rsidRPr="00597C48" w:rsidRDefault="00597C48" w:rsidP="00597C48">
      <w:pPr>
        <w:rPr>
          <w:lang w:val="de-DE"/>
        </w:rPr>
      </w:pPr>
      <w:r w:rsidRPr="00597C48">
        <w:rPr>
          <w:lang w:val="de-DE"/>
        </w:rPr>
        <w:t>Datenschutz</w:t>
      </w:r>
    </w:p>
    <w:p w:rsidR="00597C48" w:rsidRPr="00597C48" w:rsidRDefault="00597C48" w:rsidP="00597C48">
      <w:pPr>
        <w:rPr>
          <w:lang w:val="de-DE"/>
        </w:rPr>
      </w:pPr>
      <w:r w:rsidRPr="00597C48">
        <w:rPr>
          <w:lang w:val="de-DE"/>
        </w:rPr>
        <w:t>Die Betreiber dieser Seiten nehmen den Schutz Ihrer persönlichen Daten sehr ernst. Wir behandeln Ihre personenbezogenen Daten vertraulich und entsprechend der gesetzlichen Datenschutzvorschriften sowie dieser Datenschutzerklärung.</w:t>
      </w:r>
    </w:p>
    <w:p w:rsidR="00597C48" w:rsidRPr="00597C48" w:rsidRDefault="00597C48" w:rsidP="00597C48">
      <w:pPr>
        <w:rPr>
          <w:lang w:val="de-DE"/>
        </w:rPr>
      </w:pPr>
      <w:r w:rsidRPr="00597C48">
        <w:rPr>
          <w:lang w:val="de-DE"/>
        </w:rPr>
        <w:t xml:space="preserve">Die Nutzung unserer Webseite ist in der Regel ohne Angabe personenbezogener Daten möglich. Soweit auf unseren Seiten personenbezogene Daten (beispielsweise Name, Anschrift oder </w:t>
      </w:r>
      <w:proofErr w:type="spellStart"/>
      <w:r w:rsidRPr="00597C48">
        <w:rPr>
          <w:lang w:val="de-DE"/>
        </w:rPr>
        <w:t>eMail</w:t>
      </w:r>
      <w:proofErr w:type="spellEnd"/>
      <w:r w:rsidRPr="00597C48">
        <w:rPr>
          <w:lang w:val="de-DE"/>
        </w:rPr>
        <w:t>-Adressen) erhoben werden, erfolgt dies, soweit möglich, stets auf freiwilliger Basis. Diese Daten werden ohne Ihre ausdrückliche Zustimmung nicht an Dritte weitergegeben.</w:t>
      </w:r>
    </w:p>
    <w:p w:rsidR="00597C48" w:rsidRPr="00597C48" w:rsidRDefault="00597C48" w:rsidP="00597C48">
      <w:pPr>
        <w:rPr>
          <w:lang w:val="de-DE"/>
        </w:rPr>
      </w:pPr>
      <w:r w:rsidRPr="00597C48">
        <w:rPr>
          <w:lang w:val="de-DE"/>
        </w:rPr>
        <w:t>Wir weisen darauf hin, dass die Datenübertragung im Internet (z.B. bei der Kommunikation per E-Mail) Sicherheitslücken aufweisen kann. Ein lückenloser Schutz der Daten vor dem Zugriff durch Dritte ist nicht möglich.</w:t>
      </w:r>
    </w:p>
    <w:p w:rsidR="00597C48" w:rsidRDefault="00597C48" w:rsidP="00597C48">
      <w:pPr>
        <w:rPr>
          <w:lang w:val="de-DE"/>
        </w:rPr>
      </w:pPr>
      <w:r w:rsidRPr="00597C48">
        <w:rPr>
          <w:lang w:val="de-DE"/>
        </w:rPr>
        <w:t>Der Nutzung von im Rahmen der Impressumspflicht veröffentlichten Kontaktdaten durch Dritte zur Übersendung von nicht ausdrücklich angeforderter Werbung und Informationsmaterialien wird hiermit ausdrücklich widersprochen. Die Betreiber der Seiten behalten sich ausdrücklich rechtliche Schritte im Falle der unverlangten Zusendung von Werbeinformationen, etwa durch Spam-Mails, vor.</w:t>
      </w:r>
    </w:p>
    <w:p w:rsidR="00597C48" w:rsidRPr="00886138" w:rsidRDefault="00597C48" w:rsidP="00597C48">
      <w:pPr>
        <w:rPr>
          <w:lang w:val="de-DE"/>
        </w:rPr>
      </w:pPr>
    </w:p>
    <w:sectPr w:rsidR="00597C48" w:rsidRPr="00886138">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1AF" w:rsidRDefault="00E441AF" w:rsidP="00B021BF">
      <w:pPr>
        <w:spacing w:after="0" w:line="240" w:lineRule="auto"/>
      </w:pPr>
      <w:r>
        <w:separator/>
      </w:r>
    </w:p>
  </w:endnote>
  <w:endnote w:type="continuationSeparator" w:id="0">
    <w:p w:rsidR="00E441AF" w:rsidRDefault="00E441AF" w:rsidP="00B02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5506231"/>
      <w:docPartObj>
        <w:docPartGallery w:val="Page Numbers (Bottom of Page)"/>
        <w:docPartUnique/>
      </w:docPartObj>
    </w:sdtPr>
    <w:sdtContent>
      <w:p w:rsidR="00EE3266" w:rsidRDefault="00EE3266">
        <w:pPr>
          <w:pStyle w:val="Fuzeile"/>
          <w:jc w:val="right"/>
        </w:pPr>
        <w:r>
          <w:fldChar w:fldCharType="begin"/>
        </w:r>
        <w:r>
          <w:instrText>PAGE   \* MERGEFORMAT</w:instrText>
        </w:r>
        <w:r>
          <w:fldChar w:fldCharType="separate"/>
        </w:r>
        <w:r>
          <w:rPr>
            <w:lang w:val="de-DE"/>
          </w:rPr>
          <w:t>2</w:t>
        </w:r>
        <w:r>
          <w:fldChar w:fldCharType="end"/>
        </w:r>
      </w:p>
    </w:sdtContent>
  </w:sdt>
  <w:p w:rsidR="00EE3266" w:rsidRDefault="00EE326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1AF" w:rsidRDefault="00E441AF" w:rsidP="00B021BF">
      <w:pPr>
        <w:spacing w:after="0" w:line="240" w:lineRule="auto"/>
      </w:pPr>
      <w:r>
        <w:separator/>
      </w:r>
    </w:p>
  </w:footnote>
  <w:footnote w:type="continuationSeparator" w:id="0">
    <w:p w:rsidR="00E441AF" w:rsidRDefault="00E441AF" w:rsidP="00B02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21E" w:rsidRPr="00B2421E" w:rsidRDefault="00096AA7" w:rsidP="00B2421E">
    <w:pPr>
      <w:pStyle w:val="Kopfzeile"/>
      <w:tabs>
        <w:tab w:val="clear" w:pos="4536"/>
      </w:tabs>
      <w:rPr>
        <w:lang w:val="de-DE"/>
      </w:rPr>
    </w:pPr>
    <w:r w:rsidRPr="00B021BF">
      <mc:AlternateContent>
        <mc:Choice Requires="wpg">
          <w:drawing>
            <wp:anchor distT="0" distB="0" distL="114300" distR="114300" simplePos="0" relativeHeight="251658240" behindDoc="0" locked="0" layoutInCell="1" allowOverlap="1" wp14:anchorId="46726841">
              <wp:simplePos x="0" y="0"/>
              <wp:positionH relativeFrom="column">
                <wp:posOffset>-612101</wp:posOffset>
              </wp:positionH>
              <wp:positionV relativeFrom="paragraph">
                <wp:posOffset>-174745</wp:posOffset>
              </wp:positionV>
              <wp:extent cx="447202" cy="497205"/>
              <wp:effectExtent l="0" t="0" r="0" b="0"/>
              <wp:wrapNone/>
              <wp:docPr id="128" name="Gruppieren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202" cy="497205"/>
                        <a:chOff x="0" y="0"/>
                        <a:chExt cx="1109" cy="1233"/>
                      </a:xfrm>
                    </wpg:grpSpPr>
                    <pic:pic xmlns:pic="http://schemas.openxmlformats.org/drawingml/2006/picture">
                      <pic:nvPicPr>
                        <pic:cNvPr id="12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9" y="1064"/>
                          <a:ext cx="16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30" name="Group 4"/>
                      <wpg:cNvGrpSpPr>
                        <a:grpSpLocks/>
                      </wpg:cNvGrpSpPr>
                      <wpg:grpSpPr bwMode="auto">
                        <a:xfrm>
                          <a:off x="0" y="0"/>
                          <a:ext cx="1108" cy="1194"/>
                          <a:chOff x="0" y="0"/>
                          <a:chExt cx="1108" cy="1194"/>
                        </a:xfrm>
                      </wpg:grpSpPr>
                      <wps:wsp>
                        <wps:cNvPr id="131" name="Freeform 5"/>
                        <wps:cNvSpPr>
                          <a:spLocks/>
                        </wps:cNvSpPr>
                        <wps:spPr bwMode="auto">
                          <a:xfrm>
                            <a:off x="0" y="0"/>
                            <a:ext cx="1108" cy="1194"/>
                          </a:xfrm>
                          <a:custGeom>
                            <a:avLst/>
                            <a:gdLst>
                              <a:gd name="T0" fmla="*/ 459 w 1108"/>
                              <a:gd name="T1" fmla="*/ 309 h 1194"/>
                              <a:gd name="T2" fmla="*/ 455 w 1108"/>
                              <a:gd name="T3" fmla="*/ 293 h 1194"/>
                              <a:gd name="T4" fmla="*/ 447 w 1108"/>
                              <a:gd name="T5" fmla="*/ 280 h 1194"/>
                              <a:gd name="T6" fmla="*/ 435 w 1108"/>
                              <a:gd name="T7" fmla="*/ 270 h 1194"/>
                              <a:gd name="T8" fmla="*/ 422 w 1108"/>
                              <a:gd name="T9" fmla="*/ 266 h 1194"/>
                              <a:gd name="T10" fmla="*/ 415 w 1108"/>
                              <a:gd name="T11" fmla="*/ 271 h 1194"/>
                              <a:gd name="T12" fmla="*/ 404 w 1108"/>
                              <a:gd name="T13" fmla="*/ 288 h 1194"/>
                              <a:gd name="T14" fmla="*/ 393 w 1108"/>
                              <a:gd name="T15" fmla="*/ 318 h 1194"/>
                              <a:gd name="T16" fmla="*/ 388 w 1108"/>
                              <a:gd name="T17" fmla="*/ 365 h 1194"/>
                              <a:gd name="T18" fmla="*/ 390 w 1108"/>
                              <a:gd name="T19" fmla="*/ 380 h 1194"/>
                              <a:gd name="T20" fmla="*/ 397 w 1108"/>
                              <a:gd name="T21" fmla="*/ 394 h 1194"/>
                              <a:gd name="T22" fmla="*/ 408 w 1108"/>
                              <a:gd name="T23" fmla="*/ 404 h 1194"/>
                              <a:gd name="T24" fmla="*/ 422 w 1108"/>
                              <a:gd name="T25" fmla="*/ 410 h 1194"/>
                              <a:gd name="T26" fmla="*/ 436 w 1108"/>
                              <a:gd name="T27" fmla="*/ 415 h 1194"/>
                              <a:gd name="T28" fmla="*/ 445 w 1108"/>
                              <a:gd name="T29" fmla="*/ 407 h 1194"/>
                              <a:gd name="T30" fmla="*/ 441 w 1108"/>
                              <a:gd name="T31" fmla="*/ 388 h 1194"/>
                              <a:gd name="T32" fmla="*/ 439 w 1108"/>
                              <a:gd name="T33" fmla="*/ 383 h 1194"/>
                              <a:gd name="T34" fmla="*/ 437 w 1108"/>
                              <a:gd name="T35" fmla="*/ 379 h 1194"/>
                              <a:gd name="T36" fmla="*/ 433 w 1108"/>
                              <a:gd name="T37" fmla="*/ 364 h 1194"/>
                              <a:gd name="T38" fmla="*/ 434 w 1108"/>
                              <a:gd name="T39" fmla="*/ 347 h 1194"/>
                              <a:gd name="T40" fmla="*/ 441 w 1108"/>
                              <a:gd name="T41" fmla="*/ 330 h 1194"/>
                              <a:gd name="T42" fmla="*/ 452 w 1108"/>
                              <a:gd name="T43" fmla="*/ 319 h 1194"/>
                              <a:gd name="T44" fmla="*/ 456 w 1108"/>
                              <a:gd name="T45" fmla="*/ 316 h 1194"/>
                              <a:gd name="T46" fmla="*/ 458 w 1108"/>
                              <a:gd name="T47" fmla="*/ 310 h 1194"/>
                              <a:gd name="T48" fmla="*/ 459 w 1108"/>
                              <a:gd name="T49" fmla="*/ 309 h 1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108" h="1194">
                                <a:moveTo>
                                  <a:pt x="459" y="309"/>
                                </a:moveTo>
                                <a:lnTo>
                                  <a:pt x="455" y="293"/>
                                </a:lnTo>
                                <a:lnTo>
                                  <a:pt x="447" y="280"/>
                                </a:lnTo>
                                <a:lnTo>
                                  <a:pt x="435" y="270"/>
                                </a:lnTo>
                                <a:lnTo>
                                  <a:pt x="422" y="266"/>
                                </a:lnTo>
                                <a:lnTo>
                                  <a:pt x="415" y="271"/>
                                </a:lnTo>
                                <a:lnTo>
                                  <a:pt x="404" y="288"/>
                                </a:lnTo>
                                <a:lnTo>
                                  <a:pt x="393" y="318"/>
                                </a:lnTo>
                                <a:lnTo>
                                  <a:pt x="388" y="365"/>
                                </a:lnTo>
                                <a:lnTo>
                                  <a:pt x="390" y="380"/>
                                </a:lnTo>
                                <a:lnTo>
                                  <a:pt x="397" y="394"/>
                                </a:lnTo>
                                <a:lnTo>
                                  <a:pt x="408" y="404"/>
                                </a:lnTo>
                                <a:lnTo>
                                  <a:pt x="422" y="410"/>
                                </a:lnTo>
                                <a:lnTo>
                                  <a:pt x="436" y="415"/>
                                </a:lnTo>
                                <a:lnTo>
                                  <a:pt x="445" y="407"/>
                                </a:lnTo>
                                <a:lnTo>
                                  <a:pt x="441" y="388"/>
                                </a:lnTo>
                                <a:lnTo>
                                  <a:pt x="439" y="383"/>
                                </a:lnTo>
                                <a:lnTo>
                                  <a:pt x="437" y="379"/>
                                </a:lnTo>
                                <a:lnTo>
                                  <a:pt x="433" y="364"/>
                                </a:lnTo>
                                <a:lnTo>
                                  <a:pt x="434" y="347"/>
                                </a:lnTo>
                                <a:lnTo>
                                  <a:pt x="441" y="330"/>
                                </a:lnTo>
                                <a:lnTo>
                                  <a:pt x="452" y="319"/>
                                </a:lnTo>
                                <a:lnTo>
                                  <a:pt x="456" y="316"/>
                                </a:lnTo>
                                <a:lnTo>
                                  <a:pt x="458" y="310"/>
                                </a:lnTo>
                                <a:lnTo>
                                  <a:pt x="459" y="309"/>
                                </a:lnTo>
                              </a:path>
                            </a:pathLst>
                          </a:custGeom>
                          <a:solidFill>
                            <a:srgbClr val="F794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6"/>
                        <wps:cNvSpPr>
                          <a:spLocks/>
                        </wps:cNvSpPr>
                        <wps:spPr bwMode="auto">
                          <a:xfrm>
                            <a:off x="0" y="0"/>
                            <a:ext cx="1108" cy="1194"/>
                          </a:xfrm>
                          <a:custGeom>
                            <a:avLst/>
                            <a:gdLst>
                              <a:gd name="T0" fmla="*/ 738 w 1108"/>
                              <a:gd name="T1" fmla="*/ 321 h 1194"/>
                              <a:gd name="T2" fmla="*/ 736 w 1108"/>
                              <a:gd name="T3" fmla="*/ 309 h 1194"/>
                              <a:gd name="T4" fmla="*/ 730 w 1108"/>
                              <a:gd name="T5" fmla="*/ 298 h 1194"/>
                              <a:gd name="T6" fmla="*/ 721 w 1108"/>
                              <a:gd name="T7" fmla="*/ 291 h 1194"/>
                              <a:gd name="T8" fmla="*/ 712 w 1108"/>
                              <a:gd name="T9" fmla="*/ 292 h 1194"/>
                              <a:gd name="T10" fmla="*/ 699 w 1108"/>
                              <a:gd name="T11" fmla="*/ 301 h 1194"/>
                              <a:gd name="T12" fmla="*/ 684 w 1108"/>
                              <a:gd name="T13" fmla="*/ 325 h 1194"/>
                              <a:gd name="T14" fmla="*/ 669 w 1108"/>
                              <a:gd name="T15" fmla="*/ 368 h 1194"/>
                              <a:gd name="T16" fmla="*/ 666 w 1108"/>
                              <a:gd name="T17" fmla="*/ 391 h 1194"/>
                              <a:gd name="T18" fmla="*/ 674 w 1108"/>
                              <a:gd name="T19" fmla="*/ 413 h 1194"/>
                              <a:gd name="T20" fmla="*/ 689 w 1108"/>
                              <a:gd name="T21" fmla="*/ 430 h 1194"/>
                              <a:gd name="T22" fmla="*/ 710 w 1108"/>
                              <a:gd name="T23" fmla="*/ 439 h 1194"/>
                              <a:gd name="T24" fmla="*/ 723 w 1108"/>
                              <a:gd name="T25" fmla="*/ 442 h 1194"/>
                              <a:gd name="T26" fmla="*/ 731 w 1108"/>
                              <a:gd name="T27" fmla="*/ 435 h 1194"/>
                              <a:gd name="T28" fmla="*/ 723 w 1108"/>
                              <a:gd name="T29" fmla="*/ 412 h 1194"/>
                              <a:gd name="T30" fmla="*/ 708 w 1108"/>
                              <a:gd name="T31" fmla="*/ 393 h 1194"/>
                              <a:gd name="T32" fmla="*/ 708 w 1108"/>
                              <a:gd name="T33" fmla="*/ 389 h 1194"/>
                              <a:gd name="T34" fmla="*/ 710 w 1108"/>
                              <a:gd name="T35" fmla="*/ 382 h 1194"/>
                              <a:gd name="T36" fmla="*/ 717 w 1108"/>
                              <a:gd name="T37" fmla="*/ 367 h 1194"/>
                              <a:gd name="T38" fmla="*/ 726 w 1108"/>
                              <a:gd name="T39" fmla="*/ 349 h 1194"/>
                              <a:gd name="T40" fmla="*/ 735 w 1108"/>
                              <a:gd name="T41" fmla="*/ 332 h 1194"/>
                              <a:gd name="T42" fmla="*/ 738 w 1108"/>
                              <a:gd name="T43" fmla="*/ 321 h 1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08" h="1194">
                                <a:moveTo>
                                  <a:pt x="738" y="321"/>
                                </a:moveTo>
                                <a:lnTo>
                                  <a:pt x="736" y="309"/>
                                </a:lnTo>
                                <a:lnTo>
                                  <a:pt x="730" y="298"/>
                                </a:lnTo>
                                <a:lnTo>
                                  <a:pt x="721" y="291"/>
                                </a:lnTo>
                                <a:lnTo>
                                  <a:pt x="712" y="292"/>
                                </a:lnTo>
                                <a:lnTo>
                                  <a:pt x="699" y="301"/>
                                </a:lnTo>
                                <a:lnTo>
                                  <a:pt x="684" y="325"/>
                                </a:lnTo>
                                <a:lnTo>
                                  <a:pt x="669" y="368"/>
                                </a:lnTo>
                                <a:lnTo>
                                  <a:pt x="666" y="391"/>
                                </a:lnTo>
                                <a:lnTo>
                                  <a:pt x="674" y="413"/>
                                </a:lnTo>
                                <a:lnTo>
                                  <a:pt x="689" y="430"/>
                                </a:lnTo>
                                <a:lnTo>
                                  <a:pt x="710" y="439"/>
                                </a:lnTo>
                                <a:lnTo>
                                  <a:pt x="723" y="442"/>
                                </a:lnTo>
                                <a:lnTo>
                                  <a:pt x="731" y="435"/>
                                </a:lnTo>
                                <a:lnTo>
                                  <a:pt x="723" y="412"/>
                                </a:lnTo>
                                <a:lnTo>
                                  <a:pt x="708" y="393"/>
                                </a:lnTo>
                                <a:lnTo>
                                  <a:pt x="708" y="389"/>
                                </a:lnTo>
                                <a:lnTo>
                                  <a:pt x="710" y="382"/>
                                </a:lnTo>
                                <a:lnTo>
                                  <a:pt x="717" y="367"/>
                                </a:lnTo>
                                <a:lnTo>
                                  <a:pt x="726" y="349"/>
                                </a:lnTo>
                                <a:lnTo>
                                  <a:pt x="735" y="332"/>
                                </a:lnTo>
                                <a:lnTo>
                                  <a:pt x="738" y="321"/>
                                </a:lnTo>
                              </a:path>
                            </a:pathLst>
                          </a:custGeom>
                          <a:solidFill>
                            <a:srgbClr val="F794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
                        <wps:cNvSpPr>
                          <a:spLocks/>
                        </wps:cNvSpPr>
                        <wps:spPr bwMode="auto">
                          <a:xfrm>
                            <a:off x="0" y="0"/>
                            <a:ext cx="1108" cy="1194"/>
                          </a:xfrm>
                          <a:custGeom>
                            <a:avLst/>
                            <a:gdLst>
                              <a:gd name="T0" fmla="*/ 795 w 1108"/>
                              <a:gd name="T1" fmla="*/ 591 h 1194"/>
                              <a:gd name="T2" fmla="*/ 794 w 1108"/>
                              <a:gd name="T3" fmla="*/ 579 h 1194"/>
                              <a:gd name="T4" fmla="*/ 789 w 1108"/>
                              <a:gd name="T5" fmla="*/ 568 h 1194"/>
                              <a:gd name="T6" fmla="*/ 781 w 1108"/>
                              <a:gd name="T7" fmla="*/ 559 h 1194"/>
                              <a:gd name="T8" fmla="*/ 770 w 1108"/>
                              <a:gd name="T9" fmla="*/ 551 h 1194"/>
                              <a:gd name="T10" fmla="*/ 765 w 1108"/>
                              <a:gd name="T11" fmla="*/ 553 h 1194"/>
                              <a:gd name="T12" fmla="*/ 735 w 1108"/>
                              <a:gd name="T13" fmla="*/ 582 h 1194"/>
                              <a:gd name="T14" fmla="*/ 720 w 1108"/>
                              <a:gd name="T15" fmla="*/ 597 h 1194"/>
                              <a:gd name="T16" fmla="*/ 705 w 1108"/>
                              <a:gd name="T17" fmla="*/ 611 h 1194"/>
                              <a:gd name="T18" fmla="*/ 689 w 1108"/>
                              <a:gd name="T19" fmla="*/ 624 h 1194"/>
                              <a:gd name="T20" fmla="*/ 645 w 1108"/>
                              <a:gd name="T21" fmla="*/ 651 h 1194"/>
                              <a:gd name="T22" fmla="*/ 598 w 1108"/>
                              <a:gd name="T23" fmla="*/ 667 h 1194"/>
                              <a:gd name="T24" fmla="*/ 549 w 1108"/>
                              <a:gd name="T25" fmla="*/ 673 h 1194"/>
                              <a:gd name="T26" fmla="*/ 498 w 1108"/>
                              <a:gd name="T27" fmla="*/ 665 h 1194"/>
                              <a:gd name="T28" fmla="*/ 457 w 1108"/>
                              <a:gd name="T29" fmla="*/ 649 h 1194"/>
                              <a:gd name="T30" fmla="*/ 421 w 1108"/>
                              <a:gd name="T31" fmla="*/ 626 h 1194"/>
                              <a:gd name="T32" fmla="*/ 389 w 1108"/>
                              <a:gd name="T33" fmla="*/ 596 h 1194"/>
                              <a:gd name="T34" fmla="*/ 362 w 1108"/>
                              <a:gd name="T35" fmla="*/ 562 h 1194"/>
                              <a:gd name="T36" fmla="*/ 357 w 1108"/>
                              <a:gd name="T37" fmla="*/ 554 h 1194"/>
                              <a:gd name="T38" fmla="*/ 351 w 1108"/>
                              <a:gd name="T39" fmla="*/ 548 h 1194"/>
                              <a:gd name="T40" fmla="*/ 343 w 1108"/>
                              <a:gd name="T41" fmla="*/ 544 h 1194"/>
                              <a:gd name="T42" fmla="*/ 333 w 1108"/>
                              <a:gd name="T43" fmla="*/ 546 h 1194"/>
                              <a:gd name="T44" fmla="*/ 325 w 1108"/>
                              <a:gd name="T45" fmla="*/ 549 h 1194"/>
                              <a:gd name="T46" fmla="*/ 325 w 1108"/>
                              <a:gd name="T47" fmla="*/ 565 h 1194"/>
                              <a:gd name="T48" fmla="*/ 334 w 1108"/>
                              <a:gd name="T49" fmla="*/ 579 h 1194"/>
                              <a:gd name="T50" fmla="*/ 344 w 1108"/>
                              <a:gd name="T51" fmla="*/ 593 h 1194"/>
                              <a:gd name="T52" fmla="*/ 354 w 1108"/>
                              <a:gd name="T53" fmla="*/ 607 h 1194"/>
                              <a:gd name="T54" fmla="*/ 365 w 1108"/>
                              <a:gd name="T55" fmla="*/ 621 h 1194"/>
                              <a:gd name="T56" fmla="*/ 376 w 1108"/>
                              <a:gd name="T57" fmla="*/ 634 h 1194"/>
                              <a:gd name="T58" fmla="*/ 417 w 1108"/>
                              <a:gd name="T59" fmla="*/ 671 h 1194"/>
                              <a:gd name="T60" fmla="*/ 463 w 1108"/>
                              <a:gd name="T61" fmla="*/ 699 h 1194"/>
                              <a:gd name="T62" fmla="*/ 514 w 1108"/>
                              <a:gd name="T63" fmla="*/ 717 h 1194"/>
                              <a:gd name="T64" fmla="*/ 569 w 1108"/>
                              <a:gd name="T65" fmla="*/ 724 h 1194"/>
                              <a:gd name="T66" fmla="*/ 577 w 1108"/>
                              <a:gd name="T67" fmla="*/ 723 h 1194"/>
                              <a:gd name="T68" fmla="*/ 584 w 1108"/>
                              <a:gd name="T69" fmla="*/ 723 h 1194"/>
                              <a:gd name="T70" fmla="*/ 591 w 1108"/>
                              <a:gd name="T71" fmla="*/ 722 h 1194"/>
                              <a:gd name="T72" fmla="*/ 644 w 1108"/>
                              <a:gd name="T73" fmla="*/ 710 h 1194"/>
                              <a:gd name="T74" fmla="*/ 691 w 1108"/>
                              <a:gd name="T75" fmla="*/ 689 h 1194"/>
                              <a:gd name="T76" fmla="*/ 715 w 1108"/>
                              <a:gd name="T77" fmla="*/ 673 h 1194"/>
                              <a:gd name="T78" fmla="*/ 734 w 1108"/>
                              <a:gd name="T79" fmla="*/ 660 h 1194"/>
                              <a:gd name="T80" fmla="*/ 772 w 1108"/>
                              <a:gd name="T81" fmla="*/ 623 h 1194"/>
                              <a:gd name="T82" fmla="*/ 786 w 1108"/>
                              <a:gd name="T83" fmla="*/ 609 h 1194"/>
                              <a:gd name="T84" fmla="*/ 791 w 1108"/>
                              <a:gd name="T85" fmla="*/ 601 h 1194"/>
                              <a:gd name="T86" fmla="*/ 795 w 1108"/>
                              <a:gd name="T87" fmla="*/ 591 h 1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1108" h="1194">
                                <a:moveTo>
                                  <a:pt x="795" y="591"/>
                                </a:moveTo>
                                <a:lnTo>
                                  <a:pt x="794" y="579"/>
                                </a:lnTo>
                                <a:lnTo>
                                  <a:pt x="789" y="568"/>
                                </a:lnTo>
                                <a:lnTo>
                                  <a:pt x="781" y="559"/>
                                </a:lnTo>
                                <a:lnTo>
                                  <a:pt x="770" y="551"/>
                                </a:lnTo>
                                <a:lnTo>
                                  <a:pt x="765" y="553"/>
                                </a:lnTo>
                                <a:lnTo>
                                  <a:pt x="735" y="582"/>
                                </a:lnTo>
                                <a:lnTo>
                                  <a:pt x="720" y="597"/>
                                </a:lnTo>
                                <a:lnTo>
                                  <a:pt x="705" y="611"/>
                                </a:lnTo>
                                <a:lnTo>
                                  <a:pt x="689" y="624"/>
                                </a:lnTo>
                                <a:lnTo>
                                  <a:pt x="645" y="651"/>
                                </a:lnTo>
                                <a:lnTo>
                                  <a:pt x="598" y="667"/>
                                </a:lnTo>
                                <a:lnTo>
                                  <a:pt x="549" y="673"/>
                                </a:lnTo>
                                <a:lnTo>
                                  <a:pt x="498" y="665"/>
                                </a:lnTo>
                                <a:lnTo>
                                  <a:pt x="457" y="649"/>
                                </a:lnTo>
                                <a:lnTo>
                                  <a:pt x="421" y="626"/>
                                </a:lnTo>
                                <a:lnTo>
                                  <a:pt x="389" y="596"/>
                                </a:lnTo>
                                <a:lnTo>
                                  <a:pt x="362" y="562"/>
                                </a:lnTo>
                                <a:lnTo>
                                  <a:pt x="357" y="554"/>
                                </a:lnTo>
                                <a:lnTo>
                                  <a:pt x="351" y="548"/>
                                </a:lnTo>
                                <a:lnTo>
                                  <a:pt x="343" y="544"/>
                                </a:lnTo>
                                <a:lnTo>
                                  <a:pt x="333" y="546"/>
                                </a:lnTo>
                                <a:lnTo>
                                  <a:pt x="325" y="549"/>
                                </a:lnTo>
                                <a:lnTo>
                                  <a:pt x="325" y="565"/>
                                </a:lnTo>
                                <a:lnTo>
                                  <a:pt x="334" y="579"/>
                                </a:lnTo>
                                <a:lnTo>
                                  <a:pt x="344" y="593"/>
                                </a:lnTo>
                                <a:lnTo>
                                  <a:pt x="354" y="607"/>
                                </a:lnTo>
                                <a:lnTo>
                                  <a:pt x="365" y="621"/>
                                </a:lnTo>
                                <a:lnTo>
                                  <a:pt x="376" y="634"/>
                                </a:lnTo>
                                <a:lnTo>
                                  <a:pt x="417" y="671"/>
                                </a:lnTo>
                                <a:lnTo>
                                  <a:pt x="463" y="699"/>
                                </a:lnTo>
                                <a:lnTo>
                                  <a:pt x="514" y="717"/>
                                </a:lnTo>
                                <a:lnTo>
                                  <a:pt x="569" y="724"/>
                                </a:lnTo>
                                <a:lnTo>
                                  <a:pt x="577" y="723"/>
                                </a:lnTo>
                                <a:lnTo>
                                  <a:pt x="584" y="723"/>
                                </a:lnTo>
                                <a:lnTo>
                                  <a:pt x="591" y="722"/>
                                </a:lnTo>
                                <a:lnTo>
                                  <a:pt x="644" y="710"/>
                                </a:lnTo>
                                <a:lnTo>
                                  <a:pt x="691" y="689"/>
                                </a:lnTo>
                                <a:lnTo>
                                  <a:pt x="715" y="673"/>
                                </a:lnTo>
                                <a:lnTo>
                                  <a:pt x="734" y="660"/>
                                </a:lnTo>
                                <a:lnTo>
                                  <a:pt x="772" y="623"/>
                                </a:lnTo>
                                <a:lnTo>
                                  <a:pt x="786" y="609"/>
                                </a:lnTo>
                                <a:lnTo>
                                  <a:pt x="791" y="601"/>
                                </a:lnTo>
                                <a:lnTo>
                                  <a:pt x="795" y="591"/>
                                </a:lnTo>
                              </a:path>
                            </a:pathLst>
                          </a:custGeom>
                          <a:solidFill>
                            <a:srgbClr val="F794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8"/>
                        <wps:cNvSpPr>
                          <a:spLocks/>
                        </wps:cNvSpPr>
                        <wps:spPr bwMode="auto">
                          <a:xfrm>
                            <a:off x="0" y="0"/>
                            <a:ext cx="1108" cy="1194"/>
                          </a:xfrm>
                          <a:custGeom>
                            <a:avLst/>
                            <a:gdLst>
                              <a:gd name="T0" fmla="*/ 1067 w 1108"/>
                              <a:gd name="T1" fmla="*/ 396 h 1194"/>
                              <a:gd name="T2" fmla="*/ 1021 w 1108"/>
                              <a:gd name="T3" fmla="*/ 564 h 1194"/>
                              <a:gd name="T4" fmla="*/ 1056 w 1108"/>
                              <a:gd name="T5" fmla="*/ 436 h 1194"/>
                              <a:gd name="T6" fmla="*/ 1031 w 1108"/>
                              <a:gd name="T7" fmla="*/ 382 h 1194"/>
                              <a:gd name="T8" fmla="*/ 960 w 1108"/>
                              <a:gd name="T9" fmla="*/ 216 h 1194"/>
                              <a:gd name="T10" fmla="*/ 764 w 1108"/>
                              <a:gd name="T11" fmla="*/ 10 h 1194"/>
                              <a:gd name="T12" fmla="*/ 779 w 1108"/>
                              <a:gd name="T13" fmla="*/ 44 h 1194"/>
                              <a:gd name="T14" fmla="*/ 958 w 1108"/>
                              <a:gd name="T15" fmla="*/ 348 h 1194"/>
                              <a:gd name="T16" fmla="*/ 910 w 1108"/>
                              <a:gd name="T17" fmla="*/ 694 h 1194"/>
                              <a:gd name="T18" fmla="*/ 683 w 1108"/>
                              <a:gd name="T19" fmla="*/ 864 h 1194"/>
                              <a:gd name="T20" fmla="*/ 321 w 1108"/>
                              <a:gd name="T21" fmla="*/ 816 h 1194"/>
                              <a:gd name="T22" fmla="*/ 153 w 1108"/>
                              <a:gd name="T23" fmla="*/ 584 h 1194"/>
                              <a:gd name="T24" fmla="*/ 141 w 1108"/>
                              <a:gd name="T25" fmla="*/ 464 h 1194"/>
                              <a:gd name="T26" fmla="*/ 179 w 1108"/>
                              <a:gd name="T27" fmla="*/ 300 h 1194"/>
                              <a:gd name="T28" fmla="*/ 359 w 1108"/>
                              <a:gd name="T29" fmla="*/ 106 h 1194"/>
                              <a:gd name="T30" fmla="*/ 689 w 1108"/>
                              <a:gd name="T31" fmla="*/ 68 h 1194"/>
                              <a:gd name="T32" fmla="*/ 790 w 1108"/>
                              <a:gd name="T33" fmla="*/ 94 h 1194"/>
                              <a:gd name="T34" fmla="*/ 779 w 1108"/>
                              <a:gd name="T35" fmla="*/ 62 h 1194"/>
                              <a:gd name="T36" fmla="*/ 615 w 1108"/>
                              <a:gd name="T37" fmla="*/ 4 h 1194"/>
                              <a:gd name="T38" fmla="*/ 279 w 1108"/>
                              <a:gd name="T39" fmla="*/ 92 h 1194"/>
                              <a:gd name="T40" fmla="*/ 135 w 1108"/>
                              <a:gd name="T41" fmla="*/ 276 h 1194"/>
                              <a:gd name="T42" fmla="*/ 104 w 1108"/>
                              <a:gd name="T43" fmla="*/ 402 h 1194"/>
                              <a:gd name="T44" fmla="*/ 77 w 1108"/>
                              <a:gd name="T45" fmla="*/ 462 h 1194"/>
                              <a:gd name="T46" fmla="*/ 39 w 1108"/>
                              <a:gd name="T47" fmla="*/ 424 h 1194"/>
                              <a:gd name="T48" fmla="*/ 88 w 1108"/>
                              <a:gd name="T49" fmla="*/ 312 h 1194"/>
                              <a:gd name="T50" fmla="*/ 113 w 1108"/>
                              <a:gd name="T51" fmla="*/ 265 h 1194"/>
                              <a:gd name="T52" fmla="*/ 23 w 1108"/>
                              <a:gd name="T53" fmla="*/ 320 h 1194"/>
                              <a:gd name="T54" fmla="*/ 17 w 1108"/>
                              <a:gd name="T55" fmla="*/ 474 h 1194"/>
                              <a:gd name="T56" fmla="*/ 104 w 1108"/>
                              <a:gd name="T57" fmla="*/ 528 h 1194"/>
                              <a:gd name="T58" fmla="*/ 308 w 1108"/>
                              <a:gd name="T59" fmla="*/ 854 h 1194"/>
                              <a:gd name="T60" fmla="*/ 175 w 1108"/>
                              <a:gd name="T61" fmla="*/ 1008 h 1194"/>
                              <a:gd name="T62" fmla="*/ 138 w 1108"/>
                              <a:gd name="T63" fmla="*/ 1084 h 1194"/>
                              <a:gd name="T64" fmla="*/ 156 w 1108"/>
                              <a:gd name="T65" fmla="*/ 1108 h 1194"/>
                              <a:gd name="T66" fmla="*/ 193 w 1108"/>
                              <a:gd name="T67" fmla="*/ 1072 h 1194"/>
                              <a:gd name="T68" fmla="*/ 328 w 1108"/>
                              <a:gd name="T69" fmla="*/ 930 h 1194"/>
                              <a:gd name="T70" fmla="*/ 338 w 1108"/>
                              <a:gd name="T71" fmla="*/ 932 h 1194"/>
                              <a:gd name="T72" fmla="*/ 293 w 1108"/>
                              <a:gd name="T73" fmla="*/ 1136 h 1194"/>
                              <a:gd name="T74" fmla="*/ 389 w 1108"/>
                              <a:gd name="T75" fmla="*/ 936 h 1194"/>
                              <a:gd name="T76" fmla="*/ 524 w 1108"/>
                              <a:gd name="T77" fmla="*/ 934 h 1194"/>
                              <a:gd name="T78" fmla="*/ 659 w 1108"/>
                              <a:gd name="T79" fmla="*/ 944 h 1194"/>
                              <a:gd name="T80" fmla="*/ 661 w 1108"/>
                              <a:gd name="T81" fmla="*/ 1122 h 1194"/>
                              <a:gd name="T82" fmla="*/ 700 w 1108"/>
                              <a:gd name="T83" fmla="*/ 1008 h 1194"/>
                              <a:gd name="T84" fmla="*/ 711 w 1108"/>
                              <a:gd name="T85" fmla="*/ 986 h 1194"/>
                              <a:gd name="T86" fmla="*/ 753 w 1108"/>
                              <a:gd name="T87" fmla="*/ 1126 h 1194"/>
                              <a:gd name="T88" fmla="*/ 793 w 1108"/>
                              <a:gd name="T89" fmla="*/ 1174 h 1194"/>
                              <a:gd name="T90" fmla="*/ 885 w 1108"/>
                              <a:gd name="T91" fmla="*/ 1186 h 1194"/>
                              <a:gd name="T92" fmla="*/ 927 w 1108"/>
                              <a:gd name="T93" fmla="*/ 1154 h 1194"/>
                              <a:gd name="T94" fmla="*/ 985 w 1108"/>
                              <a:gd name="T95" fmla="*/ 1162 h 1194"/>
                              <a:gd name="T96" fmla="*/ 1027 w 1108"/>
                              <a:gd name="T97" fmla="*/ 1120 h 1194"/>
                              <a:gd name="T98" fmla="*/ 1017 w 1108"/>
                              <a:gd name="T99" fmla="*/ 1064 h 1194"/>
                              <a:gd name="T100" fmla="*/ 989 w 1108"/>
                              <a:gd name="T101" fmla="*/ 1021 h 1194"/>
                              <a:gd name="T102" fmla="*/ 953 w 1108"/>
                              <a:gd name="T103" fmla="*/ 1114 h 1194"/>
                              <a:gd name="T104" fmla="*/ 935 w 1108"/>
                              <a:gd name="T105" fmla="*/ 1092 h 1194"/>
                              <a:gd name="T106" fmla="*/ 986 w 1108"/>
                              <a:gd name="T107" fmla="*/ 1068 h 1194"/>
                              <a:gd name="T108" fmla="*/ 970 w 1108"/>
                              <a:gd name="T109" fmla="*/ 1012 h 1194"/>
                              <a:gd name="T110" fmla="*/ 917 w 1108"/>
                              <a:gd name="T111" fmla="*/ 994 h 1194"/>
                              <a:gd name="T112" fmla="*/ 895 w 1108"/>
                              <a:gd name="T113" fmla="*/ 1070 h 1194"/>
                              <a:gd name="T114" fmla="*/ 850 w 1108"/>
                              <a:gd name="T115" fmla="*/ 1144 h 1194"/>
                              <a:gd name="T116" fmla="*/ 778 w 1108"/>
                              <a:gd name="T117" fmla="*/ 1100 h 1194"/>
                              <a:gd name="T118" fmla="*/ 740 w 1108"/>
                              <a:gd name="T119" fmla="*/ 950 h 1194"/>
                              <a:gd name="T120" fmla="*/ 800 w 1108"/>
                              <a:gd name="T121" fmla="*/ 872 h 1194"/>
                              <a:gd name="T122" fmla="*/ 1019 w 1108"/>
                              <a:gd name="T123" fmla="*/ 626 h 1194"/>
                              <a:gd name="T124" fmla="*/ 1078 w 1108"/>
                              <a:gd name="T125" fmla="*/ 580 h 1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108" h="1194">
                                <a:moveTo>
                                  <a:pt x="1108" y="480"/>
                                </a:moveTo>
                                <a:lnTo>
                                  <a:pt x="1104" y="444"/>
                                </a:lnTo>
                                <a:lnTo>
                                  <a:pt x="1099" y="434"/>
                                </a:lnTo>
                                <a:lnTo>
                                  <a:pt x="1089" y="416"/>
                                </a:lnTo>
                                <a:lnTo>
                                  <a:pt x="1067" y="396"/>
                                </a:lnTo>
                                <a:lnTo>
                                  <a:pt x="1067" y="450"/>
                                </a:lnTo>
                                <a:lnTo>
                                  <a:pt x="1065" y="482"/>
                                </a:lnTo>
                                <a:lnTo>
                                  <a:pt x="1057" y="512"/>
                                </a:lnTo>
                                <a:lnTo>
                                  <a:pt x="1042" y="540"/>
                                </a:lnTo>
                                <a:lnTo>
                                  <a:pt x="1021" y="564"/>
                                </a:lnTo>
                                <a:lnTo>
                                  <a:pt x="1024" y="444"/>
                                </a:lnTo>
                                <a:lnTo>
                                  <a:pt x="1025" y="440"/>
                                </a:lnTo>
                                <a:lnTo>
                                  <a:pt x="1033" y="438"/>
                                </a:lnTo>
                                <a:lnTo>
                                  <a:pt x="1041" y="434"/>
                                </a:lnTo>
                                <a:lnTo>
                                  <a:pt x="1056" y="436"/>
                                </a:lnTo>
                                <a:lnTo>
                                  <a:pt x="1067" y="438"/>
                                </a:lnTo>
                                <a:lnTo>
                                  <a:pt x="1067" y="450"/>
                                </a:lnTo>
                                <a:lnTo>
                                  <a:pt x="1067" y="396"/>
                                </a:lnTo>
                                <a:lnTo>
                                  <a:pt x="1065" y="394"/>
                                </a:lnTo>
                                <a:lnTo>
                                  <a:pt x="1031" y="382"/>
                                </a:lnTo>
                                <a:lnTo>
                                  <a:pt x="1018" y="380"/>
                                </a:lnTo>
                                <a:lnTo>
                                  <a:pt x="1014" y="374"/>
                                </a:lnTo>
                                <a:lnTo>
                                  <a:pt x="1011" y="362"/>
                                </a:lnTo>
                                <a:lnTo>
                                  <a:pt x="990" y="292"/>
                                </a:lnTo>
                                <a:lnTo>
                                  <a:pt x="960" y="216"/>
                                </a:lnTo>
                                <a:lnTo>
                                  <a:pt x="919" y="142"/>
                                </a:lnTo>
                                <a:lnTo>
                                  <a:pt x="865" y="74"/>
                                </a:lnTo>
                                <a:lnTo>
                                  <a:pt x="795" y="16"/>
                                </a:lnTo>
                                <a:lnTo>
                                  <a:pt x="772" y="2"/>
                                </a:lnTo>
                                <a:lnTo>
                                  <a:pt x="764" y="10"/>
                                </a:lnTo>
                                <a:lnTo>
                                  <a:pt x="760" y="10"/>
                                </a:lnTo>
                                <a:lnTo>
                                  <a:pt x="756" y="18"/>
                                </a:lnTo>
                                <a:lnTo>
                                  <a:pt x="760" y="28"/>
                                </a:lnTo>
                                <a:lnTo>
                                  <a:pt x="769" y="38"/>
                                </a:lnTo>
                                <a:lnTo>
                                  <a:pt x="779" y="44"/>
                                </a:lnTo>
                                <a:lnTo>
                                  <a:pt x="831" y="90"/>
                                </a:lnTo>
                                <a:lnTo>
                                  <a:pt x="875" y="146"/>
                                </a:lnTo>
                                <a:lnTo>
                                  <a:pt x="912" y="208"/>
                                </a:lnTo>
                                <a:lnTo>
                                  <a:pt x="939" y="276"/>
                                </a:lnTo>
                                <a:lnTo>
                                  <a:pt x="958" y="348"/>
                                </a:lnTo>
                                <a:lnTo>
                                  <a:pt x="968" y="422"/>
                                </a:lnTo>
                                <a:lnTo>
                                  <a:pt x="968" y="494"/>
                                </a:lnTo>
                                <a:lnTo>
                                  <a:pt x="959" y="566"/>
                                </a:lnTo>
                                <a:lnTo>
                                  <a:pt x="940" y="632"/>
                                </a:lnTo>
                                <a:lnTo>
                                  <a:pt x="910" y="694"/>
                                </a:lnTo>
                                <a:lnTo>
                                  <a:pt x="869" y="748"/>
                                </a:lnTo>
                                <a:lnTo>
                                  <a:pt x="828" y="786"/>
                                </a:lnTo>
                                <a:lnTo>
                                  <a:pt x="784" y="818"/>
                                </a:lnTo>
                                <a:lnTo>
                                  <a:pt x="736" y="844"/>
                                </a:lnTo>
                                <a:lnTo>
                                  <a:pt x="683" y="864"/>
                                </a:lnTo>
                                <a:lnTo>
                                  <a:pt x="607" y="882"/>
                                </a:lnTo>
                                <a:lnTo>
                                  <a:pt x="530" y="884"/>
                                </a:lnTo>
                                <a:lnTo>
                                  <a:pt x="456" y="874"/>
                                </a:lnTo>
                                <a:lnTo>
                                  <a:pt x="386" y="850"/>
                                </a:lnTo>
                                <a:lnTo>
                                  <a:pt x="321" y="816"/>
                                </a:lnTo>
                                <a:lnTo>
                                  <a:pt x="263" y="770"/>
                                </a:lnTo>
                                <a:lnTo>
                                  <a:pt x="214" y="714"/>
                                </a:lnTo>
                                <a:lnTo>
                                  <a:pt x="176" y="648"/>
                                </a:lnTo>
                                <a:lnTo>
                                  <a:pt x="163" y="616"/>
                                </a:lnTo>
                                <a:lnTo>
                                  <a:pt x="153" y="584"/>
                                </a:lnTo>
                                <a:lnTo>
                                  <a:pt x="146" y="552"/>
                                </a:lnTo>
                                <a:lnTo>
                                  <a:pt x="141" y="518"/>
                                </a:lnTo>
                                <a:lnTo>
                                  <a:pt x="141" y="504"/>
                                </a:lnTo>
                                <a:lnTo>
                                  <a:pt x="141" y="494"/>
                                </a:lnTo>
                                <a:lnTo>
                                  <a:pt x="141" y="464"/>
                                </a:lnTo>
                                <a:lnTo>
                                  <a:pt x="141" y="448"/>
                                </a:lnTo>
                                <a:lnTo>
                                  <a:pt x="141" y="438"/>
                                </a:lnTo>
                                <a:lnTo>
                                  <a:pt x="155" y="366"/>
                                </a:lnTo>
                                <a:lnTo>
                                  <a:pt x="175" y="310"/>
                                </a:lnTo>
                                <a:lnTo>
                                  <a:pt x="179" y="300"/>
                                </a:lnTo>
                                <a:lnTo>
                                  <a:pt x="192" y="276"/>
                                </a:lnTo>
                                <a:lnTo>
                                  <a:pt x="212" y="240"/>
                                </a:lnTo>
                                <a:lnTo>
                                  <a:pt x="254" y="188"/>
                                </a:lnTo>
                                <a:lnTo>
                                  <a:pt x="304" y="142"/>
                                </a:lnTo>
                                <a:lnTo>
                                  <a:pt x="359" y="106"/>
                                </a:lnTo>
                                <a:lnTo>
                                  <a:pt x="420" y="78"/>
                                </a:lnTo>
                                <a:lnTo>
                                  <a:pt x="484" y="58"/>
                                </a:lnTo>
                                <a:lnTo>
                                  <a:pt x="551" y="50"/>
                                </a:lnTo>
                                <a:lnTo>
                                  <a:pt x="620" y="54"/>
                                </a:lnTo>
                                <a:lnTo>
                                  <a:pt x="689" y="68"/>
                                </a:lnTo>
                                <a:lnTo>
                                  <a:pt x="757" y="94"/>
                                </a:lnTo>
                                <a:lnTo>
                                  <a:pt x="773" y="102"/>
                                </a:lnTo>
                                <a:lnTo>
                                  <a:pt x="781" y="102"/>
                                </a:lnTo>
                                <a:lnTo>
                                  <a:pt x="789" y="98"/>
                                </a:lnTo>
                                <a:lnTo>
                                  <a:pt x="790" y="94"/>
                                </a:lnTo>
                                <a:lnTo>
                                  <a:pt x="791" y="90"/>
                                </a:lnTo>
                                <a:lnTo>
                                  <a:pt x="792" y="86"/>
                                </a:lnTo>
                                <a:lnTo>
                                  <a:pt x="792" y="86"/>
                                </a:lnTo>
                                <a:lnTo>
                                  <a:pt x="787" y="72"/>
                                </a:lnTo>
                                <a:lnTo>
                                  <a:pt x="779" y="62"/>
                                </a:lnTo>
                                <a:lnTo>
                                  <a:pt x="770" y="54"/>
                                </a:lnTo>
                                <a:lnTo>
                                  <a:pt x="764" y="50"/>
                                </a:lnTo>
                                <a:lnTo>
                                  <a:pt x="758" y="46"/>
                                </a:lnTo>
                                <a:lnTo>
                                  <a:pt x="687" y="18"/>
                                </a:lnTo>
                                <a:lnTo>
                                  <a:pt x="615" y="4"/>
                                </a:lnTo>
                                <a:lnTo>
                                  <a:pt x="543" y="0"/>
                                </a:lnTo>
                                <a:lnTo>
                                  <a:pt x="472" y="6"/>
                                </a:lnTo>
                                <a:lnTo>
                                  <a:pt x="404" y="24"/>
                                </a:lnTo>
                                <a:lnTo>
                                  <a:pt x="339" y="54"/>
                                </a:lnTo>
                                <a:lnTo>
                                  <a:pt x="279" y="92"/>
                                </a:lnTo>
                                <a:lnTo>
                                  <a:pt x="225" y="140"/>
                                </a:lnTo>
                                <a:lnTo>
                                  <a:pt x="179" y="198"/>
                                </a:lnTo>
                                <a:lnTo>
                                  <a:pt x="141" y="264"/>
                                </a:lnTo>
                                <a:lnTo>
                                  <a:pt x="139" y="268"/>
                                </a:lnTo>
                                <a:lnTo>
                                  <a:pt x="135" y="276"/>
                                </a:lnTo>
                                <a:lnTo>
                                  <a:pt x="113" y="265"/>
                                </a:lnTo>
                                <a:lnTo>
                                  <a:pt x="113" y="342"/>
                                </a:lnTo>
                                <a:lnTo>
                                  <a:pt x="111" y="354"/>
                                </a:lnTo>
                                <a:lnTo>
                                  <a:pt x="107" y="378"/>
                                </a:lnTo>
                                <a:lnTo>
                                  <a:pt x="104" y="402"/>
                                </a:lnTo>
                                <a:lnTo>
                                  <a:pt x="101" y="426"/>
                                </a:lnTo>
                                <a:lnTo>
                                  <a:pt x="99" y="448"/>
                                </a:lnTo>
                                <a:lnTo>
                                  <a:pt x="98" y="460"/>
                                </a:lnTo>
                                <a:lnTo>
                                  <a:pt x="94" y="464"/>
                                </a:lnTo>
                                <a:lnTo>
                                  <a:pt x="77" y="462"/>
                                </a:lnTo>
                                <a:lnTo>
                                  <a:pt x="70" y="462"/>
                                </a:lnTo>
                                <a:lnTo>
                                  <a:pt x="50" y="456"/>
                                </a:lnTo>
                                <a:lnTo>
                                  <a:pt x="41" y="448"/>
                                </a:lnTo>
                                <a:lnTo>
                                  <a:pt x="38" y="438"/>
                                </a:lnTo>
                                <a:lnTo>
                                  <a:pt x="39" y="424"/>
                                </a:lnTo>
                                <a:lnTo>
                                  <a:pt x="46" y="400"/>
                                </a:lnTo>
                                <a:lnTo>
                                  <a:pt x="54" y="378"/>
                                </a:lnTo>
                                <a:lnTo>
                                  <a:pt x="63" y="354"/>
                                </a:lnTo>
                                <a:lnTo>
                                  <a:pt x="77" y="320"/>
                                </a:lnTo>
                                <a:lnTo>
                                  <a:pt x="88" y="312"/>
                                </a:lnTo>
                                <a:lnTo>
                                  <a:pt x="102" y="310"/>
                                </a:lnTo>
                                <a:lnTo>
                                  <a:pt x="109" y="320"/>
                                </a:lnTo>
                                <a:lnTo>
                                  <a:pt x="113" y="330"/>
                                </a:lnTo>
                                <a:lnTo>
                                  <a:pt x="113" y="342"/>
                                </a:lnTo>
                                <a:lnTo>
                                  <a:pt x="113" y="265"/>
                                </a:lnTo>
                                <a:lnTo>
                                  <a:pt x="102" y="260"/>
                                </a:lnTo>
                                <a:lnTo>
                                  <a:pt x="73" y="260"/>
                                </a:lnTo>
                                <a:lnTo>
                                  <a:pt x="50" y="274"/>
                                </a:lnTo>
                                <a:lnTo>
                                  <a:pt x="34" y="296"/>
                                </a:lnTo>
                                <a:lnTo>
                                  <a:pt x="23" y="320"/>
                                </a:lnTo>
                                <a:lnTo>
                                  <a:pt x="14" y="342"/>
                                </a:lnTo>
                                <a:lnTo>
                                  <a:pt x="6" y="368"/>
                                </a:lnTo>
                                <a:lnTo>
                                  <a:pt x="0" y="392"/>
                                </a:lnTo>
                                <a:lnTo>
                                  <a:pt x="0" y="436"/>
                                </a:lnTo>
                                <a:lnTo>
                                  <a:pt x="17" y="474"/>
                                </a:lnTo>
                                <a:lnTo>
                                  <a:pt x="48" y="500"/>
                                </a:lnTo>
                                <a:lnTo>
                                  <a:pt x="91" y="514"/>
                                </a:lnTo>
                                <a:lnTo>
                                  <a:pt x="100" y="514"/>
                                </a:lnTo>
                                <a:lnTo>
                                  <a:pt x="103" y="518"/>
                                </a:lnTo>
                                <a:lnTo>
                                  <a:pt x="104" y="528"/>
                                </a:lnTo>
                                <a:lnTo>
                                  <a:pt x="123" y="606"/>
                                </a:lnTo>
                                <a:lnTo>
                                  <a:pt x="153" y="678"/>
                                </a:lnTo>
                                <a:lnTo>
                                  <a:pt x="194" y="744"/>
                                </a:lnTo>
                                <a:lnTo>
                                  <a:pt x="245" y="802"/>
                                </a:lnTo>
                                <a:lnTo>
                                  <a:pt x="308" y="854"/>
                                </a:lnTo>
                                <a:lnTo>
                                  <a:pt x="312" y="858"/>
                                </a:lnTo>
                                <a:lnTo>
                                  <a:pt x="322" y="864"/>
                                </a:lnTo>
                                <a:lnTo>
                                  <a:pt x="268" y="908"/>
                                </a:lnTo>
                                <a:lnTo>
                                  <a:pt x="219" y="956"/>
                                </a:lnTo>
                                <a:lnTo>
                                  <a:pt x="175" y="1008"/>
                                </a:lnTo>
                                <a:lnTo>
                                  <a:pt x="138" y="1066"/>
                                </a:lnTo>
                                <a:lnTo>
                                  <a:pt x="136" y="1070"/>
                                </a:lnTo>
                                <a:lnTo>
                                  <a:pt x="135" y="1072"/>
                                </a:lnTo>
                                <a:lnTo>
                                  <a:pt x="136" y="1078"/>
                                </a:lnTo>
                                <a:lnTo>
                                  <a:pt x="138" y="1084"/>
                                </a:lnTo>
                                <a:lnTo>
                                  <a:pt x="140" y="1090"/>
                                </a:lnTo>
                                <a:lnTo>
                                  <a:pt x="142" y="1090"/>
                                </a:lnTo>
                                <a:lnTo>
                                  <a:pt x="143" y="1092"/>
                                </a:lnTo>
                                <a:lnTo>
                                  <a:pt x="144" y="1094"/>
                                </a:lnTo>
                                <a:lnTo>
                                  <a:pt x="156" y="1108"/>
                                </a:lnTo>
                                <a:lnTo>
                                  <a:pt x="165" y="1112"/>
                                </a:lnTo>
                                <a:lnTo>
                                  <a:pt x="179" y="1104"/>
                                </a:lnTo>
                                <a:lnTo>
                                  <a:pt x="184" y="1098"/>
                                </a:lnTo>
                                <a:lnTo>
                                  <a:pt x="190" y="1080"/>
                                </a:lnTo>
                                <a:lnTo>
                                  <a:pt x="193" y="1072"/>
                                </a:lnTo>
                                <a:lnTo>
                                  <a:pt x="198" y="1064"/>
                                </a:lnTo>
                                <a:lnTo>
                                  <a:pt x="227" y="1028"/>
                                </a:lnTo>
                                <a:lnTo>
                                  <a:pt x="259" y="992"/>
                                </a:lnTo>
                                <a:lnTo>
                                  <a:pt x="292" y="960"/>
                                </a:lnTo>
                                <a:lnTo>
                                  <a:pt x="328" y="930"/>
                                </a:lnTo>
                                <a:lnTo>
                                  <a:pt x="331" y="928"/>
                                </a:lnTo>
                                <a:lnTo>
                                  <a:pt x="335" y="926"/>
                                </a:lnTo>
                                <a:lnTo>
                                  <a:pt x="340" y="922"/>
                                </a:lnTo>
                                <a:lnTo>
                                  <a:pt x="339" y="928"/>
                                </a:lnTo>
                                <a:lnTo>
                                  <a:pt x="338" y="932"/>
                                </a:lnTo>
                                <a:lnTo>
                                  <a:pt x="337" y="934"/>
                                </a:lnTo>
                                <a:lnTo>
                                  <a:pt x="325" y="984"/>
                                </a:lnTo>
                                <a:lnTo>
                                  <a:pt x="314" y="1034"/>
                                </a:lnTo>
                                <a:lnTo>
                                  <a:pt x="303" y="1086"/>
                                </a:lnTo>
                                <a:lnTo>
                                  <a:pt x="293" y="1136"/>
                                </a:lnTo>
                                <a:lnTo>
                                  <a:pt x="344" y="1120"/>
                                </a:lnTo>
                                <a:lnTo>
                                  <a:pt x="363" y="1034"/>
                                </a:lnTo>
                                <a:lnTo>
                                  <a:pt x="372" y="992"/>
                                </a:lnTo>
                                <a:lnTo>
                                  <a:pt x="383" y="942"/>
                                </a:lnTo>
                                <a:lnTo>
                                  <a:pt x="389" y="936"/>
                                </a:lnTo>
                                <a:lnTo>
                                  <a:pt x="394" y="922"/>
                                </a:lnTo>
                                <a:lnTo>
                                  <a:pt x="395" y="912"/>
                                </a:lnTo>
                                <a:lnTo>
                                  <a:pt x="397" y="902"/>
                                </a:lnTo>
                                <a:lnTo>
                                  <a:pt x="460" y="922"/>
                                </a:lnTo>
                                <a:lnTo>
                                  <a:pt x="524" y="934"/>
                                </a:lnTo>
                                <a:lnTo>
                                  <a:pt x="590" y="936"/>
                                </a:lnTo>
                                <a:lnTo>
                                  <a:pt x="657" y="928"/>
                                </a:lnTo>
                                <a:lnTo>
                                  <a:pt x="658" y="934"/>
                                </a:lnTo>
                                <a:lnTo>
                                  <a:pt x="659" y="940"/>
                                </a:lnTo>
                                <a:lnTo>
                                  <a:pt x="659" y="944"/>
                                </a:lnTo>
                                <a:lnTo>
                                  <a:pt x="661" y="988"/>
                                </a:lnTo>
                                <a:lnTo>
                                  <a:pt x="662" y="1014"/>
                                </a:lnTo>
                                <a:lnTo>
                                  <a:pt x="662" y="1070"/>
                                </a:lnTo>
                                <a:lnTo>
                                  <a:pt x="662" y="1084"/>
                                </a:lnTo>
                                <a:lnTo>
                                  <a:pt x="661" y="1122"/>
                                </a:lnTo>
                                <a:lnTo>
                                  <a:pt x="681" y="1126"/>
                                </a:lnTo>
                                <a:lnTo>
                                  <a:pt x="691" y="1130"/>
                                </a:lnTo>
                                <a:lnTo>
                                  <a:pt x="700" y="1132"/>
                                </a:lnTo>
                                <a:lnTo>
                                  <a:pt x="700" y="1034"/>
                                </a:lnTo>
                                <a:lnTo>
                                  <a:pt x="700" y="1008"/>
                                </a:lnTo>
                                <a:lnTo>
                                  <a:pt x="700" y="956"/>
                                </a:lnTo>
                                <a:lnTo>
                                  <a:pt x="704" y="956"/>
                                </a:lnTo>
                                <a:lnTo>
                                  <a:pt x="706" y="966"/>
                                </a:lnTo>
                                <a:lnTo>
                                  <a:pt x="708" y="976"/>
                                </a:lnTo>
                                <a:lnTo>
                                  <a:pt x="711" y="986"/>
                                </a:lnTo>
                                <a:lnTo>
                                  <a:pt x="720" y="1020"/>
                                </a:lnTo>
                                <a:lnTo>
                                  <a:pt x="729" y="1054"/>
                                </a:lnTo>
                                <a:lnTo>
                                  <a:pt x="739" y="1086"/>
                                </a:lnTo>
                                <a:lnTo>
                                  <a:pt x="750" y="1120"/>
                                </a:lnTo>
                                <a:lnTo>
                                  <a:pt x="753" y="1126"/>
                                </a:lnTo>
                                <a:lnTo>
                                  <a:pt x="756" y="1132"/>
                                </a:lnTo>
                                <a:lnTo>
                                  <a:pt x="760" y="1138"/>
                                </a:lnTo>
                                <a:lnTo>
                                  <a:pt x="769" y="1152"/>
                                </a:lnTo>
                                <a:lnTo>
                                  <a:pt x="780" y="1162"/>
                                </a:lnTo>
                                <a:lnTo>
                                  <a:pt x="793" y="1174"/>
                                </a:lnTo>
                                <a:lnTo>
                                  <a:pt x="808" y="1182"/>
                                </a:lnTo>
                                <a:lnTo>
                                  <a:pt x="824" y="1188"/>
                                </a:lnTo>
                                <a:lnTo>
                                  <a:pt x="846" y="1194"/>
                                </a:lnTo>
                                <a:lnTo>
                                  <a:pt x="866" y="1194"/>
                                </a:lnTo>
                                <a:lnTo>
                                  <a:pt x="885" y="1186"/>
                                </a:lnTo>
                                <a:lnTo>
                                  <a:pt x="903" y="1172"/>
                                </a:lnTo>
                                <a:lnTo>
                                  <a:pt x="910" y="1166"/>
                                </a:lnTo>
                                <a:lnTo>
                                  <a:pt x="916" y="1158"/>
                                </a:lnTo>
                                <a:lnTo>
                                  <a:pt x="923" y="1152"/>
                                </a:lnTo>
                                <a:lnTo>
                                  <a:pt x="927" y="1154"/>
                                </a:lnTo>
                                <a:lnTo>
                                  <a:pt x="931" y="1156"/>
                                </a:lnTo>
                                <a:lnTo>
                                  <a:pt x="935" y="1158"/>
                                </a:lnTo>
                                <a:lnTo>
                                  <a:pt x="952" y="1164"/>
                                </a:lnTo>
                                <a:lnTo>
                                  <a:pt x="969" y="1166"/>
                                </a:lnTo>
                                <a:lnTo>
                                  <a:pt x="985" y="1162"/>
                                </a:lnTo>
                                <a:lnTo>
                                  <a:pt x="1002" y="1154"/>
                                </a:lnTo>
                                <a:lnTo>
                                  <a:pt x="1005" y="1152"/>
                                </a:lnTo>
                                <a:lnTo>
                                  <a:pt x="1015" y="1146"/>
                                </a:lnTo>
                                <a:lnTo>
                                  <a:pt x="1023" y="1134"/>
                                </a:lnTo>
                                <a:lnTo>
                                  <a:pt x="1027" y="1120"/>
                                </a:lnTo>
                                <a:lnTo>
                                  <a:pt x="1027" y="1114"/>
                                </a:lnTo>
                                <a:lnTo>
                                  <a:pt x="1027" y="1104"/>
                                </a:lnTo>
                                <a:lnTo>
                                  <a:pt x="1024" y="1090"/>
                                </a:lnTo>
                                <a:lnTo>
                                  <a:pt x="1021" y="1076"/>
                                </a:lnTo>
                                <a:lnTo>
                                  <a:pt x="1017" y="1064"/>
                                </a:lnTo>
                                <a:lnTo>
                                  <a:pt x="1013" y="1050"/>
                                </a:lnTo>
                                <a:lnTo>
                                  <a:pt x="1009" y="1042"/>
                                </a:lnTo>
                                <a:lnTo>
                                  <a:pt x="1007" y="1038"/>
                                </a:lnTo>
                                <a:lnTo>
                                  <a:pt x="998" y="1028"/>
                                </a:lnTo>
                                <a:lnTo>
                                  <a:pt x="989" y="1021"/>
                                </a:lnTo>
                                <a:lnTo>
                                  <a:pt x="989" y="1090"/>
                                </a:lnTo>
                                <a:lnTo>
                                  <a:pt x="983" y="1098"/>
                                </a:lnTo>
                                <a:lnTo>
                                  <a:pt x="976" y="1106"/>
                                </a:lnTo>
                                <a:lnTo>
                                  <a:pt x="965" y="1112"/>
                                </a:lnTo>
                                <a:lnTo>
                                  <a:pt x="953" y="1114"/>
                                </a:lnTo>
                                <a:lnTo>
                                  <a:pt x="943" y="1114"/>
                                </a:lnTo>
                                <a:lnTo>
                                  <a:pt x="941" y="1112"/>
                                </a:lnTo>
                                <a:lnTo>
                                  <a:pt x="938" y="1110"/>
                                </a:lnTo>
                                <a:lnTo>
                                  <a:pt x="937" y="1108"/>
                                </a:lnTo>
                                <a:lnTo>
                                  <a:pt x="935" y="1092"/>
                                </a:lnTo>
                                <a:lnTo>
                                  <a:pt x="935" y="1074"/>
                                </a:lnTo>
                                <a:lnTo>
                                  <a:pt x="938" y="1058"/>
                                </a:lnTo>
                                <a:lnTo>
                                  <a:pt x="946" y="1042"/>
                                </a:lnTo>
                                <a:lnTo>
                                  <a:pt x="968" y="1056"/>
                                </a:lnTo>
                                <a:lnTo>
                                  <a:pt x="986" y="1068"/>
                                </a:lnTo>
                                <a:lnTo>
                                  <a:pt x="989" y="1090"/>
                                </a:lnTo>
                                <a:lnTo>
                                  <a:pt x="989" y="1021"/>
                                </a:lnTo>
                                <a:lnTo>
                                  <a:pt x="987" y="1020"/>
                                </a:lnTo>
                                <a:lnTo>
                                  <a:pt x="975" y="1014"/>
                                </a:lnTo>
                                <a:lnTo>
                                  <a:pt x="970" y="1012"/>
                                </a:lnTo>
                                <a:lnTo>
                                  <a:pt x="965" y="1008"/>
                                </a:lnTo>
                                <a:lnTo>
                                  <a:pt x="961" y="1004"/>
                                </a:lnTo>
                                <a:lnTo>
                                  <a:pt x="947" y="992"/>
                                </a:lnTo>
                                <a:lnTo>
                                  <a:pt x="931" y="988"/>
                                </a:lnTo>
                                <a:lnTo>
                                  <a:pt x="917" y="994"/>
                                </a:lnTo>
                                <a:lnTo>
                                  <a:pt x="907" y="1008"/>
                                </a:lnTo>
                                <a:lnTo>
                                  <a:pt x="901" y="1024"/>
                                </a:lnTo>
                                <a:lnTo>
                                  <a:pt x="897" y="1038"/>
                                </a:lnTo>
                                <a:lnTo>
                                  <a:pt x="895" y="1054"/>
                                </a:lnTo>
                                <a:lnTo>
                                  <a:pt x="895" y="1070"/>
                                </a:lnTo>
                                <a:lnTo>
                                  <a:pt x="893" y="1090"/>
                                </a:lnTo>
                                <a:lnTo>
                                  <a:pt x="886" y="1108"/>
                                </a:lnTo>
                                <a:lnTo>
                                  <a:pt x="875" y="1124"/>
                                </a:lnTo>
                                <a:lnTo>
                                  <a:pt x="860" y="1138"/>
                                </a:lnTo>
                                <a:lnTo>
                                  <a:pt x="850" y="1144"/>
                                </a:lnTo>
                                <a:lnTo>
                                  <a:pt x="839" y="1146"/>
                                </a:lnTo>
                                <a:lnTo>
                                  <a:pt x="827" y="1142"/>
                                </a:lnTo>
                                <a:lnTo>
                                  <a:pt x="805" y="1134"/>
                                </a:lnTo>
                                <a:lnTo>
                                  <a:pt x="789" y="1118"/>
                                </a:lnTo>
                                <a:lnTo>
                                  <a:pt x="778" y="1100"/>
                                </a:lnTo>
                                <a:lnTo>
                                  <a:pt x="770" y="1078"/>
                                </a:lnTo>
                                <a:lnTo>
                                  <a:pt x="759" y="1036"/>
                                </a:lnTo>
                                <a:lnTo>
                                  <a:pt x="750" y="992"/>
                                </a:lnTo>
                                <a:lnTo>
                                  <a:pt x="741" y="956"/>
                                </a:lnTo>
                                <a:lnTo>
                                  <a:pt x="740" y="950"/>
                                </a:lnTo>
                                <a:lnTo>
                                  <a:pt x="730" y="928"/>
                                </a:lnTo>
                                <a:lnTo>
                                  <a:pt x="723" y="910"/>
                                </a:lnTo>
                                <a:lnTo>
                                  <a:pt x="739" y="902"/>
                                </a:lnTo>
                                <a:lnTo>
                                  <a:pt x="776" y="884"/>
                                </a:lnTo>
                                <a:lnTo>
                                  <a:pt x="800" y="872"/>
                                </a:lnTo>
                                <a:lnTo>
                                  <a:pt x="867" y="826"/>
                                </a:lnTo>
                                <a:lnTo>
                                  <a:pt x="923" y="768"/>
                                </a:lnTo>
                                <a:lnTo>
                                  <a:pt x="968" y="700"/>
                                </a:lnTo>
                                <a:lnTo>
                                  <a:pt x="1003" y="622"/>
                                </a:lnTo>
                                <a:lnTo>
                                  <a:pt x="1019" y="626"/>
                                </a:lnTo>
                                <a:lnTo>
                                  <a:pt x="1031" y="624"/>
                                </a:lnTo>
                                <a:lnTo>
                                  <a:pt x="1036" y="622"/>
                                </a:lnTo>
                                <a:lnTo>
                                  <a:pt x="1041" y="620"/>
                                </a:lnTo>
                                <a:lnTo>
                                  <a:pt x="1054" y="608"/>
                                </a:lnTo>
                                <a:lnTo>
                                  <a:pt x="1078" y="580"/>
                                </a:lnTo>
                                <a:lnTo>
                                  <a:pt x="1086" y="564"/>
                                </a:lnTo>
                                <a:lnTo>
                                  <a:pt x="1094" y="550"/>
                                </a:lnTo>
                                <a:lnTo>
                                  <a:pt x="1104" y="516"/>
                                </a:lnTo>
                                <a:lnTo>
                                  <a:pt x="1108" y="480"/>
                                </a:lnTo>
                              </a:path>
                            </a:pathLst>
                          </a:custGeom>
                          <a:solidFill>
                            <a:srgbClr val="F794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2CF722B8" id="Gruppieren 128" o:spid="_x0000_s1026" style="position:absolute;margin-left:-48.2pt;margin-top:-13.75pt;width:35.2pt;height:39.15pt;z-index:251658240;mso-width-relative:margin;mso-height-relative:margin" coordsize="1109,12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9;top:1064;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">
                <v:imagedata r:id="rId2" o:title=""/>
              </v:shape>
              <v:group id="Group 4" o:spid="_x0000_s1028" style="position:absolute;width:1108;height:1194" coordsize="110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5" o:spid="_x0000_s1029" style="position:absolute;width:1108;height:1194;visibility:visible;mso-wrap-style:square;v-text-anchor:top" coordsize="110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" path="m459,309r-4,-16l447,280,435,270r-13,-4l415,271r-11,17l393,318r-5,47l390,380r7,14l408,404r14,6l436,415r9,-8l441,388r-2,-5l437,379r-4,-15l434,347r7,-17l452,319r4,-3l458,310r1,-1e" fillcolor="#f7941d" stroked="f">
                  <v:path arrowok="t" o:connecttype="custom" o:connectlocs="459,309;455,293;447,280;435,270;422,266;415,271;404,288;393,318;388,365;390,380;397,394;408,404;422,410;436,415;445,407;441,388;439,383;437,379;433,364;434,347;441,330;452,319;456,316;458,310;459,309" o:connectangles="0,0,0,0,0,0,0,0,0,0,0,0,0,0,0,0,0,0,0,0,0,0,0,0,0"/>
                </v:shape>
                <v:shape id="Freeform 6" o:spid="_x0000_s1030" style="position:absolute;width:1108;height:1194;visibility:visible;mso-wrap-style:square;v-text-anchor:top" coordsize="110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" path="m738,321r-2,-12l730,298r-9,-7l712,292r-13,9l684,325r-15,43l666,391r8,22l689,430r21,9l723,442r8,-7l723,412,708,393r,-4l710,382r7,-15l726,349r9,-17l738,321e" fillcolor="#f7941d" stroked="f">
                  <v:path arrowok="t" o:connecttype="custom" o:connectlocs="738,321;736,309;730,298;721,291;712,292;699,301;684,325;669,368;666,391;674,413;689,430;710,439;723,442;731,435;723,412;708,393;708,389;710,382;717,367;726,349;735,332;738,321" o:connectangles="0,0,0,0,0,0,0,0,0,0,0,0,0,0,0,0,0,0,0,0,0,0"/>
                </v:shape>
                <v:shape id="Freeform 7" o:spid="_x0000_s1031" style="position:absolute;width:1108;height:1194;visibility:visible;mso-wrap-style:square;v-text-anchor:top" coordsize="110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" path="m795,591r-1,-12l789,568r-8,-9l770,551r-5,2l735,582r-15,15l705,611r-16,13l645,651r-47,16l549,673r-51,-8l457,649,421,626,389,596,362,562r-5,-8l351,548r-8,-4l333,546r-8,3l325,565r9,14l344,593r10,14l365,621r11,13l417,671r46,28l514,717r55,7l577,723r7,l591,722r53,-12l691,689r24,-16l734,660r38,-37l786,609r5,-8l795,591e" fillcolor="#f7941d" stroked="f">
                  <v:path arrowok="t" o:connecttype="custom" o:connectlocs="795,591;794,579;789,568;781,559;770,551;765,553;735,582;720,597;705,611;689,624;645,651;598,667;549,673;498,665;457,649;421,626;389,596;362,562;357,554;351,548;343,544;333,546;325,549;325,565;334,579;344,593;354,607;365,621;376,634;417,671;463,699;514,717;569,724;577,723;584,723;591,722;644,710;691,689;715,673;734,660;772,623;786,609;791,601;795,591" o:connectangles="0,0,0,0,0,0,0,0,0,0,0,0,0,0,0,0,0,0,0,0,0,0,0,0,0,0,0,0,0,0,0,0,0,0,0,0,0,0,0,0,0,0,0,0"/>
                </v:shape>
                <v:shape id="Freeform 8" o:spid="_x0000_s1032" style="position:absolute;width:1108;height:1194;visibility:visible;mso-wrap-style:square;v-text-anchor:top" coordsize="1108,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" path="m1108,480r-4,-36l1099,434r-10,-18l1067,396r,54l1065,482r-8,30l1042,540r-21,24l1024,444r1,-4l1033,438r8,-4l1056,436r11,2l1067,450r,-54l1065,394r-34,-12l1018,380r-4,-6l1011,362,990,292,960,216,919,142,865,74,795,16,772,2r-8,8l760,10r-4,8l760,28r9,10l779,44r52,46l875,146r37,62l939,276r19,72l968,422r,72l959,566r-19,66l910,694r-41,54l828,786r-44,32l736,844r-53,20l607,882r-77,2l456,874,386,850,321,816,263,770,214,714,176,648,163,616,153,584r-7,-32l141,518r,-14l141,494r,-30l141,448r,-10l155,366r20,-56l179,300r13,-24l212,240r42,-52l304,142r55,-36l420,78,484,58r67,-8l620,54r69,14l757,94r16,8l781,102r8,-4l790,94r1,-4l792,86r,l787,72,779,62r-9,-8l764,50r-6,-4l687,18,615,4,543,,472,6,404,24,339,54,279,92r-54,48l179,198r-38,66l139,268r-4,8l113,265r,77l111,354r-4,24l104,402r-3,24l99,448r-1,12l94,464,77,462r-7,l50,456r-9,-8l38,438r1,-14l46,400r8,-22l63,354,77,320r11,-8l102,310r7,10l113,330r,12l113,265r-11,-5l73,260,50,274,34,296,23,320r-9,22l6,368,,392r,44l17,474r31,26l91,514r9,l103,518r1,10l123,606r30,72l194,744r51,58l308,854r4,4l322,864r-54,44l219,956r-44,52l138,1066r-2,4l135,1072r1,6l138,1084r2,6l142,1090r1,2l144,1094r12,14l165,1112r14,-8l184,1098r6,-18l193,1072r5,-8l227,1028r32,-36l292,960r36,-30l331,928r4,-2l340,922r-1,6l338,932r-1,2l325,984r-11,50l303,1086r-10,50l344,1120r19,-86l372,992r11,-50l389,936r5,-14l395,912r2,-10l460,922r64,12l590,936r67,-8l658,934r1,6l659,944r2,44l662,1014r,56l662,1084r-1,38l681,1126r10,4l700,1132r,-98l700,1008r,-52l704,956r2,10l708,976r3,10l720,1020r9,34l739,1086r11,34l753,1126r3,6l760,1138r9,14l780,1162r13,12l808,1182r16,6l846,1194r20,l885,1186r18,-14l910,1166r6,-8l923,1152r4,2l931,1156r4,2l952,1164r17,2l985,1162r17,-8l1005,1152r10,-6l1023,1134r4,-14l1027,1114r,-10l1024,1090r-3,-14l1017,1064r-4,-14l1009,1042r-2,-4l998,1028r-9,-7l989,1090r-6,8l976,1106r-11,6l953,1114r-10,l941,1112r-3,-2l937,1108r-2,-16l935,1074r3,-16l946,1042r22,14l986,1068r3,22l989,1021r-2,-1l975,1014r-5,-2l965,1008r-4,-4l947,992r-16,-4l917,994r-10,14l901,1024r-4,14l895,1054r,16l893,1090r-7,18l875,1124r-15,14l850,1144r-11,2l827,1142r-22,-8l789,1118r-11,-18l770,1078r-11,-42l750,992r-9,-36l740,950,730,928r-7,-18l739,902r37,-18l800,872r67,-46l923,768r45,-68l1003,622r16,4l1031,624r5,-2l1041,620r13,-12l1078,580r8,-16l1094,550r10,-34l1108,480e" fillcolor="#f7941d" stroked="f">
                  <v:path arrowok="t" o:connecttype="custom" o:connectlocs="1067,396;1021,564;1056,436;1031,382;960,216;764,10;779,44;958,348;910,694;683,864;321,816;153,584;141,464;179,300;359,106;689,68;790,94;779,62;615,4;279,92;135,276;104,402;77,462;39,424;88,312;113,265;23,320;17,474;104,528;308,854;175,1008;138,1084;156,1108;193,1072;328,930;338,932;293,1136;389,936;524,934;659,944;661,1122;700,1008;711,986;753,1126;793,1174;885,1186;927,1154;985,1162;1027,1120;1017,1064;989,1021;953,1114;935,1092;986,1068;970,1012;917,994;895,1070;850,1144;778,1100;740,950;800,872;1019,626;1078,580" o:connectangles="0,0,0,0,0,0,0,0,0,0,0,0,0,0,0,0,0,0,0,0,0,0,0,0,0,0,0,0,0,0,0,0,0,0,0,0,0,0,0,0,0,0,0,0,0,0,0,0,0,0,0,0,0,0,0,0,0,0,0,0,0,0,0"/>
                </v:shape>
              </v:group>
            </v:group>
          </w:pict>
        </mc:Fallback>
      </mc:AlternateContent>
    </w:r>
    <w:proofErr w:type="spellStart"/>
    <w:r w:rsidR="00B2421E" w:rsidRPr="00B2421E">
      <w:rPr>
        <w:lang w:val="de-DE"/>
      </w:rPr>
      <w:t>Webdevelopement</w:t>
    </w:r>
    <w:proofErr w:type="spellEnd"/>
  </w:p>
  <w:p w:rsidR="00B021BF" w:rsidRPr="00B2421E" w:rsidRDefault="00B2421E" w:rsidP="00B2421E">
    <w:pPr>
      <w:pStyle w:val="Kopfzeile"/>
      <w:tabs>
        <w:tab w:val="clear" w:pos="4536"/>
      </w:tabs>
      <w:rPr>
        <w:lang w:val="de-DE"/>
      </w:rPr>
    </w:pPr>
    <w:r w:rsidRPr="00B2421E">
      <w:rPr>
        <w:lang w:val="de-DE"/>
      </w:rPr>
      <w:t>www.kencef.de</w:t>
    </w:r>
    <w:r w:rsidRPr="00B2421E">
      <w:rPr>
        <w:lang w:val="de-DE"/>
      </w:rPr>
      <w:tab/>
      <w:t>Lukas Drechsler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71F14"/>
    <w:multiLevelType w:val="hybridMultilevel"/>
    <w:tmpl w:val="D6F2B63A"/>
    <w:lvl w:ilvl="0" w:tplc="5B229512">
      <w:numFmt w:val="bullet"/>
      <w:lvlText w:val="-"/>
      <w:lvlJc w:val="left"/>
      <w:pPr>
        <w:ind w:left="720" w:hanging="360"/>
      </w:pPr>
      <w:rPr>
        <w:rFonts w:ascii="Arial" w:eastAsiaTheme="minorHAnsi" w:hAnsi="Arial" w:cs="Arial" w:hint="default"/>
        <w:lang w:val="en-GB"/>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C94B31"/>
    <w:multiLevelType w:val="hybridMultilevel"/>
    <w:tmpl w:val="8B9436CE"/>
    <w:lvl w:ilvl="0" w:tplc="5C06C46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0B1"/>
    <w:rsid w:val="00096AA7"/>
    <w:rsid w:val="001C4DAC"/>
    <w:rsid w:val="0027573D"/>
    <w:rsid w:val="002B6D9D"/>
    <w:rsid w:val="002E40B1"/>
    <w:rsid w:val="0056460E"/>
    <w:rsid w:val="0059470C"/>
    <w:rsid w:val="00597C48"/>
    <w:rsid w:val="007B1B5F"/>
    <w:rsid w:val="00837DEC"/>
    <w:rsid w:val="00886138"/>
    <w:rsid w:val="008F05C9"/>
    <w:rsid w:val="0095682D"/>
    <w:rsid w:val="009B2F2E"/>
    <w:rsid w:val="00A30F8D"/>
    <w:rsid w:val="00B021BF"/>
    <w:rsid w:val="00B2421E"/>
    <w:rsid w:val="00DA46CE"/>
    <w:rsid w:val="00E441AF"/>
    <w:rsid w:val="00EE3266"/>
    <w:rsid w:val="00F92D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EA9F0"/>
  <w15:chartTrackingRefBased/>
  <w15:docId w15:val="{03825928-D0FA-4DBE-919C-955DDDE3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597C48"/>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B2421E"/>
    <w:pPr>
      <w:keepNext/>
      <w:keepLines/>
      <w:spacing w:before="40" w:after="0"/>
      <w:outlineLvl w:val="1"/>
    </w:pPr>
    <w:rPr>
      <w:rFonts w:eastAsiaTheme="majorEastAsia" w:cstheme="majorBidi"/>
      <w:color w:val="2F5496" w:themeColor="accent1" w:themeShade="BF"/>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E40B1"/>
    <w:pPr>
      <w:ind w:left="720"/>
      <w:contextualSpacing/>
    </w:pPr>
  </w:style>
  <w:style w:type="paragraph" w:styleId="Textkrper">
    <w:name w:val="Body Text"/>
    <w:basedOn w:val="Standard"/>
    <w:link w:val="TextkrperZchn"/>
    <w:uiPriority w:val="1"/>
    <w:qFormat/>
    <w:rsid w:val="002E40B1"/>
    <w:pPr>
      <w:autoSpaceDE w:val="0"/>
      <w:autoSpaceDN w:val="0"/>
      <w:adjustRightInd w:val="0"/>
      <w:spacing w:after="0" w:line="240" w:lineRule="auto"/>
    </w:pPr>
    <w:rPr>
      <w:rFonts w:ascii="Times New Roman" w:hAnsi="Times New Roman" w:cs="Times New Roman"/>
      <w:sz w:val="20"/>
      <w:szCs w:val="20"/>
    </w:rPr>
  </w:style>
  <w:style w:type="character" w:customStyle="1" w:styleId="TextkrperZchn">
    <w:name w:val="Textkörper Zchn"/>
    <w:basedOn w:val="Absatz-Standardschriftart"/>
    <w:link w:val="Textkrper"/>
    <w:uiPriority w:val="1"/>
    <w:rsid w:val="002E40B1"/>
    <w:rPr>
      <w:rFonts w:ascii="Times New Roman" w:hAnsi="Times New Roman" w:cs="Times New Roman"/>
      <w:sz w:val="20"/>
      <w:szCs w:val="20"/>
      <w:lang w:val="en-GB"/>
    </w:rPr>
  </w:style>
  <w:style w:type="paragraph" w:styleId="Kopfzeile">
    <w:name w:val="header"/>
    <w:basedOn w:val="Standard"/>
    <w:link w:val="KopfzeileZchn"/>
    <w:uiPriority w:val="99"/>
    <w:unhideWhenUsed/>
    <w:rsid w:val="00B021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21BF"/>
    <w:rPr>
      <w:lang w:val="en-GB"/>
    </w:rPr>
  </w:style>
  <w:style w:type="paragraph" w:styleId="Fuzeile">
    <w:name w:val="footer"/>
    <w:basedOn w:val="Standard"/>
    <w:link w:val="FuzeileZchn"/>
    <w:uiPriority w:val="99"/>
    <w:unhideWhenUsed/>
    <w:rsid w:val="00B021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21BF"/>
    <w:rPr>
      <w:lang w:val="en-GB"/>
    </w:rPr>
  </w:style>
  <w:style w:type="character" w:customStyle="1" w:styleId="berschrift1Zchn">
    <w:name w:val="Überschrift 1 Zchn"/>
    <w:basedOn w:val="Absatz-Standardschriftart"/>
    <w:link w:val="berschrift1"/>
    <w:uiPriority w:val="9"/>
    <w:rsid w:val="00597C48"/>
    <w:rPr>
      <w:rFonts w:eastAsiaTheme="majorEastAsia" w:cstheme="majorBidi"/>
      <w:b/>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597C48"/>
    <w:pPr>
      <w:outlineLvl w:val="9"/>
    </w:pPr>
    <w:rPr>
      <w:lang w:eastAsia="en-GB"/>
    </w:rPr>
  </w:style>
  <w:style w:type="character" w:customStyle="1" w:styleId="berschrift2Zchn">
    <w:name w:val="Überschrift 2 Zchn"/>
    <w:basedOn w:val="Absatz-Standardschriftart"/>
    <w:link w:val="berschrift2"/>
    <w:uiPriority w:val="9"/>
    <w:rsid w:val="00B2421E"/>
    <w:rPr>
      <w:rFonts w:eastAsiaTheme="majorEastAsia" w:cstheme="majorBidi"/>
      <w:color w:val="2F5496" w:themeColor="accent1" w:themeShade="BF"/>
      <w:sz w:val="28"/>
      <w:szCs w:val="26"/>
      <w:lang w:val="en-GB"/>
    </w:rPr>
  </w:style>
  <w:style w:type="paragraph" w:styleId="Verzeichnis1">
    <w:name w:val="toc 1"/>
    <w:basedOn w:val="Standard"/>
    <w:next w:val="Standard"/>
    <w:autoRedefine/>
    <w:uiPriority w:val="39"/>
    <w:unhideWhenUsed/>
    <w:rsid w:val="00B2421E"/>
    <w:pPr>
      <w:spacing w:after="100"/>
    </w:pPr>
  </w:style>
  <w:style w:type="paragraph" w:styleId="Verzeichnis2">
    <w:name w:val="toc 2"/>
    <w:basedOn w:val="Standard"/>
    <w:next w:val="Standard"/>
    <w:autoRedefine/>
    <w:uiPriority w:val="39"/>
    <w:unhideWhenUsed/>
    <w:rsid w:val="00B2421E"/>
    <w:pPr>
      <w:spacing w:after="100"/>
      <w:ind w:left="240"/>
    </w:pPr>
  </w:style>
  <w:style w:type="character" w:styleId="Hyperlink">
    <w:name w:val="Hyperlink"/>
    <w:basedOn w:val="Absatz-Standardschriftart"/>
    <w:uiPriority w:val="99"/>
    <w:unhideWhenUsed/>
    <w:rsid w:val="00B242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22275">
      <w:bodyDiv w:val="1"/>
      <w:marLeft w:val="0"/>
      <w:marRight w:val="0"/>
      <w:marTop w:val="0"/>
      <w:marBottom w:val="0"/>
      <w:divBdr>
        <w:top w:val="none" w:sz="0" w:space="0" w:color="auto"/>
        <w:left w:val="none" w:sz="0" w:space="0" w:color="auto"/>
        <w:bottom w:val="none" w:sz="0" w:space="0" w:color="auto"/>
        <w:right w:val="none" w:sz="0" w:space="0" w:color="auto"/>
      </w:divBdr>
      <w:divsChild>
        <w:div w:id="732043883">
          <w:marLeft w:val="8580"/>
          <w:marRight w:val="8580"/>
          <w:marTop w:val="0"/>
          <w:marBottom w:val="0"/>
          <w:divBdr>
            <w:top w:val="none" w:sz="0" w:space="0" w:color="auto"/>
            <w:left w:val="none" w:sz="0" w:space="0" w:color="auto"/>
            <w:bottom w:val="none" w:sz="0" w:space="0" w:color="auto"/>
            <w:right w:val="none" w:sz="0" w:space="0" w:color="auto"/>
          </w:divBdr>
          <w:divsChild>
            <w:div w:id="1554808565">
              <w:marLeft w:val="405"/>
              <w:marRight w:val="-3000"/>
              <w:marTop w:val="0"/>
              <w:marBottom w:val="405"/>
              <w:divBdr>
                <w:top w:val="single" w:sz="6" w:space="7" w:color="ECECEC"/>
                <w:left w:val="single" w:sz="6" w:space="7" w:color="ECECEC"/>
                <w:bottom w:val="single" w:sz="6" w:space="7" w:color="ECECEC"/>
                <w:right w:val="single" w:sz="6" w:space="7" w:color="ECECEC"/>
              </w:divBdr>
            </w:div>
            <w:div w:id="787629685">
              <w:marLeft w:val="-3000"/>
              <w:marRight w:val="405"/>
              <w:marTop w:val="0"/>
              <w:marBottom w:val="405"/>
              <w:divBdr>
                <w:top w:val="single" w:sz="6" w:space="7" w:color="ECECEC"/>
                <w:left w:val="single" w:sz="6" w:space="7" w:color="ECECEC"/>
                <w:bottom w:val="single" w:sz="6" w:space="7" w:color="ECECEC"/>
                <w:right w:val="single" w:sz="6" w:space="7" w:color="ECECEC"/>
              </w:divBdr>
            </w:div>
            <w:div w:id="88084232">
              <w:marLeft w:val="0"/>
              <w:marRight w:val="0"/>
              <w:marTop w:val="0"/>
              <w:marBottom w:val="0"/>
              <w:divBdr>
                <w:top w:val="none" w:sz="0" w:space="0" w:color="auto"/>
                <w:left w:val="none" w:sz="0" w:space="0" w:color="auto"/>
                <w:bottom w:val="none" w:sz="0" w:space="0" w:color="auto"/>
                <w:right w:val="none" w:sz="0" w:space="0" w:color="auto"/>
              </w:divBdr>
            </w:div>
            <w:div w:id="1151101590">
              <w:marLeft w:val="0"/>
              <w:marRight w:val="0"/>
              <w:marTop w:val="0"/>
              <w:marBottom w:val="0"/>
              <w:divBdr>
                <w:top w:val="none" w:sz="0" w:space="0" w:color="auto"/>
                <w:left w:val="none" w:sz="0" w:space="0" w:color="auto"/>
                <w:bottom w:val="none" w:sz="0" w:space="0" w:color="auto"/>
                <w:right w:val="none" w:sz="0" w:space="0" w:color="auto"/>
              </w:divBdr>
            </w:div>
            <w:div w:id="1830292218">
              <w:marLeft w:val="0"/>
              <w:marRight w:val="0"/>
              <w:marTop w:val="0"/>
              <w:marBottom w:val="0"/>
              <w:divBdr>
                <w:top w:val="none" w:sz="0" w:space="0" w:color="auto"/>
                <w:left w:val="none" w:sz="0" w:space="0" w:color="auto"/>
                <w:bottom w:val="none" w:sz="0" w:space="0" w:color="auto"/>
                <w:right w:val="none" w:sz="0" w:space="0" w:color="auto"/>
              </w:divBdr>
              <w:divsChild>
                <w:div w:id="416826851">
                  <w:marLeft w:val="0"/>
                  <w:marRight w:val="0"/>
                  <w:marTop w:val="0"/>
                  <w:marBottom w:val="0"/>
                  <w:divBdr>
                    <w:top w:val="none" w:sz="0" w:space="0" w:color="auto"/>
                    <w:left w:val="none" w:sz="0" w:space="0" w:color="auto"/>
                    <w:bottom w:val="none" w:sz="0" w:space="0" w:color="auto"/>
                    <w:right w:val="none" w:sz="0" w:space="0" w:color="auto"/>
                  </w:divBdr>
                </w:div>
                <w:div w:id="534079261">
                  <w:marLeft w:val="0"/>
                  <w:marRight w:val="0"/>
                  <w:marTop w:val="0"/>
                  <w:marBottom w:val="0"/>
                  <w:divBdr>
                    <w:top w:val="none" w:sz="0" w:space="0" w:color="auto"/>
                    <w:left w:val="none" w:sz="0" w:space="0" w:color="auto"/>
                    <w:bottom w:val="none" w:sz="0" w:space="0" w:color="auto"/>
                    <w:right w:val="none" w:sz="0" w:space="0" w:color="auto"/>
                  </w:divBdr>
                </w:div>
              </w:divsChild>
            </w:div>
            <w:div w:id="608009487">
              <w:marLeft w:val="0"/>
              <w:marRight w:val="0"/>
              <w:marTop w:val="0"/>
              <w:marBottom w:val="405"/>
              <w:divBdr>
                <w:top w:val="single" w:sz="6" w:space="7" w:color="ECECEC"/>
                <w:left w:val="single" w:sz="6" w:space="7" w:color="ECECEC"/>
                <w:bottom w:val="single" w:sz="6" w:space="7" w:color="ECECEC"/>
                <w:right w:val="single" w:sz="6" w:space="7" w:color="ECECEC"/>
              </w:divBdr>
            </w:div>
            <w:div w:id="1862207166">
              <w:marLeft w:val="0"/>
              <w:marRight w:val="0"/>
              <w:marTop w:val="0"/>
              <w:marBottom w:val="0"/>
              <w:divBdr>
                <w:top w:val="none" w:sz="0" w:space="0" w:color="auto"/>
                <w:left w:val="none" w:sz="0" w:space="0" w:color="auto"/>
                <w:bottom w:val="none" w:sz="0" w:space="0" w:color="auto"/>
                <w:right w:val="none" w:sz="0" w:space="0" w:color="auto"/>
              </w:divBdr>
              <w:divsChild>
                <w:div w:id="1099369429">
                  <w:marLeft w:val="1200"/>
                  <w:marRight w:val="1200"/>
                  <w:marTop w:val="0"/>
                  <w:marBottom w:val="0"/>
                  <w:divBdr>
                    <w:top w:val="none" w:sz="0" w:space="0" w:color="auto"/>
                    <w:left w:val="none" w:sz="0" w:space="0" w:color="auto"/>
                    <w:bottom w:val="none" w:sz="0" w:space="0" w:color="auto"/>
                    <w:right w:val="none" w:sz="0" w:space="0" w:color="auto"/>
                  </w:divBdr>
                  <w:divsChild>
                    <w:div w:id="172019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6366">
              <w:marLeft w:val="405"/>
              <w:marRight w:val="-3000"/>
              <w:marTop w:val="0"/>
              <w:marBottom w:val="405"/>
              <w:divBdr>
                <w:top w:val="single" w:sz="6" w:space="7" w:color="ECECEC"/>
                <w:left w:val="single" w:sz="6" w:space="7" w:color="ECECEC"/>
                <w:bottom w:val="single" w:sz="6" w:space="7" w:color="ECECEC"/>
                <w:right w:val="single" w:sz="6" w:space="7" w:color="ECECEC"/>
              </w:divBdr>
            </w:div>
            <w:div w:id="1323584909">
              <w:marLeft w:val="-3000"/>
              <w:marRight w:val="405"/>
              <w:marTop w:val="0"/>
              <w:marBottom w:val="405"/>
              <w:divBdr>
                <w:top w:val="single" w:sz="6" w:space="7" w:color="ECECEC"/>
                <w:left w:val="single" w:sz="6" w:space="7" w:color="ECECEC"/>
                <w:bottom w:val="single" w:sz="6" w:space="7" w:color="ECECEC"/>
                <w:right w:val="single" w:sz="6" w:space="7" w:color="ECECEC"/>
              </w:divBdr>
            </w:div>
          </w:divsChild>
        </w:div>
      </w:divsChild>
    </w:div>
    <w:div w:id="207034510">
      <w:bodyDiv w:val="1"/>
      <w:marLeft w:val="0"/>
      <w:marRight w:val="0"/>
      <w:marTop w:val="0"/>
      <w:marBottom w:val="0"/>
      <w:divBdr>
        <w:top w:val="none" w:sz="0" w:space="0" w:color="auto"/>
        <w:left w:val="none" w:sz="0" w:space="0" w:color="auto"/>
        <w:bottom w:val="none" w:sz="0" w:space="0" w:color="auto"/>
        <w:right w:val="none" w:sz="0" w:space="0" w:color="auto"/>
      </w:divBdr>
      <w:divsChild>
        <w:div w:id="1701391974">
          <w:marLeft w:val="8580"/>
          <w:marRight w:val="8580"/>
          <w:marTop w:val="0"/>
          <w:marBottom w:val="0"/>
          <w:divBdr>
            <w:top w:val="none" w:sz="0" w:space="0" w:color="auto"/>
            <w:left w:val="none" w:sz="0" w:space="0" w:color="auto"/>
            <w:bottom w:val="none" w:sz="0" w:space="0" w:color="auto"/>
            <w:right w:val="none" w:sz="0" w:space="0" w:color="auto"/>
          </w:divBdr>
          <w:divsChild>
            <w:div w:id="16196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3938">
      <w:bodyDiv w:val="1"/>
      <w:marLeft w:val="0"/>
      <w:marRight w:val="0"/>
      <w:marTop w:val="0"/>
      <w:marBottom w:val="0"/>
      <w:divBdr>
        <w:top w:val="none" w:sz="0" w:space="0" w:color="auto"/>
        <w:left w:val="none" w:sz="0" w:space="0" w:color="auto"/>
        <w:bottom w:val="none" w:sz="0" w:space="0" w:color="auto"/>
        <w:right w:val="none" w:sz="0" w:space="0" w:color="auto"/>
      </w:divBdr>
      <w:divsChild>
        <w:div w:id="551816393">
          <w:marLeft w:val="8580"/>
          <w:marRight w:val="8580"/>
          <w:marTop w:val="0"/>
          <w:marBottom w:val="0"/>
          <w:divBdr>
            <w:top w:val="none" w:sz="0" w:space="0" w:color="auto"/>
            <w:left w:val="none" w:sz="0" w:space="0" w:color="auto"/>
            <w:bottom w:val="none" w:sz="0" w:space="0" w:color="auto"/>
            <w:right w:val="none" w:sz="0" w:space="0" w:color="auto"/>
          </w:divBdr>
          <w:divsChild>
            <w:div w:id="1148743362">
              <w:marLeft w:val="0"/>
              <w:marRight w:val="0"/>
              <w:marTop w:val="0"/>
              <w:marBottom w:val="0"/>
              <w:divBdr>
                <w:top w:val="none" w:sz="0" w:space="0" w:color="auto"/>
                <w:left w:val="none" w:sz="0" w:space="0" w:color="auto"/>
                <w:bottom w:val="none" w:sz="0" w:space="0" w:color="auto"/>
                <w:right w:val="none" w:sz="0" w:space="0" w:color="auto"/>
              </w:divBdr>
            </w:div>
            <w:div w:id="8971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50028">
      <w:bodyDiv w:val="1"/>
      <w:marLeft w:val="0"/>
      <w:marRight w:val="0"/>
      <w:marTop w:val="0"/>
      <w:marBottom w:val="0"/>
      <w:divBdr>
        <w:top w:val="none" w:sz="0" w:space="0" w:color="auto"/>
        <w:left w:val="none" w:sz="0" w:space="0" w:color="auto"/>
        <w:bottom w:val="none" w:sz="0" w:space="0" w:color="auto"/>
        <w:right w:val="none" w:sz="0" w:space="0" w:color="auto"/>
      </w:divBdr>
      <w:divsChild>
        <w:div w:id="436486961">
          <w:marLeft w:val="8580"/>
          <w:marRight w:val="8580"/>
          <w:marTop w:val="0"/>
          <w:marBottom w:val="0"/>
          <w:divBdr>
            <w:top w:val="none" w:sz="0" w:space="0" w:color="auto"/>
            <w:left w:val="none" w:sz="0" w:space="0" w:color="auto"/>
            <w:bottom w:val="none" w:sz="0" w:space="0" w:color="auto"/>
            <w:right w:val="none" w:sz="0" w:space="0" w:color="auto"/>
          </w:divBdr>
          <w:divsChild>
            <w:div w:id="552733663">
              <w:marLeft w:val="1560"/>
              <w:marRight w:val="1560"/>
              <w:marTop w:val="0"/>
              <w:marBottom w:val="405"/>
              <w:divBdr>
                <w:top w:val="single" w:sz="6" w:space="7" w:color="ECECEC"/>
                <w:left w:val="single" w:sz="6" w:space="7" w:color="ECECEC"/>
                <w:bottom w:val="single" w:sz="6" w:space="7" w:color="ECECEC"/>
                <w:right w:val="single" w:sz="6" w:space="7" w:color="ECECEC"/>
              </w:divBdr>
            </w:div>
            <w:div w:id="1843737577">
              <w:marLeft w:val="1170"/>
              <w:marRight w:val="1170"/>
              <w:marTop w:val="0"/>
              <w:marBottom w:val="405"/>
              <w:divBdr>
                <w:top w:val="single" w:sz="6" w:space="7" w:color="ECECEC"/>
                <w:left w:val="single" w:sz="6" w:space="7" w:color="ECECEC"/>
                <w:bottom w:val="single" w:sz="6" w:space="7" w:color="ECECEC"/>
                <w:right w:val="single" w:sz="6" w:space="7" w:color="ECECEC"/>
              </w:divBdr>
            </w:div>
            <w:div w:id="384451693">
              <w:marLeft w:val="3413"/>
              <w:marRight w:val="3413"/>
              <w:marTop w:val="0"/>
              <w:marBottom w:val="405"/>
              <w:divBdr>
                <w:top w:val="single" w:sz="6" w:space="7" w:color="ECECEC"/>
                <w:left w:val="single" w:sz="6" w:space="7" w:color="ECECEC"/>
                <w:bottom w:val="single" w:sz="6" w:space="7" w:color="ECECEC"/>
                <w:right w:val="single" w:sz="6" w:space="7" w:color="ECECEC"/>
              </w:divBdr>
            </w:div>
          </w:divsChild>
        </w:div>
      </w:divsChild>
    </w:div>
    <w:div w:id="1097138188">
      <w:bodyDiv w:val="1"/>
      <w:marLeft w:val="0"/>
      <w:marRight w:val="0"/>
      <w:marTop w:val="0"/>
      <w:marBottom w:val="0"/>
      <w:divBdr>
        <w:top w:val="none" w:sz="0" w:space="0" w:color="auto"/>
        <w:left w:val="none" w:sz="0" w:space="0" w:color="auto"/>
        <w:bottom w:val="none" w:sz="0" w:space="0" w:color="auto"/>
        <w:right w:val="none" w:sz="0" w:space="0" w:color="auto"/>
      </w:divBdr>
      <w:divsChild>
        <w:div w:id="2143382173">
          <w:marLeft w:val="8580"/>
          <w:marRight w:val="8580"/>
          <w:marTop w:val="0"/>
          <w:marBottom w:val="0"/>
          <w:divBdr>
            <w:top w:val="none" w:sz="0" w:space="0" w:color="auto"/>
            <w:left w:val="none" w:sz="0" w:space="0" w:color="auto"/>
            <w:bottom w:val="none" w:sz="0" w:space="0" w:color="auto"/>
            <w:right w:val="none" w:sz="0" w:space="0" w:color="auto"/>
          </w:divBdr>
          <w:divsChild>
            <w:div w:id="1926377190">
              <w:marLeft w:val="405"/>
              <w:marRight w:val="-3000"/>
              <w:marTop w:val="0"/>
              <w:marBottom w:val="405"/>
              <w:divBdr>
                <w:top w:val="single" w:sz="6" w:space="7" w:color="ECECEC"/>
                <w:left w:val="single" w:sz="6" w:space="7" w:color="ECECEC"/>
                <w:bottom w:val="single" w:sz="6" w:space="7" w:color="ECECEC"/>
                <w:right w:val="single" w:sz="6" w:space="7" w:color="ECECEC"/>
              </w:divBdr>
            </w:div>
            <w:div w:id="1064370964">
              <w:marLeft w:val="-3000"/>
              <w:marRight w:val="405"/>
              <w:marTop w:val="0"/>
              <w:marBottom w:val="405"/>
              <w:divBdr>
                <w:top w:val="single" w:sz="6" w:space="7" w:color="ECECEC"/>
                <w:left w:val="single" w:sz="6" w:space="7" w:color="ECECEC"/>
                <w:bottom w:val="single" w:sz="6" w:space="7" w:color="ECECEC"/>
                <w:right w:val="single" w:sz="6" w:space="7" w:color="ECECEC"/>
              </w:divBdr>
            </w:div>
            <w:div w:id="543710285">
              <w:marLeft w:val="0"/>
              <w:marRight w:val="0"/>
              <w:marTop w:val="0"/>
              <w:marBottom w:val="0"/>
              <w:divBdr>
                <w:top w:val="none" w:sz="0" w:space="0" w:color="auto"/>
                <w:left w:val="none" w:sz="0" w:space="0" w:color="auto"/>
                <w:bottom w:val="none" w:sz="0" w:space="0" w:color="auto"/>
                <w:right w:val="none" w:sz="0" w:space="0" w:color="auto"/>
              </w:divBdr>
            </w:div>
            <w:div w:id="562715586">
              <w:marLeft w:val="0"/>
              <w:marRight w:val="0"/>
              <w:marTop w:val="0"/>
              <w:marBottom w:val="0"/>
              <w:divBdr>
                <w:top w:val="none" w:sz="0" w:space="0" w:color="auto"/>
                <w:left w:val="none" w:sz="0" w:space="0" w:color="auto"/>
                <w:bottom w:val="none" w:sz="0" w:space="0" w:color="auto"/>
                <w:right w:val="none" w:sz="0" w:space="0" w:color="auto"/>
              </w:divBdr>
            </w:div>
            <w:div w:id="1131285732">
              <w:marLeft w:val="0"/>
              <w:marRight w:val="0"/>
              <w:marTop w:val="0"/>
              <w:marBottom w:val="0"/>
              <w:divBdr>
                <w:top w:val="none" w:sz="0" w:space="0" w:color="auto"/>
                <w:left w:val="none" w:sz="0" w:space="0" w:color="auto"/>
                <w:bottom w:val="none" w:sz="0" w:space="0" w:color="auto"/>
                <w:right w:val="none" w:sz="0" w:space="0" w:color="auto"/>
              </w:divBdr>
              <w:divsChild>
                <w:div w:id="1021277581">
                  <w:marLeft w:val="0"/>
                  <w:marRight w:val="0"/>
                  <w:marTop w:val="0"/>
                  <w:marBottom w:val="0"/>
                  <w:divBdr>
                    <w:top w:val="none" w:sz="0" w:space="0" w:color="auto"/>
                    <w:left w:val="none" w:sz="0" w:space="0" w:color="auto"/>
                    <w:bottom w:val="none" w:sz="0" w:space="0" w:color="auto"/>
                    <w:right w:val="none" w:sz="0" w:space="0" w:color="auto"/>
                  </w:divBdr>
                </w:div>
                <w:div w:id="1512915177">
                  <w:marLeft w:val="0"/>
                  <w:marRight w:val="0"/>
                  <w:marTop w:val="0"/>
                  <w:marBottom w:val="0"/>
                  <w:divBdr>
                    <w:top w:val="none" w:sz="0" w:space="0" w:color="auto"/>
                    <w:left w:val="none" w:sz="0" w:space="0" w:color="auto"/>
                    <w:bottom w:val="none" w:sz="0" w:space="0" w:color="auto"/>
                    <w:right w:val="none" w:sz="0" w:space="0" w:color="auto"/>
                  </w:divBdr>
                </w:div>
              </w:divsChild>
            </w:div>
            <w:div w:id="198904993">
              <w:marLeft w:val="0"/>
              <w:marRight w:val="0"/>
              <w:marTop w:val="0"/>
              <w:marBottom w:val="405"/>
              <w:divBdr>
                <w:top w:val="single" w:sz="6" w:space="7" w:color="ECECEC"/>
                <w:left w:val="single" w:sz="6" w:space="7" w:color="ECECEC"/>
                <w:bottom w:val="single" w:sz="6" w:space="7" w:color="ECECEC"/>
                <w:right w:val="single" w:sz="6" w:space="7" w:color="ECECEC"/>
              </w:divBdr>
            </w:div>
            <w:div w:id="341057185">
              <w:marLeft w:val="0"/>
              <w:marRight w:val="0"/>
              <w:marTop w:val="0"/>
              <w:marBottom w:val="0"/>
              <w:divBdr>
                <w:top w:val="none" w:sz="0" w:space="0" w:color="auto"/>
                <w:left w:val="none" w:sz="0" w:space="0" w:color="auto"/>
                <w:bottom w:val="none" w:sz="0" w:space="0" w:color="auto"/>
                <w:right w:val="none" w:sz="0" w:space="0" w:color="auto"/>
              </w:divBdr>
              <w:divsChild>
                <w:div w:id="405032726">
                  <w:marLeft w:val="1200"/>
                  <w:marRight w:val="1200"/>
                  <w:marTop w:val="0"/>
                  <w:marBottom w:val="0"/>
                  <w:divBdr>
                    <w:top w:val="none" w:sz="0" w:space="0" w:color="auto"/>
                    <w:left w:val="none" w:sz="0" w:space="0" w:color="auto"/>
                    <w:bottom w:val="none" w:sz="0" w:space="0" w:color="auto"/>
                    <w:right w:val="none" w:sz="0" w:space="0" w:color="auto"/>
                  </w:divBdr>
                  <w:divsChild>
                    <w:div w:id="200431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6224">
              <w:marLeft w:val="405"/>
              <w:marRight w:val="-3000"/>
              <w:marTop w:val="0"/>
              <w:marBottom w:val="405"/>
              <w:divBdr>
                <w:top w:val="single" w:sz="6" w:space="7" w:color="ECECEC"/>
                <w:left w:val="single" w:sz="6" w:space="7" w:color="ECECEC"/>
                <w:bottom w:val="single" w:sz="6" w:space="7" w:color="ECECEC"/>
                <w:right w:val="single" w:sz="6" w:space="7" w:color="ECECEC"/>
              </w:divBdr>
            </w:div>
            <w:div w:id="1753549154">
              <w:marLeft w:val="-3000"/>
              <w:marRight w:val="405"/>
              <w:marTop w:val="0"/>
              <w:marBottom w:val="405"/>
              <w:divBdr>
                <w:top w:val="single" w:sz="6" w:space="7" w:color="ECECEC"/>
                <w:left w:val="single" w:sz="6" w:space="7" w:color="ECECEC"/>
                <w:bottom w:val="single" w:sz="6" w:space="7" w:color="ECECEC"/>
                <w:right w:val="single" w:sz="6" w:space="7" w:color="ECECEC"/>
              </w:divBdr>
            </w:div>
          </w:divsChild>
        </w:div>
      </w:divsChild>
    </w:div>
    <w:div w:id="1330138123">
      <w:bodyDiv w:val="1"/>
      <w:marLeft w:val="0"/>
      <w:marRight w:val="0"/>
      <w:marTop w:val="0"/>
      <w:marBottom w:val="0"/>
      <w:divBdr>
        <w:top w:val="none" w:sz="0" w:space="0" w:color="auto"/>
        <w:left w:val="none" w:sz="0" w:space="0" w:color="auto"/>
        <w:bottom w:val="none" w:sz="0" w:space="0" w:color="auto"/>
        <w:right w:val="none" w:sz="0" w:space="0" w:color="auto"/>
      </w:divBdr>
      <w:divsChild>
        <w:div w:id="1686247294">
          <w:marLeft w:val="8580"/>
          <w:marRight w:val="8580"/>
          <w:marTop w:val="0"/>
          <w:marBottom w:val="0"/>
          <w:divBdr>
            <w:top w:val="none" w:sz="0" w:space="0" w:color="auto"/>
            <w:left w:val="none" w:sz="0" w:space="0" w:color="auto"/>
            <w:bottom w:val="none" w:sz="0" w:space="0" w:color="auto"/>
            <w:right w:val="none" w:sz="0" w:space="0" w:color="auto"/>
          </w:divBdr>
        </w:div>
      </w:divsChild>
    </w:div>
    <w:div w:id="1378092155">
      <w:bodyDiv w:val="1"/>
      <w:marLeft w:val="0"/>
      <w:marRight w:val="0"/>
      <w:marTop w:val="0"/>
      <w:marBottom w:val="0"/>
      <w:divBdr>
        <w:top w:val="none" w:sz="0" w:space="0" w:color="auto"/>
        <w:left w:val="none" w:sz="0" w:space="0" w:color="auto"/>
        <w:bottom w:val="none" w:sz="0" w:space="0" w:color="auto"/>
        <w:right w:val="none" w:sz="0" w:space="0" w:color="auto"/>
      </w:divBdr>
      <w:divsChild>
        <w:div w:id="371538893">
          <w:marLeft w:val="8580"/>
          <w:marRight w:val="8580"/>
          <w:marTop w:val="0"/>
          <w:marBottom w:val="0"/>
          <w:divBdr>
            <w:top w:val="none" w:sz="0" w:space="0" w:color="auto"/>
            <w:left w:val="none" w:sz="0" w:space="0" w:color="auto"/>
            <w:bottom w:val="none" w:sz="0" w:space="0" w:color="auto"/>
            <w:right w:val="none" w:sz="0" w:space="0" w:color="auto"/>
          </w:divBdr>
          <w:divsChild>
            <w:div w:id="1858739675">
              <w:marLeft w:val="405"/>
              <w:marRight w:val="-3000"/>
              <w:marTop w:val="0"/>
              <w:marBottom w:val="405"/>
              <w:divBdr>
                <w:top w:val="single" w:sz="6" w:space="7" w:color="ECECEC"/>
                <w:left w:val="single" w:sz="6" w:space="7" w:color="ECECEC"/>
                <w:bottom w:val="single" w:sz="6" w:space="7" w:color="ECECEC"/>
                <w:right w:val="single" w:sz="6" w:space="7" w:color="ECECEC"/>
              </w:divBdr>
            </w:div>
            <w:div w:id="2078743557">
              <w:marLeft w:val="0"/>
              <w:marRight w:val="0"/>
              <w:marTop w:val="0"/>
              <w:marBottom w:val="405"/>
              <w:divBdr>
                <w:top w:val="single" w:sz="6" w:space="7" w:color="ECECEC"/>
                <w:left w:val="single" w:sz="6" w:space="7" w:color="ECECEC"/>
                <w:bottom w:val="single" w:sz="6" w:space="7" w:color="ECECEC"/>
                <w:right w:val="single" w:sz="6" w:space="7" w:color="ECECEC"/>
              </w:divBdr>
            </w:div>
            <w:div w:id="2064794819">
              <w:marLeft w:val="-3000"/>
              <w:marRight w:val="405"/>
              <w:marTop w:val="0"/>
              <w:marBottom w:val="405"/>
              <w:divBdr>
                <w:top w:val="single" w:sz="6" w:space="7" w:color="ECECEC"/>
                <w:left w:val="single" w:sz="6" w:space="7" w:color="ECECEC"/>
                <w:bottom w:val="single" w:sz="6" w:space="7" w:color="ECECEC"/>
                <w:right w:val="single" w:sz="6" w:space="7" w:color="ECECEC"/>
              </w:divBdr>
            </w:div>
          </w:divsChild>
        </w:div>
      </w:divsChild>
    </w:div>
    <w:div w:id="1475834075">
      <w:bodyDiv w:val="1"/>
      <w:marLeft w:val="0"/>
      <w:marRight w:val="0"/>
      <w:marTop w:val="0"/>
      <w:marBottom w:val="0"/>
      <w:divBdr>
        <w:top w:val="none" w:sz="0" w:space="0" w:color="auto"/>
        <w:left w:val="none" w:sz="0" w:space="0" w:color="auto"/>
        <w:bottom w:val="none" w:sz="0" w:space="0" w:color="auto"/>
        <w:right w:val="none" w:sz="0" w:space="0" w:color="auto"/>
      </w:divBdr>
      <w:divsChild>
        <w:div w:id="1780682195">
          <w:marLeft w:val="8580"/>
          <w:marRight w:val="8580"/>
          <w:marTop w:val="0"/>
          <w:marBottom w:val="0"/>
          <w:divBdr>
            <w:top w:val="none" w:sz="0" w:space="0" w:color="auto"/>
            <w:left w:val="none" w:sz="0" w:space="0" w:color="auto"/>
            <w:bottom w:val="none" w:sz="0" w:space="0" w:color="auto"/>
            <w:right w:val="none" w:sz="0" w:space="0" w:color="auto"/>
          </w:divBdr>
        </w:div>
      </w:divsChild>
    </w:div>
    <w:div w:id="1528987298">
      <w:bodyDiv w:val="1"/>
      <w:marLeft w:val="0"/>
      <w:marRight w:val="0"/>
      <w:marTop w:val="0"/>
      <w:marBottom w:val="0"/>
      <w:divBdr>
        <w:top w:val="none" w:sz="0" w:space="0" w:color="auto"/>
        <w:left w:val="none" w:sz="0" w:space="0" w:color="auto"/>
        <w:bottom w:val="none" w:sz="0" w:space="0" w:color="auto"/>
        <w:right w:val="none" w:sz="0" w:space="0" w:color="auto"/>
      </w:divBdr>
      <w:divsChild>
        <w:div w:id="1449929476">
          <w:marLeft w:val="8580"/>
          <w:marRight w:val="8580"/>
          <w:marTop w:val="0"/>
          <w:marBottom w:val="0"/>
          <w:divBdr>
            <w:top w:val="none" w:sz="0" w:space="0" w:color="auto"/>
            <w:left w:val="none" w:sz="0" w:space="0" w:color="auto"/>
            <w:bottom w:val="none" w:sz="0" w:space="0" w:color="auto"/>
            <w:right w:val="none" w:sz="0" w:space="0" w:color="auto"/>
          </w:divBdr>
          <w:divsChild>
            <w:div w:id="975910654">
              <w:marLeft w:val="405"/>
              <w:marRight w:val="-3000"/>
              <w:marTop w:val="0"/>
              <w:marBottom w:val="405"/>
              <w:divBdr>
                <w:top w:val="single" w:sz="6" w:space="7" w:color="ECECEC"/>
                <w:left w:val="single" w:sz="6" w:space="7" w:color="ECECEC"/>
                <w:bottom w:val="single" w:sz="6" w:space="7" w:color="ECECEC"/>
                <w:right w:val="single" w:sz="6" w:space="7" w:color="ECECEC"/>
              </w:divBdr>
            </w:div>
            <w:div w:id="1307128538">
              <w:marLeft w:val="-3000"/>
              <w:marRight w:val="405"/>
              <w:marTop w:val="0"/>
              <w:marBottom w:val="405"/>
              <w:divBdr>
                <w:top w:val="single" w:sz="6" w:space="7" w:color="ECECEC"/>
                <w:left w:val="single" w:sz="6" w:space="7" w:color="ECECEC"/>
                <w:bottom w:val="single" w:sz="6" w:space="7" w:color="ECECEC"/>
                <w:right w:val="single" w:sz="6" w:space="7" w:color="ECECEC"/>
              </w:divBdr>
            </w:div>
            <w:div w:id="1608199526">
              <w:marLeft w:val="0"/>
              <w:marRight w:val="0"/>
              <w:marTop w:val="0"/>
              <w:marBottom w:val="0"/>
              <w:divBdr>
                <w:top w:val="none" w:sz="0" w:space="0" w:color="auto"/>
                <w:left w:val="none" w:sz="0" w:space="0" w:color="auto"/>
                <w:bottom w:val="none" w:sz="0" w:space="0" w:color="auto"/>
                <w:right w:val="none" w:sz="0" w:space="0" w:color="auto"/>
              </w:divBdr>
            </w:div>
            <w:div w:id="693270583">
              <w:marLeft w:val="0"/>
              <w:marRight w:val="0"/>
              <w:marTop w:val="0"/>
              <w:marBottom w:val="0"/>
              <w:divBdr>
                <w:top w:val="none" w:sz="0" w:space="0" w:color="auto"/>
                <w:left w:val="none" w:sz="0" w:space="0" w:color="auto"/>
                <w:bottom w:val="none" w:sz="0" w:space="0" w:color="auto"/>
                <w:right w:val="none" w:sz="0" w:space="0" w:color="auto"/>
              </w:divBdr>
            </w:div>
            <w:div w:id="1602640705">
              <w:marLeft w:val="0"/>
              <w:marRight w:val="0"/>
              <w:marTop w:val="0"/>
              <w:marBottom w:val="0"/>
              <w:divBdr>
                <w:top w:val="none" w:sz="0" w:space="0" w:color="auto"/>
                <w:left w:val="none" w:sz="0" w:space="0" w:color="auto"/>
                <w:bottom w:val="none" w:sz="0" w:space="0" w:color="auto"/>
                <w:right w:val="none" w:sz="0" w:space="0" w:color="auto"/>
              </w:divBdr>
              <w:divsChild>
                <w:div w:id="275062386">
                  <w:marLeft w:val="0"/>
                  <w:marRight w:val="0"/>
                  <w:marTop w:val="0"/>
                  <w:marBottom w:val="0"/>
                  <w:divBdr>
                    <w:top w:val="none" w:sz="0" w:space="0" w:color="auto"/>
                    <w:left w:val="none" w:sz="0" w:space="0" w:color="auto"/>
                    <w:bottom w:val="none" w:sz="0" w:space="0" w:color="auto"/>
                    <w:right w:val="none" w:sz="0" w:space="0" w:color="auto"/>
                  </w:divBdr>
                </w:div>
                <w:div w:id="196702118">
                  <w:marLeft w:val="0"/>
                  <w:marRight w:val="0"/>
                  <w:marTop w:val="0"/>
                  <w:marBottom w:val="0"/>
                  <w:divBdr>
                    <w:top w:val="none" w:sz="0" w:space="0" w:color="auto"/>
                    <w:left w:val="none" w:sz="0" w:space="0" w:color="auto"/>
                    <w:bottom w:val="none" w:sz="0" w:space="0" w:color="auto"/>
                    <w:right w:val="none" w:sz="0" w:space="0" w:color="auto"/>
                  </w:divBdr>
                </w:div>
              </w:divsChild>
            </w:div>
            <w:div w:id="2006325820">
              <w:marLeft w:val="0"/>
              <w:marRight w:val="0"/>
              <w:marTop w:val="0"/>
              <w:marBottom w:val="405"/>
              <w:divBdr>
                <w:top w:val="single" w:sz="6" w:space="7" w:color="ECECEC"/>
                <w:left w:val="single" w:sz="6" w:space="7" w:color="ECECEC"/>
                <w:bottom w:val="single" w:sz="6" w:space="7" w:color="ECECEC"/>
                <w:right w:val="single" w:sz="6" w:space="7" w:color="ECECEC"/>
              </w:divBdr>
            </w:div>
            <w:div w:id="1803039636">
              <w:marLeft w:val="0"/>
              <w:marRight w:val="0"/>
              <w:marTop w:val="0"/>
              <w:marBottom w:val="0"/>
              <w:divBdr>
                <w:top w:val="none" w:sz="0" w:space="0" w:color="auto"/>
                <w:left w:val="none" w:sz="0" w:space="0" w:color="auto"/>
                <w:bottom w:val="none" w:sz="0" w:space="0" w:color="auto"/>
                <w:right w:val="none" w:sz="0" w:space="0" w:color="auto"/>
              </w:divBdr>
              <w:divsChild>
                <w:div w:id="2092269563">
                  <w:marLeft w:val="1200"/>
                  <w:marRight w:val="1200"/>
                  <w:marTop w:val="0"/>
                  <w:marBottom w:val="0"/>
                  <w:divBdr>
                    <w:top w:val="none" w:sz="0" w:space="0" w:color="auto"/>
                    <w:left w:val="none" w:sz="0" w:space="0" w:color="auto"/>
                    <w:bottom w:val="none" w:sz="0" w:space="0" w:color="auto"/>
                    <w:right w:val="none" w:sz="0" w:space="0" w:color="auto"/>
                  </w:divBdr>
                  <w:divsChild>
                    <w:div w:id="185676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2995">
              <w:marLeft w:val="405"/>
              <w:marRight w:val="-3000"/>
              <w:marTop w:val="0"/>
              <w:marBottom w:val="405"/>
              <w:divBdr>
                <w:top w:val="single" w:sz="6" w:space="7" w:color="ECECEC"/>
                <w:left w:val="single" w:sz="6" w:space="7" w:color="ECECEC"/>
                <w:bottom w:val="single" w:sz="6" w:space="7" w:color="ECECEC"/>
                <w:right w:val="single" w:sz="6" w:space="7" w:color="ECECEC"/>
              </w:divBdr>
            </w:div>
            <w:div w:id="1822237110">
              <w:marLeft w:val="-3000"/>
              <w:marRight w:val="405"/>
              <w:marTop w:val="0"/>
              <w:marBottom w:val="405"/>
              <w:divBdr>
                <w:top w:val="single" w:sz="6" w:space="7" w:color="ECECEC"/>
                <w:left w:val="single" w:sz="6" w:space="7" w:color="ECECEC"/>
                <w:bottom w:val="single" w:sz="6" w:space="7" w:color="ECECEC"/>
                <w:right w:val="single" w:sz="6" w:space="7" w:color="ECECEC"/>
              </w:divBdr>
            </w:div>
          </w:divsChild>
        </w:div>
      </w:divsChild>
    </w:div>
    <w:div w:id="2114015602">
      <w:bodyDiv w:val="1"/>
      <w:marLeft w:val="0"/>
      <w:marRight w:val="0"/>
      <w:marTop w:val="0"/>
      <w:marBottom w:val="0"/>
      <w:divBdr>
        <w:top w:val="none" w:sz="0" w:space="0" w:color="auto"/>
        <w:left w:val="none" w:sz="0" w:space="0" w:color="auto"/>
        <w:bottom w:val="none" w:sz="0" w:space="0" w:color="auto"/>
        <w:right w:val="none" w:sz="0" w:space="0" w:color="auto"/>
      </w:divBdr>
      <w:divsChild>
        <w:div w:id="630328110">
          <w:marLeft w:val="8580"/>
          <w:marRight w:val="85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4233</Words>
  <Characters>24134</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ldrechsler</dc:creator>
  <cp:keywords/>
  <dc:description/>
  <cp:lastModifiedBy>ldrechsler</cp:lastModifiedBy>
  <cp:revision>3</cp:revision>
  <dcterms:created xsi:type="dcterms:W3CDTF">2018-10-07T18:52:00Z</dcterms:created>
  <dcterms:modified xsi:type="dcterms:W3CDTF">2018-10-08T13:52:00Z</dcterms:modified>
</cp:coreProperties>
</file>