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8550" w14:textId="675BC5A7" w:rsidR="008B0CA2" w:rsidRDefault="008B0CA2" w:rsidP="008B0CA2">
      <w:pPr>
        <w:shd w:val="clear" w:color="auto" w:fill="FFFFFF"/>
        <w:jc w:val="center"/>
        <w:rPr>
          <w:rFonts w:ascii="Aptos Mono" w:hAnsi="Aptos Mono"/>
          <w:color w:val="000000" w:themeColor="text1"/>
          <w:sz w:val="21"/>
          <w:szCs w:val="21"/>
          <w:shd w:val="clear" w:color="auto" w:fill="FFFFFF"/>
        </w:rPr>
      </w:pPr>
      <w:r>
        <w:rPr>
          <w:rFonts w:ascii="Aptos Mono" w:hAnsi="Aptos Mono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46BA927A" wp14:editId="4708A5D6">
            <wp:extent cx="933580" cy="819264"/>
            <wp:effectExtent l="0" t="0" r="0" b="0"/>
            <wp:docPr id="1607370329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70329" name="Imagem 1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3DE" w14:textId="77777777" w:rsidR="008B0CA2" w:rsidRDefault="008B0CA2">
      <w:pPr>
        <w:shd w:val="clear" w:color="auto" w:fill="FFFFFF"/>
        <w:rPr>
          <w:rFonts w:ascii="Aptos Mono" w:hAnsi="Aptos Mono"/>
          <w:color w:val="000000" w:themeColor="text1"/>
          <w:sz w:val="21"/>
          <w:szCs w:val="21"/>
          <w:shd w:val="clear" w:color="auto" w:fill="FFFFFF"/>
        </w:rPr>
      </w:pPr>
    </w:p>
    <w:p w14:paraId="26DE2959" w14:textId="5BB11618" w:rsidR="008B0CA2" w:rsidRPr="008B0CA2" w:rsidRDefault="008B0CA2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hAnsi="Aptos Mono"/>
          <w:color w:val="000000" w:themeColor="text1"/>
          <w:sz w:val="21"/>
          <w:szCs w:val="21"/>
          <w:shd w:val="clear" w:color="auto" w:fill="FFFFFF"/>
        </w:rPr>
        <w:t>De acordo com os conceitos estudados, exiba os resultados das consultas das operações select, project, união, intersecção e diferença. Siga as instruções com base na tabela apresentada em anexo.</w:t>
      </w:r>
    </w:p>
    <w:p w14:paraId="74564294" w14:textId="77777777" w:rsidR="008B0CA2" w:rsidRPr="008B0CA2" w:rsidRDefault="008B0CA2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5205A0C7" w14:textId="33E5074F" w:rsidR="00DE5DD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- Mostre as informações apenas dos alunos aprovados. A aprovação é acima de 7,0;</w:t>
      </w:r>
    </w:p>
    <w:p w14:paraId="56231272" w14:textId="77777777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7466F560" w14:textId="593C48CD" w:rsidR="0037182B" w:rsidRPr="008B0CA2" w:rsidRDefault="0037182B">
      <w:pPr>
        <w:shd w:val="clear" w:color="auto" w:fill="FFFFFF"/>
        <w:rPr>
          <w:rFonts w:ascii="Aptos Mono" w:hAnsi="Aptos Mon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SELECT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*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FROM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aluno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WHERE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nota &gt; 7</w:t>
      </w:r>
    </w:p>
    <w:p w14:paraId="3CF5D0A1" w14:textId="77777777" w:rsidR="00DE5DDB" w:rsidRPr="008B0CA2" w:rsidRDefault="00000000">
      <w:pPr>
        <w:rPr>
          <w:rFonts w:ascii="Aptos Mono" w:hAnsi="Aptos Mono"/>
          <w:color w:val="000000" w:themeColor="text1"/>
          <w:sz w:val="24"/>
          <w:szCs w:val="24"/>
        </w:rPr>
      </w:pPr>
      <w:r w:rsidRPr="008B0CA2">
        <w:rPr>
          <w:rFonts w:ascii="Aptos Mono" w:hAnsi="Aptos Mono"/>
          <w:noProof/>
          <w:color w:val="000000" w:themeColor="text1"/>
          <w:sz w:val="24"/>
          <w:szCs w:val="24"/>
        </w:rPr>
        <w:drawing>
          <wp:inline distT="114300" distB="114300" distL="114300" distR="114300" wp14:anchorId="4F0789D6" wp14:editId="2858CFFF">
            <wp:extent cx="5848350" cy="26479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690" cy="2648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17E44" w14:textId="77777777" w:rsidR="00DE5DDB" w:rsidRPr="008B0CA2" w:rsidRDefault="00DE5DDB">
      <w:pPr>
        <w:rPr>
          <w:rFonts w:ascii="Aptos Mono" w:hAnsi="Aptos Mono"/>
          <w:color w:val="000000" w:themeColor="text1"/>
          <w:sz w:val="24"/>
          <w:szCs w:val="24"/>
        </w:rPr>
      </w:pPr>
    </w:p>
    <w:p w14:paraId="1D141E99" w14:textId="77777777" w:rsidR="00DE5DDB" w:rsidRPr="008B0CA2" w:rsidRDefault="00DE5DDB">
      <w:pPr>
        <w:rPr>
          <w:rFonts w:ascii="Aptos Mono" w:hAnsi="Aptos Mono"/>
          <w:color w:val="000000" w:themeColor="text1"/>
          <w:sz w:val="24"/>
          <w:szCs w:val="24"/>
        </w:rPr>
      </w:pPr>
    </w:p>
    <w:p w14:paraId="27E696DF" w14:textId="77777777" w:rsidR="00DE5DD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- Exiba as informações dos alunos do primeiro ano com nota maior ou igual a 8,0;</w:t>
      </w:r>
    </w:p>
    <w:p w14:paraId="55F9F5E5" w14:textId="77777777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5DC73BCE" w14:textId="5093ED0D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SELECT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*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FROM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aluno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WHERE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nota &gt;=8</w:t>
      </w:r>
    </w:p>
    <w:p w14:paraId="07F2A8F9" w14:textId="7C9E3BB9" w:rsidR="0037182B" w:rsidRPr="008B0CA2" w:rsidRDefault="00000000" w:rsidP="008B0CA2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noProof/>
          <w:color w:val="000000" w:themeColor="text1"/>
          <w:sz w:val="24"/>
          <w:szCs w:val="24"/>
        </w:rPr>
        <w:lastRenderedPageBreak/>
        <w:drawing>
          <wp:inline distT="114300" distB="114300" distL="114300" distR="114300" wp14:anchorId="77804BA7" wp14:editId="694ED80C">
            <wp:extent cx="5876925" cy="3190875"/>
            <wp:effectExtent l="0" t="0" r="9525" b="9525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8"/>
                    <a:srcRect t="12074"/>
                    <a:stretch/>
                  </pic:blipFill>
                  <pic:spPr bwMode="auto">
                    <a:xfrm>
                      <a:off x="0" y="0"/>
                      <a:ext cx="5877270" cy="319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82B"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br w:type="page"/>
      </w:r>
    </w:p>
    <w:p w14:paraId="53EB471A" w14:textId="77777777" w:rsidR="0037182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lastRenderedPageBreak/>
        <w:t>- Exiba apenas os nomes e as notas dos alunos;</w:t>
      </w:r>
    </w:p>
    <w:p w14:paraId="5521965F" w14:textId="77777777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39E19CC8" w14:textId="7D1E4A60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SELECT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pnome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, nota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FROM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aluno</w:t>
      </w:r>
    </w:p>
    <w:p w14:paraId="04FCAD89" w14:textId="10291C29" w:rsidR="0037182B" w:rsidRPr="008B0CA2" w:rsidRDefault="00000000" w:rsidP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noProof/>
          <w:color w:val="000000" w:themeColor="text1"/>
          <w:sz w:val="24"/>
          <w:szCs w:val="24"/>
        </w:rPr>
        <w:drawing>
          <wp:inline distT="114300" distB="114300" distL="114300" distR="114300" wp14:anchorId="1DD10431" wp14:editId="1AFB7A2D">
            <wp:extent cx="5781675" cy="2962275"/>
            <wp:effectExtent l="0" t="0" r="0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9593"/>
                    <a:stretch/>
                  </pic:blipFill>
                  <pic:spPr bwMode="auto">
                    <a:xfrm>
                      <a:off x="0" y="0"/>
                      <a:ext cx="5782012" cy="296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AF578" w14:textId="77777777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3BD11DCD" w14:textId="77777777" w:rsidR="00DE5DD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- Crie uma tabela PROFESSOR que apresente apenas o primeiro e o último nome do professor;</w:t>
      </w:r>
    </w:p>
    <w:p w14:paraId="247706EA" w14:textId="77777777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073722B8" w14:textId="626CF29D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SELECT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pnome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,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unome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FROM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professor</w:t>
      </w:r>
    </w:p>
    <w:p w14:paraId="6071274C" w14:textId="240EA993" w:rsidR="0037182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noProof/>
          <w:color w:val="000000" w:themeColor="text1"/>
          <w:sz w:val="24"/>
          <w:szCs w:val="24"/>
        </w:rPr>
        <w:drawing>
          <wp:inline distT="114300" distB="114300" distL="114300" distR="114300" wp14:anchorId="215669DA" wp14:editId="67958177">
            <wp:extent cx="5724525" cy="2876550"/>
            <wp:effectExtent l="0" t="0" r="9525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t="10915"/>
                    <a:stretch/>
                  </pic:blipFill>
                  <pic:spPr bwMode="auto">
                    <a:xfrm>
                      <a:off x="0" y="0"/>
                      <a:ext cx="5724864" cy="287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21B50" w14:textId="5BA39EE3" w:rsidR="00DE5DDB" w:rsidRPr="008B0CA2" w:rsidRDefault="0037182B" w:rsidP="0037182B">
      <w:pPr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br w:type="page"/>
      </w:r>
    </w:p>
    <w:p w14:paraId="6FFD890A" w14:textId="77777777" w:rsidR="00DE5DD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lastRenderedPageBreak/>
        <w:t>- Crie uma tabela ALUNO com o primeiro e o último nome de cada;</w:t>
      </w:r>
    </w:p>
    <w:p w14:paraId="1232EA5F" w14:textId="77777777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6C08B35F" w14:textId="0621B590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SELECT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pnome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,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unome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FROM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aluno</w:t>
      </w:r>
    </w:p>
    <w:p w14:paraId="6C7F3D31" w14:textId="77777777" w:rsidR="00DE5DD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noProof/>
          <w:color w:val="000000" w:themeColor="text1"/>
          <w:sz w:val="24"/>
          <w:szCs w:val="24"/>
        </w:rPr>
        <w:drawing>
          <wp:inline distT="114300" distB="114300" distL="114300" distR="114300" wp14:anchorId="0AD876C6" wp14:editId="09E66765">
            <wp:extent cx="5730875" cy="3409730"/>
            <wp:effectExtent l="0" t="0" r="3175" b="63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1"/>
                    <a:srcRect t="12256"/>
                    <a:stretch/>
                  </pic:blipFill>
                  <pic:spPr bwMode="auto">
                    <a:xfrm>
                      <a:off x="0" y="0"/>
                      <a:ext cx="5731200" cy="340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F2258" w14:textId="77777777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685B64AE" w14:textId="77777777" w:rsidR="00DE5DD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- Mostre o resultado da união entre a tabela </w:t>
      </w:r>
      <w:proofErr w:type="gram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ALUNO(</w:t>
      </w:r>
      <w:proofErr w:type="spellStart"/>
      <w:proofErr w:type="gram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PNome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,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UNome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) e a tabela PROFESSOR;</w:t>
      </w:r>
    </w:p>
    <w:p w14:paraId="56F1C48F" w14:textId="47FDE0DE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66010A7D" w14:textId="7399A563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SELECT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*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FROM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aluno</w:t>
      </w:r>
    </w:p>
    <w:p w14:paraId="5B5EBA9A" w14:textId="506A8816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INNER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JOIN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professor </w:t>
      </w:r>
      <w:r w:rsidRPr="008B0CA2">
        <w:rPr>
          <w:rFonts w:ascii="Aptos Mono" w:eastAsia="Roboto" w:hAnsi="Aptos Mono" w:cs="Roboto"/>
          <w:b/>
          <w:bCs/>
          <w:color w:val="984806" w:themeColor="accent6" w:themeShade="80"/>
          <w:sz w:val="24"/>
          <w:szCs w:val="24"/>
        </w:rPr>
        <w:t>ON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aluno.fk_id_professor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 =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professor.id_professor</w:t>
      </w:r>
      <w:proofErr w:type="spellEnd"/>
    </w:p>
    <w:p w14:paraId="15324600" w14:textId="7733CF6C" w:rsidR="008B0CA2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noProof/>
          <w:color w:val="000000" w:themeColor="text1"/>
          <w:sz w:val="24"/>
          <w:szCs w:val="24"/>
        </w:rPr>
        <w:drawing>
          <wp:inline distT="114300" distB="114300" distL="114300" distR="114300" wp14:anchorId="218DC65E" wp14:editId="5BD4A106">
            <wp:extent cx="5730875" cy="2549366"/>
            <wp:effectExtent l="0" t="0" r="3175" b="381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2"/>
                    <a:srcRect t="9164"/>
                    <a:stretch/>
                  </pic:blipFill>
                  <pic:spPr bwMode="auto">
                    <a:xfrm>
                      <a:off x="0" y="0"/>
                      <a:ext cx="5731200" cy="254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74725" w14:textId="10C244FE" w:rsidR="00DE5DDB" w:rsidRPr="008B0CA2" w:rsidRDefault="008B0CA2" w:rsidP="008B0CA2">
      <w:pPr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br w:type="page"/>
      </w:r>
    </w:p>
    <w:p w14:paraId="2481165B" w14:textId="77777777" w:rsidR="00DE5DD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lastRenderedPageBreak/>
        <w:t xml:space="preserve">- Exiba o resultado da intersecção entre a tabela </w:t>
      </w:r>
      <w:proofErr w:type="gram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ALUNO(</w:t>
      </w:r>
      <w:proofErr w:type="spellStart"/>
      <w:proofErr w:type="gram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PNome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,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UNome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) e a tabela PROFESSOR;</w:t>
      </w:r>
    </w:p>
    <w:p w14:paraId="4004D069" w14:textId="77777777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39FBB824" w14:textId="77777777" w:rsidR="0037182B" w:rsidRPr="008B0CA2" w:rsidRDefault="0037182B" w:rsidP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SELECT</w:t>
      </w:r>
      <w:r w:rsidRPr="008B0CA2">
        <w:rPr>
          <w:rFonts w:ascii="Aptos Mono" w:eastAsia="Roboto" w:hAnsi="Aptos Mono" w:cs="Roboto"/>
          <w:color w:val="E36C0A" w:themeColor="accent6" w:themeShade="BF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*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FROM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aluno</w:t>
      </w:r>
    </w:p>
    <w:p w14:paraId="339FAB01" w14:textId="141135F9" w:rsidR="0037182B" w:rsidRPr="008B0CA2" w:rsidRDefault="0037182B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INNER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b/>
          <w:bCs/>
          <w:color w:val="E36C0A" w:themeColor="accent6" w:themeShade="BF"/>
          <w:sz w:val="24"/>
          <w:szCs w:val="24"/>
        </w:rPr>
        <w:t>JOIN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professor </w:t>
      </w:r>
      <w:r w:rsidRPr="008B0CA2">
        <w:rPr>
          <w:rFonts w:ascii="Aptos Mono" w:eastAsia="Roboto" w:hAnsi="Aptos Mono" w:cs="Roboto"/>
          <w:b/>
          <w:bCs/>
          <w:color w:val="984806" w:themeColor="accent6" w:themeShade="80"/>
          <w:sz w:val="24"/>
          <w:szCs w:val="24"/>
        </w:rPr>
        <w:t>ON</w:t>
      </w:r>
      <w:r w:rsidRPr="008B0CA2">
        <w:rPr>
          <w:rFonts w:ascii="Aptos Mono" w:eastAsia="Roboto" w:hAnsi="Aptos Mono" w:cs="Roboto"/>
          <w:color w:val="984806" w:themeColor="accent6" w:themeShade="80"/>
          <w:sz w:val="24"/>
          <w:szCs w:val="24"/>
        </w:rPr>
        <w:t xml:space="preserve">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aluno.fk_id_professor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 =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professor.id_professor</w:t>
      </w:r>
      <w:proofErr w:type="spellEnd"/>
    </w:p>
    <w:p w14:paraId="07437894" w14:textId="77777777" w:rsidR="00DE5DD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noProof/>
          <w:color w:val="000000" w:themeColor="text1"/>
          <w:sz w:val="24"/>
          <w:szCs w:val="24"/>
        </w:rPr>
        <w:drawing>
          <wp:inline distT="114300" distB="114300" distL="114300" distR="114300" wp14:anchorId="2EB51E73" wp14:editId="049AE33F">
            <wp:extent cx="5730875" cy="2539841"/>
            <wp:effectExtent l="0" t="0" r="3175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2"/>
                    <a:srcRect t="9503"/>
                    <a:stretch/>
                  </pic:blipFill>
                  <pic:spPr bwMode="auto">
                    <a:xfrm>
                      <a:off x="0" y="0"/>
                      <a:ext cx="5731200" cy="253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C38EC" w14:textId="77777777" w:rsidR="008B0CA2" w:rsidRPr="008B0CA2" w:rsidRDefault="008B0CA2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3C305C79" w14:textId="2645894B" w:rsidR="008B0CA2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- Exiba o resultado da diferença entre a tabela </w:t>
      </w:r>
      <w:proofErr w:type="gram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ALUNO(</w:t>
      </w:r>
      <w:proofErr w:type="spellStart"/>
      <w:proofErr w:type="gram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PNome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, </w:t>
      </w:r>
      <w:proofErr w:type="spellStart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UNome</w:t>
      </w:r>
      <w:proofErr w:type="spellEnd"/>
      <w:r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>) e a tabela</w:t>
      </w:r>
      <w:r w:rsidR="008B0CA2" w:rsidRPr="008B0CA2">
        <w:rPr>
          <w:rFonts w:ascii="Aptos Mono" w:eastAsia="Roboto" w:hAnsi="Aptos Mono" w:cs="Roboto"/>
          <w:color w:val="000000" w:themeColor="text1"/>
          <w:sz w:val="24"/>
          <w:szCs w:val="24"/>
        </w:rPr>
        <w:t xml:space="preserve"> PROFESSOR</w:t>
      </w:r>
    </w:p>
    <w:p w14:paraId="3DAB2BE8" w14:textId="77777777" w:rsidR="008B0CA2" w:rsidRPr="008B0CA2" w:rsidRDefault="008B0CA2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</w:p>
    <w:p w14:paraId="5FD69BCE" w14:textId="0569856D" w:rsidR="00DE5DDB" w:rsidRPr="008B0CA2" w:rsidRDefault="00000000">
      <w:pPr>
        <w:shd w:val="clear" w:color="auto" w:fill="FFFFFF"/>
        <w:rPr>
          <w:rFonts w:ascii="Aptos Mono" w:eastAsia="Roboto" w:hAnsi="Aptos Mono" w:cs="Roboto"/>
          <w:color w:val="000000" w:themeColor="text1"/>
          <w:sz w:val="24"/>
          <w:szCs w:val="24"/>
        </w:rPr>
      </w:pPr>
      <w:r w:rsidRPr="008B0CA2">
        <w:rPr>
          <w:rFonts w:ascii="Aptos Mono" w:eastAsia="Roboto" w:hAnsi="Aptos Mono" w:cs="Roboto"/>
          <w:noProof/>
          <w:color w:val="000000" w:themeColor="text1"/>
          <w:sz w:val="24"/>
          <w:szCs w:val="24"/>
        </w:rPr>
        <w:drawing>
          <wp:inline distT="114300" distB="114300" distL="114300" distR="114300" wp14:anchorId="2E8290FD" wp14:editId="4169ED56">
            <wp:extent cx="4600575" cy="282892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3"/>
                    <a:srcRect t="16040" b="9524"/>
                    <a:stretch/>
                  </pic:blipFill>
                  <pic:spPr bwMode="auto">
                    <a:xfrm>
                      <a:off x="0" y="0"/>
                      <a:ext cx="4600839" cy="282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1A08" w14:textId="77777777" w:rsidR="00DE5DDB" w:rsidRPr="008B0CA2" w:rsidRDefault="00DE5DDB">
      <w:pPr>
        <w:rPr>
          <w:rFonts w:ascii="Aptos Mono" w:hAnsi="Aptos Mono"/>
          <w:color w:val="000000" w:themeColor="text1"/>
          <w:sz w:val="24"/>
          <w:szCs w:val="24"/>
        </w:rPr>
      </w:pPr>
    </w:p>
    <w:sectPr w:rsidR="00DE5DDB" w:rsidRPr="008B0C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E02C" w14:textId="77777777" w:rsidR="009D49CC" w:rsidRDefault="009D49CC" w:rsidP="0037182B">
      <w:pPr>
        <w:spacing w:line="240" w:lineRule="auto"/>
      </w:pPr>
      <w:r>
        <w:separator/>
      </w:r>
    </w:p>
  </w:endnote>
  <w:endnote w:type="continuationSeparator" w:id="0">
    <w:p w14:paraId="6F50C60B" w14:textId="77777777" w:rsidR="009D49CC" w:rsidRDefault="009D49CC" w:rsidP="00371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FE8A" w14:textId="77777777" w:rsidR="009D49CC" w:rsidRDefault="009D49CC" w:rsidP="0037182B">
      <w:pPr>
        <w:spacing w:line="240" w:lineRule="auto"/>
      </w:pPr>
      <w:r>
        <w:separator/>
      </w:r>
    </w:p>
  </w:footnote>
  <w:footnote w:type="continuationSeparator" w:id="0">
    <w:p w14:paraId="36A48CA5" w14:textId="77777777" w:rsidR="009D49CC" w:rsidRDefault="009D49CC" w:rsidP="003718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DB"/>
    <w:rsid w:val="0037182B"/>
    <w:rsid w:val="008B0CA2"/>
    <w:rsid w:val="009D49CC"/>
    <w:rsid w:val="00DE5DDB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270F"/>
  <w15:docId w15:val="{36E32477-E511-4006-A889-FA8D51AF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8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7182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82B"/>
  </w:style>
  <w:style w:type="paragraph" w:styleId="Rodap">
    <w:name w:val="footer"/>
    <w:basedOn w:val="Normal"/>
    <w:link w:val="RodapChar"/>
    <w:uiPriority w:val="99"/>
    <w:unhideWhenUsed/>
    <w:rsid w:val="0037182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Vasconcelos</dc:creator>
  <cp:lastModifiedBy>Erik Vasconcelos</cp:lastModifiedBy>
  <cp:revision>2</cp:revision>
  <dcterms:created xsi:type="dcterms:W3CDTF">2023-10-23T00:32:00Z</dcterms:created>
  <dcterms:modified xsi:type="dcterms:W3CDTF">2023-10-23T00:32:00Z</dcterms:modified>
</cp:coreProperties>
</file>