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61B" w:rsidRDefault="00F1261B" w:rsidP="00F1261B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F7FB9" w:rsidRDefault="00FF7FB9" w:rsidP="00FF7FB9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{Fecha}</w:t>
      </w:r>
    </w:p>
    <w:p w:rsidR="00FF7FB9" w:rsidRDefault="00FF7FB9" w:rsidP="00FF7FB9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F7FB9" w:rsidRDefault="00FF7FB9" w:rsidP="00FF7FB9">
      <w:pPr>
        <w:pStyle w:val="Encabezado"/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FF7FB9" w:rsidRDefault="00FF7FB9" w:rsidP="00FF7FB9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{Titulo}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F7FB9" w:rsidRDefault="00FF7FB9" w:rsidP="00FF7FB9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NombreCompleto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F7FB9" w:rsidRDefault="00FF7FB9" w:rsidP="00FF7FB9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spell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Direccion</w:t>
      </w:r>
      <w:proofErr w:type="spell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F7FB9" w:rsidRDefault="00FF7FB9" w:rsidP="00FF7FB9">
      <w:pPr>
        <w:pStyle w:val="Encabezado"/>
        <w:rPr>
          <w:rFonts w:ascii="Roboto Light" w:hAnsi="Roboto Light"/>
          <w:sz w:val="19"/>
          <w:szCs w:val="19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{Apartado}</w:t>
      </w:r>
      <w:r>
        <w:rPr>
          <w:rFonts w:ascii="Roboto Light" w:hAnsi="Roboto Light" w:cs="Consolas"/>
          <w:color w:val="A31515"/>
          <w:sz w:val="19"/>
          <w:szCs w:val="19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                                                        </w:t>
      </w:r>
    </w:p>
    <w:p w:rsidR="00FF7FB9" w:rsidRDefault="00FF7FB9" w:rsidP="00FF7FB9">
      <w:pPr>
        <w:spacing w:after="0" w:line="160" w:lineRule="atLeast"/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 xml:space="preserve">            </w:t>
      </w:r>
    </w:p>
    <w:tbl>
      <w:tblPr>
        <w:tblW w:w="0" w:type="auto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pct10" w:color="auto" w:fill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3"/>
        <w:gridCol w:w="4235"/>
      </w:tblGrid>
      <w:tr w:rsidR="00FF7FB9" w:rsidTr="00FF7FB9">
        <w:trPr>
          <w:trHeight w:val="795"/>
        </w:trPr>
        <w:tc>
          <w:tcPr>
            <w:tcW w:w="101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FF7FB9" w:rsidRDefault="00FF7FB9">
            <w:pPr>
              <w:spacing w:line="254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b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                                 </w:t>
            </w:r>
            <w:r>
              <w:rPr>
                <w:rFonts w:ascii="Roboto Light" w:hAnsi="Roboto Light" w:cs="Arial"/>
                <w:b/>
                <w:color w:val="222222"/>
                <w:sz w:val="20"/>
                <w:szCs w:val="20"/>
                <w:shd w:val="clear" w:color="auto" w:fill="FFFFFF"/>
              </w:rPr>
              <w:t>Envío de Documentos</w:t>
            </w:r>
          </w:p>
        </w:tc>
      </w:tr>
      <w:tr w:rsidR="00FF7FB9" w:rsidTr="00FF7FB9">
        <w:trPr>
          <w:trHeight w:val="1134"/>
        </w:trPr>
        <w:tc>
          <w:tcPr>
            <w:tcW w:w="5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hideMark/>
          </w:tcPr>
          <w:p w:rsidR="00FF7FB9" w:rsidRDefault="00FF7FB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Bien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{bien}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              </w:t>
            </w:r>
          </w:p>
          <w:p w:rsidR="00FF7FB9" w:rsidRDefault="00FF7FB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Aseguradora: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{aseguradora}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                     </w:t>
            </w:r>
          </w:p>
          <w:p w:rsidR="00FF7FB9" w:rsidRDefault="00FF7FB9">
            <w:pPr>
              <w:spacing w:line="254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Endoso: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{endoso}</w:t>
            </w:r>
          </w:p>
        </w:tc>
        <w:tc>
          <w:tcPr>
            <w:tcW w:w="42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hideMark/>
          </w:tcPr>
          <w:p w:rsidR="00FF7FB9" w:rsidRDefault="00FF7FB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Póliza 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</w:t>
            </w:r>
            <w:proofErr w:type="spellStart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Poliza</w:t>
            </w:r>
            <w:proofErr w:type="spellEnd"/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}</w:t>
            </w:r>
          </w:p>
          <w:p w:rsidR="00FF7FB9" w:rsidRDefault="00FF7FB9">
            <w:pPr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Vence: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  <w14:textOutline w14:w="9525" w14:cap="rnd" w14:cmpd="sng" w14:algn="ctr">
                  <w14:solidFill>
                    <w14:schemeClr w14:val="tx1">
                      <w14:lumMod w14:val="75000"/>
                      <w14:lumOff w14:val="25000"/>
                    </w14:schemeClr>
                  </w14:solidFill>
                  <w14:prstDash w14:val="solid"/>
                  <w14:bevel/>
                </w14:textOutline>
              </w:rPr>
              <w:t xml:space="preserve">                </w:t>
            </w: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{vence}</w:t>
            </w:r>
          </w:p>
          <w:p w:rsidR="00FF7FB9" w:rsidRDefault="00FF7FB9">
            <w:pPr>
              <w:spacing w:line="254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 xml:space="preserve">                                                                  </w:t>
            </w:r>
          </w:p>
        </w:tc>
      </w:tr>
      <w:tr w:rsidR="00FF7FB9" w:rsidTr="00FF7FB9">
        <w:trPr>
          <w:trHeight w:val="344"/>
        </w:trPr>
        <w:tc>
          <w:tcPr>
            <w:tcW w:w="1017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F7FB9" w:rsidRDefault="00FF7FB9">
            <w:pPr>
              <w:spacing w:line="254" w:lineRule="auto"/>
              <w:ind w:left="-9"/>
              <w:jc w:val="both"/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</w:pPr>
            <w:r>
              <w:rPr>
                <w:rFonts w:ascii="Roboto Light" w:hAnsi="Roboto Light" w:cs="Arial"/>
                <w:color w:val="222222"/>
                <w:sz w:val="19"/>
                <w:szCs w:val="19"/>
                <w:shd w:val="clear" w:color="auto" w:fill="FFFFFF"/>
              </w:rPr>
              <w:t>Requerimiento:   {Requerimiento}</w:t>
            </w:r>
          </w:p>
        </w:tc>
      </w:tr>
    </w:tbl>
    <w:p w:rsidR="00063911" w:rsidRDefault="00063911" w:rsidP="00063911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bookmarkStart w:id="0" w:name="_GoBack"/>
      <w:bookmarkEnd w:id="0"/>
    </w:p>
    <w:p w:rsidR="00063911" w:rsidRDefault="00D9384C" w:rsidP="00063911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{Parrafo1}</w:t>
      </w:r>
    </w:p>
    <w:p w:rsidR="00063911" w:rsidRDefault="00063911" w:rsidP="00063911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</w:p>
    <w:p w:rsidR="00F35B54" w:rsidRDefault="00F35B54" w:rsidP="00063911">
      <w:pPr>
        <w:pStyle w:val="Encabezado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Adjunto encontrará los documentos descritos en referencia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(área de endoso);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 recibirlos debe revisarlos y verificar que contengan las coberturas y condiciones contratadas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e informarnos inmediatamente de cualquier modificación que debamos efectuar (</w:t>
      </w:r>
      <w:r w:rsidRPr="00375E8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Artículo 673 del Código de Comercio de Guatemala</w:t>
      </w: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).</w:t>
      </w:r>
    </w:p>
    <w:p w:rsidR="00F35B54" w:rsidRDefault="00F35B54" w:rsidP="00F35B54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Le recordamos que debe mantener al día sus pagos, para evitar situaciones de no cobertura en caso de ocurrir un siniestro (Artículo 892 del Código de Comercio de Guatemala).</w:t>
      </w:r>
    </w:p>
    <w:p w:rsidR="00907173" w:rsidRDefault="00F35B54" w:rsidP="00A73B51">
      <w:pPr>
        <w:jc w:val="both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Re</w:t>
      </w:r>
      <w:r w:rsidR="00A73B51"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cuerde 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solicitar sus </w:t>
      </w:r>
      <w:r w:rsidR="00A73B51"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autorizaciones</w:t>
      </w:r>
      <w:r w:rsidR="00256838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de exámenes médicos, de laboratorio, medicamentos y procedimientos médicos</w:t>
      </w:r>
      <w:r w:rsidR="00A73B51"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al correo</w:t>
      </w:r>
      <w:r w:rsidR="00A73B51" w:rsidRPr="00A73B51">
        <w:rPr>
          <w:rStyle w:val="apple-converted-space"/>
          <w:rFonts w:ascii="Roboto Light" w:hAnsi="Roboto Light" w:cs="Arial"/>
          <w:color w:val="222222"/>
          <w:sz w:val="19"/>
          <w:szCs w:val="19"/>
          <w:shd w:val="clear" w:color="auto" w:fill="FFFFFF"/>
        </w:rPr>
        <w:t> </w:t>
      </w:r>
      <w:hyperlink r:id="rId7" w:history="1">
        <w:r w:rsidR="00797846" w:rsidRPr="003C0CD7">
          <w:rPr>
            <w:rStyle w:val="Hipervnculo"/>
            <w:rFonts w:ascii="Roboto Light" w:hAnsi="Roboto Light" w:cs="Arial"/>
            <w:sz w:val="19"/>
            <w:szCs w:val="19"/>
            <w:shd w:val="clear" w:color="auto" w:fill="FFFFFF"/>
          </w:rPr>
          <w:t>pagodirectogm@unitypromotores.com</w:t>
        </w:r>
      </w:hyperlink>
      <w:r w:rsidR="00797846">
        <w:rPr>
          <w:rStyle w:val="apple-converted-space"/>
          <w:rFonts w:ascii="Roboto Light" w:hAnsi="Roboto Light" w:cs="Arial"/>
          <w:color w:val="222222"/>
          <w:sz w:val="19"/>
          <w:szCs w:val="19"/>
          <w:shd w:val="clear" w:color="auto" w:fill="FFFFFF"/>
        </w:rPr>
        <w:t>.</w:t>
      </w:r>
      <w:r w:rsidR="00907173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 xml:space="preserve">  En caso de emergencia, puede comunicarse a los teléfonos 2386-3737 o 2326-3737.</w:t>
      </w:r>
    </w:p>
    <w:p w:rsidR="00A73B51" w:rsidRPr="00A73B51" w:rsidRDefault="00A73B51" w:rsidP="00A73B51">
      <w:pPr>
        <w:jc w:val="both"/>
        <w:rPr>
          <w:rFonts w:ascii="Roboto Light" w:hAnsi="Roboto Light"/>
        </w:rPr>
      </w:pPr>
      <w:r w:rsidRPr="00A73B51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Agradecemos la confianza depositada en nuestros servicios para el manejo de sus seguros y estoy a las órdenes para cualquier aclaración o consulta.</w:t>
      </w:r>
    </w:p>
    <w:p w:rsidR="00D9384C" w:rsidRPr="00107AEB" w:rsidRDefault="00360CE7" w:rsidP="00D9384C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>
        <w:t xml:space="preserve"> </w:t>
      </w:r>
      <w:r w:rsidR="00D9384C"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Atentamente,</w:t>
      </w:r>
    </w:p>
    <w:p w:rsidR="00D9384C" w:rsidRPr="00107AEB" w:rsidRDefault="00D9384C" w:rsidP="00D9384C">
      <w:pPr>
        <w:rPr>
          <w:rFonts w:ascii="Roboto Light" w:hAnsi="Roboto Light" w:cs="Arial"/>
          <w:color w:val="222222"/>
          <w:sz w:val="19"/>
          <w:szCs w:val="19"/>
          <w:u w:val="single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</w:p>
    <w:p w:rsidR="00D9384C" w:rsidRDefault="00D9384C" w:rsidP="00D9384C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firma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D9384C" w:rsidRPr="00107AEB" w:rsidRDefault="00D9384C" w:rsidP="00D9384C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</w:pPr>
      <w:r w:rsidRPr="00107AEB">
        <w:rPr>
          <w:rFonts w:ascii="Roboto Light" w:hAnsi="Roboto Light" w:cs="Arial"/>
          <w:color w:val="222222"/>
          <w:sz w:val="19"/>
          <w:szCs w:val="19"/>
          <w:shd w:val="clear" w:color="auto" w:fill="FFFFFF"/>
          <w14:textOutline w14:w="9525" w14:cap="rnd" w14:cmpd="sng" w14:algn="ctr">
            <w14:solidFill>
              <w14:schemeClr w14:val="tx1">
                <w14:lumMod w14:val="75000"/>
                <w14:lumOff w14:val="25000"/>
              </w14:schemeClr>
            </w14:solidFill>
            <w14:prstDash w14:val="solid"/>
            <w14:bevel/>
          </w14:textOutline>
        </w:rPr>
        <w:t>_______________________________________________</w:t>
      </w:r>
    </w:p>
    <w:p w:rsidR="00D9384C" w:rsidRDefault="00D9384C" w:rsidP="00D9384C">
      <w:pPr>
        <w:spacing w:after="0"/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</w:pPr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{</w:t>
      </w:r>
      <w:proofErr w:type="gramStart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correo</w:t>
      </w:r>
      <w:proofErr w:type="gramEnd"/>
      <w:r>
        <w:rPr>
          <w:rFonts w:ascii="Roboto Light" w:hAnsi="Roboto Light" w:cs="Arial"/>
          <w:color w:val="222222"/>
          <w:sz w:val="19"/>
          <w:szCs w:val="19"/>
          <w:shd w:val="clear" w:color="auto" w:fill="FFFFFF"/>
        </w:rPr>
        <w:t>}</w:t>
      </w:r>
    </w:p>
    <w:p w:rsidR="00822E2C" w:rsidRDefault="00E515DE"/>
    <w:sectPr w:rsidR="00822E2C" w:rsidSect="00D9384C">
      <w:pgSz w:w="12240" w:h="15840"/>
      <w:pgMar w:top="851" w:right="567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5DE" w:rsidRDefault="00E515DE" w:rsidP="0044286C">
      <w:pPr>
        <w:spacing w:after="0" w:line="240" w:lineRule="auto"/>
      </w:pPr>
      <w:r>
        <w:separator/>
      </w:r>
    </w:p>
  </w:endnote>
  <w:endnote w:type="continuationSeparator" w:id="0">
    <w:p w:rsidR="00E515DE" w:rsidRDefault="00E515DE" w:rsidP="00442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5DE" w:rsidRDefault="00E515DE" w:rsidP="0044286C">
      <w:pPr>
        <w:spacing w:after="0" w:line="240" w:lineRule="auto"/>
      </w:pPr>
      <w:r>
        <w:separator/>
      </w:r>
    </w:p>
  </w:footnote>
  <w:footnote w:type="continuationSeparator" w:id="0">
    <w:p w:rsidR="00E515DE" w:rsidRDefault="00E515DE" w:rsidP="00442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51"/>
    <w:rsid w:val="00062F52"/>
    <w:rsid w:val="00063911"/>
    <w:rsid w:val="001D1F2A"/>
    <w:rsid w:val="00256838"/>
    <w:rsid w:val="00360CE7"/>
    <w:rsid w:val="0044286C"/>
    <w:rsid w:val="00797846"/>
    <w:rsid w:val="00907173"/>
    <w:rsid w:val="00A30B1E"/>
    <w:rsid w:val="00A73B51"/>
    <w:rsid w:val="00AA3F1C"/>
    <w:rsid w:val="00AE591F"/>
    <w:rsid w:val="00B1001A"/>
    <w:rsid w:val="00BA4BB8"/>
    <w:rsid w:val="00D87709"/>
    <w:rsid w:val="00D9384C"/>
    <w:rsid w:val="00E515DE"/>
    <w:rsid w:val="00E670E1"/>
    <w:rsid w:val="00EE0D96"/>
    <w:rsid w:val="00F04F25"/>
    <w:rsid w:val="00F1261B"/>
    <w:rsid w:val="00F35B54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A73B51"/>
  </w:style>
  <w:style w:type="character" w:styleId="Hipervnculo">
    <w:name w:val="Hyperlink"/>
    <w:basedOn w:val="Fuentedeprrafopredeter"/>
    <w:uiPriority w:val="99"/>
    <w:unhideWhenUsed/>
    <w:rsid w:val="00A73B5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286C"/>
  </w:style>
  <w:style w:type="paragraph" w:styleId="Piedepgina">
    <w:name w:val="footer"/>
    <w:basedOn w:val="Normal"/>
    <w:link w:val="PiedepginaCar"/>
    <w:uiPriority w:val="99"/>
    <w:unhideWhenUsed/>
    <w:rsid w:val="004428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8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godirectogm@unitypromotores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Misdey Castillo H</dc:creator>
  <cp:keywords/>
  <dc:description/>
  <cp:lastModifiedBy>Amazon</cp:lastModifiedBy>
  <cp:revision>11</cp:revision>
  <dcterms:created xsi:type="dcterms:W3CDTF">2016-07-21T21:17:00Z</dcterms:created>
  <dcterms:modified xsi:type="dcterms:W3CDTF">2016-11-11T15:58:00Z</dcterms:modified>
</cp:coreProperties>
</file>