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B67" w:rsidRDefault="00375E88" w:rsidP="00375E88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Adjunto encontrará los documentos descritos en referencia</w:t>
      </w:r>
      <w:r w:rsidR="00242B67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(área de endoso);</w:t>
      </w:r>
      <w:r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 </w:t>
      </w:r>
      <w:r w:rsidR="00242B67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</w:t>
      </w:r>
      <w:r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l recibirlos debe revisarlos y verificar que contengan las coberturas y condiciones contratadas</w:t>
      </w:r>
      <w:r w:rsidR="00242B67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e informarnos inmediatamente de cualquier modificación que debamos efectuar </w:t>
      </w:r>
      <w:r w:rsidR="00242B67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(</w:t>
      </w:r>
      <w:r w:rsidR="00242B67"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Artículo 673 del Código de Comercio de Guatemala</w:t>
      </w:r>
      <w:r w:rsidR="00242B67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)</w:t>
      </w:r>
      <w:r w:rsidR="00242B67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.</w:t>
      </w:r>
    </w:p>
    <w:p w:rsidR="00242B67" w:rsidRDefault="00242B67" w:rsidP="00375E88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Le recordamos que debe mantener al día sus pagos, para evitar situaciones de no cobertura </w:t>
      </w:r>
      <w:r w:rsidR="00450669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en caso de ocurrir un siniestro (Artículo 892 del Código de Comercio de Guatemala).</w:t>
      </w:r>
    </w:p>
    <w:p w:rsidR="00DF3296" w:rsidRDefault="00A92ABC" w:rsidP="00375E88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</w:t>
      </w:r>
      <w:r w:rsidR="00375E88"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Recuerde que de ocurrir algún siniestro, debe notificarlo inmediatamente a nuestra cabina de emergencias a los teléfonos 2386-3737 </w:t>
      </w:r>
      <w:r w:rsidR="00DF3296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o </w:t>
      </w:r>
      <w:r w:rsidR="00375E88"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2326</w:t>
      </w:r>
      <w:r w:rsidR="00E34209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-</w:t>
      </w:r>
      <w:r w:rsidR="00375E88"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3737; si lo reporta directo a la Aseguradora, favor indicárnoslo al día hábil siguiente para dar seguimiento a su reclamo.</w:t>
      </w:r>
    </w:p>
    <w:p w:rsidR="00A92ABC" w:rsidRPr="00375E88" w:rsidRDefault="00375E88" w:rsidP="00375E88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Agradecemos la confianza depositada en nuestros servicios para el manejo de sus seguros y estoy a las órdenes para cualquier aclaración o consulta. </w:t>
      </w:r>
      <w:r w:rsidR="006604C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375E88" w:rsidRDefault="00375E8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75E88" w:rsidRDefault="00375E8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</w:p>
    <w:p w:rsidR="00375E88" w:rsidRDefault="00375E8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75E88" w:rsidRDefault="00375E8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75E88" w:rsidRDefault="00375E8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75E88" w:rsidRDefault="00375E8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75E88" w:rsidRDefault="00375E8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75E88" w:rsidRDefault="00375E8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75E88" w:rsidRDefault="00375E8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75E88" w:rsidRDefault="00375E8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75E88" w:rsidRDefault="00375E8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75E88" w:rsidRDefault="00375E8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75E88" w:rsidRDefault="00375E8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75E88" w:rsidRDefault="00375E8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75E88" w:rsidRDefault="00375E8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75E88" w:rsidRDefault="00375E8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75E88" w:rsidRDefault="00375E8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75E88" w:rsidRDefault="00375E8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sectPr w:rsidR="00375E8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43C" w:rsidRDefault="005B143C" w:rsidP="00DF3296">
      <w:pPr>
        <w:spacing w:after="0" w:line="240" w:lineRule="auto"/>
      </w:pPr>
      <w:r>
        <w:separator/>
      </w:r>
    </w:p>
  </w:endnote>
  <w:endnote w:type="continuationSeparator" w:id="0">
    <w:p w:rsidR="005B143C" w:rsidRDefault="005B143C" w:rsidP="00DF3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43C" w:rsidRDefault="005B143C" w:rsidP="00DF3296">
      <w:pPr>
        <w:spacing w:after="0" w:line="240" w:lineRule="auto"/>
      </w:pPr>
      <w:r>
        <w:separator/>
      </w:r>
    </w:p>
  </w:footnote>
  <w:footnote w:type="continuationSeparator" w:id="0">
    <w:p w:rsidR="005B143C" w:rsidRDefault="005B143C" w:rsidP="00DF3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296" w:rsidRPr="00DF3296" w:rsidRDefault="00DF3296">
    <w:pPr>
      <w:pStyle w:val="Encabezado"/>
      <w:rPr>
        <w:rFonts w:ascii="Roboto Light" w:hAnsi="Roboto Light"/>
        <w:b/>
      </w:rPr>
    </w:pPr>
    <w:r w:rsidRPr="00DF3296">
      <w:rPr>
        <w:rFonts w:ascii="Roboto Light" w:hAnsi="Roboto Light"/>
        <w:b/>
      </w:rPr>
      <w:t>TEXTO PARA AUTOS Y DAÑOS</w:t>
    </w:r>
    <w:r>
      <w:rPr>
        <w:rFonts w:ascii="Roboto Light" w:hAnsi="Roboto Light"/>
        <w:b/>
      </w:rPr>
      <w:t xml:space="preserve"> (Todos los ramos EXCEPTO 9</w:t>
    </w:r>
    <w:r w:rsidR="005D215D">
      <w:rPr>
        <w:rFonts w:ascii="Roboto Light" w:hAnsi="Roboto Light"/>
        <w:b/>
      </w:rPr>
      <w:t xml:space="preserve"> y 123)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88"/>
    <w:rsid w:val="000276F6"/>
    <w:rsid w:val="00062F52"/>
    <w:rsid w:val="001C2D03"/>
    <w:rsid w:val="00242B67"/>
    <w:rsid w:val="00375E88"/>
    <w:rsid w:val="00450669"/>
    <w:rsid w:val="005B143C"/>
    <w:rsid w:val="005D215D"/>
    <w:rsid w:val="006604C1"/>
    <w:rsid w:val="009550E3"/>
    <w:rsid w:val="00A30B1E"/>
    <w:rsid w:val="00A92ABC"/>
    <w:rsid w:val="00D45B4E"/>
    <w:rsid w:val="00DF3296"/>
    <w:rsid w:val="00E3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135A8-43C7-4A49-850E-D47D4EDF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75E88"/>
  </w:style>
  <w:style w:type="character" w:styleId="Hipervnculo">
    <w:name w:val="Hyperlink"/>
    <w:basedOn w:val="Fuentedeprrafopredeter"/>
    <w:uiPriority w:val="99"/>
    <w:semiHidden/>
    <w:unhideWhenUsed/>
    <w:rsid w:val="00375E8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F32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296"/>
  </w:style>
  <w:style w:type="paragraph" w:styleId="Piedepgina">
    <w:name w:val="footer"/>
    <w:basedOn w:val="Normal"/>
    <w:link w:val="PiedepginaCar"/>
    <w:uiPriority w:val="99"/>
    <w:unhideWhenUsed/>
    <w:rsid w:val="00DF32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Misdey Castillo H</dc:creator>
  <cp:keywords/>
  <dc:description/>
  <cp:lastModifiedBy>Misdey Castillo H</cp:lastModifiedBy>
  <cp:revision>4</cp:revision>
  <dcterms:created xsi:type="dcterms:W3CDTF">2016-07-21T21:12:00Z</dcterms:created>
  <dcterms:modified xsi:type="dcterms:W3CDTF">2016-07-22T17:45:00Z</dcterms:modified>
</cp:coreProperties>
</file>