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2A" w:rsidRDefault="0084672A" w:rsidP="0084672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4672A" w:rsidRPr="00107AEB" w:rsidRDefault="0084672A" w:rsidP="0084672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CA411A" w:rsidRDefault="00CA411A" w:rsidP="00CA411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CA411A" w:rsidRDefault="00CA411A" w:rsidP="00CA411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CA411A" w:rsidRDefault="00CA411A" w:rsidP="00CA411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CA411A" w:rsidRDefault="00CA411A" w:rsidP="00CA411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CA411A" w:rsidRDefault="00CA411A" w:rsidP="00CA411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CA411A" w:rsidRDefault="00CA411A" w:rsidP="00CA411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CA411A" w:rsidRDefault="00CA411A" w:rsidP="00CA411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CA411A" w:rsidRDefault="00CA411A" w:rsidP="00CA411A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CA411A" w:rsidTr="00CA411A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CA411A" w:rsidRDefault="00CA411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CA411A" w:rsidTr="00CA411A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CA411A" w:rsidRDefault="00CA411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CA411A" w:rsidRDefault="00CA411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CA411A" w:rsidRDefault="00CA411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CA411A" w:rsidRDefault="00CA411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CA411A" w:rsidRDefault="00CA411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CA411A" w:rsidRDefault="00CA411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CA411A" w:rsidTr="00CA411A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A411A" w:rsidRDefault="00CA411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6D46BD" w:rsidRDefault="006D46BD" w:rsidP="006D46BD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760562" w:rsidRDefault="00760562" w:rsidP="006D46BD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6D46BD" w:rsidRDefault="006D46BD" w:rsidP="004233E2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4233E2" w:rsidRDefault="00A73B51" w:rsidP="004233E2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="004233E2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="004233E2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="004233E2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4233E2" w:rsidRDefault="004233E2" w:rsidP="004233E2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 w:rsidR="00907173" w:rsidRDefault="00A73B51" w:rsidP="00A73B51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Recuerde 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solicitar sus </w:t>
      </w: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autorizaciones</w:t>
      </w:r>
      <w:r w:rsidR="0025683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de exámenes médicos, de laboratorio, medicamentos y procedimientos médicos</w:t>
      </w: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al correo</w:t>
      </w:r>
      <w:r w:rsidRPr="00A73B51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hyperlink r:id="rId7" w:tgtFrame="_blank" w:history="1">
        <w:r w:rsidRPr="00A73B51">
          <w:rPr>
            <w:rStyle w:val="Hipervnculo"/>
            <w:rFonts w:ascii="Roboto Light" w:hAnsi="Roboto Light" w:cs="Arial"/>
            <w:color w:val="1155CC"/>
            <w:sz w:val="19"/>
            <w:szCs w:val="19"/>
            <w:shd w:val="clear" w:color="auto" w:fill="FFFFFF"/>
          </w:rPr>
          <w:t>autorizacionesgm@unitypromotores.com</w:t>
        </w:r>
      </w:hyperlink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.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En caso de emergencia, puede comunicarse a los teléfonos 2386-3737 o 2326-3737.</w:t>
      </w:r>
    </w:p>
    <w:p w:rsidR="00A73B51" w:rsidRDefault="00A73B51" w:rsidP="00A73B51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 w:rsidR="00760562" w:rsidRPr="00107AEB" w:rsidRDefault="00760562" w:rsidP="00760562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Atentamente,</w:t>
      </w:r>
    </w:p>
    <w:p w:rsidR="00760562" w:rsidRPr="00107AEB" w:rsidRDefault="00760562" w:rsidP="00760562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760562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760562" w:rsidRPr="00107AEB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760562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760562" w:rsidRPr="00A73B51" w:rsidRDefault="00760562" w:rsidP="00A73B51">
      <w:pPr>
        <w:jc w:val="both"/>
        <w:rPr>
          <w:rFonts w:ascii="Roboto Light" w:hAnsi="Roboto Light"/>
        </w:rPr>
      </w:pPr>
    </w:p>
    <w:p w:rsidR="00822E2C" w:rsidRDefault="0029082A"/>
    <w:sectPr w:rsidR="00822E2C" w:rsidSect="00760562">
      <w:pgSz w:w="12240" w:h="15840"/>
      <w:pgMar w:top="851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82A" w:rsidRDefault="0029082A" w:rsidP="0044286C">
      <w:pPr>
        <w:spacing w:after="0" w:line="240" w:lineRule="auto"/>
      </w:pPr>
      <w:r>
        <w:separator/>
      </w:r>
    </w:p>
  </w:endnote>
  <w:endnote w:type="continuationSeparator" w:id="0">
    <w:p w:rsidR="0029082A" w:rsidRDefault="0029082A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82A" w:rsidRDefault="0029082A" w:rsidP="0044286C">
      <w:pPr>
        <w:spacing w:after="0" w:line="240" w:lineRule="auto"/>
      </w:pPr>
      <w:r>
        <w:separator/>
      </w:r>
    </w:p>
  </w:footnote>
  <w:footnote w:type="continuationSeparator" w:id="0">
    <w:p w:rsidR="0029082A" w:rsidRDefault="0029082A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62F52"/>
    <w:rsid w:val="001B583F"/>
    <w:rsid w:val="00256838"/>
    <w:rsid w:val="0029082A"/>
    <w:rsid w:val="004233E2"/>
    <w:rsid w:val="0044286C"/>
    <w:rsid w:val="00443B44"/>
    <w:rsid w:val="006D46BD"/>
    <w:rsid w:val="00760562"/>
    <w:rsid w:val="0084672A"/>
    <w:rsid w:val="008D6389"/>
    <w:rsid w:val="00907173"/>
    <w:rsid w:val="00A30B1E"/>
    <w:rsid w:val="00A73B51"/>
    <w:rsid w:val="00BB374F"/>
    <w:rsid w:val="00CA411A"/>
    <w:rsid w:val="00EA06D8"/>
    <w:rsid w:val="00FD0AA3"/>
    <w:rsid w:val="00F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torizacionesgm@unitypromotore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Amazon</cp:lastModifiedBy>
  <cp:revision>7</cp:revision>
  <dcterms:created xsi:type="dcterms:W3CDTF">2016-07-21T21:16:00Z</dcterms:created>
  <dcterms:modified xsi:type="dcterms:W3CDTF">2016-11-07T17:02:00Z</dcterms:modified>
</cp:coreProperties>
</file>