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EE05" w14:textId="54763E03" w:rsidR="0080445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3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Proyecto con Django</w:t>
      </w:r>
    </w:p>
    <w:p w14:paraId="6CC6E864" w14:textId="4400110C" w:rsidR="00804454" w:rsidRDefault="004554D4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3158"/>
          <w:tab w:val="right" w:pos="6316"/>
        </w:tabs>
        <w:spacing w:before="2989" w:line="240" w:lineRule="auto"/>
        <w:ind w:right="274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 w:rsidR="00326CC7">
        <w:rPr>
          <w:rFonts w:ascii="Times New Roman" w:eastAsia="Times New Roman" w:hAnsi="Times New Roman" w:cs="Times New Roman"/>
          <w:color w:val="000000"/>
          <w:sz w:val="24"/>
          <w:szCs w:val="24"/>
        </w:rPr>
        <w:t>rika Fernanda Pesca Alfonso</w:t>
      </w:r>
    </w:p>
    <w:p w14:paraId="25CE3579" w14:textId="717F416F" w:rsidR="0080445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5" w:line="240" w:lineRule="auto"/>
        <w:ind w:right="2503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Servicio Nacional De Aprendizaje</w:t>
      </w:r>
    </w:p>
    <w:p w14:paraId="72E62138" w14:textId="39FE339D" w:rsidR="0080445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right="343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Centro Minero</w:t>
      </w:r>
    </w:p>
    <w:p w14:paraId="01955F61" w14:textId="680EE447" w:rsidR="0080445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2858" w:right="214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Análisis y desarrollo de software (ADSO) Ficha:2874586</w:t>
      </w:r>
    </w:p>
    <w:p w14:paraId="5A78AD6E" w14:textId="1E585442" w:rsidR="0080445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4" w:line="240" w:lineRule="auto"/>
        <w:ind w:right="258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Andrés Felipe Sandoval Higuera</w:t>
      </w:r>
    </w:p>
    <w:p w14:paraId="62A240B5" w14:textId="3DA520FF" w:rsidR="0080445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3" w:line="240" w:lineRule="auto"/>
        <w:ind w:right="323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Sogamoso, Boyacá</w:t>
      </w:r>
    </w:p>
    <w:p w14:paraId="05994CB4" w14:textId="77777777" w:rsidR="0080445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right="369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Julio 2025</w:t>
      </w:r>
    </w:p>
    <w:p w14:paraId="65204CE9" w14:textId="02EFB93F" w:rsidR="0080445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14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Orden Carpetas Django</w:t>
      </w:r>
    </w:p>
    <w:p w14:paraId="23337757" w14:textId="1E8DD4D2" w:rsidR="00804454" w:rsidRDefault="00326CC7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0" w:line="240" w:lineRule="auto"/>
        <w:ind w:right="180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26C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422A4FA6" wp14:editId="2F7CC235">
            <wp:extent cx="3656965" cy="8893810"/>
            <wp:effectExtent l="0" t="0" r="635" b="2540"/>
            <wp:docPr id="3310334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33442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889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FF47" w14:textId="41A25ADC" w:rsidR="0080445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5" w:righ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La estructura principal que se sigue es que creamos la carpeta principal,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FRAMEWORK_DJANGO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dentro de este se encuentran los siguientes componentes:</w:t>
      </w:r>
    </w:p>
    <w:p w14:paraId="31CF02E3" w14:textId="0C8493E0" w:rsidR="0080445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64" w:lineRule="auto"/>
        <w:ind w:left="9" w:right="53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crea la carpeta llamada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my_tennis_club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cual es 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proyectoy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organiza de la siguiente forma:</w:t>
      </w:r>
    </w:p>
    <w:p w14:paraId="6DAE8BDD" w14:textId="5529BCB5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proofErr w:type="spellStart"/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my_tennis_club</w:t>
      </w:r>
      <w:proofErr w:type="spellEnd"/>
    </w:p>
    <w:p w14:paraId="5C388F79" w14:textId="3D395EC5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542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manage.py</w:t>
      </w:r>
    </w:p>
    <w:p w14:paraId="00E50E45" w14:textId="5CF57E70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542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proofErr w:type="spellStart"/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my_tennis_club</w:t>
      </w:r>
      <w:proofErr w:type="spellEnd"/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/</w:t>
      </w:r>
    </w:p>
    <w:p w14:paraId="6E612376" w14:textId="5100647B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079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__init__.py</w:t>
      </w:r>
    </w:p>
    <w:p w14:paraId="1F9A6121" w14:textId="171B9BB4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096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asgi.py</w:t>
      </w:r>
    </w:p>
    <w:p w14:paraId="008CE65D" w14:textId="1930F3C7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103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settings.py</w:t>
      </w:r>
    </w:p>
    <w:p w14:paraId="386E3A2E" w14:textId="0604D34B" w:rsidR="0080445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090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  <w:highlight w:val="white"/>
        </w:rPr>
        <w:t>urls.py</w:t>
      </w:r>
    </w:p>
    <w:p w14:paraId="77BAB99F" w14:textId="022A87FE" w:rsidR="0080445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086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  <w:highlight w:val="white"/>
        </w:rPr>
        <w:t>wsgi.py</w:t>
      </w:r>
    </w:p>
    <w:p w14:paraId="516FF5EE" w14:textId="77777777" w:rsidR="0080445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4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Se crea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acarpeta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members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en la cual es la aplicación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tine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la siguiente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organizacion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:</w:t>
      </w:r>
    </w:p>
    <w:p w14:paraId="4F3A9E53" w14:textId="34AFC10A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proofErr w:type="spellStart"/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my_tennis_club</w:t>
      </w:r>
      <w:proofErr w:type="spellEnd"/>
    </w:p>
    <w:p w14:paraId="16D8C174" w14:textId="558D6517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542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manage.py</w:t>
      </w:r>
    </w:p>
    <w:p w14:paraId="148236D1" w14:textId="2C6C06A3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542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proofErr w:type="spellStart"/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my_tennis_club</w:t>
      </w:r>
      <w:proofErr w:type="spellEnd"/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/</w:t>
      </w:r>
    </w:p>
    <w:p w14:paraId="627DA1D4" w14:textId="4747688A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542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members/</w:t>
      </w:r>
    </w:p>
    <w:p w14:paraId="08B61ACF" w14:textId="1982615C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082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migrations/</w:t>
      </w:r>
    </w:p>
    <w:p w14:paraId="4D2F340A" w14:textId="39DDB720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620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__init__.py</w:t>
      </w:r>
    </w:p>
    <w:p w14:paraId="26EC505B" w14:textId="09C72304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079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__init__.py</w:t>
      </w:r>
    </w:p>
    <w:p w14:paraId="52D37C0A" w14:textId="37970282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096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admin.py</w:t>
      </w:r>
    </w:p>
    <w:p w14:paraId="164A6254" w14:textId="3747F597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096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apps.py</w:t>
      </w:r>
    </w:p>
    <w:p w14:paraId="3EAAEA10" w14:textId="5EA57CD1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082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models.py</w:t>
      </w:r>
    </w:p>
    <w:p w14:paraId="3DE22E78" w14:textId="0DB24B66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096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tests.py</w:t>
      </w:r>
    </w:p>
    <w:p w14:paraId="291D9673" w14:textId="0C0349FF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086"/>
        <w:rPr>
          <w:rFonts w:ascii="Courier New" w:eastAsia="Courier New" w:hAnsi="Courier New" w:cs="Courier New"/>
          <w:color w:val="000000"/>
          <w:sz w:val="23"/>
          <w:szCs w:val="23"/>
          <w:lang w:val="en-US"/>
        </w:rPr>
      </w:pPr>
      <w:r w:rsidRPr="004554D4">
        <w:rPr>
          <w:rFonts w:ascii="Courier New" w:eastAsia="Courier New" w:hAnsi="Courier New" w:cs="Courier New"/>
          <w:color w:val="000000"/>
          <w:sz w:val="23"/>
          <w:szCs w:val="23"/>
          <w:highlight w:val="white"/>
          <w:lang w:val="en-US"/>
        </w:rPr>
        <w:t>views.py</w:t>
      </w:r>
    </w:p>
    <w:p w14:paraId="6F217FFC" w14:textId="753A691E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spellStart"/>
      <w:r w:rsidRPr="004554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en-US"/>
        </w:rPr>
        <w:t>Codigo</w:t>
      </w:r>
      <w:proofErr w:type="spellEnd"/>
      <w:r w:rsidRPr="004554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en-US"/>
        </w:rPr>
        <w:t xml:space="preserve"> HTML</w:t>
      </w:r>
    </w:p>
    <w:p w14:paraId="7337C7F3" w14:textId="098861CC" w:rsidR="00804454" w:rsidRDefault="00326CC7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06" w:lineRule="auto"/>
        <w:ind w:left="1" w:firstLine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6CC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AA51321" wp14:editId="501C9551">
            <wp:extent cx="5408930" cy="2671445"/>
            <wp:effectExtent l="0" t="0" r="1270" b="0"/>
            <wp:docPr id="44471294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12947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CC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4554D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Este es el </w:t>
      </w:r>
      <w:proofErr w:type="spellStart"/>
      <w:r w:rsidR="004554D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codigo</w:t>
      </w:r>
      <w:proofErr w:type="spellEnd"/>
      <w:r w:rsidR="004554D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HTML que se </w:t>
      </w:r>
      <w:proofErr w:type="spellStart"/>
      <w:r w:rsidR="004554D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creo</w:t>
      </w:r>
      <w:proofErr w:type="spellEnd"/>
      <w:r w:rsidR="004554D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dentro de la carpeta </w:t>
      </w:r>
      <w:proofErr w:type="spellStart"/>
      <w:r w:rsidR="004554D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templates</w:t>
      </w:r>
      <w:proofErr w:type="spellEnd"/>
      <w:r w:rsidR="004554D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con estilos para</w:t>
      </w:r>
      <w:r w:rsidR="004554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554D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visualizar una </w:t>
      </w:r>
      <w:proofErr w:type="spellStart"/>
      <w:r w:rsidR="004554D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pagina</w:t>
      </w:r>
      <w:proofErr w:type="spellEnd"/>
      <w:r w:rsidR="004554D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sobre </w:t>
      </w:r>
      <w:proofErr w:type="spellStart"/>
      <w:r w:rsidR="004554D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informacion</w:t>
      </w:r>
      <w:proofErr w:type="spellEnd"/>
      <w:r w:rsidR="004554D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="004554D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basica</w:t>
      </w:r>
      <w:proofErr w:type="spellEnd"/>
      <w:r w:rsidR="004554D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de Django.</w:t>
      </w:r>
    </w:p>
    <w:p w14:paraId="3DFEBA93" w14:textId="77777777" w:rsidR="0080445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Visualizacion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De HTML</w:t>
      </w:r>
    </w:p>
    <w:p w14:paraId="704878A2" w14:textId="5440BE78" w:rsidR="00804454" w:rsidRDefault="00326CC7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2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 w:rsidRPr="00326CC7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1125A69D" wp14:editId="6C757F24">
            <wp:extent cx="5408930" cy="2818765"/>
            <wp:effectExtent l="0" t="0" r="1270" b="635"/>
            <wp:docPr id="1807395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95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CC7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</w:t>
      </w:r>
    </w:p>
    <w:p w14:paraId="2748D9E3" w14:textId="06601C8B" w:rsidR="0080445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83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 el pantallazo se muestra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al ejecutarla, con unos estilos diferentes y un poco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estructurada.</w:t>
      </w:r>
    </w:p>
    <w:p w14:paraId="30DB96D5" w14:textId="3033BEB0" w:rsidR="0080445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GitHub Repositorio</w:t>
      </w:r>
    </w:p>
    <w:p w14:paraId="73363A26" w14:textId="1CAB9F7B" w:rsidR="00804454" w:rsidRDefault="00326CC7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26CC7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5016AEBF" wp14:editId="70CD7362">
            <wp:extent cx="5408930" cy="1976120"/>
            <wp:effectExtent l="0" t="0" r="1270" b="5080"/>
            <wp:docPr id="14136828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828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CC7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</w:t>
      </w:r>
    </w:p>
    <w:p w14:paraId="0261BCAB" w14:textId="15A87666" w:rsidR="00804454" w:rsidRPr="004554D4" w:rsidRDefault="00000000" w:rsidP="004554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11" w:right="175" w:hanging="9"/>
        <w:rPr>
          <w:rFonts w:ascii="Times New Roman" w:eastAsia="Times New Roman" w:hAnsi="Times New Roman" w:cs="Times New Roman"/>
          <w:color w:val="1155CC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Aqui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muestra ya los archivos del proyecto, subidos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hub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en el cual se encuentra todo subido este es el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link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326CC7" w:rsidRPr="00326CC7"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https://github.com/Erika-pESca/Django.git</w:t>
      </w:r>
    </w:p>
    <w:sectPr w:rsidR="00804454" w:rsidRPr="004554D4" w:rsidSect="004554D4">
      <w:pgSz w:w="11920" w:h="16840"/>
      <w:pgMar w:top="1417" w:right="1701" w:bottom="1417" w:left="1701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19F2429-66F9-42A9-B419-5FF2CB23387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AB4C872-21DF-47B7-AF35-A52D569FA9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6FEAE3F-3801-41B0-BDB2-11F3E9A0EB1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454"/>
    <w:rsid w:val="002C0263"/>
    <w:rsid w:val="00326CC7"/>
    <w:rsid w:val="004554D4"/>
    <w:rsid w:val="006D27E4"/>
    <w:rsid w:val="007A11D6"/>
    <w:rsid w:val="0080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E0FA7"/>
  <w15:docId w15:val="{67077B22-3857-4111-860C-1DC2D2E4C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182</Words>
  <Characters>1087</Characters>
  <Application>Microsoft Office Word</Application>
  <DocSecurity>0</DocSecurity>
  <Lines>49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fernanda pesca alfonso</dc:creator>
  <cp:lastModifiedBy>erika fernanda pesca alfonso</cp:lastModifiedBy>
  <cp:revision>2</cp:revision>
  <dcterms:created xsi:type="dcterms:W3CDTF">2025-11-12T23:17:00Z</dcterms:created>
  <dcterms:modified xsi:type="dcterms:W3CDTF">2025-11-12T23:17:00Z</dcterms:modified>
</cp:coreProperties>
</file>