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B39E" w14:textId="56773125" w:rsidR="00051F11" w:rsidRDefault="006359CB">
      <w:pPr>
        <w:rPr>
          <w:lang w:val="en-US"/>
        </w:rPr>
      </w:pPr>
      <w:r>
        <w:rPr>
          <w:lang w:val="en-US"/>
        </w:rPr>
        <w:t>Current plan:</w:t>
      </w:r>
    </w:p>
    <w:p w14:paraId="35A53CEC" w14:textId="7C0CA790" w:rsidR="006359CB" w:rsidRDefault="006359CB" w:rsidP="006359CB">
      <w:pPr>
        <w:pStyle w:val="ListParagraph"/>
        <w:numPr>
          <w:ilvl w:val="0"/>
          <w:numId w:val="1"/>
        </w:numPr>
        <w:rPr>
          <w:lang w:val="en-US"/>
        </w:rPr>
      </w:pPr>
      <w:r w:rsidRPr="006359CB">
        <w:rPr>
          <w:lang w:val="en-US"/>
        </w:rPr>
        <w:t>Finish first three questions in R using DBI (if possible) by 10</w:t>
      </w:r>
      <w:r w:rsidRPr="006359CB">
        <w:rPr>
          <w:vertAlign w:val="superscript"/>
          <w:lang w:val="en-US"/>
        </w:rPr>
        <w:t>th</w:t>
      </w:r>
      <w:r w:rsidRPr="006359CB">
        <w:rPr>
          <w:lang w:val="en-US"/>
        </w:rPr>
        <w:t xml:space="preserve"> of December</w:t>
      </w:r>
    </w:p>
    <w:p w14:paraId="1069ABEC" w14:textId="70567AD5" w:rsidR="006359CB" w:rsidRDefault="006359CB" w:rsidP="006359CB">
      <w:pPr>
        <w:rPr>
          <w:lang w:val="en-US"/>
        </w:rPr>
      </w:pPr>
      <w:r w:rsidRPr="00684DC9">
        <w:rPr>
          <w:b/>
          <w:bCs/>
          <w:lang w:val="en-US"/>
        </w:rPr>
        <w:t>04/12/2021</w:t>
      </w:r>
      <w:r w:rsidRPr="006359CB">
        <w:rPr>
          <w:lang w:val="en-US"/>
        </w:rPr>
        <w:t xml:space="preserve"> First two questions done</w:t>
      </w:r>
      <w:r w:rsidR="00684DC9">
        <w:rPr>
          <w:lang w:val="en-US"/>
        </w:rPr>
        <w:t xml:space="preserve"> in R</w:t>
      </w:r>
      <w:r w:rsidRPr="006359CB">
        <w:rPr>
          <w:lang w:val="en-US"/>
        </w:rPr>
        <w:t>. Only unsure if the way I approached it is right.</w:t>
      </w:r>
    </w:p>
    <w:p w14:paraId="68FD4657" w14:textId="6533A7C3" w:rsidR="00684DC9" w:rsidRDefault="00684DC9" w:rsidP="006359CB">
      <w:pPr>
        <w:rPr>
          <w:lang w:val="en-US"/>
        </w:rPr>
      </w:pPr>
      <w:r w:rsidRPr="00684DC9">
        <w:rPr>
          <w:b/>
          <w:bCs/>
          <w:lang w:val="en-US"/>
        </w:rPr>
        <w:t>13/12/2021</w:t>
      </w:r>
      <w:r>
        <w:rPr>
          <w:lang w:val="en-US"/>
        </w:rPr>
        <w:t xml:space="preserve"> First two questions done in R and Python along with the Markdowns and Report written.</w:t>
      </w:r>
    </w:p>
    <w:p w14:paraId="1872A2DD" w14:textId="1F4CC08B" w:rsidR="006359CB" w:rsidRDefault="006359CB" w:rsidP="006359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Follow up on instructions/hints (if any) after the 10</w:t>
      </w:r>
      <w:r w:rsidRPr="006359CB">
        <w:rPr>
          <w:vertAlign w:val="superscript"/>
          <w:lang w:val="en-US"/>
        </w:rPr>
        <w:t>th</w:t>
      </w:r>
      <w:r>
        <w:rPr>
          <w:lang w:val="en-US"/>
        </w:rPr>
        <w:t xml:space="preserve"> December</w:t>
      </w:r>
    </w:p>
    <w:p w14:paraId="4E8E3ECB" w14:textId="0C293941" w:rsidR="006359CB" w:rsidRDefault="006359CB" w:rsidP="006359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on python codes for first three question around 20</w:t>
      </w:r>
      <w:r w:rsidRPr="006359CB">
        <w:rPr>
          <w:vertAlign w:val="superscript"/>
          <w:lang w:val="en-US"/>
        </w:rPr>
        <w:t>th</w:t>
      </w:r>
      <w:r>
        <w:rPr>
          <w:lang w:val="en-US"/>
        </w:rPr>
        <w:t xml:space="preserve"> December.</w:t>
      </w:r>
    </w:p>
    <w:p w14:paraId="248618E7" w14:textId="588BE295" w:rsidR="006359CB" w:rsidRPr="00DD7DF2" w:rsidRDefault="006359CB" w:rsidP="006359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By mid jan, see if can proceed with the last two questions in R</w:t>
      </w:r>
      <w:r w:rsidR="00F841D6">
        <w:rPr>
          <w:lang w:val="en-US"/>
        </w:rPr>
        <w:t xml:space="preserve"> and probably add some graphs in</w:t>
      </w:r>
      <w:r w:rsidR="00D618E0">
        <w:rPr>
          <w:lang w:val="en-US"/>
        </w:rPr>
        <w:t xml:space="preserve"> </w:t>
      </w:r>
      <w:r w:rsidR="00D618E0" w:rsidRPr="00D618E0">
        <w:rPr>
          <w:b/>
          <w:bCs/>
          <w:lang w:val="en-US"/>
        </w:rPr>
        <w:t>(Block 7)</w:t>
      </w:r>
    </w:p>
    <w:p w14:paraId="08D35719" w14:textId="0F2E62C1" w:rsidR="00DD7DF2" w:rsidRPr="00DD7DF2" w:rsidRDefault="00DD7DF2" w:rsidP="00DD7DF2">
      <w:pPr>
        <w:rPr>
          <w:lang w:val="en-US"/>
        </w:rPr>
      </w:pPr>
      <w:r>
        <w:rPr>
          <w:b/>
          <w:bCs/>
          <w:lang w:val="en-US"/>
        </w:rPr>
        <w:t xml:space="preserve">22/01/2022 </w:t>
      </w:r>
      <w:r>
        <w:rPr>
          <w:lang w:val="en-US"/>
        </w:rPr>
        <w:t>Finished first three questions in R and Python, left with report to update on the codes. Graphs are done for Question 1 and 3 as well.</w:t>
      </w:r>
    </w:p>
    <w:p w14:paraId="17F26616" w14:textId="1429FDA9" w:rsidR="006359CB" w:rsidRDefault="00101D93" w:rsidP="006359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</w:t>
      </w:r>
      <w:r w:rsidRPr="00101D93">
        <w:rPr>
          <w:vertAlign w:val="superscript"/>
          <w:lang w:val="en-US"/>
        </w:rPr>
        <w:t>st</w:t>
      </w:r>
      <w:r>
        <w:rPr>
          <w:lang w:val="en-US"/>
        </w:rPr>
        <w:t xml:space="preserve"> Feb</w:t>
      </w:r>
      <w:r w:rsidR="006359CB">
        <w:rPr>
          <w:lang w:val="en-US"/>
        </w:rPr>
        <w:t xml:space="preserve">: start on last two questions in Python and finish by first week of </w:t>
      </w:r>
      <w:r w:rsidR="00CE2DD1">
        <w:rPr>
          <w:lang w:val="en-US"/>
        </w:rPr>
        <w:t>March</w:t>
      </w:r>
    </w:p>
    <w:p w14:paraId="0FE8D9DD" w14:textId="3E25353C" w:rsidR="00CE2DD1" w:rsidRDefault="00CE2DD1" w:rsidP="006359C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Last three weeks of March, go through all codes and report. Check if any improvements can be made.</w:t>
      </w:r>
    </w:p>
    <w:p w14:paraId="34780BE6" w14:textId="2B1EC19A" w:rsidR="00FC0EFA" w:rsidRPr="00FC0EFA" w:rsidRDefault="00FC0EFA" w:rsidP="00FC0EFA">
      <w:pPr>
        <w:rPr>
          <w:lang w:val="en-US"/>
        </w:rPr>
      </w:pPr>
      <w:r>
        <w:rPr>
          <w:b/>
          <w:bCs/>
          <w:lang w:val="en-US"/>
        </w:rPr>
        <w:t xml:space="preserve">23/02/2022 </w:t>
      </w:r>
      <w:r>
        <w:rPr>
          <w:lang w:val="en-US"/>
        </w:rPr>
        <w:t>Finished every single question in both R and Python. Reports/markdowns have been done as well. Left with checking and editing if any.</w:t>
      </w:r>
    </w:p>
    <w:p w14:paraId="19C6D0D9" w14:textId="5BDFF706" w:rsidR="006359CB" w:rsidRDefault="006359CB">
      <w:pPr>
        <w:rPr>
          <w:lang w:val="en-US"/>
        </w:rPr>
      </w:pPr>
    </w:p>
    <w:sectPr w:rsidR="00635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CE5"/>
    <w:multiLevelType w:val="hybridMultilevel"/>
    <w:tmpl w:val="8152B6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5C24"/>
    <w:multiLevelType w:val="hybridMultilevel"/>
    <w:tmpl w:val="7ACE8ECC"/>
    <w:lvl w:ilvl="0" w:tplc="957C37D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9A7193D"/>
    <w:multiLevelType w:val="hybridMultilevel"/>
    <w:tmpl w:val="C60440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940A8"/>
    <w:multiLevelType w:val="hybridMultilevel"/>
    <w:tmpl w:val="07C20D5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B"/>
    <w:rsid w:val="00101D93"/>
    <w:rsid w:val="005E5C82"/>
    <w:rsid w:val="006359CB"/>
    <w:rsid w:val="00684DC9"/>
    <w:rsid w:val="00CE2DD1"/>
    <w:rsid w:val="00D12E48"/>
    <w:rsid w:val="00D618E0"/>
    <w:rsid w:val="00DD7DF2"/>
    <w:rsid w:val="00ED0679"/>
    <w:rsid w:val="00F841D6"/>
    <w:rsid w:val="00FC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F376"/>
  <w15:chartTrackingRefBased/>
  <w15:docId w15:val="{5AA235E8-A331-49FD-838A-793CA6E2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KIT LING, ERIKA</dc:creator>
  <cp:keywords/>
  <dc:description/>
  <cp:lastModifiedBy>SIM KIT LING, ERIKA</cp:lastModifiedBy>
  <cp:revision>8</cp:revision>
  <dcterms:created xsi:type="dcterms:W3CDTF">2021-12-04T07:22:00Z</dcterms:created>
  <dcterms:modified xsi:type="dcterms:W3CDTF">2022-02-23T07:20:00Z</dcterms:modified>
</cp:coreProperties>
</file>