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77777777" w:rsidR="007A48B7" w:rsidRPr="0097111D" w:rsidRDefault="007A48B7" w:rsidP="007A48B7">
      <w:pPr>
        <w:jc w:val="center"/>
        <w:rPr>
          <w:rFonts w:cs="Times New Roman"/>
          <w:b/>
          <w:color w:val="000000" w:themeColor="text1"/>
        </w:rPr>
      </w:pPr>
      <w:commentRangeStart w:id="0"/>
      <w:r w:rsidRPr="0097111D">
        <w:rPr>
          <w:rFonts w:cs="Times New Roman"/>
          <w:b/>
          <w:color w:val="000000" w:themeColor="text1"/>
        </w:rPr>
        <w:t>Microbial Diversity and Ecology Lab</w:t>
      </w:r>
      <w:r>
        <w:rPr>
          <w:rFonts w:cs="Times New Roman"/>
          <w:b/>
          <w:color w:val="000000" w:themeColor="text1"/>
        </w:rPr>
        <w:t xml:space="preserve">, </w:t>
      </w:r>
      <w:r w:rsidRPr="0097111D">
        <w:rPr>
          <w:rFonts w:cs="Times New Roman"/>
          <w:b/>
          <w:color w:val="000000" w:themeColor="text1"/>
        </w:rPr>
        <w:t>Fall</w:t>
      </w:r>
      <w:r>
        <w:rPr>
          <w:rFonts w:cs="Times New Roman"/>
          <w:b/>
          <w:color w:val="000000" w:themeColor="text1"/>
        </w:rPr>
        <w:t xml:space="preserve"> 2018</w:t>
      </w:r>
      <w:commentRangeEnd w:id="0"/>
      <w:r w:rsidR="003C1909">
        <w:rPr>
          <w:rStyle w:val="CommentReference"/>
        </w:rPr>
        <w:commentReference w:id="0"/>
      </w:r>
    </w:p>
    <w:p w14:paraId="318C65C8" w14:textId="77777777" w:rsidR="00F8269C" w:rsidRDefault="00F8269C"/>
    <w:p w14:paraId="7229758C" w14:textId="3EDD51EE" w:rsidR="007A48B7" w:rsidRPr="007A48B7" w:rsidRDefault="007A48B7" w:rsidP="007A48B7">
      <w:pPr>
        <w:jc w:val="center"/>
        <w:rPr>
          <w:b/>
        </w:rPr>
      </w:pPr>
      <w:r w:rsidRPr="007A48B7">
        <w:rPr>
          <w:b/>
        </w:rPr>
        <w:t>Lab 1</w:t>
      </w:r>
      <w:r w:rsidR="006101F2">
        <w:rPr>
          <w:b/>
        </w:rPr>
        <w:t>0</w:t>
      </w:r>
      <w:r w:rsidRPr="007A48B7">
        <w:rPr>
          <w:b/>
        </w:rPr>
        <w:t>: Intro to R</w:t>
      </w:r>
    </w:p>
    <w:p w14:paraId="3B8F6CE4" w14:textId="77777777" w:rsidR="007A48B7" w:rsidRDefault="007A48B7"/>
    <w:p w14:paraId="08512DCA" w14:textId="66D510F4" w:rsidR="007A48B7" w:rsidRDefault="007A48B7">
      <w:r>
        <w:t xml:space="preserve">In this lab you will go through a tutorial in R. </w:t>
      </w:r>
      <w:r w:rsidRPr="007A48B7">
        <w:t>The goal of this exercise is to familiarize you with the basics of R and R Studio.</w:t>
      </w:r>
      <w:r w:rsidR="00084267">
        <w:t xml:space="preserve"> </w:t>
      </w:r>
    </w:p>
    <w:p w14:paraId="0F12FF33" w14:textId="3C9AAB6C" w:rsidR="00084267" w:rsidRDefault="00084267">
      <w:r>
        <w:t>On the Desktop you will see a folder named “ECOL5540”</w:t>
      </w:r>
      <w:r w:rsidR="00B17DBE">
        <w:t>. R</w:t>
      </w:r>
      <w:r w:rsidR="009C117D">
        <w:t>ename this folder by adding your last name (i.e. ECOL5540_Custer).</w:t>
      </w:r>
      <w:r w:rsidR="00B17DBE">
        <w:t xml:space="preserve"> You will need to save all your files in this folder</w:t>
      </w:r>
      <w:r w:rsidR="004C4491">
        <w:t xml:space="preserve"> for the remainder of the semester</w:t>
      </w:r>
      <w:r w:rsidR="00B17DBE">
        <w:t>.</w:t>
      </w:r>
    </w:p>
    <w:p w14:paraId="716C2729" w14:textId="4DA6B68B" w:rsidR="00B17DBE" w:rsidRDefault="00B1405F">
      <w:r>
        <w:t>Open the ECOL5540 folder, and double click “Intro to R.Rmd”. This will open the program R studio and the tutorial.</w:t>
      </w:r>
    </w:p>
    <w:p w14:paraId="622A9DF8" w14:textId="77777777" w:rsidR="00B1405F" w:rsidRDefault="00B1405F"/>
    <w:p w14:paraId="2D565262" w14:textId="5A84F961" w:rsidR="007A48B7" w:rsidRDefault="004446F5">
      <w:r>
        <w:t xml:space="preserve">The tutorial contains 16 </w:t>
      </w:r>
      <w:r w:rsidR="007A48B7">
        <w:t>exercises.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77777777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(Line 19)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24F45D08" w:rsidR="00D713BA" w:rsidRDefault="00145F38">
      <w:r>
        <w:t>Answer:</w:t>
      </w:r>
      <w:r w:rsidR="007D3944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426DBDAF" w:rsidR="00145F38" w:rsidRDefault="0020744D">
      <w:r>
        <w:t xml:space="preserve">Question 2: </w:t>
      </w:r>
      <w:r w:rsidRPr="0020744D">
        <w:t>What is different between the two file type with respect to where the figure appears?</w:t>
      </w:r>
    </w:p>
    <w:p w14:paraId="6C3F2F78" w14:textId="77777777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3E31872C" w:rsidR="00610988" w:rsidRDefault="00610988">
      <w:r w:rsidRPr="00071F98">
        <w:rPr>
          <w:u w:val="single"/>
        </w:rPr>
        <w:t>Exercise 2</w:t>
      </w:r>
      <w:r>
        <w:t xml:space="preserve"> (Line 40)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77777777" w:rsidR="00071F98" w:rsidRDefault="00071F98" w:rsidP="00071F98">
      <w:r>
        <w:t xml:space="preserve">Answer: 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4CE5A4D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(Line 69</w:t>
      </w:r>
      <w:r>
        <w:t>)</w:t>
      </w:r>
    </w:p>
    <w:p w14:paraId="3EB615C5" w14:textId="2B93C173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48F7315A" w:rsidR="00874211" w:rsidRDefault="00874211" w:rsidP="00874211">
      <w:r w:rsidRPr="00071F98">
        <w:rPr>
          <w:u w:val="single"/>
        </w:rPr>
        <w:t>Exercise 4</w:t>
      </w:r>
      <w:r>
        <w:t xml:space="preserve"> (Line </w:t>
      </w:r>
      <w:r w:rsidR="000D2D17">
        <w:t>87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77777777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7CD2E332" w14:textId="38D7B0E8" w:rsidR="00E878E2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77777777" w:rsidR="00071F98" w:rsidRDefault="00071F98" w:rsidP="00071F98">
      <w:r>
        <w:t xml:space="preserve">Answer: 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>What happens when your working directory is changed back to the "Downloads" file?</w:t>
      </w:r>
    </w:p>
    <w:p w14:paraId="7C2730E0" w14:textId="77777777" w:rsidR="00071F98" w:rsidRDefault="00071F98" w:rsidP="00071F98">
      <w:r>
        <w:t xml:space="preserve">Answer: </w:t>
      </w:r>
    </w:p>
    <w:p w14:paraId="0AF1B4BD" w14:textId="77777777" w:rsidR="007C2BCF" w:rsidRDefault="007C2BCF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5895931D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(Line </w:t>
      </w:r>
      <w:r w:rsidR="003F7ACC">
        <w:t>97</w:t>
      </w:r>
      <w:r>
        <w:t>)</w:t>
      </w:r>
    </w:p>
    <w:p w14:paraId="2FE63FC5" w14:textId="77777777" w:rsidR="003F7ACC" w:rsidRDefault="003F7ACC" w:rsidP="003F7ACC">
      <w:r>
        <w:t>Error message from code in lines 98-100:</w:t>
      </w:r>
    </w:p>
    <w:p w14:paraId="1B2D3210" w14:textId="77777777" w:rsidR="003F7ACC" w:rsidRDefault="003F7ACC" w:rsidP="007E3986"/>
    <w:p w14:paraId="38CA336B" w14:textId="77777777" w:rsidR="007E3986" w:rsidRDefault="007E3986" w:rsidP="0080274F"/>
    <w:p w14:paraId="3DF5CCAB" w14:textId="1D237EEE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</w:p>
    <w:p w14:paraId="0DB6C918" w14:textId="77777777" w:rsidR="0078449D" w:rsidRDefault="0078449D" w:rsidP="0080274F"/>
    <w:p w14:paraId="14AE1110" w14:textId="77777777" w:rsidR="0078449D" w:rsidRDefault="0078449D" w:rsidP="0078449D">
      <w:r w:rsidRPr="0078449D">
        <w:rPr>
          <w:u w:val="single"/>
        </w:rPr>
        <w:t>Exercise 6</w:t>
      </w:r>
      <w:r>
        <w:t xml:space="preserve"> (line 110)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of </w:t>
      </w:r>
      <w:r w:rsidRPr="0078449D">
        <w:t xml:space="preserve"> "read.csv"</w:t>
      </w:r>
      <w:r>
        <w:t xml:space="preserve"> in help window: </w:t>
      </w:r>
      <w:r w:rsidRPr="0078449D">
        <w:t xml:space="preserve"> </w:t>
      </w:r>
    </w:p>
    <w:p w14:paraId="384D5577" w14:textId="77777777" w:rsidR="0078449D" w:rsidRDefault="0078449D" w:rsidP="0080274F"/>
    <w:p w14:paraId="2F0C312C" w14:textId="77777777" w:rsidR="0025199C" w:rsidRDefault="0025199C" w:rsidP="0080274F"/>
    <w:p w14:paraId="2FB8F93D" w14:textId="488B0064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(line 1</w:t>
      </w:r>
      <w:r w:rsidR="0015125A">
        <w:t>28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6D7CC4F" w:rsidR="001166B7" w:rsidRDefault="001166B7" w:rsidP="004C058D">
      <w:r>
        <w:t>Answer:</w:t>
      </w:r>
    </w:p>
    <w:p w14:paraId="7F45B18A" w14:textId="77777777" w:rsidR="004C058D" w:rsidRDefault="004C058D" w:rsidP="0080274F"/>
    <w:p w14:paraId="7F83DB2A" w14:textId="551CF5C7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(line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1C277408" w:rsidR="001F4909" w:rsidRDefault="001F4909" w:rsidP="001822BA">
      <w:r>
        <w:t>Answer: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045A3228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(line 1</w:t>
      </w:r>
      <w:r w:rsidR="00600868">
        <w:t>55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77777777" w:rsidR="00D66583" w:rsidRDefault="00D66583" w:rsidP="00C96E0E"/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'str'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28980DD9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(line 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r w:rsidRPr="00586F67">
        <w:t>subset_Pima&lt;-Pima[,colnames(Pima) %in% columns_to_keep]</w:t>
      </w:r>
      <w:r>
        <w:t>”  do? Describe in your own words.</w:t>
      </w:r>
    </w:p>
    <w:p w14:paraId="1D3F0F36" w14:textId="2AA8B1E9" w:rsidR="00586F67" w:rsidRDefault="00586F67" w:rsidP="00C96E0E">
      <w:r>
        <w:t>Answer:</w:t>
      </w:r>
    </w:p>
    <w:p w14:paraId="3E8C626C" w14:textId="77777777" w:rsidR="00586F67" w:rsidRDefault="00586F67" w:rsidP="00C96E0E"/>
    <w:p w14:paraId="62261758" w14:textId="479829AA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(line 174)</w:t>
      </w:r>
      <w:r w:rsidRPr="0078449D">
        <w:t xml:space="preserve">: </w:t>
      </w:r>
    </w:p>
    <w:p w14:paraId="76D0C95E" w14:textId="1D5BE417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60247A11" w:rsidR="0080346A" w:rsidRDefault="0080346A" w:rsidP="0080346A">
      <w:r w:rsidRPr="0078449D">
        <w:rPr>
          <w:u w:val="single"/>
        </w:rPr>
        <w:t xml:space="preserve">Exercise </w:t>
      </w:r>
      <w:r>
        <w:rPr>
          <w:u w:val="single"/>
        </w:rPr>
        <w:t>12</w:t>
      </w:r>
      <w:r>
        <w:t xml:space="preserve"> (line 198)</w:t>
      </w:r>
      <w:r w:rsidRPr="0078449D">
        <w:t xml:space="preserve">: </w:t>
      </w:r>
    </w:p>
    <w:p w14:paraId="489AF92B" w14:textId="3A7655C4" w:rsidR="00823A2E" w:rsidRDefault="00823A2E" w:rsidP="0080346A">
      <w:r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247F15D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lastRenderedPageBreak/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0077067C" w:rsidR="007E5F96" w:rsidRDefault="007E5F96" w:rsidP="0080346A">
            <w:r>
              <w:t>Mean Glucose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77777777" w:rsidR="007E5F96" w:rsidRDefault="007E5F96" w:rsidP="0080346A"/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77777777" w:rsidR="007E5F96" w:rsidRDefault="007E5F96" w:rsidP="0080346A"/>
        </w:tc>
      </w:tr>
    </w:tbl>
    <w:p w14:paraId="69998B4A" w14:textId="77777777" w:rsidR="007E5F96" w:rsidRDefault="007E5F96" w:rsidP="0080346A"/>
    <w:p w14:paraId="03544B0F" w14:textId="75E62EC7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(line 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77777777" w:rsidR="006303EB" w:rsidRDefault="006303EB" w:rsidP="00FA1724"/>
    <w:p w14:paraId="24E026F2" w14:textId="77777777" w:rsidR="006303EB" w:rsidRDefault="006303EB" w:rsidP="00FA1724"/>
    <w:p w14:paraId="0E10B72C" w14:textId="1939D182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(line 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"Infestation_Stage"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11E64C12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(line 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23605F74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(line 263)</w:t>
      </w:r>
      <w:r w:rsidRPr="0078449D">
        <w:t xml:space="preserve">: </w:t>
      </w:r>
      <w:r w:rsidR="00843269">
        <w:t>Practice empty and reload of your datasets.</w:t>
      </w:r>
    </w:p>
    <w:p w14:paraId="2D4FC7D9" w14:textId="77777777" w:rsidR="000E707C" w:rsidRDefault="000E707C" w:rsidP="00FA1724"/>
    <w:sectPr w:rsidR="000E707C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a T.A. van Diepen" w:date="2018-10-07T16:21:00Z" w:initials="LTvD">
    <w:p w14:paraId="0F73F225" w14:textId="74F4A569" w:rsidR="003C1909" w:rsidRDefault="003C1909">
      <w:pPr>
        <w:pStyle w:val="CommentText"/>
      </w:pPr>
      <w:r>
        <w:rPr>
          <w:rStyle w:val="CommentReference"/>
        </w:rPr>
        <w:annotationRef/>
      </w:r>
      <w:bookmarkStart w:id="1" w:name="_GoBack"/>
      <w:r>
        <w:t>Remove codes in line</w:t>
      </w:r>
      <w:r w:rsidR="00260B8C">
        <w:t xml:space="preserve"> 70-73</w:t>
      </w:r>
      <w:r w:rsidR="004D7851">
        <w:t>, 102-104</w:t>
      </w:r>
      <w:r w:rsidR="00CB0716">
        <w:t>, 175-177</w:t>
      </w:r>
      <w:r w:rsidR="003410CE">
        <w:t>, 213</w:t>
      </w:r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73F2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73F225" w16cid:durableId="1F6598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T.A. van Diepen">
    <w15:presenceInfo w15:providerId="None" w15:userId="Linda T.A. van Diep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6BC3"/>
    <w:rsid w:val="00026B45"/>
    <w:rsid w:val="00045A1C"/>
    <w:rsid w:val="00063E4F"/>
    <w:rsid w:val="00071F98"/>
    <w:rsid w:val="00084267"/>
    <w:rsid w:val="000A0C81"/>
    <w:rsid w:val="000D2D17"/>
    <w:rsid w:val="000E707C"/>
    <w:rsid w:val="001166B7"/>
    <w:rsid w:val="0012143C"/>
    <w:rsid w:val="00145F38"/>
    <w:rsid w:val="0015125A"/>
    <w:rsid w:val="00177AC2"/>
    <w:rsid w:val="001822BA"/>
    <w:rsid w:val="00183B84"/>
    <w:rsid w:val="001A22B1"/>
    <w:rsid w:val="001F4909"/>
    <w:rsid w:val="0020744D"/>
    <w:rsid w:val="00243891"/>
    <w:rsid w:val="0025199C"/>
    <w:rsid w:val="00260B8C"/>
    <w:rsid w:val="00267477"/>
    <w:rsid w:val="002C5368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82F4F"/>
    <w:rsid w:val="00483F00"/>
    <w:rsid w:val="004947C7"/>
    <w:rsid w:val="004B3D02"/>
    <w:rsid w:val="004B4520"/>
    <w:rsid w:val="004C058D"/>
    <w:rsid w:val="004C4491"/>
    <w:rsid w:val="004D7851"/>
    <w:rsid w:val="005532FC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B2405"/>
    <w:rsid w:val="00777AC7"/>
    <w:rsid w:val="0078449D"/>
    <w:rsid w:val="007A48B7"/>
    <w:rsid w:val="007C2BCF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9C117D"/>
    <w:rsid w:val="00A839A3"/>
    <w:rsid w:val="00AD1EFD"/>
    <w:rsid w:val="00B1405F"/>
    <w:rsid w:val="00B17DBE"/>
    <w:rsid w:val="00C96E0E"/>
    <w:rsid w:val="00CB0716"/>
    <w:rsid w:val="00CE4828"/>
    <w:rsid w:val="00D2654C"/>
    <w:rsid w:val="00D66583"/>
    <w:rsid w:val="00D713BA"/>
    <w:rsid w:val="00D93556"/>
    <w:rsid w:val="00D97124"/>
    <w:rsid w:val="00DD1FAC"/>
    <w:rsid w:val="00DD5B05"/>
    <w:rsid w:val="00DF3D69"/>
    <w:rsid w:val="00E023CE"/>
    <w:rsid w:val="00E44ABF"/>
    <w:rsid w:val="00E45C3D"/>
    <w:rsid w:val="00E878E2"/>
    <w:rsid w:val="00EC064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2</cp:revision>
  <dcterms:created xsi:type="dcterms:W3CDTF">2018-10-08T14:51:00Z</dcterms:created>
  <dcterms:modified xsi:type="dcterms:W3CDTF">2018-10-08T14:51:00Z</dcterms:modified>
</cp:coreProperties>
</file>