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07" w:rsidRPr="00CB4EF5" w:rsidRDefault="00CB4EF5" w:rsidP="00CB4EF5">
      <w:r>
        <w:rPr>
          <w:noProof/>
        </w:rPr>
        <w:drawing>
          <wp:inline distT="0" distB="0" distL="0" distR="0" wp14:anchorId="66DE7EB1" wp14:editId="2195BF48">
            <wp:extent cx="4638675" cy="684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12372" wp14:editId="45DA27D2">
            <wp:extent cx="4495800" cy="618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DA9E9" wp14:editId="1B500B68">
            <wp:extent cx="4572000" cy="687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F64B9" wp14:editId="1AAC5A6C">
            <wp:extent cx="4262511" cy="5764871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108" cy="57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5338B" wp14:editId="1A7E29B4">
            <wp:extent cx="4138017" cy="61897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476" cy="62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C60CF" wp14:editId="3CB55FD0">
            <wp:extent cx="4581525" cy="623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C07" w:rsidRPr="00CB4EF5" w:rsidSect="00CB4E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F5"/>
    <w:rsid w:val="007E7C07"/>
    <w:rsid w:val="00CB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E033A-03C5-4CB1-9BC0-F3CB0F78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Korzune Ganda</dc:creator>
  <cp:keywords/>
  <dc:description/>
  <cp:lastModifiedBy>Erika Korzune Ganda</cp:lastModifiedBy>
  <cp:revision>1</cp:revision>
  <dcterms:created xsi:type="dcterms:W3CDTF">2018-05-10T19:40:00Z</dcterms:created>
  <dcterms:modified xsi:type="dcterms:W3CDTF">2018-05-10T19:44:00Z</dcterms:modified>
</cp:coreProperties>
</file>