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99F4" w14:textId="21F23324" w:rsidR="00D62E8E" w:rsidRPr="00246168" w:rsidRDefault="00214376">
      <w:pPr>
        <w:rPr>
          <w:sz w:val="24"/>
          <w:szCs w:val="24"/>
        </w:rPr>
      </w:pPr>
      <w:r>
        <w:t xml:space="preserve">   </w:t>
      </w:r>
      <w:r w:rsidR="00246168">
        <w:t xml:space="preserve"> </w:t>
      </w:r>
      <w:r>
        <w:t xml:space="preserve">    </w:t>
      </w:r>
      <w:r w:rsidR="00D62E8E" w:rsidRPr="00246168">
        <w:rPr>
          <w:sz w:val="24"/>
          <w:szCs w:val="24"/>
        </w:rPr>
        <w:t>Supplementary Figure 1. Genomic distance heatmaps.</w:t>
      </w:r>
    </w:p>
    <w:p w14:paraId="5E63531A" w14:textId="77777777" w:rsidR="00D62E8E" w:rsidRDefault="00D62E8E"/>
    <w:p w14:paraId="28891A32" w14:textId="5F26CAC4" w:rsidR="00320941" w:rsidRDefault="00D62E8E" w:rsidP="00D62E8E">
      <w:pPr>
        <w:ind w:left="340"/>
      </w:pPr>
      <w:r>
        <w:rPr>
          <w:noProof/>
        </w:rPr>
        <w:drawing>
          <wp:inline distT="0" distB="0" distL="0" distR="0" wp14:anchorId="5084C069" wp14:editId="3150EF4F">
            <wp:extent cx="4457129" cy="3977640"/>
            <wp:effectExtent l="0" t="0" r="635" b="3810"/>
            <wp:docPr id="84331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608" cy="400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1AB6" w14:textId="77777777" w:rsidR="00D62E8E" w:rsidRDefault="00D62E8E" w:rsidP="00D62E8E">
      <w:pPr>
        <w:ind w:left="340"/>
      </w:pPr>
    </w:p>
    <w:p w14:paraId="4ABB5B01" w14:textId="3A001628" w:rsidR="00214376" w:rsidRDefault="00214376" w:rsidP="00D62E8E">
      <w:pPr>
        <w:ind w:left="340"/>
      </w:pPr>
      <w:r>
        <w:rPr>
          <w:noProof/>
        </w:rPr>
        <w:drawing>
          <wp:inline distT="0" distB="0" distL="0" distR="0" wp14:anchorId="3778FCB0" wp14:editId="19FD9BDB">
            <wp:extent cx="4468495" cy="3886200"/>
            <wp:effectExtent l="0" t="0" r="8255" b="0"/>
            <wp:docPr id="553952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106" cy="388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4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8E"/>
    <w:rsid w:val="00214376"/>
    <w:rsid w:val="00246168"/>
    <w:rsid w:val="00320941"/>
    <w:rsid w:val="005A7407"/>
    <w:rsid w:val="009B1F93"/>
    <w:rsid w:val="00D62E8E"/>
    <w:rsid w:val="00EC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79A9"/>
  <w15:chartTrackingRefBased/>
  <w15:docId w15:val="{E0CAB5BD-A079-473A-B515-767C69AF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Gress</dc:creator>
  <cp:keywords/>
  <dc:description/>
  <cp:lastModifiedBy>Erika Gress</cp:lastModifiedBy>
  <cp:revision>2</cp:revision>
  <dcterms:created xsi:type="dcterms:W3CDTF">2026-08-10T12:36:00Z</dcterms:created>
  <dcterms:modified xsi:type="dcterms:W3CDTF">2026-08-10T12:56:00Z</dcterms:modified>
</cp:coreProperties>
</file>