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4CF" w:rsidRDefault="000B14CF" w:rsidP="000B14CF">
      <w:pPr>
        <w:jc w:val="center"/>
        <w:rPr>
          <w:rFonts w:cstheme="minorHAnsi"/>
          <w:b/>
          <w:sz w:val="52"/>
          <w:szCs w:val="52"/>
          <w:lang w:val="bg-BG"/>
        </w:rPr>
      </w:pPr>
    </w:p>
    <w:p w:rsidR="000B14CF" w:rsidRDefault="000B14CF" w:rsidP="000B14CF">
      <w:pPr>
        <w:jc w:val="center"/>
        <w:rPr>
          <w:rFonts w:cstheme="minorHAnsi"/>
          <w:b/>
          <w:sz w:val="52"/>
          <w:szCs w:val="52"/>
          <w:lang w:val="bg-BG"/>
        </w:rPr>
      </w:pPr>
    </w:p>
    <w:p w:rsidR="000B14CF" w:rsidRDefault="000B14CF" w:rsidP="000B14CF">
      <w:pPr>
        <w:jc w:val="center"/>
        <w:rPr>
          <w:rFonts w:cstheme="minorHAnsi"/>
          <w:b/>
          <w:sz w:val="52"/>
          <w:szCs w:val="52"/>
          <w:lang w:val="bg-BG"/>
        </w:rPr>
      </w:pPr>
    </w:p>
    <w:p w:rsidR="000B14CF" w:rsidRDefault="000B14CF" w:rsidP="000B14CF">
      <w:pPr>
        <w:jc w:val="center"/>
        <w:rPr>
          <w:rFonts w:cstheme="minorHAnsi"/>
          <w:b/>
          <w:sz w:val="52"/>
          <w:szCs w:val="52"/>
          <w:lang w:val="bg-BG"/>
        </w:rPr>
      </w:pPr>
    </w:p>
    <w:p w:rsidR="000B14CF" w:rsidRDefault="000B14CF" w:rsidP="000B14CF">
      <w:pPr>
        <w:jc w:val="center"/>
        <w:rPr>
          <w:rFonts w:cstheme="minorHAnsi"/>
          <w:b/>
          <w:sz w:val="52"/>
          <w:szCs w:val="52"/>
          <w:lang w:val="bg-BG"/>
        </w:rPr>
      </w:pPr>
    </w:p>
    <w:p w:rsidR="000B14CF" w:rsidRDefault="000B14CF" w:rsidP="000B14CF">
      <w:pPr>
        <w:jc w:val="center"/>
        <w:rPr>
          <w:rFonts w:cstheme="minorHAnsi"/>
          <w:b/>
          <w:sz w:val="52"/>
          <w:szCs w:val="52"/>
          <w:lang w:val="bg-BG"/>
        </w:rPr>
      </w:pPr>
      <w:r>
        <w:rPr>
          <w:rFonts w:cstheme="minorHAnsi"/>
          <w:b/>
          <w:sz w:val="52"/>
          <w:szCs w:val="52"/>
          <w:lang w:val="bg-BG"/>
        </w:rPr>
        <w:t>Курсов проект по дисциплината „Управление на софтуерни проекти“</w:t>
      </w:r>
    </w:p>
    <w:p w:rsidR="000B14CF" w:rsidRDefault="000B14CF" w:rsidP="000B14CF">
      <w:pPr>
        <w:jc w:val="center"/>
        <w:rPr>
          <w:rFonts w:cstheme="minorHAnsi"/>
          <w:b/>
          <w:sz w:val="52"/>
          <w:szCs w:val="52"/>
          <w:lang w:val="bg-BG"/>
        </w:rPr>
      </w:pPr>
    </w:p>
    <w:p w:rsidR="000B14CF" w:rsidRDefault="000B14CF" w:rsidP="000B14CF">
      <w:pPr>
        <w:jc w:val="center"/>
        <w:rPr>
          <w:i/>
          <w:sz w:val="40"/>
          <w:szCs w:val="40"/>
          <w:lang w:val="bg-BG"/>
        </w:rPr>
      </w:pPr>
      <w:r>
        <w:rPr>
          <w:i/>
          <w:sz w:val="40"/>
          <w:szCs w:val="40"/>
          <w:lang w:val="bg-BG"/>
        </w:rPr>
        <w:t>Структурна разбивка на работата</w:t>
      </w:r>
    </w:p>
    <w:p w:rsidR="000B14CF" w:rsidRDefault="000B14CF" w:rsidP="000B14CF">
      <w:pPr>
        <w:jc w:val="right"/>
        <w:rPr>
          <w:sz w:val="32"/>
          <w:szCs w:val="32"/>
          <w:lang w:val="bg-BG"/>
        </w:rPr>
      </w:pPr>
    </w:p>
    <w:p w:rsidR="000B14CF" w:rsidRDefault="000B14CF" w:rsidP="000B14CF">
      <w:pPr>
        <w:jc w:val="right"/>
        <w:rPr>
          <w:sz w:val="32"/>
          <w:szCs w:val="32"/>
          <w:lang w:val="bg-BG"/>
        </w:rPr>
      </w:pPr>
    </w:p>
    <w:p w:rsidR="000B14CF" w:rsidRDefault="000B14CF" w:rsidP="000B14CF">
      <w:pPr>
        <w:jc w:val="right"/>
        <w:rPr>
          <w:sz w:val="32"/>
          <w:szCs w:val="32"/>
          <w:lang w:val="bg-BG"/>
        </w:rPr>
      </w:pPr>
    </w:p>
    <w:p w:rsidR="000B14CF" w:rsidRDefault="000B14CF" w:rsidP="000B14CF">
      <w:pPr>
        <w:jc w:val="right"/>
        <w:rPr>
          <w:sz w:val="32"/>
          <w:szCs w:val="32"/>
          <w:lang w:val="bg-BG"/>
        </w:rPr>
      </w:pPr>
    </w:p>
    <w:p w:rsidR="000B14CF" w:rsidRDefault="000B14CF" w:rsidP="000B14CF">
      <w:pPr>
        <w:jc w:val="right"/>
        <w:rPr>
          <w:sz w:val="32"/>
          <w:szCs w:val="32"/>
          <w:lang w:val="bg-BG"/>
        </w:rPr>
      </w:pPr>
    </w:p>
    <w:p w:rsidR="000B14CF" w:rsidRDefault="000B14CF" w:rsidP="000B14CF">
      <w:pPr>
        <w:jc w:val="right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 xml:space="preserve">Изготвил: Ерика </w:t>
      </w:r>
      <w:proofErr w:type="spellStart"/>
      <w:r>
        <w:rPr>
          <w:sz w:val="32"/>
          <w:szCs w:val="32"/>
          <w:lang w:val="bg-BG"/>
        </w:rPr>
        <w:t>Карамучева</w:t>
      </w:r>
      <w:proofErr w:type="spellEnd"/>
    </w:p>
    <w:p w:rsidR="000B14CF" w:rsidRDefault="000B14CF" w:rsidP="000B14CF">
      <w:pPr>
        <w:jc w:val="right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ФН: 2101321067</w:t>
      </w:r>
    </w:p>
    <w:p w:rsidR="000B14CF" w:rsidRDefault="000B14CF" w:rsidP="000B14CF">
      <w:pPr>
        <w:jc w:val="right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Специалност: Софтуерно инженерство</w:t>
      </w:r>
    </w:p>
    <w:p w:rsidR="000B14CF" w:rsidRDefault="000B14CF">
      <w:pPr>
        <w:spacing w:line="259" w:lineRule="auto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br w:type="page"/>
      </w:r>
    </w:p>
    <w:p w:rsidR="00860C6D" w:rsidRPr="00DA3EC7" w:rsidRDefault="00860C6D" w:rsidP="00860C6D">
      <w:pPr>
        <w:pStyle w:val="a7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  <w:lang w:val="bg-BG"/>
        </w:rPr>
        <w:lastRenderedPageBreak/>
        <w:t>Иницииране и планиране на проекта</w:t>
      </w:r>
    </w:p>
    <w:p w:rsidR="00860C6D" w:rsidRPr="00DA3EC7" w:rsidRDefault="00860C6D" w:rsidP="00860C6D">
      <w:pPr>
        <w:pStyle w:val="a7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  <w:lang w:val="bg-BG"/>
        </w:rPr>
        <w:t>Анализ на изискванията</w:t>
      </w:r>
    </w:p>
    <w:p w:rsidR="00860C6D" w:rsidRPr="00DA3EC7" w:rsidRDefault="00860C6D" w:rsidP="00860C6D">
      <w:pPr>
        <w:pStyle w:val="a7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  <w:lang w:val="bg-BG"/>
        </w:rPr>
        <w:t>Проучване на потребителските нужди</w:t>
      </w:r>
    </w:p>
    <w:p w:rsidR="00860C6D" w:rsidRPr="00DA3EC7" w:rsidRDefault="00860C6D" w:rsidP="00860C6D">
      <w:pPr>
        <w:pStyle w:val="a7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  <w:lang w:val="bg-BG"/>
        </w:rPr>
        <w:t>Анализ на съществуващите решения</w:t>
      </w:r>
    </w:p>
    <w:p w:rsidR="00860C6D" w:rsidRPr="00DA3EC7" w:rsidRDefault="00860C6D" w:rsidP="00860C6D">
      <w:pPr>
        <w:pStyle w:val="a7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  <w:lang w:val="bg-BG"/>
        </w:rPr>
        <w:t>Документиране на функционални изисквания</w:t>
      </w:r>
    </w:p>
    <w:p w:rsidR="00860C6D" w:rsidRPr="00DA3EC7" w:rsidRDefault="00860C6D" w:rsidP="00860C6D">
      <w:pPr>
        <w:pStyle w:val="a7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  <w:lang w:val="bg-BG"/>
        </w:rPr>
        <w:t>Документиране на нефункционални изисквания</w:t>
      </w:r>
    </w:p>
    <w:p w:rsidR="00860C6D" w:rsidRPr="00DA3EC7" w:rsidRDefault="00860C6D" w:rsidP="00860C6D">
      <w:pPr>
        <w:pStyle w:val="a7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  <w:lang w:val="bg-BG"/>
        </w:rPr>
        <w:t>Преглед и одобрение на изискванията</w:t>
      </w:r>
    </w:p>
    <w:p w:rsidR="00860C6D" w:rsidRPr="00DA3EC7" w:rsidRDefault="00860C6D" w:rsidP="00860C6D">
      <w:pPr>
        <w:pStyle w:val="a7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  <w:lang w:val="bg-BG"/>
        </w:rPr>
        <w:t>Проектно планиране</w:t>
      </w:r>
    </w:p>
    <w:p w:rsidR="00860C6D" w:rsidRPr="00DA3EC7" w:rsidRDefault="00860C6D" w:rsidP="00860C6D">
      <w:pPr>
        <w:pStyle w:val="a7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  <w:lang w:val="bg-BG"/>
        </w:rPr>
        <w:t>Създаване на проектна харта</w:t>
      </w:r>
    </w:p>
    <w:p w:rsidR="00860C6D" w:rsidRPr="00DA3EC7" w:rsidRDefault="00860C6D" w:rsidP="00860C6D">
      <w:pPr>
        <w:pStyle w:val="a7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  <w:lang w:val="bg-BG"/>
        </w:rPr>
        <w:t xml:space="preserve">Разработка на </w:t>
      </w:r>
      <w:r w:rsidRPr="00DA3EC7">
        <w:rPr>
          <w:rFonts w:ascii="Arial" w:hAnsi="Arial" w:cs="Arial"/>
          <w:sz w:val="24"/>
          <w:szCs w:val="24"/>
        </w:rPr>
        <w:t xml:space="preserve">WBS </w:t>
      </w:r>
    </w:p>
    <w:p w:rsidR="00860C6D" w:rsidRPr="00DA3EC7" w:rsidRDefault="00860C6D" w:rsidP="00860C6D">
      <w:pPr>
        <w:pStyle w:val="a7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  <w:lang w:val="bg-BG"/>
        </w:rPr>
        <w:t>Оценка на ресурсите</w:t>
      </w:r>
    </w:p>
    <w:p w:rsidR="00860C6D" w:rsidRPr="00DA3EC7" w:rsidRDefault="00860C6D" w:rsidP="00860C6D">
      <w:pPr>
        <w:pStyle w:val="a7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  <w:lang w:val="bg-BG"/>
        </w:rPr>
        <w:t>Създаване на график</w:t>
      </w:r>
    </w:p>
    <w:p w:rsidR="00860C6D" w:rsidRPr="00DA3EC7" w:rsidRDefault="00860C6D" w:rsidP="00860C6D">
      <w:pPr>
        <w:pStyle w:val="a7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  <w:lang w:val="bg-BG"/>
        </w:rPr>
        <w:t>Бюджетиране</w:t>
      </w:r>
    </w:p>
    <w:p w:rsidR="00860C6D" w:rsidRPr="00DA3EC7" w:rsidRDefault="00860C6D" w:rsidP="00860C6D">
      <w:pPr>
        <w:pStyle w:val="a7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  <w:lang w:val="bg-BG"/>
        </w:rPr>
        <w:t>Анализ на рисковете</w:t>
      </w:r>
    </w:p>
    <w:p w:rsidR="00860C6D" w:rsidRPr="00DA3EC7" w:rsidRDefault="00860C6D" w:rsidP="00860C6D">
      <w:pPr>
        <w:pStyle w:val="a7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  <w:lang w:val="bg-BG"/>
        </w:rPr>
        <w:t>Проектиране на системата</w:t>
      </w:r>
    </w:p>
    <w:p w:rsidR="00860C6D" w:rsidRPr="00DA3EC7" w:rsidRDefault="00860C6D" w:rsidP="00860C6D">
      <w:pPr>
        <w:pStyle w:val="a7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  <w:lang w:val="bg-BG"/>
        </w:rPr>
        <w:t>Архитектурен дизайн</w:t>
      </w:r>
    </w:p>
    <w:p w:rsidR="00860C6D" w:rsidRPr="00DA3EC7" w:rsidRDefault="00860C6D" w:rsidP="00860C6D">
      <w:pPr>
        <w:pStyle w:val="a7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  <w:lang w:val="bg-BG"/>
        </w:rPr>
        <w:t>Проектиране на системна архитектура</w:t>
      </w:r>
    </w:p>
    <w:p w:rsidR="00860C6D" w:rsidRPr="00DA3EC7" w:rsidRDefault="00860C6D" w:rsidP="00860C6D">
      <w:pPr>
        <w:pStyle w:val="a7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  <w:lang w:val="bg-BG"/>
        </w:rPr>
        <w:t>Дизайн на база данни</w:t>
      </w:r>
    </w:p>
    <w:p w:rsidR="00860C6D" w:rsidRPr="00DA3EC7" w:rsidRDefault="00860C6D" w:rsidP="00860C6D">
      <w:pPr>
        <w:pStyle w:val="a7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  <w:lang w:val="bg-BG"/>
        </w:rPr>
        <w:t xml:space="preserve">Дизайн на </w:t>
      </w:r>
      <w:r w:rsidRPr="00DA3EC7">
        <w:rPr>
          <w:rFonts w:ascii="Arial" w:hAnsi="Arial" w:cs="Arial"/>
          <w:sz w:val="24"/>
          <w:szCs w:val="24"/>
        </w:rPr>
        <w:t xml:space="preserve">API </w:t>
      </w:r>
      <w:r w:rsidRPr="00DA3EC7">
        <w:rPr>
          <w:rFonts w:ascii="Arial" w:hAnsi="Arial" w:cs="Arial"/>
          <w:sz w:val="24"/>
          <w:szCs w:val="24"/>
          <w:lang w:val="bg-BG"/>
        </w:rPr>
        <w:t>интерфейси</w:t>
      </w:r>
    </w:p>
    <w:p w:rsidR="00860C6D" w:rsidRPr="00DA3EC7" w:rsidRDefault="00860C6D" w:rsidP="00860C6D">
      <w:pPr>
        <w:pStyle w:val="a7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  <w:lang w:val="bg-BG"/>
        </w:rPr>
        <w:t>Дизайн на интеграция с университетските системи</w:t>
      </w:r>
    </w:p>
    <w:p w:rsidR="00860C6D" w:rsidRPr="00DA3EC7" w:rsidRDefault="00860C6D" w:rsidP="00860C6D">
      <w:pPr>
        <w:pStyle w:val="a7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  <w:lang w:val="bg-BG"/>
        </w:rPr>
        <w:t>Преглед и одобрение на архитектурата</w:t>
      </w:r>
    </w:p>
    <w:p w:rsidR="00860C6D" w:rsidRPr="00DA3EC7" w:rsidRDefault="00860C6D" w:rsidP="00860C6D">
      <w:pPr>
        <w:pStyle w:val="a7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</w:rPr>
        <w:t xml:space="preserve">UX/ UI </w:t>
      </w:r>
      <w:r w:rsidRPr="00DA3EC7">
        <w:rPr>
          <w:rFonts w:ascii="Arial" w:hAnsi="Arial" w:cs="Arial"/>
          <w:sz w:val="24"/>
          <w:szCs w:val="24"/>
          <w:lang w:val="bg-BG"/>
        </w:rPr>
        <w:t>дизайн</w:t>
      </w:r>
    </w:p>
    <w:p w:rsidR="00860C6D" w:rsidRPr="00DA3EC7" w:rsidRDefault="00860C6D" w:rsidP="00860C6D">
      <w:pPr>
        <w:pStyle w:val="a7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  <w:lang w:val="bg-BG"/>
        </w:rPr>
        <w:t>Създаване на потребителски истории</w:t>
      </w:r>
    </w:p>
    <w:p w:rsidR="00860C6D" w:rsidRPr="00DA3EC7" w:rsidRDefault="00860C6D" w:rsidP="00860C6D">
      <w:pPr>
        <w:pStyle w:val="a7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  <w:lang w:val="bg-BG"/>
        </w:rPr>
        <w:t xml:space="preserve">Разработка на </w:t>
      </w:r>
      <w:r w:rsidRPr="00DA3EC7">
        <w:rPr>
          <w:rFonts w:ascii="Arial" w:hAnsi="Arial" w:cs="Arial"/>
          <w:sz w:val="24"/>
          <w:szCs w:val="24"/>
        </w:rPr>
        <w:t xml:space="preserve">wireframes </w:t>
      </w:r>
    </w:p>
    <w:p w:rsidR="00860C6D" w:rsidRPr="00DA3EC7" w:rsidRDefault="00860C6D" w:rsidP="00860C6D">
      <w:pPr>
        <w:pStyle w:val="a7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  <w:lang w:val="bg-BG"/>
        </w:rPr>
        <w:t>Създаване на прототипи</w:t>
      </w:r>
    </w:p>
    <w:p w:rsidR="00860C6D" w:rsidRPr="00DA3EC7" w:rsidRDefault="00860C6D" w:rsidP="00860C6D">
      <w:pPr>
        <w:pStyle w:val="a7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  <w:lang w:val="bg-BG"/>
        </w:rPr>
        <w:t>Дизайн на потребителски интерфейс</w:t>
      </w:r>
    </w:p>
    <w:p w:rsidR="00860C6D" w:rsidRPr="00DA3EC7" w:rsidRDefault="00860C6D" w:rsidP="00860C6D">
      <w:pPr>
        <w:pStyle w:val="a7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  <w:lang w:val="bg-BG"/>
        </w:rPr>
        <w:t>Преглед и одобрение на дизайна</w:t>
      </w:r>
    </w:p>
    <w:p w:rsidR="00860C6D" w:rsidRPr="00DA3EC7" w:rsidRDefault="00860C6D" w:rsidP="00860C6D">
      <w:pPr>
        <w:pStyle w:val="a7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  <w:lang w:val="bg-BG"/>
        </w:rPr>
        <w:t xml:space="preserve">Разработка на </w:t>
      </w:r>
      <w:r w:rsidRPr="00DA3EC7">
        <w:rPr>
          <w:rFonts w:ascii="Arial" w:hAnsi="Arial" w:cs="Arial"/>
          <w:sz w:val="24"/>
          <w:szCs w:val="24"/>
        </w:rPr>
        <w:t>MVP</w:t>
      </w:r>
    </w:p>
    <w:p w:rsidR="00860C6D" w:rsidRPr="00DA3EC7" w:rsidRDefault="00860C6D" w:rsidP="00860C6D">
      <w:pPr>
        <w:pStyle w:val="a7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</w:rPr>
        <w:t xml:space="preserve">Backend </w:t>
      </w:r>
      <w:r w:rsidRPr="00DA3EC7">
        <w:rPr>
          <w:rFonts w:ascii="Arial" w:hAnsi="Arial" w:cs="Arial"/>
          <w:sz w:val="24"/>
          <w:szCs w:val="24"/>
          <w:lang w:val="bg-BG"/>
        </w:rPr>
        <w:t>разработка</w:t>
      </w:r>
    </w:p>
    <w:p w:rsidR="00860C6D" w:rsidRPr="00DA3EC7" w:rsidRDefault="00860C6D" w:rsidP="00860C6D">
      <w:pPr>
        <w:pStyle w:val="a7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  <w:lang w:val="bg-BG"/>
        </w:rPr>
        <w:t>Настройка на среда за работа</w:t>
      </w:r>
    </w:p>
    <w:p w:rsidR="00860C6D" w:rsidRPr="00DA3EC7" w:rsidRDefault="00860C6D" w:rsidP="00860C6D">
      <w:pPr>
        <w:pStyle w:val="a7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  <w:lang w:val="bg-BG"/>
        </w:rPr>
        <w:t>Имплементация на базата данни</w:t>
      </w:r>
    </w:p>
    <w:p w:rsidR="00860C6D" w:rsidRPr="00857115" w:rsidRDefault="00860C6D" w:rsidP="00860C6D">
      <w:pPr>
        <w:pStyle w:val="a7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  <w:lang w:val="bg-BG"/>
        </w:rPr>
        <w:t xml:space="preserve">Разработка на базови </w:t>
      </w:r>
      <w:r w:rsidRPr="00DA3EC7">
        <w:rPr>
          <w:rFonts w:ascii="Arial" w:hAnsi="Arial" w:cs="Arial"/>
          <w:sz w:val="24"/>
          <w:szCs w:val="24"/>
        </w:rPr>
        <w:t>API endpoints</w:t>
      </w:r>
    </w:p>
    <w:p w:rsidR="00857115" w:rsidRDefault="00857115" w:rsidP="00857115">
      <w:pPr>
        <w:pStyle w:val="a7"/>
        <w:numPr>
          <w:ilvl w:val="3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Разработка на функционалностите за вход в системата с университетски акаунт</w:t>
      </w:r>
    </w:p>
    <w:p w:rsidR="00857115" w:rsidRDefault="00857115" w:rsidP="00857115">
      <w:pPr>
        <w:pStyle w:val="a7"/>
        <w:numPr>
          <w:ilvl w:val="3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Разработка на функционалностите за дигиталните класни стаи</w:t>
      </w:r>
    </w:p>
    <w:p w:rsidR="00857115" w:rsidRDefault="00857115" w:rsidP="00857115">
      <w:pPr>
        <w:pStyle w:val="a7"/>
        <w:numPr>
          <w:ilvl w:val="3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Разработка на функционалностите за качване на материали</w:t>
      </w:r>
    </w:p>
    <w:p w:rsidR="00857115" w:rsidRDefault="00857115" w:rsidP="00857115">
      <w:pPr>
        <w:pStyle w:val="a7"/>
        <w:numPr>
          <w:ilvl w:val="3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Разработка на функционалностите за разписанията</w:t>
      </w:r>
    </w:p>
    <w:p w:rsidR="00857115" w:rsidRDefault="00857115" w:rsidP="00857115">
      <w:pPr>
        <w:pStyle w:val="a7"/>
        <w:numPr>
          <w:ilvl w:val="3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Разработка на функционалностите за нотификации</w:t>
      </w:r>
    </w:p>
    <w:p w:rsidR="00857115" w:rsidRDefault="00857115" w:rsidP="00857115">
      <w:pPr>
        <w:pStyle w:val="a7"/>
        <w:numPr>
          <w:ilvl w:val="3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Разработка на функционалностите за оценки</w:t>
      </w:r>
    </w:p>
    <w:p w:rsidR="007852D1" w:rsidRDefault="007852D1" w:rsidP="00857115">
      <w:pPr>
        <w:pStyle w:val="a7"/>
        <w:numPr>
          <w:ilvl w:val="3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lastRenderedPageBreak/>
        <w:t>Разработка на функционалностите</w:t>
      </w:r>
      <w:bookmarkStart w:id="0" w:name="_GoBack"/>
      <w:bookmarkEnd w:id="0"/>
      <w:r>
        <w:rPr>
          <w:rFonts w:ascii="Arial" w:hAnsi="Arial" w:cs="Arial"/>
          <w:sz w:val="24"/>
          <w:szCs w:val="24"/>
          <w:lang w:val="bg-BG"/>
        </w:rPr>
        <w:t xml:space="preserve"> за групови съобщения и чат</w:t>
      </w:r>
    </w:p>
    <w:p w:rsidR="00857115" w:rsidRPr="00DA3EC7" w:rsidRDefault="00857115" w:rsidP="00857115">
      <w:pPr>
        <w:pStyle w:val="a7"/>
        <w:numPr>
          <w:ilvl w:val="3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Разработка на функционалността за администриране на потребителите</w:t>
      </w:r>
    </w:p>
    <w:p w:rsidR="00860C6D" w:rsidRPr="00DA3EC7" w:rsidRDefault="00860C6D" w:rsidP="00860C6D">
      <w:pPr>
        <w:pStyle w:val="a7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  <w:lang w:val="bg-BG"/>
        </w:rPr>
        <w:t>Интеграция с университетските системи</w:t>
      </w:r>
    </w:p>
    <w:p w:rsidR="00860C6D" w:rsidRPr="00DA3EC7" w:rsidRDefault="00860C6D" w:rsidP="00860C6D">
      <w:pPr>
        <w:pStyle w:val="a7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  <w:lang w:val="bg-BG"/>
        </w:rPr>
        <w:t>Изграждане на логика за управление на права за достъп</w:t>
      </w:r>
    </w:p>
    <w:p w:rsidR="00860C6D" w:rsidRPr="00DA3EC7" w:rsidRDefault="00860C6D" w:rsidP="00860C6D">
      <w:pPr>
        <w:pStyle w:val="a7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</w:rPr>
        <w:t xml:space="preserve">Frontend </w:t>
      </w:r>
      <w:r w:rsidRPr="00DA3EC7">
        <w:rPr>
          <w:rFonts w:ascii="Arial" w:hAnsi="Arial" w:cs="Arial"/>
          <w:sz w:val="24"/>
          <w:szCs w:val="24"/>
          <w:lang w:val="bg-BG"/>
        </w:rPr>
        <w:t>разработка</w:t>
      </w:r>
    </w:p>
    <w:p w:rsidR="00857115" w:rsidRDefault="00860C6D" w:rsidP="009E5D76">
      <w:pPr>
        <w:pStyle w:val="a7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857115">
        <w:rPr>
          <w:rFonts w:ascii="Arial" w:hAnsi="Arial" w:cs="Arial"/>
          <w:sz w:val="24"/>
          <w:szCs w:val="24"/>
          <w:lang w:val="bg-BG"/>
        </w:rPr>
        <w:t xml:space="preserve">Създаване на основния интерфейс </w:t>
      </w:r>
    </w:p>
    <w:p w:rsidR="00857115" w:rsidRDefault="00857115" w:rsidP="00857115">
      <w:pPr>
        <w:pStyle w:val="a7"/>
        <w:ind w:left="2880"/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3.2.1.1. Създаване на начален екран</w:t>
      </w:r>
    </w:p>
    <w:p w:rsidR="00857115" w:rsidRDefault="00857115" w:rsidP="00857115">
      <w:pPr>
        <w:pStyle w:val="a7"/>
        <w:ind w:left="2880"/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3.2.1.2. Създаване на дизайн за дигиталните класни стаи</w:t>
      </w:r>
    </w:p>
    <w:p w:rsidR="00857115" w:rsidRDefault="00857115" w:rsidP="00857115">
      <w:pPr>
        <w:pStyle w:val="a7"/>
        <w:ind w:left="2880"/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3.2.1.3. Създаване на дизайн за разписания</w:t>
      </w:r>
    </w:p>
    <w:p w:rsidR="00857115" w:rsidRDefault="00857115" w:rsidP="00857115">
      <w:pPr>
        <w:pStyle w:val="a7"/>
        <w:tabs>
          <w:tab w:val="left" w:pos="7187"/>
        </w:tabs>
        <w:ind w:left="2880"/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3.2.1.4. Създаване на дизайн за оценки</w:t>
      </w:r>
    </w:p>
    <w:p w:rsidR="00857115" w:rsidRPr="00857115" w:rsidRDefault="00857115" w:rsidP="00857115">
      <w:pPr>
        <w:pStyle w:val="a7"/>
        <w:tabs>
          <w:tab w:val="left" w:pos="7187"/>
        </w:tabs>
        <w:ind w:left="2880"/>
        <w:jc w:val="both"/>
        <w:rPr>
          <w:rFonts w:ascii="Arial" w:hAnsi="Arial" w:cs="Arial"/>
          <w:sz w:val="24"/>
          <w:szCs w:val="24"/>
          <w:lang w:val="bg-BG"/>
        </w:rPr>
      </w:pPr>
      <w:r>
        <w:rPr>
          <w:rFonts w:ascii="Arial" w:hAnsi="Arial" w:cs="Arial"/>
          <w:sz w:val="24"/>
          <w:szCs w:val="24"/>
          <w:lang w:val="bg-BG"/>
        </w:rPr>
        <w:t>3.2.1.5. Създаване на дизайн на компонентите за администрация</w:t>
      </w:r>
    </w:p>
    <w:p w:rsidR="00860C6D" w:rsidRPr="00857115" w:rsidRDefault="00860C6D" w:rsidP="009E5D76">
      <w:pPr>
        <w:pStyle w:val="a7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857115">
        <w:rPr>
          <w:rFonts w:ascii="Arial" w:hAnsi="Arial" w:cs="Arial"/>
          <w:sz w:val="24"/>
          <w:szCs w:val="24"/>
          <w:lang w:val="bg-BG"/>
        </w:rPr>
        <w:t xml:space="preserve">Интеграция с </w:t>
      </w:r>
      <w:r w:rsidRPr="00857115">
        <w:rPr>
          <w:rFonts w:ascii="Arial" w:hAnsi="Arial" w:cs="Arial"/>
          <w:sz w:val="24"/>
          <w:szCs w:val="24"/>
        </w:rPr>
        <w:t>UI</w:t>
      </w:r>
      <w:r w:rsidRPr="00857115">
        <w:rPr>
          <w:rFonts w:ascii="Arial" w:hAnsi="Arial" w:cs="Arial"/>
          <w:sz w:val="24"/>
          <w:szCs w:val="24"/>
          <w:lang w:val="bg-BG"/>
        </w:rPr>
        <w:t xml:space="preserve"> компонентите</w:t>
      </w:r>
    </w:p>
    <w:p w:rsidR="00860C6D" w:rsidRPr="00DA3EC7" w:rsidRDefault="00860C6D" w:rsidP="00860C6D">
      <w:pPr>
        <w:pStyle w:val="a7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  <w:lang w:val="bg-BG"/>
        </w:rPr>
        <w:t xml:space="preserve">Интеграция с </w:t>
      </w:r>
      <w:r w:rsidRPr="00DA3EC7">
        <w:rPr>
          <w:rFonts w:ascii="Arial" w:hAnsi="Arial" w:cs="Arial"/>
          <w:sz w:val="24"/>
          <w:szCs w:val="24"/>
        </w:rPr>
        <w:t xml:space="preserve">backend API </w:t>
      </w:r>
    </w:p>
    <w:p w:rsidR="00860C6D" w:rsidRPr="00DA3EC7" w:rsidRDefault="00860C6D" w:rsidP="00860C6D">
      <w:pPr>
        <w:pStyle w:val="a7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  <w:lang w:val="bg-BG"/>
        </w:rPr>
        <w:t>Разширена разработка</w:t>
      </w:r>
    </w:p>
    <w:p w:rsidR="00860C6D" w:rsidRPr="00DA3EC7" w:rsidRDefault="00860C6D" w:rsidP="00860C6D">
      <w:pPr>
        <w:pStyle w:val="a7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</w:rPr>
        <w:t xml:space="preserve">Backend </w:t>
      </w:r>
      <w:r w:rsidRPr="00DA3EC7">
        <w:rPr>
          <w:rFonts w:ascii="Arial" w:hAnsi="Arial" w:cs="Arial"/>
          <w:sz w:val="24"/>
          <w:szCs w:val="24"/>
          <w:lang w:val="bg-BG"/>
        </w:rPr>
        <w:t>функционалности</w:t>
      </w:r>
    </w:p>
    <w:p w:rsidR="00860C6D" w:rsidRPr="00DA3EC7" w:rsidRDefault="00860C6D" w:rsidP="00860C6D">
      <w:pPr>
        <w:pStyle w:val="a7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  <w:lang w:val="bg-BG"/>
        </w:rPr>
        <w:t xml:space="preserve">Оптимизация на </w:t>
      </w:r>
      <w:r w:rsidRPr="00DA3EC7">
        <w:rPr>
          <w:rFonts w:ascii="Arial" w:hAnsi="Arial" w:cs="Arial"/>
          <w:sz w:val="24"/>
          <w:szCs w:val="24"/>
        </w:rPr>
        <w:t>API</w:t>
      </w:r>
    </w:p>
    <w:p w:rsidR="00860C6D" w:rsidRPr="00DA3EC7" w:rsidRDefault="00860C6D" w:rsidP="00860C6D">
      <w:pPr>
        <w:pStyle w:val="a7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proofErr w:type="spellStart"/>
      <w:r w:rsidRPr="00DA3EC7">
        <w:rPr>
          <w:rFonts w:ascii="Arial" w:hAnsi="Arial" w:cs="Arial"/>
          <w:sz w:val="24"/>
          <w:szCs w:val="24"/>
          <w:lang w:val="bg-BG"/>
        </w:rPr>
        <w:t>Кеширане</w:t>
      </w:r>
      <w:proofErr w:type="spellEnd"/>
      <w:r w:rsidRPr="00DA3EC7">
        <w:rPr>
          <w:rFonts w:ascii="Arial" w:hAnsi="Arial" w:cs="Arial"/>
          <w:sz w:val="24"/>
          <w:szCs w:val="24"/>
          <w:lang w:val="bg-BG"/>
        </w:rPr>
        <w:t xml:space="preserve"> и оптимизация</w:t>
      </w:r>
    </w:p>
    <w:p w:rsidR="00860C6D" w:rsidRPr="00DA3EC7" w:rsidRDefault="00860C6D" w:rsidP="00860C6D">
      <w:pPr>
        <w:pStyle w:val="a7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  <w:lang w:val="bg-BG"/>
        </w:rPr>
        <w:t>Сигурност и криптиране</w:t>
      </w:r>
    </w:p>
    <w:p w:rsidR="00860C6D" w:rsidRPr="00DA3EC7" w:rsidRDefault="00860C6D" w:rsidP="00860C6D">
      <w:pPr>
        <w:pStyle w:val="a7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  <w:lang w:val="bg-BG"/>
        </w:rPr>
        <w:t xml:space="preserve">Мониторинг и логване </w:t>
      </w:r>
    </w:p>
    <w:p w:rsidR="00860C6D" w:rsidRPr="00DA3EC7" w:rsidRDefault="00860C6D" w:rsidP="00860C6D">
      <w:pPr>
        <w:pStyle w:val="a7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</w:rPr>
        <w:t xml:space="preserve">Frontend </w:t>
      </w:r>
      <w:r w:rsidRPr="00DA3EC7">
        <w:rPr>
          <w:rFonts w:ascii="Arial" w:hAnsi="Arial" w:cs="Arial"/>
          <w:sz w:val="24"/>
          <w:szCs w:val="24"/>
          <w:lang w:val="bg-BG"/>
        </w:rPr>
        <w:t>функционалности</w:t>
      </w:r>
    </w:p>
    <w:p w:rsidR="00860C6D" w:rsidRPr="00DA3EC7" w:rsidRDefault="00860C6D" w:rsidP="00860C6D">
      <w:pPr>
        <w:pStyle w:val="a7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  <w:lang w:val="bg-BG"/>
        </w:rPr>
        <w:t>Тестване на интерфейса на различни устройства</w:t>
      </w:r>
    </w:p>
    <w:p w:rsidR="00860C6D" w:rsidRPr="00DA3EC7" w:rsidRDefault="00860C6D" w:rsidP="00860C6D">
      <w:pPr>
        <w:pStyle w:val="a7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  <w:lang w:val="bg-BG"/>
        </w:rPr>
        <w:t>Нотификации</w:t>
      </w:r>
    </w:p>
    <w:p w:rsidR="00860C6D" w:rsidRPr="00DA3EC7" w:rsidRDefault="00860C6D" w:rsidP="00860C6D">
      <w:pPr>
        <w:pStyle w:val="a7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  <w:lang w:val="bg-BG"/>
        </w:rPr>
        <w:t>Оптимизация на производителност</w:t>
      </w:r>
    </w:p>
    <w:p w:rsidR="00860C6D" w:rsidRPr="00DA3EC7" w:rsidRDefault="00860C6D" w:rsidP="00860C6D">
      <w:pPr>
        <w:pStyle w:val="a7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  <w:lang w:val="bg-BG"/>
        </w:rPr>
        <w:t>Тестване</w:t>
      </w:r>
    </w:p>
    <w:p w:rsidR="00860C6D" w:rsidRPr="00DA3EC7" w:rsidRDefault="00860C6D" w:rsidP="00860C6D">
      <w:pPr>
        <w:pStyle w:val="a7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</w:rPr>
        <w:t xml:space="preserve">Unit </w:t>
      </w:r>
      <w:r w:rsidRPr="00DA3EC7">
        <w:rPr>
          <w:rFonts w:ascii="Arial" w:hAnsi="Arial" w:cs="Arial"/>
          <w:sz w:val="24"/>
          <w:szCs w:val="24"/>
          <w:lang w:val="bg-BG"/>
        </w:rPr>
        <w:t>тестване</w:t>
      </w:r>
    </w:p>
    <w:p w:rsidR="00860C6D" w:rsidRPr="00DA3EC7" w:rsidRDefault="00860C6D" w:rsidP="00860C6D">
      <w:pPr>
        <w:pStyle w:val="a7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</w:rPr>
        <w:t xml:space="preserve">Backend unit </w:t>
      </w:r>
      <w:r w:rsidRPr="00DA3EC7">
        <w:rPr>
          <w:rFonts w:ascii="Arial" w:hAnsi="Arial" w:cs="Arial"/>
          <w:sz w:val="24"/>
          <w:szCs w:val="24"/>
          <w:lang w:val="bg-BG"/>
        </w:rPr>
        <w:t>тестове</w:t>
      </w:r>
    </w:p>
    <w:p w:rsidR="00860C6D" w:rsidRPr="00DA3EC7" w:rsidRDefault="00860C6D" w:rsidP="00860C6D">
      <w:pPr>
        <w:pStyle w:val="a7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</w:rPr>
        <w:t xml:space="preserve">Frontend unit </w:t>
      </w:r>
      <w:r w:rsidRPr="00DA3EC7">
        <w:rPr>
          <w:rFonts w:ascii="Arial" w:hAnsi="Arial" w:cs="Arial"/>
          <w:sz w:val="24"/>
          <w:szCs w:val="24"/>
          <w:lang w:val="bg-BG"/>
        </w:rPr>
        <w:t>тестове</w:t>
      </w:r>
    </w:p>
    <w:p w:rsidR="00860C6D" w:rsidRPr="00DA3EC7" w:rsidRDefault="00860C6D" w:rsidP="00860C6D">
      <w:pPr>
        <w:pStyle w:val="a7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  <w:lang w:val="bg-BG"/>
        </w:rPr>
        <w:t>Документиране на тестовете</w:t>
      </w:r>
    </w:p>
    <w:p w:rsidR="00860C6D" w:rsidRPr="00DA3EC7" w:rsidRDefault="00860C6D" w:rsidP="00860C6D">
      <w:pPr>
        <w:pStyle w:val="a7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  <w:lang w:val="bg-BG"/>
        </w:rPr>
        <w:t>Отстраняване на открити проблеми</w:t>
      </w:r>
    </w:p>
    <w:p w:rsidR="00860C6D" w:rsidRPr="00DA3EC7" w:rsidRDefault="00860C6D" w:rsidP="00860C6D">
      <w:pPr>
        <w:pStyle w:val="a7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  <w:lang w:val="bg-BG"/>
        </w:rPr>
        <w:t>Интеграционно тестване</w:t>
      </w:r>
    </w:p>
    <w:p w:rsidR="00860C6D" w:rsidRPr="00DA3EC7" w:rsidRDefault="00860C6D" w:rsidP="00860C6D">
      <w:pPr>
        <w:pStyle w:val="a7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  <w:lang w:val="bg-BG"/>
        </w:rPr>
        <w:t xml:space="preserve">Тестване на </w:t>
      </w:r>
      <w:r w:rsidRPr="00DA3EC7">
        <w:rPr>
          <w:rFonts w:ascii="Arial" w:hAnsi="Arial" w:cs="Arial"/>
          <w:sz w:val="24"/>
          <w:szCs w:val="24"/>
        </w:rPr>
        <w:t xml:space="preserve">API </w:t>
      </w:r>
      <w:r w:rsidRPr="00DA3EC7">
        <w:rPr>
          <w:rFonts w:ascii="Arial" w:hAnsi="Arial" w:cs="Arial"/>
          <w:sz w:val="24"/>
          <w:szCs w:val="24"/>
          <w:lang w:val="bg-BG"/>
        </w:rPr>
        <w:t>интеграцията</w:t>
      </w:r>
    </w:p>
    <w:p w:rsidR="00860C6D" w:rsidRPr="00DA3EC7" w:rsidRDefault="00860C6D" w:rsidP="00860C6D">
      <w:pPr>
        <w:pStyle w:val="a7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  <w:lang w:val="bg-BG"/>
        </w:rPr>
        <w:t>Тестване на интеграцията с университетските системи</w:t>
      </w:r>
    </w:p>
    <w:p w:rsidR="00860C6D" w:rsidRPr="00DA3EC7" w:rsidRDefault="00860C6D" w:rsidP="00860C6D">
      <w:pPr>
        <w:pStyle w:val="a7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</w:rPr>
        <w:t>End-</w:t>
      </w:r>
      <w:r w:rsidRPr="00DA3EC7">
        <w:rPr>
          <w:rFonts w:ascii="Arial" w:hAnsi="Arial" w:cs="Arial"/>
          <w:sz w:val="24"/>
          <w:szCs w:val="24"/>
          <w:lang w:val="bg-BG"/>
        </w:rPr>
        <w:t xml:space="preserve"> </w:t>
      </w:r>
      <w:r w:rsidRPr="00DA3EC7">
        <w:rPr>
          <w:rFonts w:ascii="Arial" w:hAnsi="Arial" w:cs="Arial"/>
          <w:sz w:val="24"/>
          <w:szCs w:val="24"/>
        </w:rPr>
        <w:t xml:space="preserve">to- end </w:t>
      </w:r>
      <w:r w:rsidRPr="00DA3EC7">
        <w:rPr>
          <w:rFonts w:ascii="Arial" w:hAnsi="Arial" w:cs="Arial"/>
          <w:sz w:val="24"/>
          <w:szCs w:val="24"/>
          <w:lang w:val="bg-BG"/>
        </w:rPr>
        <w:t>тестове</w:t>
      </w:r>
    </w:p>
    <w:p w:rsidR="00860C6D" w:rsidRPr="00DA3EC7" w:rsidRDefault="00860C6D" w:rsidP="00860C6D">
      <w:pPr>
        <w:pStyle w:val="a7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  <w:lang w:val="bg-BG"/>
        </w:rPr>
        <w:t>Тестване на производителност</w:t>
      </w:r>
    </w:p>
    <w:p w:rsidR="00860C6D" w:rsidRPr="00DA3EC7" w:rsidRDefault="00860C6D" w:rsidP="00860C6D">
      <w:pPr>
        <w:pStyle w:val="a7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  <w:lang w:val="bg-BG"/>
        </w:rPr>
        <w:t>Отстраняване на открити проблеми</w:t>
      </w:r>
    </w:p>
    <w:p w:rsidR="00860C6D" w:rsidRPr="00DA3EC7" w:rsidRDefault="00860C6D" w:rsidP="00860C6D">
      <w:pPr>
        <w:pStyle w:val="a7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  <w:lang w:val="bg-BG"/>
        </w:rPr>
        <w:t>Потребителско тестване</w:t>
      </w:r>
    </w:p>
    <w:p w:rsidR="00860C6D" w:rsidRPr="00DA3EC7" w:rsidRDefault="00860C6D" w:rsidP="00860C6D">
      <w:pPr>
        <w:pStyle w:val="a7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  <w:lang w:val="bg-BG"/>
        </w:rPr>
        <w:t>Подготовка на тестови сценарии</w:t>
      </w:r>
    </w:p>
    <w:p w:rsidR="00860C6D" w:rsidRPr="00DA3EC7" w:rsidRDefault="00860C6D" w:rsidP="00860C6D">
      <w:pPr>
        <w:pStyle w:val="a7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  <w:lang w:val="bg-BG"/>
        </w:rPr>
        <w:t>Провеждане на потребителски тестове</w:t>
      </w:r>
    </w:p>
    <w:p w:rsidR="00860C6D" w:rsidRPr="00DA3EC7" w:rsidRDefault="00860C6D" w:rsidP="00860C6D">
      <w:pPr>
        <w:pStyle w:val="a7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  <w:lang w:val="bg-BG"/>
        </w:rPr>
        <w:t>Събиране на обратна връзка</w:t>
      </w:r>
    </w:p>
    <w:p w:rsidR="00860C6D" w:rsidRPr="00DA3EC7" w:rsidRDefault="00860C6D" w:rsidP="00860C6D">
      <w:pPr>
        <w:pStyle w:val="a7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  <w:lang w:val="bg-BG"/>
        </w:rPr>
        <w:t>Анализ на резултатите</w:t>
      </w:r>
    </w:p>
    <w:p w:rsidR="00860C6D" w:rsidRPr="00DA3EC7" w:rsidRDefault="00860C6D" w:rsidP="00860C6D">
      <w:pPr>
        <w:pStyle w:val="a7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  <w:lang w:val="bg-BG"/>
        </w:rPr>
        <w:lastRenderedPageBreak/>
        <w:t>Имплементация на корекции</w:t>
      </w:r>
    </w:p>
    <w:p w:rsidR="00860C6D" w:rsidRPr="00DA3EC7" w:rsidRDefault="00860C6D" w:rsidP="00860C6D">
      <w:pPr>
        <w:pStyle w:val="a7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  <w:lang w:val="bg-BG"/>
        </w:rPr>
        <w:t>Внедряване</w:t>
      </w:r>
    </w:p>
    <w:p w:rsidR="00860C6D" w:rsidRPr="00DA3EC7" w:rsidRDefault="00860C6D" w:rsidP="00860C6D">
      <w:pPr>
        <w:pStyle w:val="a7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  <w:lang w:val="bg-BG"/>
        </w:rPr>
        <w:t>Подготовка за внедряване</w:t>
      </w:r>
    </w:p>
    <w:p w:rsidR="00860C6D" w:rsidRPr="00DA3EC7" w:rsidRDefault="00860C6D" w:rsidP="00860C6D">
      <w:pPr>
        <w:pStyle w:val="a7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  <w:lang w:val="bg-BG"/>
        </w:rPr>
        <w:t xml:space="preserve">Настройка на </w:t>
      </w:r>
      <w:proofErr w:type="spellStart"/>
      <w:r w:rsidRPr="00DA3EC7">
        <w:rPr>
          <w:rFonts w:ascii="Arial" w:hAnsi="Arial" w:cs="Arial"/>
          <w:sz w:val="24"/>
          <w:szCs w:val="24"/>
          <w:lang w:val="bg-BG"/>
        </w:rPr>
        <w:t>продукционна</w:t>
      </w:r>
      <w:proofErr w:type="spellEnd"/>
      <w:r w:rsidRPr="00DA3EC7">
        <w:rPr>
          <w:rFonts w:ascii="Arial" w:hAnsi="Arial" w:cs="Arial"/>
          <w:sz w:val="24"/>
          <w:szCs w:val="24"/>
          <w:lang w:val="bg-BG"/>
        </w:rPr>
        <w:t xml:space="preserve"> среда</w:t>
      </w:r>
    </w:p>
    <w:p w:rsidR="00860C6D" w:rsidRPr="00DA3EC7" w:rsidRDefault="00860C6D" w:rsidP="00860C6D">
      <w:pPr>
        <w:pStyle w:val="a7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  <w:lang w:val="bg-BG"/>
        </w:rPr>
        <w:t>Конфигурация на сървъри</w:t>
      </w:r>
    </w:p>
    <w:p w:rsidR="00860C6D" w:rsidRPr="00DA3EC7" w:rsidRDefault="00860C6D" w:rsidP="00860C6D">
      <w:pPr>
        <w:pStyle w:val="a7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  <w:lang w:val="bg-BG"/>
        </w:rPr>
        <w:t>Настройка на мониторинг</w:t>
      </w:r>
    </w:p>
    <w:p w:rsidR="00860C6D" w:rsidRPr="00DA3EC7" w:rsidRDefault="00860C6D" w:rsidP="00860C6D">
      <w:pPr>
        <w:pStyle w:val="a7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  <w:lang w:val="bg-BG"/>
        </w:rPr>
        <w:t>Създаване на процедури за архивиране</w:t>
      </w:r>
    </w:p>
    <w:p w:rsidR="00860C6D" w:rsidRPr="00DA3EC7" w:rsidRDefault="00860C6D" w:rsidP="00860C6D">
      <w:pPr>
        <w:pStyle w:val="a7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  <w:lang w:val="bg-BG"/>
        </w:rPr>
        <w:t>Тестване за възстановяване</w:t>
      </w:r>
    </w:p>
    <w:p w:rsidR="00860C6D" w:rsidRPr="00DA3EC7" w:rsidRDefault="00860C6D" w:rsidP="00860C6D">
      <w:pPr>
        <w:pStyle w:val="a7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</w:rPr>
        <w:t>Deployment</w:t>
      </w:r>
    </w:p>
    <w:p w:rsidR="00860C6D" w:rsidRPr="00DA3EC7" w:rsidRDefault="00860C6D" w:rsidP="00860C6D">
      <w:pPr>
        <w:pStyle w:val="a7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  <w:lang w:val="bg-BG"/>
        </w:rPr>
        <w:t>Финална миграция на база данни</w:t>
      </w:r>
    </w:p>
    <w:p w:rsidR="00860C6D" w:rsidRPr="00DA3EC7" w:rsidRDefault="00860C6D" w:rsidP="00860C6D">
      <w:pPr>
        <w:pStyle w:val="a7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</w:rPr>
        <w:t xml:space="preserve">Deployment </w:t>
      </w:r>
      <w:r w:rsidRPr="00DA3EC7">
        <w:rPr>
          <w:rFonts w:ascii="Arial" w:hAnsi="Arial" w:cs="Arial"/>
          <w:sz w:val="24"/>
          <w:szCs w:val="24"/>
          <w:lang w:val="bg-BG"/>
        </w:rPr>
        <w:t xml:space="preserve">на </w:t>
      </w:r>
      <w:r w:rsidRPr="00DA3EC7">
        <w:rPr>
          <w:rFonts w:ascii="Arial" w:hAnsi="Arial" w:cs="Arial"/>
          <w:sz w:val="24"/>
          <w:szCs w:val="24"/>
        </w:rPr>
        <w:t xml:space="preserve">backend </w:t>
      </w:r>
      <w:r w:rsidRPr="00DA3EC7">
        <w:rPr>
          <w:rFonts w:ascii="Arial" w:hAnsi="Arial" w:cs="Arial"/>
          <w:sz w:val="24"/>
          <w:szCs w:val="24"/>
          <w:lang w:val="bg-BG"/>
        </w:rPr>
        <w:t>услуги</w:t>
      </w:r>
    </w:p>
    <w:p w:rsidR="00860C6D" w:rsidRPr="00DA3EC7" w:rsidRDefault="00860C6D" w:rsidP="00860C6D">
      <w:pPr>
        <w:pStyle w:val="a7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  <w:lang w:val="bg-BG"/>
        </w:rPr>
        <w:t>Конфигурация на производствени параметри</w:t>
      </w:r>
    </w:p>
    <w:p w:rsidR="00860C6D" w:rsidRPr="00DA3EC7" w:rsidRDefault="00860C6D" w:rsidP="00860C6D">
      <w:pPr>
        <w:pStyle w:val="a7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  <w:lang w:val="bg-BG"/>
        </w:rPr>
        <w:t>Валидация на внедряването</w:t>
      </w:r>
    </w:p>
    <w:p w:rsidR="00860C6D" w:rsidRPr="00DA3EC7" w:rsidRDefault="00860C6D" w:rsidP="00860C6D">
      <w:pPr>
        <w:pStyle w:val="a7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  <w:lang w:val="bg-BG"/>
        </w:rPr>
        <w:t>Документация и обучение</w:t>
      </w:r>
    </w:p>
    <w:p w:rsidR="00860C6D" w:rsidRPr="00DA3EC7" w:rsidRDefault="00860C6D" w:rsidP="00860C6D">
      <w:pPr>
        <w:pStyle w:val="a7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  <w:lang w:val="bg-BG"/>
        </w:rPr>
        <w:t>Техническа документация</w:t>
      </w:r>
    </w:p>
    <w:p w:rsidR="00860C6D" w:rsidRPr="00DA3EC7" w:rsidRDefault="00860C6D" w:rsidP="00860C6D">
      <w:pPr>
        <w:pStyle w:val="a7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</w:rPr>
        <w:t xml:space="preserve">API </w:t>
      </w:r>
      <w:r w:rsidRPr="00DA3EC7">
        <w:rPr>
          <w:rFonts w:ascii="Arial" w:hAnsi="Arial" w:cs="Arial"/>
          <w:sz w:val="24"/>
          <w:szCs w:val="24"/>
          <w:lang w:val="bg-BG"/>
        </w:rPr>
        <w:t>документация</w:t>
      </w:r>
    </w:p>
    <w:p w:rsidR="00860C6D" w:rsidRPr="00DA3EC7" w:rsidRDefault="00860C6D" w:rsidP="00860C6D">
      <w:pPr>
        <w:pStyle w:val="a7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  <w:lang w:val="bg-BG"/>
        </w:rPr>
        <w:t>Системна архитектурна документация</w:t>
      </w:r>
    </w:p>
    <w:p w:rsidR="00860C6D" w:rsidRPr="00DA3EC7" w:rsidRDefault="00860C6D" w:rsidP="00860C6D">
      <w:pPr>
        <w:pStyle w:val="a7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  <w:lang w:val="bg-BG"/>
        </w:rPr>
        <w:t>Документация за поддръжка</w:t>
      </w:r>
    </w:p>
    <w:p w:rsidR="00860C6D" w:rsidRPr="00DA3EC7" w:rsidRDefault="00860C6D" w:rsidP="00860C6D">
      <w:pPr>
        <w:pStyle w:val="a7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  <w:lang w:val="bg-BG"/>
        </w:rPr>
        <w:t>Документация за сигурност</w:t>
      </w:r>
    </w:p>
    <w:p w:rsidR="00860C6D" w:rsidRPr="00DA3EC7" w:rsidRDefault="00860C6D" w:rsidP="00860C6D">
      <w:pPr>
        <w:pStyle w:val="a7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  <w:lang w:val="bg-BG"/>
        </w:rPr>
        <w:t>Процедури за възстановяване</w:t>
      </w:r>
    </w:p>
    <w:p w:rsidR="00860C6D" w:rsidRPr="00DA3EC7" w:rsidRDefault="00860C6D" w:rsidP="00860C6D">
      <w:pPr>
        <w:pStyle w:val="a7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  <w:lang w:val="bg-BG"/>
        </w:rPr>
        <w:t>Потребителска документация</w:t>
      </w:r>
    </w:p>
    <w:p w:rsidR="00860C6D" w:rsidRPr="00DA3EC7" w:rsidRDefault="00860C6D" w:rsidP="00860C6D">
      <w:pPr>
        <w:pStyle w:val="a7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  <w:lang w:val="bg-BG"/>
        </w:rPr>
        <w:t>Ръководство за потребителя</w:t>
      </w:r>
    </w:p>
    <w:p w:rsidR="00860C6D" w:rsidRPr="00DA3EC7" w:rsidRDefault="00860C6D" w:rsidP="00860C6D">
      <w:pPr>
        <w:pStyle w:val="a7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  <w:lang w:val="bg-BG"/>
        </w:rPr>
        <w:t>Често задавани въпроси</w:t>
      </w:r>
    </w:p>
    <w:p w:rsidR="00860C6D" w:rsidRPr="00DA3EC7" w:rsidRDefault="00860C6D" w:rsidP="00860C6D">
      <w:pPr>
        <w:pStyle w:val="a7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  <w:lang w:val="bg-BG"/>
        </w:rPr>
        <w:t>Помощни материали в приложението</w:t>
      </w:r>
    </w:p>
    <w:p w:rsidR="00860C6D" w:rsidRPr="00DA3EC7" w:rsidRDefault="00860C6D" w:rsidP="00860C6D">
      <w:pPr>
        <w:pStyle w:val="a7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  <w:lang w:val="bg-BG"/>
        </w:rPr>
        <w:t>Документация за поддръжка</w:t>
      </w:r>
    </w:p>
    <w:p w:rsidR="00860C6D" w:rsidRPr="00DA3EC7" w:rsidRDefault="00860C6D" w:rsidP="00860C6D">
      <w:pPr>
        <w:pStyle w:val="a7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  <w:lang w:val="bg-BG"/>
        </w:rPr>
        <w:t>Управление на проекта</w:t>
      </w:r>
    </w:p>
    <w:p w:rsidR="00860C6D" w:rsidRPr="00DA3EC7" w:rsidRDefault="00860C6D" w:rsidP="00860C6D">
      <w:pPr>
        <w:pStyle w:val="a7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  <w:lang w:val="bg-BG"/>
        </w:rPr>
        <w:t>Проектна координация</w:t>
      </w:r>
    </w:p>
    <w:p w:rsidR="00860C6D" w:rsidRPr="00DA3EC7" w:rsidRDefault="00860C6D" w:rsidP="00860C6D">
      <w:pPr>
        <w:pStyle w:val="a7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  <w:lang w:val="bg-BG"/>
        </w:rPr>
        <w:t>Ежедневни срещи</w:t>
      </w:r>
    </w:p>
    <w:p w:rsidR="00860C6D" w:rsidRPr="00DA3EC7" w:rsidRDefault="00860C6D" w:rsidP="00860C6D">
      <w:pPr>
        <w:pStyle w:val="a7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  <w:lang w:val="bg-BG"/>
        </w:rPr>
        <w:t>Седмични прегледи</w:t>
      </w:r>
    </w:p>
    <w:p w:rsidR="00860C6D" w:rsidRPr="00DA3EC7" w:rsidRDefault="00860C6D" w:rsidP="00860C6D">
      <w:pPr>
        <w:pStyle w:val="a7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  <w:lang w:val="bg-BG"/>
        </w:rPr>
        <w:t>Управление на риска</w:t>
      </w:r>
    </w:p>
    <w:p w:rsidR="00860C6D" w:rsidRPr="00DA3EC7" w:rsidRDefault="00860C6D" w:rsidP="00860C6D">
      <w:pPr>
        <w:pStyle w:val="a7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  <w:lang w:val="bg-BG"/>
        </w:rPr>
        <w:t>Управление на промените</w:t>
      </w:r>
    </w:p>
    <w:p w:rsidR="00860C6D" w:rsidRPr="00DA3EC7" w:rsidRDefault="00860C6D" w:rsidP="00860C6D">
      <w:pPr>
        <w:pStyle w:val="a7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  <w:lang w:val="bg-BG"/>
        </w:rPr>
        <w:t>Комуникация със заинтересованите страни</w:t>
      </w:r>
    </w:p>
    <w:p w:rsidR="00860C6D" w:rsidRPr="00DA3EC7" w:rsidRDefault="00860C6D" w:rsidP="00860C6D">
      <w:pPr>
        <w:pStyle w:val="a7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  <w:lang w:val="bg-BG"/>
        </w:rPr>
        <w:t>Качествен контрол</w:t>
      </w:r>
    </w:p>
    <w:p w:rsidR="00860C6D" w:rsidRPr="00DA3EC7" w:rsidRDefault="00860C6D" w:rsidP="00860C6D">
      <w:pPr>
        <w:pStyle w:val="a7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  <w:lang w:val="bg-BG"/>
        </w:rPr>
        <w:t>Преглед на код</w:t>
      </w:r>
    </w:p>
    <w:p w:rsidR="00860C6D" w:rsidRPr="00DA3EC7" w:rsidRDefault="00860C6D" w:rsidP="00860C6D">
      <w:pPr>
        <w:pStyle w:val="a7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  <w:lang w:val="bg-BG"/>
        </w:rPr>
        <w:t>Проверка на качество</w:t>
      </w:r>
    </w:p>
    <w:p w:rsidR="00860C6D" w:rsidRPr="00DA3EC7" w:rsidRDefault="00860C6D" w:rsidP="00860C6D">
      <w:pPr>
        <w:pStyle w:val="a7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  <w:lang w:val="bg-BG"/>
        </w:rPr>
        <w:t>Проследяване на бъгове</w:t>
      </w:r>
    </w:p>
    <w:p w:rsidR="00860C6D" w:rsidRPr="00DA3EC7" w:rsidRDefault="00860C6D" w:rsidP="00860C6D">
      <w:pPr>
        <w:pStyle w:val="a7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  <w:lang w:val="bg-BG"/>
        </w:rPr>
        <w:t>Мониторинг на производителност</w:t>
      </w:r>
    </w:p>
    <w:p w:rsidR="00860C6D" w:rsidRPr="00DA3EC7" w:rsidRDefault="00860C6D" w:rsidP="00860C6D">
      <w:pPr>
        <w:pStyle w:val="a7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  <w:lang w:val="bg-BG"/>
        </w:rPr>
      </w:pPr>
      <w:r w:rsidRPr="00DA3EC7">
        <w:rPr>
          <w:rFonts w:ascii="Arial" w:hAnsi="Arial" w:cs="Arial"/>
          <w:sz w:val="24"/>
          <w:szCs w:val="24"/>
          <w:lang w:val="bg-BG"/>
        </w:rPr>
        <w:t>Одити на сигурността</w:t>
      </w:r>
    </w:p>
    <w:p w:rsidR="00583953" w:rsidRPr="000B14CF" w:rsidRDefault="00583953" w:rsidP="00860C6D">
      <w:pPr>
        <w:jc w:val="both"/>
        <w:rPr>
          <w:sz w:val="32"/>
          <w:szCs w:val="32"/>
          <w:lang w:val="bg-BG"/>
        </w:rPr>
      </w:pPr>
    </w:p>
    <w:sectPr w:rsidR="00583953" w:rsidRPr="000B14CF" w:rsidSect="007F0A12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2B1" w:rsidRDefault="006242B1" w:rsidP="00A20688">
      <w:pPr>
        <w:spacing w:after="0" w:line="240" w:lineRule="auto"/>
      </w:pPr>
      <w:r>
        <w:separator/>
      </w:r>
    </w:p>
  </w:endnote>
  <w:endnote w:type="continuationSeparator" w:id="0">
    <w:p w:rsidR="006242B1" w:rsidRDefault="006242B1" w:rsidP="00A20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14CF" w:rsidRDefault="000B14CF" w:rsidP="000B14CF">
    <w:pPr>
      <w:pStyle w:val="a5"/>
      <w:jc w:val="center"/>
      <w:rPr>
        <w:lang w:val="bg-BG"/>
      </w:rPr>
    </w:pPr>
    <w:r>
      <w:rPr>
        <w:lang w:val="bg-BG"/>
      </w:rPr>
      <w:t xml:space="preserve">Изготвил: Ерика </w:t>
    </w:r>
    <w:proofErr w:type="spellStart"/>
    <w:r>
      <w:rPr>
        <w:lang w:val="bg-BG"/>
      </w:rPr>
      <w:t>Карамучева</w:t>
    </w:r>
    <w:proofErr w:type="spellEnd"/>
  </w:p>
  <w:p w:rsidR="000B14CF" w:rsidRPr="000B14CF" w:rsidRDefault="000B14CF" w:rsidP="000B14CF">
    <w:pPr>
      <w:pStyle w:val="a5"/>
      <w:jc w:val="center"/>
      <w:rPr>
        <w:lang w:val="bg-BG"/>
      </w:rPr>
    </w:pPr>
    <w:r>
      <w:rPr>
        <w:lang w:val="bg-BG"/>
      </w:rPr>
      <w:t>ФН: 2101321067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2B1" w:rsidRDefault="006242B1" w:rsidP="00A20688">
      <w:pPr>
        <w:spacing w:after="0" w:line="240" w:lineRule="auto"/>
      </w:pPr>
      <w:r>
        <w:separator/>
      </w:r>
    </w:p>
  </w:footnote>
  <w:footnote w:type="continuationSeparator" w:id="0">
    <w:p w:rsidR="006242B1" w:rsidRDefault="006242B1" w:rsidP="00A206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0688" w:rsidRDefault="00A20688" w:rsidP="00A20688">
    <w:pPr>
      <w:pStyle w:val="a3"/>
      <w:jc w:val="center"/>
      <w:rPr>
        <w:lang w:val="bg-BG"/>
      </w:rPr>
    </w:pPr>
    <w:r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-366395</wp:posOffset>
          </wp:positionV>
          <wp:extent cx="697230" cy="833120"/>
          <wp:effectExtent l="0" t="0" r="7620" b="5080"/>
          <wp:wrapSquare wrapText="bothSides"/>
          <wp:docPr id="2" name="Картина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Картина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7230" cy="8331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-341630</wp:posOffset>
          </wp:positionV>
          <wp:extent cx="739775" cy="807720"/>
          <wp:effectExtent l="0" t="0" r="3175" b="0"/>
          <wp:wrapSquare wrapText="bothSides"/>
          <wp:docPr id="1" name="Картина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Картина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775" cy="8077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bg-BG"/>
      </w:rPr>
      <w:t>Пловдивски университет „Паисий Хилендарски“</w:t>
    </w:r>
  </w:p>
  <w:p w:rsidR="00A20688" w:rsidRDefault="00A20688" w:rsidP="00A20688">
    <w:pPr>
      <w:pStyle w:val="a3"/>
      <w:jc w:val="center"/>
      <w:rPr>
        <w:lang w:val="bg-BG"/>
      </w:rPr>
    </w:pPr>
    <w:r>
      <w:rPr>
        <w:lang w:val="bg-BG"/>
      </w:rPr>
      <w:t>Факултет по математика и информатика</w:t>
    </w:r>
  </w:p>
  <w:p w:rsidR="00A20688" w:rsidRDefault="00A2068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0A12" w:rsidRDefault="007F0A12" w:rsidP="007F0A12">
    <w:pPr>
      <w:pStyle w:val="a3"/>
      <w:jc w:val="center"/>
      <w:rPr>
        <w:lang w:val="bg-BG"/>
      </w:rPr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-366395</wp:posOffset>
          </wp:positionV>
          <wp:extent cx="697230" cy="833120"/>
          <wp:effectExtent l="0" t="0" r="7620" b="5080"/>
          <wp:wrapSquare wrapText="bothSides"/>
          <wp:docPr id="4" name="Картина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Картина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7230" cy="8331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-341630</wp:posOffset>
          </wp:positionV>
          <wp:extent cx="739775" cy="807720"/>
          <wp:effectExtent l="0" t="0" r="3175" b="0"/>
          <wp:wrapSquare wrapText="bothSides"/>
          <wp:docPr id="3" name="Картина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Картина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9775" cy="8077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lang w:val="bg-BG"/>
      </w:rPr>
      <w:t>Пловдивски университет „Паисий Хилендарски“</w:t>
    </w:r>
  </w:p>
  <w:p w:rsidR="007F0A12" w:rsidRDefault="007F0A12" w:rsidP="007F0A12">
    <w:pPr>
      <w:pStyle w:val="a3"/>
      <w:jc w:val="center"/>
      <w:rPr>
        <w:lang w:val="bg-BG"/>
      </w:rPr>
    </w:pPr>
    <w:r>
      <w:rPr>
        <w:lang w:val="bg-BG"/>
      </w:rPr>
      <w:t>Факултет по математика и информатика</w:t>
    </w:r>
  </w:p>
  <w:p w:rsidR="00A20688" w:rsidRDefault="00A20688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25CF1"/>
    <w:multiLevelType w:val="multilevel"/>
    <w:tmpl w:val="ADAC451C"/>
    <w:lvl w:ilvl="0">
      <w:start w:val="1"/>
      <w:numFmt w:val="decimal"/>
      <w:lvlText w:val="%1.0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2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4F5"/>
    <w:rsid w:val="000B14CF"/>
    <w:rsid w:val="002C14F5"/>
    <w:rsid w:val="004F3CEC"/>
    <w:rsid w:val="00583953"/>
    <w:rsid w:val="006242B1"/>
    <w:rsid w:val="0063042B"/>
    <w:rsid w:val="00637275"/>
    <w:rsid w:val="00665ABF"/>
    <w:rsid w:val="007852D1"/>
    <w:rsid w:val="007C3DAA"/>
    <w:rsid w:val="007F0A12"/>
    <w:rsid w:val="00857115"/>
    <w:rsid w:val="00860C6D"/>
    <w:rsid w:val="00A20688"/>
    <w:rsid w:val="00DD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A8E4EC"/>
  <w15:chartTrackingRefBased/>
  <w15:docId w15:val="{831889D8-715B-4072-88E3-35DFF60A8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14C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2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A20688"/>
  </w:style>
  <w:style w:type="paragraph" w:styleId="a5">
    <w:name w:val="footer"/>
    <w:basedOn w:val="a"/>
    <w:link w:val="a6"/>
    <w:uiPriority w:val="99"/>
    <w:unhideWhenUsed/>
    <w:rsid w:val="00A2068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A20688"/>
  </w:style>
  <w:style w:type="paragraph" w:styleId="a7">
    <w:name w:val="List Paragraph"/>
    <w:basedOn w:val="a"/>
    <w:uiPriority w:val="34"/>
    <w:qFormat/>
    <w:rsid w:val="00860C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17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539</Words>
  <Characters>3075</Characters>
  <Application>Microsoft Office Word</Application>
  <DocSecurity>0</DocSecurity>
  <Lines>25</Lines>
  <Paragraphs>7</Paragraphs>
  <ScaleCrop>false</ScaleCrop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2025-01-04T17:25:00Z</dcterms:created>
  <dcterms:modified xsi:type="dcterms:W3CDTF">2025-01-14T05:15:00Z</dcterms:modified>
</cp:coreProperties>
</file>