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CAC89" w14:textId="1C2304F3" w:rsidR="00D35291" w:rsidRDefault="005F5943" w:rsidP="005F5943">
      <w:pPr>
        <w:pStyle w:val="Rtulo"/>
      </w:pPr>
      <w:r>
        <w:t>Criando seu Primeiro Repositório no GitHub Para Compartilhar Seu Progresso</w:t>
      </w:r>
    </w:p>
    <w:p w14:paraId="0681A204" w14:textId="0488498F" w:rsidR="005F5943" w:rsidRDefault="005F5943" w:rsidP="005F5943">
      <w:pPr>
        <w:pStyle w:val="Ttulo1"/>
        <w:numPr>
          <w:ilvl w:val="0"/>
          <w:numId w:val="1"/>
        </w:numPr>
      </w:pPr>
      <w:r>
        <w:t>Introdução e apresentação do projeto</w:t>
      </w:r>
    </w:p>
    <w:p w14:paraId="7B7A9ACF" w14:textId="100FCAE6" w:rsidR="005F5943" w:rsidRDefault="005F5943" w:rsidP="005F5943">
      <w:r>
        <w:t>Reforce seu conhecimento em Git com um desafio totalmente prático, onde você executará todos os passos para a criação, atualização e sincronização de um repositório no GitHub.</w:t>
      </w:r>
    </w:p>
    <w:p w14:paraId="48E7975F" w14:textId="6851001D" w:rsidR="005F5943" w:rsidRDefault="005F5943" w:rsidP="005F5943">
      <w:r>
        <w:t xml:space="preserve">Com isso, você poderá compartilhar suas anotações e exercícios em seu próprio repositório. Criando assim, o primeiro (de muitos) projetos do seu portfólio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  <w:r>
        <w:t>.</w:t>
      </w:r>
    </w:p>
    <w:p w14:paraId="067E4FAD" w14:textId="6F113D0B" w:rsidR="005F5943" w:rsidRDefault="005F5943" w:rsidP="005F5943">
      <w:pPr>
        <w:pStyle w:val="Ttulo2"/>
        <w:numPr>
          <w:ilvl w:val="1"/>
          <w:numId w:val="1"/>
        </w:numPr>
      </w:pPr>
      <w:r>
        <w:t>Requisitos</w:t>
      </w:r>
    </w:p>
    <w:p w14:paraId="035FC709" w14:textId="6EED515E" w:rsidR="005F5943" w:rsidRDefault="005F5943" w:rsidP="005F5943">
      <w:pPr>
        <w:pStyle w:val="PargrafodaLista"/>
        <w:numPr>
          <w:ilvl w:val="0"/>
          <w:numId w:val="2"/>
        </w:numPr>
      </w:pPr>
      <w:r>
        <w:t>Noções básicas de Git/GitHub:</w:t>
      </w:r>
    </w:p>
    <w:p w14:paraId="21577AA9" w14:textId="3B99FEA2" w:rsidR="005F5943" w:rsidRDefault="005F5943" w:rsidP="005F5943">
      <w:pPr>
        <w:pStyle w:val="PargrafodaLista"/>
        <w:numPr>
          <w:ilvl w:val="1"/>
          <w:numId w:val="2"/>
        </w:numPr>
      </w:pPr>
      <w:r>
        <w:t>Introdução ao Git e ao GitHub (sugestão de curso)</w:t>
      </w:r>
    </w:p>
    <w:p w14:paraId="1DCA6D96" w14:textId="064344D8" w:rsidR="005F5943" w:rsidRDefault="005F5943" w:rsidP="005F5943">
      <w:pPr>
        <w:pStyle w:val="PargrafodaLista"/>
        <w:numPr>
          <w:ilvl w:val="0"/>
          <w:numId w:val="2"/>
        </w:numPr>
      </w:pPr>
      <w:r>
        <w:t>Git devidamente instalado (usaremos o Git Bash)</w:t>
      </w:r>
    </w:p>
    <w:p w14:paraId="5DB4D4EE" w14:textId="3730FA3E" w:rsidR="005F5943" w:rsidRPr="005F5943" w:rsidRDefault="005F5943" w:rsidP="005F5943">
      <w:pPr>
        <w:pStyle w:val="PargrafodaLista"/>
        <w:numPr>
          <w:ilvl w:val="0"/>
          <w:numId w:val="2"/>
        </w:numPr>
      </w:pPr>
      <w:r>
        <w:t>Engajamento e vontade de aprender.</w:t>
      </w:r>
    </w:p>
    <w:p w14:paraId="3D3C99B6" w14:textId="11C116DD" w:rsidR="005F5943" w:rsidRPr="005F5943" w:rsidRDefault="005F5943" w:rsidP="005F5943">
      <w:pPr>
        <w:pStyle w:val="Ttulo1"/>
        <w:numPr>
          <w:ilvl w:val="0"/>
          <w:numId w:val="1"/>
        </w:numPr>
      </w:pPr>
      <w:r>
        <w:t>Git e GitHub: Relembrando algumas coisinhas</w:t>
      </w:r>
    </w:p>
    <w:p w14:paraId="304FB119" w14:textId="3796E9D6" w:rsidR="005F5943" w:rsidRDefault="005F5943" w:rsidP="005F5943">
      <w:pPr>
        <w:pStyle w:val="Ttulo1"/>
        <w:numPr>
          <w:ilvl w:val="0"/>
          <w:numId w:val="1"/>
        </w:numPr>
      </w:pPr>
      <w:r>
        <w:t>Desafio de projeto</w:t>
      </w:r>
    </w:p>
    <w:p w14:paraId="33959082" w14:textId="76CBADBA" w:rsidR="006D731B" w:rsidRDefault="006D731B" w:rsidP="006D731B">
      <w:r>
        <w:t>Agora é a sua hora de brilhar, use todo seu conhecimento em Git e GitHub para criar o seu próprio repositório. Com isso, em breve você terá muitos outros projetos no seu perfil no GitHub.</w:t>
      </w:r>
    </w:p>
    <w:p w14:paraId="7ED4BADE" w14:textId="075C2F74" w:rsidR="006D731B" w:rsidRPr="006D731B" w:rsidRDefault="006D731B" w:rsidP="006D731B">
      <w:r>
        <w:t>Desta forma, outros Devs ou empresas poderão acessar seu portifólio de projetos e colaborar/acompanhar sua evolução profissional.</w:t>
      </w:r>
    </w:p>
    <w:p w14:paraId="1C7D4EB9" w14:textId="53DA83BD" w:rsidR="005F5943" w:rsidRDefault="005F5943" w:rsidP="005F5943">
      <w:pPr>
        <w:pStyle w:val="Ttulo1"/>
        <w:numPr>
          <w:ilvl w:val="0"/>
          <w:numId w:val="1"/>
        </w:numPr>
      </w:pPr>
      <w:r>
        <w:t>Entendendo o desafio</w:t>
      </w:r>
    </w:p>
    <w:p w14:paraId="00FCD290" w14:textId="47F56CCD" w:rsidR="006D731B" w:rsidRDefault="006D731B" w:rsidP="006D731B">
      <w:r>
        <w:t>Reforce seu conhecimento em Git com um desafio de projeto totalmente prático, onde você executará todos os passos para a criação, atualização e sincronização de um repositório no GitHub. Para isso, tenha em mente todas as dicas e direcionamentos apresentados pelo expert nas aulas. Dessa forma, você poderá compartilhas suas anotações e exercícios em seu próprio repositório. Criando assim, o primeiro (de muitos) projetos do seu portifólio.</w:t>
      </w:r>
    </w:p>
    <w:p w14:paraId="3326B107" w14:textId="77777777" w:rsidR="006D731B" w:rsidRPr="006D731B" w:rsidRDefault="006D731B" w:rsidP="006D731B"/>
    <w:sectPr w:rsidR="006D731B" w:rsidRPr="006D73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D333E5" w14:textId="77777777" w:rsidR="006D731B" w:rsidRDefault="006D731B" w:rsidP="006D731B">
      <w:pPr>
        <w:spacing w:after="0" w:line="240" w:lineRule="auto"/>
      </w:pPr>
      <w:r>
        <w:separator/>
      </w:r>
    </w:p>
  </w:endnote>
  <w:endnote w:type="continuationSeparator" w:id="0">
    <w:p w14:paraId="42DF6E67" w14:textId="77777777" w:rsidR="006D731B" w:rsidRDefault="006D731B" w:rsidP="006D73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DE3EC8" w14:textId="77777777" w:rsidR="006D731B" w:rsidRDefault="006D731B" w:rsidP="006D731B">
      <w:pPr>
        <w:spacing w:after="0" w:line="240" w:lineRule="auto"/>
      </w:pPr>
      <w:r>
        <w:separator/>
      </w:r>
    </w:p>
  </w:footnote>
  <w:footnote w:type="continuationSeparator" w:id="0">
    <w:p w14:paraId="26381E9E" w14:textId="77777777" w:rsidR="006D731B" w:rsidRDefault="006D731B" w:rsidP="006D73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61F66"/>
    <w:multiLevelType w:val="multilevel"/>
    <w:tmpl w:val="C074BE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69E65A98"/>
    <w:multiLevelType w:val="hybridMultilevel"/>
    <w:tmpl w:val="857C868C"/>
    <w:lvl w:ilvl="0" w:tplc="A0D4970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943"/>
    <w:rsid w:val="002F135D"/>
    <w:rsid w:val="0047315B"/>
    <w:rsid w:val="005F5943"/>
    <w:rsid w:val="006D731B"/>
    <w:rsid w:val="00D35291"/>
    <w:rsid w:val="00F71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82211C"/>
  <w15:chartTrackingRefBased/>
  <w15:docId w15:val="{B89DB40C-E1A4-4873-9379-3FA58D726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714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F59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Rtulo">
    <w:name w:val="Rótulo"/>
    <w:basedOn w:val="Ttulo1"/>
    <w:link w:val="RtuloChar"/>
    <w:qFormat/>
    <w:rsid w:val="00F714DF"/>
    <w:pPr>
      <w:spacing w:line="360" w:lineRule="auto"/>
      <w:jc w:val="center"/>
    </w:pPr>
    <w:rPr>
      <w:smallCaps/>
      <w:sz w:val="40"/>
      <w:u w:val="double"/>
      <w14:textOutline w14:w="9525" w14:cap="rnd" w14:cmpd="sng" w14:algn="ctr">
        <w14:noFill/>
        <w14:prstDash w14:val="solid"/>
        <w14:bevel/>
      </w14:textOutline>
    </w:rPr>
  </w:style>
  <w:style w:type="character" w:customStyle="1" w:styleId="RtuloChar">
    <w:name w:val="Rótulo Char"/>
    <w:basedOn w:val="Ttulo1Char"/>
    <w:link w:val="Rtulo"/>
    <w:rsid w:val="00F714DF"/>
    <w:rPr>
      <w:rFonts w:asciiTheme="majorHAnsi" w:eastAsiaTheme="majorEastAsia" w:hAnsiTheme="majorHAnsi" w:cstheme="majorBidi"/>
      <w:smallCaps/>
      <w:color w:val="2F5496" w:themeColor="accent1" w:themeShade="BF"/>
      <w:sz w:val="40"/>
      <w:szCs w:val="32"/>
      <w:u w:val="double"/>
      <w14:textOutline w14:w="9525" w14:cap="rnd" w14:cmpd="sng" w14:algn="ctr">
        <w14:noFill/>
        <w14:prstDash w14:val="solid"/>
        <w14:bevel/>
      </w14:textOutline>
    </w:rPr>
  </w:style>
  <w:style w:type="character" w:customStyle="1" w:styleId="Ttulo1Char">
    <w:name w:val="Título 1 Char"/>
    <w:basedOn w:val="Fontepargpadro"/>
    <w:link w:val="Ttulo1"/>
    <w:uiPriority w:val="9"/>
    <w:rsid w:val="00F714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5F59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5F59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229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 Nascimento Jarzinski</dc:creator>
  <cp:keywords/>
  <dc:description/>
  <cp:lastModifiedBy>Erika Nascimento Jarzinski</cp:lastModifiedBy>
  <cp:revision>1</cp:revision>
  <dcterms:created xsi:type="dcterms:W3CDTF">2021-09-23T03:52:00Z</dcterms:created>
  <dcterms:modified xsi:type="dcterms:W3CDTF">2021-09-23T04:30:00Z</dcterms:modified>
</cp:coreProperties>
</file>