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1B74F" w14:textId="6ACDA88C" w:rsidR="00F727BA" w:rsidRDefault="000F5A50">
      <w:pPr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 xml:space="preserve">Promp 3: Depuration de IA </w:t>
      </w:r>
    </w:p>
    <w:p w14:paraId="6EC801C9" w14:textId="416A7C1D" w:rsidR="000F5A50" w:rsidRDefault="000F5A50">
      <w:pPr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</w:pPr>
      <w:r>
        <w:rPr>
          <w:rFonts w:ascii="Consolas" w:eastAsia="Times New Roman" w:hAnsi="Consolas" w:cs="Times New Roman"/>
          <w:noProof/>
          <w:color w:val="C586C0"/>
          <w:sz w:val="21"/>
          <w:szCs w:val="21"/>
          <w:lang w:val="en-US" w:eastAsia="es-MX"/>
        </w:rPr>
        <w:drawing>
          <wp:inline distT="0" distB="0" distL="0" distR="0" wp14:anchorId="2D282B1E" wp14:editId="03CFA53F">
            <wp:extent cx="5612130" cy="661987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96A4" w14:textId="514E71CC" w:rsidR="000F5A50" w:rsidRDefault="000F5A50">
      <w:r>
        <w:t xml:space="preserve">Mi código, junto con su ejecución </w:t>
      </w:r>
    </w:p>
    <w:p w14:paraId="009981CF" w14:textId="717BB829" w:rsidR="000F5A50" w:rsidRDefault="000F5A50"/>
    <w:p w14:paraId="3254E186" w14:textId="7D5CA96B" w:rsidR="000F5A50" w:rsidRDefault="000F5A50"/>
    <w:p w14:paraId="66DC629B" w14:textId="77777777" w:rsidR="000F5A50" w:rsidRDefault="000F5A50"/>
    <w:p w14:paraId="03FC20EF" w14:textId="1BA28BE1" w:rsidR="000F5A50" w:rsidRDefault="000F5A50">
      <w:r>
        <w:lastRenderedPageBreak/>
        <w:t>Respuesta de la IA:</w:t>
      </w:r>
    </w:p>
    <w:p w14:paraId="6D487742" w14:textId="45DCEE43" w:rsidR="000F5A50" w:rsidRDefault="000F5A50">
      <w:r w:rsidRPr="000F5A50">
        <w:drawing>
          <wp:inline distT="0" distB="0" distL="0" distR="0" wp14:anchorId="5C2DA52E" wp14:editId="3D808560">
            <wp:extent cx="4038600" cy="46329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5" cy="463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4AAB" w14:textId="05EB6FB9" w:rsidR="000F5A50" w:rsidRDefault="000F5A50">
      <w:proofErr w:type="spellStart"/>
      <w:r>
        <w:t>Codigo</w:t>
      </w:r>
      <w:proofErr w:type="spellEnd"/>
      <w:r>
        <w:t xml:space="preserve"> </w:t>
      </w:r>
      <w:proofErr w:type="gramStart"/>
      <w:r>
        <w:t xml:space="preserve">corregido </w:t>
      </w:r>
      <w:r w:rsidR="00FB0AFC">
        <w:t>,</w:t>
      </w:r>
      <w:proofErr w:type="gramEnd"/>
      <w:r w:rsidR="00FB0AFC">
        <w:t xml:space="preserve"> ejecutado</w:t>
      </w:r>
    </w:p>
    <w:p w14:paraId="7A139D00" w14:textId="0B84859B" w:rsidR="000F5A50" w:rsidRDefault="00FB0AFC">
      <w:r>
        <w:rPr>
          <w:noProof/>
        </w:rPr>
        <w:drawing>
          <wp:inline distT="0" distB="0" distL="0" distR="0" wp14:anchorId="6830A6A0" wp14:editId="2989386F">
            <wp:extent cx="5612130" cy="27432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4D78" w14:textId="77777777" w:rsidR="00FB0AFC" w:rsidRPr="000F5A50" w:rsidRDefault="00FB0AFC"/>
    <w:p w14:paraId="4D8BD665" w14:textId="77777777" w:rsidR="000F5A50" w:rsidRPr="000F5A50" w:rsidRDefault="000F5A50"/>
    <w:sectPr w:rsidR="000F5A50" w:rsidRPr="000F5A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79"/>
    <w:rsid w:val="0003507C"/>
    <w:rsid w:val="000F5A50"/>
    <w:rsid w:val="00133479"/>
    <w:rsid w:val="00186E06"/>
    <w:rsid w:val="00926811"/>
    <w:rsid w:val="00F727BA"/>
    <w:rsid w:val="00FB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28347"/>
  <w15:chartTrackingRefBased/>
  <w15:docId w15:val="{F5E7F136-AA6E-4BEC-A184-CCF69E7E9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34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3479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1334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orozco vazquez</dc:creator>
  <cp:keywords/>
  <dc:description/>
  <cp:lastModifiedBy>erika orozco vazquez</cp:lastModifiedBy>
  <cp:revision>1</cp:revision>
  <dcterms:created xsi:type="dcterms:W3CDTF">2025-12-02T22:54:00Z</dcterms:created>
  <dcterms:modified xsi:type="dcterms:W3CDTF">2025-12-03T02:06:00Z</dcterms:modified>
</cp:coreProperties>
</file>