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Bugs </w:t>
      </w: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616D2E7" wp14:editId="14A5D6DA">
            <wp:extent cx="5612130" cy="27425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Error al querer arrastrar un archivo y darle recargar. </w:t>
      </w:r>
      <w:r w:rsidRPr="00037F7B">
        <w:rPr>
          <w:noProof/>
          <w:lang w:eastAsia="es-MX"/>
        </w:rPr>
        <w:drawing>
          <wp:inline distT="0" distB="0" distL="0" distR="0" wp14:anchorId="39302CC8" wp14:editId="0832C85B">
            <wp:extent cx="5612130" cy="58801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F3CFA6A" wp14:editId="015F868F">
            <wp:extent cx="3563007" cy="25180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133" cy="25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Cuándo pasa un determinado tiempo no me deja firmar el archivo ¿está bien? </w:t>
      </w: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48B9CB74" wp14:editId="1ABF0121">
            <wp:extent cx="5612130" cy="6296660"/>
            <wp:effectExtent l="0" t="0" r="762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Me arrojo esta ventana cuando archive un oficio por primera vez después ya me dejo seguir archivando oficios. </w:t>
      </w: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2C9B01B7" wp14:editId="519DA232">
            <wp:extent cx="5612130" cy="383413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>El paso tres no aparece en verde como finalizado.</w:t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>El aviso de el documento se ha firmado correctamente. Pierde visibilidad en la posición donde se encuentra.</w:t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 También aparece un el signo de exaración cerrado y no tiene al principio de la oración. </w:t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No se pudo leer el código QR </w:t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Botón descargar aparece en cuadro sombreado escrito en minúsculas. </w:t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Los dos botones de la parte superior están escritos en mayúsculas y no están en cuadro sombreado a menos que se pase al mouse sobre los botones. </w:t>
      </w: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Pr="00A9702F" w:rsidRDefault="003B7D70" w:rsidP="003B7D70">
      <w:pPr>
        <w:rPr>
          <w:lang w:val="es-ES"/>
        </w:rPr>
      </w:pPr>
      <w:r>
        <w:rPr>
          <w:lang w:val="es-ES"/>
        </w:rPr>
        <w:lastRenderedPageBreak/>
        <w:t xml:space="preserve">Cuando se en envía documento de otro correo aparece el mi correo. En este caso Ángel envió desde su perfil y se visualiza el mío. </w:t>
      </w:r>
      <w:r w:rsidRPr="00A9702F">
        <w:rPr>
          <w:lang w:val="es-ES"/>
        </w:rPr>
        <w:t>En la bandeja de correos recibidos.</w:t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Cuando lo quiero archivar no lo envía a bandeja (Histórico) </w:t>
      </w: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3467" wp14:editId="4A3B1DE5">
                <wp:simplePos x="0" y="0"/>
                <wp:positionH relativeFrom="column">
                  <wp:posOffset>4444102</wp:posOffset>
                </wp:positionH>
                <wp:positionV relativeFrom="paragraph">
                  <wp:posOffset>1232031</wp:posOffset>
                </wp:positionV>
                <wp:extent cx="819807" cy="283780"/>
                <wp:effectExtent l="0" t="0" r="18415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807" cy="283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B0A9B" id="Rectángulo 6" o:spid="_x0000_s1026" style="position:absolute;margin-left:349.95pt;margin-top:97pt;width:64.55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" filled="f" strokecolor="red" strokeweight="1pt"/>
            </w:pict>
          </mc:Fallback>
        </mc:AlternateContent>
      </w:r>
      <w:r w:rsidRPr="00FA7299">
        <w:rPr>
          <w:noProof/>
          <w:lang w:eastAsia="es-MX"/>
        </w:rPr>
        <w:drawing>
          <wp:inline distT="0" distB="0" distL="0" distR="0" wp14:anchorId="58F6C929" wp14:editId="0E90041D">
            <wp:extent cx="5612130" cy="1545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A7452" wp14:editId="344D58F0">
                <wp:simplePos x="0" y="0"/>
                <wp:positionH relativeFrom="column">
                  <wp:posOffset>811420</wp:posOffset>
                </wp:positionH>
                <wp:positionV relativeFrom="paragraph">
                  <wp:posOffset>1218981</wp:posOffset>
                </wp:positionV>
                <wp:extent cx="586477" cy="208105"/>
                <wp:effectExtent l="0" t="0" r="23495" b="2095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77" cy="208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94C1" id="Rectángulo 14" o:spid="_x0000_s1026" style="position:absolute;margin-left:63.9pt;margin-top:96pt;width:46.2pt;height: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" filled="f" strokecolor="red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9BF4A" wp14:editId="0C0C3408">
                <wp:simplePos x="0" y="0"/>
                <wp:positionH relativeFrom="column">
                  <wp:posOffset>87061</wp:posOffset>
                </wp:positionH>
                <wp:positionV relativeFrom="paragraph">
                  <wp:posOffset>671611</wp:posOffset>
                </wp:positionV>
                <wp:extent cx="819807" cy="283780"/>
                <wp:effectExtent l="0" t="0" r="18415" b="2159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807" cy="283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9DEF2" id="Rectángulo 13" o:spid="_x0000_s1026" style="position:absolute;margin-left:6.85pt;margin-top:52.9pt;width:64.55pt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" filled="f" strokecolor="red" strokeweight="1pt"/>
            </w:pict>
          </mc:Fallback>
        </mc:AlternateContent>
      </w:r>
      <w:r w:rsidRPr="00FA7299">
        <w:rPr>
          <w:noProof/>
          <w:lang w:eastAsia="es-MX"/>
        </w:rPr>
        <w:drawing>
          <wp:inline distT="0" distB="0" distL="0" distR="0" wp14:anchorId="4B34C895" wp14:editId="42FFE661">
            <wp:extent cx="5612130" cy="15322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5E071" wp14:editId="23F03AA6">
                <wp:simplePos x="0" y="0"/>
                <wp:positionH relativeFrom="column">
                  <wp:posOffset>1366673</wp:posOffset>
                </wp:positionH>
                <wp:positionV relativeFrom="paragraph">
                  <wp:posOffset>900539</wp:posOffset>
                </wp:positionV>
                <wp:extent cx="1904475" cy="1027912"/>
                <wp:effectExtent l="0" t="0" r="19685" b="2032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75" cy="1027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3C83" id="Rectángulo 15" o:spid="_x0000_s1026" style="position:absolute;margin-left:107.6pt;margin-top:70.9pt;width:149.95pt;height:8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" filled="f" strokecolor="red" strokeweight="1pt"/>
            </w:pict>
          </mc:Fallback>
        </mc:AlternateContent>
      </w:r>
      <w:r w:rsidRPr="00FA7299">
        <w:rPr>
          <w:noProof/>
          <w:lang w:eastAsia="es-MX"/>
        </w:rPr>
        <w:drawing>
          <wp:inline distT="0" distB="0" distL="0" distR="0" wp14:anchorId="5206C5D9" wp14:editId="68E103F9">
            <wp:extent cx="5612130" cy="21526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>Marca como realizado</w:t>
      </w: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2681D" wp14:editId="2940CF4B">
                <wp:simplePos x="0" y="0"/>
                <wp:positionH relativeFrom="margin">
                  <wp:align>center</wp:align>
                </wp:positionH>
                <wp:positionV relativeFrom="paragraph">
                  <wp:posOffset>1042933</wp:posOffset>
                </wp:positionV>
                <wp:extent cx="876563" cy="296392"/>
                <wp:effectExtent l="0" t="0" r="19050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563" cy="296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EC0E8" id="Rectángulo 19" o:spid="_x0000_s1026" style="position:absolute;margin-left:0;margin-top:82.1pt;width:69pt;height:23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D30E9" wp14:editId="302A2B1E">
                <wp:simplePos x="0" y="0"/>
                <wp:positionH relativeFrom="column">
                  <wp:posOffset>4665323</wp:posOffset>
                </wp:positionH>
                <wp:positionV relativeFrom="paragraph">
                  <wp:posOffset>379642</wp:posOffset>
                </wp:positionV>
                <wp:extent cx="876563" cy="296392"/>
                <wp:effectExtent l="0" t="0" r="19050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563" cy="296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AFD2" id="Rectángulo 18" o:spid="_x0000_s1026" style="position:absolute;margin-left:367.35pt;margin-top:29.9pt;width:69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" filled="f" strokecolor="red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4FAE2" wp14:editId="0BD999E7">
                <wp:simplePos x="0" y="0"/>
                <wp:positionH relativeFrom="column">
                  <wp:posOffset>67157</wp:posOffset>
                </wp:positionH>
                <wp:positionV relativeFrom="paragraph">
                  <wp:posOffset>392276</wp:posOffset>
                </wp:positionV>
                <wp:extent cx="876563" cy="296392"/>
                <wp:effectExtent l="0" t="0" r="1905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563" cy="296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808CD" id="Rectángulo 16" o:spid="_x0000_s1026" style="position:absolute;margin-left:5.3pt;margin-top:30.9pt;width:69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" filled="f" strokecolor="red" strokeweight="1pt"/>
            </w:pict>
          </mc:Fallback>
        </mc:AlternateContent>
      </w:r>
      <w:r w:rsidRPr="00FA7299">
        <w:rPr>
          <w:noProof/>
          <w:lang w:eastAsia="es-MX"/>
        </w:rPr>
        <w:drawing>
          <wp:inline distT="0" distB="0" distL="0" distR="0" wp14:anchorId="35F1F8AD" wp14:editId="1EDDE2CF">
            <wp:extent cx="5612130" cy="16097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No se encuentra registro. </w:t>
      </w: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152F07F" wp14:editId="25E1150D">
            <wp:extent cx="5612130" cy="1968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El header no cuenta con tooltips descriptivos solo los botones de acción. Considero que deben llevarlos también al igual que el botón acción. </w:t>
      </w:r>
    </w:p>
    <w:p w:rsidR="003B7D70" w:rsidRDefault="003B7D70" w:rsidP="003B7D70">
      <w:pPr>
        <w:rPr>
          <w:lang w:val="es-ES"/>
        </w:rPr>
      </w:pP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46F15031" wp14:editId="329E31AE">
            <wp:extent cx="5612130" cy="297497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Están desalineadas las columnas en la pantalla. </w:t>
      </w: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9E4BDCB" wp14:editId="57520FED">
            <wp:extent cx="5612130" cy="184975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Este registro se envió a archivados y no aparece. Se envió de otro usuario (Ángel ) y se refleja mi correo y no el de Ángel. </w:t>
      </w:r>
    </w:p>
    <w:p w:rsidR="003B7D70" w:rsidRDefault="003B7D70" w:rsidP="003B7D70">
      <w:pPr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0239E89E" wp14:editId="029DAFFF">
            <wp:extent cx="5612130" cy="3308985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0" w:rsidRDefault="003B7D70" w:rsidP="003B7D70">
      <w:pPr>
        <w:rPr>
          <w:lang w:val="es-ES"/>
        </w:rPr>
      </w:pPr>
      <w:r>
        <w:rPr>
          <w:lang w:val="es-ES"/>
        </w:rPr>
        <w:t xml:space="preserve">Configuración Marca error al editar el tipo de documento escribí officio con doble f y no lo genero.  </w:t>
      </w:r>
    </w:p>
    <w:p w:rsidR="00F11C72" w:rsidRDefault="003B7D70">
      <w:bookmarkStart w:id="0" w:name="_GoBack"/>
      <w:bookmarkEnd w:id="0"/>
    </w:p>
    <w:sectPr w:rsidR="00F11C72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0969"/>
      <w:docPartObj>
        <w:docPartGallery w:val="Page Numbers (Bottom of Page)"/>
        <w:docPartUnique/>
      </w:docPartObj>
    </w:sdtPr>
    <w:sdtEndPr/>
    <w:sdtContent>
      <w:p w:rsidR="00277293" w:rsidRDefault="003B7D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B7D70">
          <w:rPr>
            <w:noProof/>
            <w:lang w:val="es-ES"/>
          </w:rPr>
          <w:t>6</w:t>
        </w:r>
        <w:r>
          <w:fldChar w:fldCharType="end"/>
        </w:r>
      </w:p>
    </w:sdtContent>
  </w:sdt>
  <w:p w:rsidR="00277293" w:rsidRDefault="003B7D70">
    <w:pPr>
      <w:pStyle w:val="Piedep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70"/>
    <w:rsid w:val="003B7D70"/>
    <w:rsid w:val="004807E7"/>
    <w:rsid w:val="00C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E927-F5A0-493C-A620-3AD22238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D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3B7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1</cp:revision>
  <dcterms:created xsi:type="dcterms:W3CDTF">2023-04-17T16:23:00Z</dcterms:created>
  <dcterms:modified xsi:type="dcterms:W3CDTF">2023-04-17T16:25:00Z</dcterms:modified>
</cp:coreProperties>
</file>