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1F" w:rsidRDefault="0035421F">
      <w:r>
        <w:t xml:space="preserve">Hola José cheche el documento que solicite que me enviaras, te comento que no me llega la notificación a la plataforma, si puedes darte cuanta en recibidos no tengo registros, al igual que en históricos de recibidos no hay registros. </w:t>
      </w:r>
    </w:p>
    <w:p w:rsidR="0035421F" w:rsidRDefault="0035421F">
      <w:r>
        <w:t xml:space="preserve">Lo que si me llego fue la notificación al correo. </w:t>
      </w:r>
      <w:bookmarkStart w:id="0" w:name="_GoBack"/>
      <w:bookmarkEnd w:id="0"/>
    </w:p>
    <w:p w:rsidR="0035421F" w:rsidRDefault="0035421F"/>
    <w:p w:rsidR="00F11C72" w:rsidRDefault="0035421F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4267976" wp14:editId="030E8DBF">
            <wp:simplePos x="0" y="0"/>
            <wp:positionH relativeFrom="margin">
              <wp:posOffset>-26670</wp:posOffset>
            </wp:positionH>
            <wp:positionV relativeFrom="paragraph">
              <wp:posOffset>50165</wp:posOffset>
            </wp:positionV>
            <wp:extent cx="5612130" cy="1419860"/>
            <wp:effectExtent l="0" t="0" r="762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21F" w:rsidRDefault="0035421F"/>
    <w:p w:rsidR="0035421F" w:rsidRDefault="0035421F"/>
    <w:p w:rsidR="0035421F" w:rsidRDefault="0035421F"/>
    <w:p w:rsidR="0035421F" w:rsidRDefault="0035421F"/>
    <w:p w:rsidR="0035421F" w:rsidRDefault="0035421F"/>
    <w:p w:rsidR="0035421F" w:rsidRDefault="0035421F"/>
    <w:p w:rsidR="0035421F" w:rsidRDefault="0035421F">
      <w:r>
        <w:rPr>
          <w:noProof/>
          <w:lang w:eastAsia="es-MX"/>
        </w:rPr>
        <w:drawing>
          <wp:inline distT="0" distB="0" distL="0" distR="0" wp14:anchorId="135614FE" wp14:editId="65231B1F">
            <wp:extent cx="5612130" cy="15411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1F" w:rsidRDefault="0035421F"/>
    <w:p w:rsidR="0035421F" w:rsidRDefault="0035421F"/>
    <w:p w:rsidR="0035421F" w:rsidRDefault="0035421F"/>
    <w:p w:rsidR="0035421F" w:rsidRDefault="0035421F">
      <w:r>
        <w:rPr>
          <w:noProof/>
          <w:lang w:eastAsia="es-MX"/>
        </w:rPr>
        <w:drawing>
          <wp:inline distT="0" distB="0" distL="0" distR="0" wp14:anchorId="36AA32A0" wp14:editId="5D9A22EF">
            <wp:extent cx="5612130" cy="12979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1F"/>
    <w:rsid w:val="000F06B0"/>
    <w:rsid w:val="0035421F"/>
    <w:rsid w:val="004807E7"/>
    <w:rsid w:val="00C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E167"/>
  <w15:chartTrackingRefBased/>
  <w15:docId w15:val="{920028AE-2338-497C-8B72-20994074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1</cp:revision>
  <dcterms:created xsi:type="dcterms:W3CDTF">2023-05-08T15:50:00Z</dcterms:created>
  <dcterms:modified xsi:type="dcterms:W3CDTF">2023-05-08T16:01:00Z</dcterms:modified>
</cp:coreProperties>
</file>