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9AE" w:rsidRDefault="00F839AE">
      <w:r>
        <w:t xml:space="preserve">Abres la aplicación con  la liga </w:t>
      </w:r>
      <w:hyperlink r:id="rId4" w:history="1">
        <w:r w:rsidRPr="00647E57">
          <w:rPr>
            <w:rStyle w:val="Hipervnculo"/>
          </w:rPr>
          <w:t>http://10.200.4.165/</w:t>
        </w:r>
      </w:hyperlink>
      <w:r>
        <w:t xml:space="preserve"> </w:t>
      </w:r>
    </w:p>
    <w:p w:rsidR="00F11C72" w:rsidRDefault="00F839AE">
      <w:r w:rsidRPr="00F839AE">
        <w:drawing>
          <wp:inline distT="0" distB="0" distL="0" distR="0" wp14:anchorId="1F1B04ED" wp14:editId="013D1559">
            <wp:extent cx="5612130" cy="29610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9AE" w:rsidRDefault="00F839AE">
      <w:r>
        <w:t xml:space="preserve">Aparece el menú para seleccionar la plataforma, cierras la pestaña </w:t>
      </w:r>
    </w:p>
    <w:p w:rsidR="00F839AE" w:rsidRDefault="00F839AE"/>
    <w:p w:rsidR="00F839AE" w:rsidRDefault="00F839AE">
      <w:r>
        <w:rPr>
          <w:noProof/>
          <w:lang w:eastAsia="es-MX"/>
        </w:rPr>
        <w:drawing>
          <wp:inline distT="0" distB="0" distL="0" distR="0" wp14:anchorId="346D4286" wp14:editId="579EB571">
            <wp:extent cx="5612130" cy="38233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9AE" w:rsidRDefault="00F839AE"/>
    <w:p w:rsidR="00F839AE" w:rsidRDefault="00F839AE">
      <w:r>
        <w:rPr>
          <w:noProof/>
          <w:lang w:eastAsia="es-MX"/>
        </w:rPr>
        <w:lastRenderedPageBreak/>
        <w:drawing>
          <wp:inline distT="0" distB="0" distL="0" distR="0" wp14:anchorId="34333DA8" wp14:editId="369B3240">
            <wp:extent cx="4562475" cy="22764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9AE" w:rsidRDefault="00F839AE"/>
    <w:p w:rsidR="00F839AE" w:rsidRDefault="00F839AE">
      <w:r>
        <w:t xml:space="preserve">Cierras la pestaña </w:t>
      </w:r>
    </w:p>
    <w:p w:rsidR="00F839AE" w:rsidRDefault="00F839AE">
      <w:r>
        <w:t>Vuelves a abrirla y aparécele el mismo menú, no cierra sección correctamente.</w:t>
      </w:r>
    </w:p>
    <w:p w:rsidR="00F839AE" w:rsidRDefault="00F839AE"/>
    <w:p w:rsidR="00F839AE" w:rsidRDefault="00F839AE">
      <w:r>
        <w:rPr>
          <w:noProof/>
          <w:lang w:eastAsia="es-MX"/>
        </w:rPr>
        <w:drawing>
          <wp:inline distT="0" distB="0" distL="0" distR="0" wp14:anchorId="7D3691BF" wp14:editId="273FCB8F">
            <wp:extent cx="5612130" cy="382333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9AE" w:rsidRDefault="00F839AE"/>
    <w:p w:rsidR="00F839AE" w:rsidRDefault="00F839AE"/>
    <w:p w:rsidR="00F839AE" w:rsidRDefault="00F839AE"/>
    <w:p w:rsidR="00F839AE" w:rsidRDefault="00F839AE">
      <w:bookmarkStart w:id="0" w:name="_GoBack"/>
      <w:bookmarkEnd w:id="0"/>
      <w:r>
        <w:lastRenderedPageBreak/>
        <w:t>Siendo que debería regresarte al menú principal de la aplicación.</w:t>
      </w:r>
    </w:p>
    <w:p w:rsidR="00F839AE" w:rsidRDefault="00F839AE">
      <w:r w:rsidRPr="00F839AE">
        <w:drawing>
          <wp:inline distT="0" distB="0" distL="0" distR="0" wp14:anchorId="517374A8" wp14:editId="7B79DE49">
            <wp:extent cx="4667898" cy="24485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0943" cy="245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9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9AE"/>
    <w:rsid w:val="004807E7"/>
    <w:rsid w:val="00CE40FD"/>
    <w:rsid w:val="00F8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B4A0"/>
  <w15:chartTrackingRefBased/>
  <w15:docId w15:val="{E575E199-2177-4283-8DF0-C882EA33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839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10.200.4.165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INAP-QA</dc:creator>
  <cp:keywords/>
  <dc:description/>
  <cp:lastModifiedBy>INAP-QA</cp:lastModifiedBy>
  <cp:revision>1</cp:revision>
  <dcterms:created xsi:type="dcterms:W3CDTF">2023-02-24T16:11:00Z</dcterms:created>
  <dcterms:modified xsi:type="dcterms:W3CDTF">2023-02-24T16:23:00Z</dcterms:modified>
</cp:coreProperties>
</file>