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1290" w:tblpY="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Plataforma</w:t>
            </w:r>
            <w:proofErr w:type="spellEnd"/>
            <w:r>
              <w:t xml:space="preserve"> a </w:t>
            </w:r>
            <w:proofErr w:type="spellStart"/>
            <w:r>
              <w:t>Revisar</w:t>
            </w:r>
            <w:proofErr w:type="spellEnd"/>
          </w:p>
        </w:tc>
        <w:tc>
          <w:tcPr>
            <w:tcW w:w="4414" w:type="dxa"/>
          </w:tcPr>
          <w:p w:rsidR="009A45AB" w:rsidRDefault="00B64997" w:rsidP="009A45AB">
            <w:proofErr w:type="spellStart"/>
            <w:r>
              <w:t>LogIn</w:t>
            </w:r>
            <w:proofErr w:type="spellEnd"/>
          </w:p>
        </w:tc>
      </w:tr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Liga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</w:tc>
        <w:tc>
          <w:tcPr>
            <w:tcW w:w="4414" w:type="dxa"/>
          </w:tcPr>
          <w:p w:rsidR="009A45AB" w:rsidRDefault="009A45AB" w:rsidP="009A45AB">
            <w:r w:rsidRPr="004B7F9C">
              <w:t>http://10.200.4.</w:t>
            </w:r>
            <w:r w:rsidR="002A5A0D">
              <w:t>165</w:t>
            </w:r>
            <w:r w:rsidRPr="004B7F9C">
              <w:t>/</w:t>
            </w:r>
          </w:p>
        </w:tc>
      </w:tr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Usuario</w:t>
            </w:r>
            <w:proofErr w:type="spellEnd"/>
          </w:p>
        </w:tc>
        <w:tc>
          <w:tcPr>
            <w:tcW w:w="4414" w:type="dxa"/>
          </w:tcPr>
          <w:p w:rsidR="009A45AB" w:rsidRDefault="009A45AB" w:rsidP="009A45AB">
            <w:r>
              <w:t>-----</w:t>
            </w:r>
          </w:p>
        </w:tc>
      </w:tr>
      <w:tr w:rsidR="009A45AB" w:rsidTr="009A45AB">
        <w:tc>
          <w:tcPr>
            <w:tcW w:w="4414" w:type="dxa"/>
          </w:tcPr>
          <w:p w:rsidR="009A45AB" w:rsidRDefault="009A45AB" w:rsidP="009A45AB">
            <w:proofErr w:type="spellStart"/>
            <w:r>
              <w:t>Contraseña</w:t>
            </w:r>
            <w:proofErr w:type="spellEnd"/>
          </w:p>
        </w:tc>
        <w:tc>
          <w:tcPr>
            <w:tcW w:w="4414" w:type="dxa"/>
          </w:tcPr>
          <w:p w:rsidR="009A45AB" w:rsidRDefault="009A45AB" w:rsidP="009A45AB">
            <w:r>
              <w:t>-----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2864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794D3C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</w:tr>
      <w:tr w:rsidR="00794D3C" w:rsidRPr="009320A9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:rsidR="00794D3C" w:rsidRPr="009320A9" w:rsidRDefault="00794D3C" w:rsidP="00794D3C">
            <w:pPr>
              <w:jc w:val="center"/>
              <w:rPr>
                <w:b w:val="0"/>
              </w:rPr>
            </w:pPr>
            <w:proofErr w:type="spellStart"/>
            <w:r w:rsidRPr="009320A9">
              <w:t>Implemented</w:t>
            </w:r>
            <w:proofErr w:type="spellEnd"/>
            <w:r w:rsidRPr="009320A9">
              <w:t xml:space="preserve"> </w:t>
            </w:r>
            <w:proofErr w:type="spellStart"/>
            <w:r w:rsidRPr="009320A9">
              <w:t>By</w:t>
            </w:r>
            <w:proofErr w:type="spellEnd"/>
          </w:p>
        </w:tc>
        <w:tc>
          <w:tcPr>
            <w:tcW w:w="1478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Review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1473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Approved</w:t>
            </w:r>
            <w:proofErr w:type="spellEnd"/>
            <w:r w:rsidRPr="009320A9">
              <w:rPr>
                <w:b/>
              </w:rPr>
              <w:t xml:space="preserve"> </w:t>
            </w:r>
            <w:proofErr w:type="spellStart"/>
            <w:r w:rsidRPr="009320A9">
              <w:rPr>
                <w:b/>
              </w:rPr>
              <w:t>By</w:t>
            </w:r>
            <w:proofErr w:type="spellEnd"/>
          </w:p>
        </w:tc>
        <w:tc>
          <w:tcPr>
            <w:tcW w:w="2469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Approval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3592" w:type="dxa"/>
          </w:tcPr>
          <w:p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Reason</w:t>
            </w:r>
            <w:proofErr w:type="spellEnd"/>
          </w:p>
        </w:tc>
      </w:tr>
      <w:tr w:rsidR="00794D3C" w:rsidRPr="00D875C1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:rsidR="00794D3C" w:rsidRPr="00D875C1" w:rsidRDefault="00794D3C" w:rsidP="00794D3C">
            <w:pPr>
              <w:jc w:val="center"/>
            </w:pPr>
            <w:r>
              <w:t>QA</w:t>
            </w:r>
          </w:p>
        </w:tc>
        <w:tc>
          <w:tcPr>
            <w:tcW w:w="1478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2023-01-305</w:t>
            </w:r>
          </w:p>
        </w:tc>
        <w:tc>
          <w:tcPr>
            <w:tcW w:w="1473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4023"/>
        <w:tblW w:w="10790" w:type="dxa"/>
        <w:tblLook w:val="04A0" w:firstRow="1" w:lastRow="0" w:firstColumn="1" w:lastColumn="0" w:noHBand="0" w:noVBand="1"/>
      </w:tblPr>
      <w:tblGrid>
        <w:gridCol w:w="1980"/>
        <w:gridCol w:w="8810"/>
      </w:tblGrid>
      <w:tr w:rsidR="00794D3C" w:rsidRPr="001B29F2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:rsidR="00794D3C" w:rsidRPr="00BF0314" w:rsidRDefault="00794D3C" w:rsidP="00794D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es-ES"/>
              </w:rPr>
              <w:t>TiCentral</w:t>
            </w:r>
          </w:p>
        </w:tc>
      </w:tr>
      <w:tr w:rsidR="00794D3C" w:rsidRPr="005F0CF4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Description</w:t>
            </w:r>
            <w:proofErr w:type="spellEnd"/>
          </w:p>
        </w:tc>
        <w:tc>
          <w:tcPr>
            <w:tcW w:w="8810" w:type="dxa"/>
          </w:tcPr>
          <w:p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:rsidR="006C2519" w:rsidRPr="00A7532A" w:rsidRDefault="00794D3C" w:rsidP="006C25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Revisar el funcionamiento </w:t>
            </w:r>
            <w:r w:rsidR="006C2519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de la </w:t>
            </w:r>
            <w:proofErr w:type="spellStart"/>
            <w:r w:rsidR="006C2519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acptacion</w:t>
            </w:r>
            <w:proofErr w:type="spellEnd"/>
            <w:r w:rsidR="006C2519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 xml:space="preserve"> y rechazo de las solicitudes de alta de usuarios con los diversos permisos que se les puede otorgar</w:t>
            </w:r>
          </w:p>
          <w:p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94D3C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r>
              <w:t>Module</w:t>
            </w:r>
          </w:p>
        </w:tc>
        <w:tc>
          <w:tcPr>
            <w:tcW w:w="8810" w:type="dxa"/>
          </w:tcPr>
          <w:p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Solicitudes</w:t>
            </w:r>
          </w:p>
        </w:tc>
      </w:tr>
      <w:tr w:rsidR="00794D3C" w:rsidRPr="00191923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Program</w:t>
            </w:r>
            <w:proofErr w:type="spellEnd"/>
          </w:p>
        </w:tc>
        <w:tc>
          <w:tcPr>
            <w:tcW w:w="8810" w:type="dxa"/>
          </w:tcPr>
          <w:p w:rsidR="00794D3C" w:rsidRPr="00FC009F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TiCentral</w:t>
            </w:r>
          </w:p>
        </w:tc>
      </w:tr>
      <w:tr w:rsidR="00794D3C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Configuration</w:t>
            </w:r>
            <w:proofErr w:type="spellEnd"/>
          </w:p>
        </w:tc>
        <w:tc>
          <w:tcPr>
            <w:tcW w:w="8810" w:type="dxa"/>
          </w:tcPr>
          <w:p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94D3C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r>
              <w:t>Reference</w:t>
            </w:r>
          </w:p>
        </w:tc>
        <w:tc>
          <w:tcPr>
            <w:tcW w:w="8810" w:type="dxa"/>
          </w:tcPr>
          <w:p w:rsidR="00794D3C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Estatus</w:t>
            </w:r>
            <w:proofErr w:type="spellEnd"/>
            <w:r w:rsidRPr="00A55FF5">
              <w:rPr>
                <w:sz w:val="20"/>
                <w:szCs w:val="20"/>
                <w:lang w:val="en-US"/>
              </w:rPr>
              <w:t xml:space="preserve"> de las Solicitudes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Pendiente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Aceptado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Denegado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Revision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Tipos</w:t>
            </w:r>
            <w:proofErr w:type="spellEnd"/>
            <w:r w:rsidRPr="00A55FF5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55FF5">
              <w:rPr>
                <w:sz w:val="20"/>
                <w:szCs w:val="20"/>
                <w:lang w:val="en-US"/>
              </w:rPr>
              <w:t>Solicitud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Alta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55FF5">
              <w:rPr>
                <w:sz w:val="20"/>
                <w:szCs w:val="20"/>
                <w:lang w:val="en-US"/>
              </w:rPr>
              <w:t>Baja</w:t>
            </w:r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Modificacion</w:t>
            </w:r>
            <w:proofErr w:type="spellEnd"/>
          </w:p>
          <w:p w:rsidR="00794D3C" w:rsidRPr="00A55FF5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A55FF5">
              <w:rPr>
                <w:sz w:val="20"/>
                <w:szCs w:val="20"/>
                <w:lang w:val="en-US"/>
              </w:rPr>
              <w:t>Vinculacion</w:t>
            </w:r>
            <w:proofErr w:type="spellEnd"/>
          </w:p>
          <w:p w:rsidR="00794D3C" w:rsidRPr="002E1361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794D3C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8810" w:type="dxa"/>
          </w:tcPr>
          <w:p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prpardo</w:t>
            </w:r>
            <w:proofErr w:type="spellEnd"/>
          </w:p>
        </w:tc>
      </w:tr>
      <w:tr w:rsidR="00794D3C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794D3C" w:rsidRDefault="00794D3C" w:rsidP="00794D3C"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8810" w:type="dxa"/>
          </w:tcPr>
          <w:p w:rsidR="00794D3C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3D34A1">
              <w:rPr>
                <w:noProof/>
              </w:rPr>
              <w:t>2023-02-07</w:t>
            </w:r>
            <w:r>
              <w:fldChar w:fldCharType="end"/>
            </w:r>
          </w:p>
        </w:tc>
      </w:tr>
    </w:tbl>
    <w:p w:rsidR="00794D3C" w:rsidRDefault="00794D3C" w:rsidP="00794D3C">
      <w:pPr>
        <w:pStyle w:val="Ttulo1"/>
        <w:rPr>
          <w:lang w:val="es-ES"/>
        </w:rPr>
      </w:pPr>
    </w:p>
    <w:p w:rsidR="000A1CEE" w:rsidRDefault="00794D3C" w:rsidP="000A1CEE">
      <w:pPr>
        <w:pStyle w:val="Ttulo1"/>
        <w:rPr>
          <w:lang w:val="es-ES"/>
        </w:rPr>
      </w:pPr>
      <w:r>
        <w:rPr>
          <w:lang w:val="es-ES"/>
        </w:rPr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0A1CEE" w:rsidTr="000A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0A1CEE" w:rsidRPr="00AE1047" w:rsidRDefault="003D34A1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w</w:t>
            </w:r>
          </w:p>
        </w:tc>
      </w:tr>
      <w:tr w:rsidR="000A1CEE" w:rsidRPr="005135A0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0A1CEE" w:rsidRDefault="000A1CEE" w:rsidP="000A1CE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0A1CEE" w:rsidRPr="002A5A0D" w:rsidRDefault="002A5A0D" w:rsidP="002A5A0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Aceptar una solicitud de alta desde una plataforma</w:t>
            </w:r>
          </w:p>
        </w:tc>
      </w:tr>
      <w:tr w:rsidR="000A1CEE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Acceder</w:t>
            </w:r>
            <w:proofErr w:type="spellEnd"/>
            <w:r>
              <w:rPr>
                <w:lang w:val="en-US"/>
              </w:rPr>
              <w:t xml:space="preserve"> a la direction </w:t>
            </w:r>
            <w:bookmarkStart w:id="0" w:name="_GoBack"/>
            <w:r>
              <w:rPr>
                <w:lang w:val="en-US"/>
              </w:rPr>
              <w:t>http://10.200.4.165</w:t>
            </w:r>
            <w:bookmarkEnd w:id="0"/>
          </w:p>
          <w:p w:rsidR="000A1CEE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737BD9" w:rsidRPr="00737BD9" w:rsidRDefault="002A5A0D" w:rsidP="00737BD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</w:p>
          <w:p w:rsidR="00737BD9" w:rsidRDefault="00737BD9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37BD9"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DA135D2" wp14:editId="7C9A7348">
                  <wp:simplePos x="0" y="0"/>
                  <wp:positionH relativeFrom="column">
                    <wp:posOffset>680836</wp:posOffset>
                  </wp:positionH>
                  <wp:positionV relativeFrom="paragraph">
                    <wp:posOffset>3169730</wp:posOffset>
                  </wp:positionV>
                  <wp:extent cx="3681351" cy="1058195"/>
                  <wp:effectExtent l="0" t="0" r="0" b="889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1" cy="10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7BD9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5B4E024E" wp14:editId="5ABB4EE4">
                  <wp:simplePos x="0" y="0"/>
                  <wp:positionH relativeFrom="column">
                    <wp:posOffset>-66708</wp:posOffset>
                  </wp:positionH>
                  <wp:positionV relativeFrom="paragraph">
                    <wp:posOffset>396</wp:posOffset>
                  </wp:positionV>
                  <wp:extent cx="5614552" cy="2909454"/>
                  <wp:effectExtent l="0" t="0" r="5715" b="5715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552" cy="290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 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confirmacion</w:t>
            </w:r>
            <w:proofErr w:type="spellEnd"/>
          </w:p>
          <w:p w:rsidR="00737BD9" w:rsidRPr="002A5A0D" w:rsidRDefault="00737BD9" w:rsidP="00737BD9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1CEE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0A1CEE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Crear un usuario activado con los datos </w:t>
            </w:r>
            <w:r w:rsidR="00DD6198">
              <w:rPr>
                <w:i/>
              </w:rPr>
              <w:t>proporcionados,</w:t>
            </w:r>
            <w:r>
              <w:rPr>
                <w:i/>
              </w:rPr>
              <w:t xml:space="preserve"> del tipo de usuario: Usuario, sin permisos de firmar y vinculado a la aplicación de la que se generó la solicitud</w:t>
            </w:r>
            <w:r w:rsidR="00DD6198">
              <w:rPr>
                <w:i/>
              </w:rPr>
              <w:t>, además cambiar de estado la solicitud y eliminarla de la lista de solicitudes pendientes</w:t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Tabla usuarios</w:t>
            </w:r>
          </w:p>
          <w:p w:rsidR="00737BD9" w:rsidRDefault="00DD6198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drawing>
                <wp:inline distT="0" distB="0" distL="0" distR="0" wp14:anchorId="64DFEE63" wp14:editId="3D30AEEE">
                  <wp:extent cx="5443220" cy="207645"/>
                  <wp:effectExtent l="0" t="0" r="508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vinculación de aplicaciones</w:t>
            </w:r>
          </w:p>
          <w:p w:rsidR="00737BD9" w:rsidRDefault="00DD6198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drawing>
                <wp:inline distT="0" distB="0" distL="0" distR="0" wp14:anchorId="7487F669" wp14:editId="6DD0E202">
                  <wp:extent cx="5443220" cy="1482725"/>
                  <wp:effectExtent l="0" t="0" r="5080" b="317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Botón icono de </w:t>
            </w:r>
            <w:r w:rsidR="00DD6198">
              <w:rPr>
                <w:i/>
              </w:rPr>
              <w:t>Editar Usuario</w:t>
            </w:r>
          </w:p>
          <w:p w:rsidR="00737BD9" w:rsidRDefault="00737BD9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737BD9" w:rsidRPr="00F94C9B" w:rsidRDefault="00DD6198" w:rsidP="00737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drawing>
                <wp:inline distT="0" distB="0" distL="0" distR="0" wp14:anchorId="3D36706F" wp14:editId="71C78EB9">
                  <wp:extent cx="5443220" cy="3314700"/>
                  <wp:effectExtent l="0" t="0" r="508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CEE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0A1CEE" w:rsidRPr="00F94C9B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0A1CEE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0A1CEE" w:rsidRDefault="000A1CEE" w:rsidP="00F67309">
            <w:r>
              <w:t>Status</w:t>
            </w:r>
          </w:p>
        </w:tc>
        <w:tc>
          <w:tcPr>
            <w:tcW w:w="8788" w:type="dxa"/>
          </w:tcPr>
          <w:p w:rsidR="000A1CEE" w:rsidRDefault="000A1CEE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D6198" w:rsidRDefault="00DD6198" w:rsidP="000A1CEE">
      <w:pPr>
        <w:rPr>
          <w:lang w:val="es-ES"/>
        </w:rPr>
      </w:pPr>
    </w:p>
    <w:p w:rsidR="00DD6198" w:rsidRDefault="00DD6198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DD6198" w:rsidTr="00F6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lastRenderedPageBreak/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DD6198" w:rsidRPr="00AE1047" w:rsidRDefault="00D2068A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DD6198">
              <w:rPr>
                <w:b w:val="0"/>
                <w:bCs w:val="0"/>
                <w:iCs/>
              </w:rPr>
              <w:t xml:space="preserve"> alta de nuevo usuario</w:t>
            </w:r>
          </w:p>
        </w:tc>
      </w:tr>
      <w:tr w:rsidR="00DD6198" w:rsidRPr="005135A0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DD6198" w:rsidRDefault="00DD6198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DD6198" w:rsidRPr="002A5A0D" w:rsidRDefault="00DD6198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Aceptar una solicitud de alta con permiso de Administrador de plataforma desde una plataforma</w:t>
            </w:r>
          </w:p>
        </w:tc>
      </w:tr>
      <w:tr w:rsidR="00DD6198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DD6198" w:rsidRPr="004F38F6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38F6">
              <w:rPr>
                <w:lang w:val="en-US"/>
              </w:rPr>
              <w:t>Acceder</w:t>
            </w:r>
            <w:proofErr w:type="spellEnd"/>
            <w:r w:rsidRPr="004F38F6">
              <w:rPr>
                <w:lang w:val="en-US"/>
              </w:rPr>
              <w:t xml:space="preserve"> a la direction http://10.200.4.165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DD6198" w:rsidRPr="00737BD9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6198"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038BE6D0" wp14:editId="29227103">
                  <wp:simplePos x="0" y="0"/>
                  <wp:positionH relativeFrom="column">
                    <wp:posOffset>62360</wp:posOffset>
                  </wp:positionH>
                  <wp:positionV relativeFrom="paragraph">
                    <wp:posOffset>231848</wp:posOffset>
                  </wp:positionV>
                  <wp:extent cx="5443220" cy="2818765"/>
                  <wp:effectExtent l="0" t="0" r="5080" b="635"/>
                  <wp:wrapTopAndBottom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lang w:val="en-US"/>
              </w:rPr>
              <w:t>Activar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casilla</w:t>
            </w:r>
            <w:proofErr w:type="spellEnd"/>
            <w:r>
              <w:rPr>
                <w:lang w:val="en-US"/>
              </w:rPr>
              <w:t xml:space="preserve"> de Admin. de </w:t>
            </w:r>
            <w:proofErr w:type="spellStart"/>
            <w:r>
              <w:rPr>
                <w:lang w:val="en-US"/>
              </w:rPr>
              <w:t>plataforma</w:t>
            </w:r>
            <w:proofErr w:type="spellEnd"/>
          </w:p>
          <w:p w:rsidR="00DD6198" w:rsidRPr="00DD6198" w:rsidRDefault="00DD6198" w:rsidP="004F38F6">
            <w:pPr>
              <w:pStyle w:val="Prrafodelista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37BD9"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118EC661" wp14:editId="2D5D2D90">
                  <wp:simplePos x="0" y="0"/>
                  <wp:positionH relativeFrom="column">
                    <wp:posOffset>388772</wp:posOffset>
                  </wp:positionH>
                  <wp:positionV relativeFrom="paragraph">
                    <wp:posOffset>3299393</wp:posOffset>
                  </wp:positionV>
                  <wp:extent cx="3681351" cy="1058195"/>
                  <wp:effectExtent l="0" t="0" r="0" b="8890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1" cy="10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DD6198">
              <w:rPr>
                <w:lang w:val="en-US"/>
              </w:rPr>
              <w:t>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aceptarSeleccionar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</w:t>
            </w:r>
            <w:proofErr w:type="spellStart"/>
            <w:r w:rsidRPr="00DD6198">
              <w:rPr>
                <w:lang w:val="en-US"/>
              </w:rPr>
              <w:t>aceptar</w:t>
            </w:r>
            <w:proofErr w:type="spellEnd"/>
            <w:r w:rsidRPr="00DD6198">
              <w:rPr>
                <w:lang w:val="en-US"/>
              </w:rPr>
              <w:t xml:space="preserve"> de el </w:t>
            </w:r>
            <w:proofErr w:type="spellStart"/>
            <w:r w:rsidRPr="00DD6198">
              <w:rPr>
                <w:lang w:val="en-US"/>
              </w:rPr>
              <w:t>cuadro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confirmacion</w:t>
            </w:r>
            <w:proofErr w:type="spellEnd"/>
          </w:p>
          <w:p w:rsidR="00DD6198" w:rsidRPr="002A5A0D" w:rsidRDefault="00DD6198" w:rsidP="00F67309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D6198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Crear un usuario activado con los datos proporcionados, del tipo de usuario: Usuario, sin permisos de firmar y vinculado a la aplicación de la que se generó la solicitud, además cambiar de estado la solicitud y eliminarla de la lista de solicitudes pendientes</w:t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Tabla usuarios</w:t>
            </w:r>
          </w:p>
          <w:p w:rsidR="00DD6198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2068A">
              <w:rPr>
                <w:i/>
                <w:noProof/>
                <w:lang w:eastAsia="es-MX"/>
              </w:rPr>
              <w:drawing>
                <wp:inline distT="0" distB="0" distL="0" distR="0" wp14:anchorId="2032BEDA" wp14:editId="450860C9">
                  <wp:extent cx="5443220" cy="219710"/>
                  <wp:effectExtent l="0" t="0" r="5080" b="889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vinculación de aplicaciones</w:t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lastRenderedPageBreak/>
              <w:drawing>
                <wp:inline distT="0" distB="0" distL="0" distR="0" wp14:anchorId="313FF346" wp14:editId="7D6481B8">
                  <wp:extent cx="5443220" cy="1482725"/>
                  <wp:effectExtent l="0" t="0" r="5080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Editar Usuario</w:t>
            </w:r>
          </w:p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D6198" w:rsidRPr="00F94C9B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2068A">
              <w:rPr>
                <w:i/>
                <w:noProof/>
                <w:lang w:eastAsia="es-MX"/>
              </w:rPr>
              <w:drawing>
                <wp:inline distT="0" distB="0" distL="0" distR="0" wp14:anchorId="33E9F7CD" wp14:editId="7427345A">
                  <wp:extent cx="5443220" cy="3325495"/>
                  <wp:effectExtent l="0" t="0" r="5080" b="82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198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DD6198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D6198" w:rsidRPr="00F94C9B" w:rsidRDefault="00DD6198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DD6198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D6198" w:rsidRDefault="00DD6198" w:rsidP="00F67309">
            <w:r>
              <w:t>Status</w:t>
            </w:r>
          </w:p>
        </w:tc>
        <w:tc>
          <w:tcPr>
            <w:tcW w:w="8788" w:type="dxa"/>
          </w:tcPr>
          <w:p w:rsidR="00DD6198" w:rsidRDefault="00DD6198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2068A" w:rsidRDefault="00D2068A" w:rsidP="000A1CEE">
      <w:pPr>
        <w:rPr>
          <w:lang w:val="es-ES"/>
        </w:rPr>
      </w:pPr>
    </w:p>
    <w:p w:rsidR="00D2068A" w:rsidRDefault="00D2068A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D2068A" w:rsidTr="00F6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lastRenderedPageBreak/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D2068A" w:rsidRPr="00AE1047" w:rsidRDefault="00D2068A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 alta de nuevo usuario</w:t>
            </w:r>
          </w:p>
        </w:tc>
      </w:tr>
      <w:tr w:rsidR="00D2068A" w:rsidRPr="005135A0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D2068A" w:rsidRDefault="00D2068A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D2068A" w:rsidRPr="002A5A0D" w:rsidRDefault="00D2068A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Aceptar una solicitud de alta con permiso de Administrador de plataforma </w:t>
            </w:r>
            <w:r w:rsidR="004F38F6">
              <w:rPr>
                <w:iCs/>
              </w:rPr>
              <w:t xml:space="preserve">y permiso de firmar </w:t>
            </w:r>
            <w:r>
              <w:rPr>
                <w:iCs/>
              </w:rPr>
              <w:t>desde una plataforma</w:t>
            </w:r>
            <w:r w:rsidR="004F38F6">
              <w:rPr>
                <w:iCs/>
              </w:rPr>
              <w:t xml:space="preserve"> </w:t>
            </w:r>
          </w:p>
        </w:tc>
      </w:tr>
      <w:tr w:rsidR="00D2068A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D2068A" w:rsidRPr="004F38F6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38F6">
              <w:rPr>
                <w:lang w:val="en-US"/>
              </w:rPr>
              <w:t>Acceder</w:t>
            </w:r>
            <w:proofErr w:type="spellEnd"/>
            <w:r w:rsidRPr="004F38F6">
              <w:rPr>
                <w:lang w:val="en-US"/>
              </w:rPr>
              <w:t xml:space="preserve"> a la direction http://10.200.4.165</w:t>
            </w:r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D2068A" w:rsidRPr="00737BD9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4F38F6" w:rsidRDefault="004F38F6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4F38F6"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3229</wp:posOffset>
                  </wp:positionH>
                  <wp:positionV relativeFrom="paragraph">
                    <wp:posOffset>192013</wp:posOffset>
                  </wp:positionV>
                  <wp:extent cx="5443220" cy="2811780"/>
                  <wp:effectExtent l="0" t="0" r="5080" b="7620"/>
                  <wp:wrapTopAndBottom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lang w:val="en-US"/>
              </w:rPr>
              <w:t>Activar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casilla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permiso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firmar</w:t>
            </w:r>
            <w:proofErr w:type="spellEnd"/>
          </w:p>
          <w:p w:rsidR="00D2068A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casilla</w:t>
            </w:r>
            <w:proofErr w:type="spellEnd"/>
            <w:r>
              <w:rPr>
                <w:lang w:val="en-US"/>
              </w:rPr>
              <w:t xml:space="preserve"> de Admin. de </w:t>
            </w:r>
            <w:proofErr w:type="spellStart"/>
            <w:r>
              <w:rPr>
                <w:lang w:val="en-US"/>
              </w:rPr>
              <w:t>plataforma</w:t>
            </w:r>
            <w:proofErr w:type="spellEnd"/>
          </w:p>
          <w:p w:rsidR="00D2068A" w:rsidRPr="004F38F6" w:rsidRDefault="00D2068A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37BD9"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7E068493" wp14:editId="5B18F59C">
                  <wp:simplePos x="0" y="0"/>
                  <wp:positionH relativeFrom="column">
                    <wp:posOffset>592266</wp:posOffset>
                  </wp:positionH>
                  <wp:positionV relativeFrom="paragraph">
                    <wp:posOffset>477804</wp:posOffset>
                  </wp:positionV>
                  <wp:extent cx="3681351" cy="1058195"/>
                  <wp:effectExtent l="0" t="0" r="0" b="8890"/>
                  <wp:wrapTopAndBottom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51" cy="105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DD6198">
              <w:rPr>
                <w:lang w:val="en-US"/>
              </w:rPr>
              <w:t>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aceptarSeleccionar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</w:t>
            </w:r>
            <w:proofErr w:type="spellStart"/>
            <w:r w:rsidRPr="00DD6198">
              <w:rPr>
                <w:lang w:val="en-US"/>
              </w:rPr>
              <w:t>aceptar</w:t>
            </w:r>
            <w:proofErr w:type="spellEnd"/>
            <w:r w:rsidRPr="00DD6198">
              <w:rPr>
                <w:lang w:val="en-US"/>
              </w:rPr>
              <w:t xml:space="preserve"> de el </w:t>
            </w:r>
            <w:proofErr w:type="spellStart"/>
            <w:r w:rsidRPr="00DD6198">
              <w:rPr>
                <w:lang w:val="en-US"/>
              </w:rPr>
              <w:t>cuadro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confirmacion</w:t>
            </w:r>
            <w:proofErr w:type="spellEnd"/>
          </w:p>
        </w:tc>
      </w:tr>
      <w:tr w:rsidR="00D2068A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Crear un usuario activado con los datos proporcionados, del tipo de usuario: Usuario, sin permisos de firmar y vinculado a la aplicación de la que se generó la solicitud, además cambiar de estado la solicitud y eliminarla de la lista de solicitudes pendientes</w:t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Tabla usuarios</w:t>
            </w:r>
          </w:p>
          <w:p w:rsidR="00D2068A" w:rsidRDefault="004F38F6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F38F6">
              <w:rPr>
                <w:i/>
                <w:noProof/>
                <w:lang w:eastAsia="es-MX"/>
              </w:rPr>
              <w:drawing>
                <wp:inline distT="0" distB="0" distL="0" distR="0" wp14:anchorId="0D110BC1" wp14:editId="2B8EA825">
                  <wp:extent cx="5443220" cy="200660"/>
                  <wp:effectExtent l="0" t="0" r="5080" b="889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vinculación de aplicaciones</w:t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D6198">
              <w:rPr>
                <w:i/>
                <w:noProof/>
                <w:lang w:eastAsia="es-MX"/>
              </w:rPr>
              <w:lastRenderedPageBreak/>
              <w:drawing>
                <wp:inline distT="0" distB="0" distL="0" distR="0" wp14:anchorId="2D69974C" wp14:editId="46DE17EC">
                  <wp:extent cx="5443220" cy="1482725"/>
                  <wp:effectExtent l="0" t="0" r="5080" b="317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Botón icono de Editar Usuario</w:t>
            </w:r>
          </w:p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D2068A" w:rsidRPr="00F94C9B" w:rsidRDefault="004F38F6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F38F6">
              <w:rPr>
                <w:i/>
                <w:noProof/>
                <w:lang w:eastAsia="es-MX"/>
              </w:rPr>
              <w:drawing>
                <wp:inline distT="0" distB="0" distL="0" distR="0" wp14:anchorId="5D440342" wp14:editId="0BEC8F65">
                  <wp:extent cx="5443220" cy="3317875"/>
                  <wp:effectExtent l="0" t="0" r="508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68A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lastRenderedPageBreak/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D2068A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D2068A" w:rsidRPr="00F94C9B" w:rsidRDefault="00D2068A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D2068A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D2068A" w:rsidRDefault="00D2068A" w:rsidP="00F67309">
            <w:r>
              <w:t>Status</w:t>
            </w:r>
          </w:p>
        </w:tc>
        <w:tc>
          <w:tcPr>
            <w:tcW w:w="8788" w:type="dxa"/>
          </w:tcPr>
          <w:p w:rsidR="00D2068A" w:rsidRDefault="00D2068A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F38F6" w:rsidRDefault="004F38F6" w:rsidP="000A1CEE">
      <w:pPr>
        <w:rPr>
          <w:lang w:val="es-ES"/>
        </w:rPr>
      </w:pPr>
    </w:p>
    <w:p w:rsidR="004F38F6" w:rsidRDefault="004F38F6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F38F6" w:rsidTr="00F6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lastRenderedPageBreak/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:rsidR="004F38F6" w:rsidRPr="00AE1047" w:rsidRDefault="004F38F6" w:rsidP="00F673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Rechazar alta de nuevo usuario</w:t>
            </w:r>
          </w:p>
        </w:tc>
      </w:tr>
      <w:tr w:rsidR="004F38F6" w:rsidRPr="005135A0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:rsidR="004F38F6" w:rsidRDefault="004F38F6" w:rsidP="00F6730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:rsidR="004F38F6" w:rsidRPr="002A5A0D" w:rsidRDefault="001F6171" w:rsidP="001F617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Rechazar</w:t>
            </w:r>
            <w:r w:rsidR="004F38F6">
              <w:rPr>
                <w:iCs/>
              </w:rPr>
              <w:t xml:space="preserve"> una solicitud de alta con permiso de Administrador de plataforma </w:t>
            </w:r>
          </w:p>
        </w:tc>
      </w:tr>
      <w:tr w:rsidR="004F38F6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:rsidR="004F38F6" w:rsidRP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38F6">
              <w:rPr>
                <w:lang w:val="en-US"/>
              </w:rPr>
              <w:t>Acceder</w:t>
            </w:r>
            <w:proofErr w:type="spellEnd"/>
            <w:r w:rsidRPr="004F38F6">
              <w:rPr>
                <w:lang w:val="en-US"/>
              </w:rPr>
              <w:t xml:space="preserve"> a la direction http://10.200.4.165</w:t>
            </w:r>
          </w:p>
          <w:p w:rsid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:rsid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4F38F6" w:rsidRPr="00737BD9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Solicitudes</w:t>
            </w:r>
          </w:p>
          <w:p w:rsidR="004F38F6" w:rsidRDefault="004F38F6" w:rsidP="00F67309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ALTA</w:t>
            </w:r>
          </w:p>
          <w:p w:rsidR="004F38F6" w:rsidRPr="004F38F6" w:rsidRDefault="004F38F6" w:rsidP="004F38F6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4F38F6">
              <w:rPr>
                <w:noProof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4FB94C96" wp14:editId="12BBE34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3270885</wp:posOffset>
                  </wp:positionV>
                  <wp:extent cx="4888230" cy="2209800"/>
                  <wp:effectExtent l="0" t="0" r="7620" b="0"/>
                  <wp:wrapTopAndBottom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3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38F6">
              <w:rPr>
                <w:noProof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60EDF894" wp14:editId="246621DB">
                  <wp:simplePos x="0" y="0"/>
                  <wp:positionH relativeFrom="column">
                    <wp:posOffset>52803</wp:posOffset>
                  </wp:positionH>
                  <wp:positionV relativeFrom="paragraph">
                    <wp:posOffset>281353</wp:posOffset>
                  </wp:positionV>
                  <wp:extent cx="5443220" cy="2816225"/>
                  <wp:effectExtent l="0" t="0" r="5080" b="3175"/>
                  <wp:wrapTopAndBottom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F38F6" w:rsidRDefault="004F38F6" w:rsidP="004F38F6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4F38F6" w:rsidRDefault="004F38F6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D6198">
              <w:rPr>
                <w:lang w:val="en-US"/>
              </w:rPr>
              <w:t>Seleccionar</w:t>
            </w:r>
            <w:proofErr w:type="spellEnd"/>
            <w:r w:rsidRPr="00DD6198">
              <w:rPr>
                <w:lang w:val="en-US"/>
              </w:rPr>
              <w:t xml:space="preserve"> 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rechazar</w:t>
            </w:r>
            <w:proofErr w:type="spellEnd"/>
            <w:r w:rsidRPr="00DD6198">
              <w:rPr>
                <w:lang w:val="en-US"/>
              </w:rPr>
              <w:t xml:space="preserve"> </w:t>
            </w:r>
          </w:p>
          <w:p w:rsidR="0042731B" w:rsidRDefault="0042731B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Escribir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razon</w:t>
            </w:r>
            <w:proofErr w:type="spellEnd"/>
            <w:r>
              <w:rPr>
                <w:lang w:val="en-US"/>
              </w:rPr>
              <w:t xml:space="preserve"> de el </w:t>
            </w:r>
            <w:proofErr w:type="spellStart"/>
            <w:r>
              <w:rPr>
                <w:lang w:val="en-US"/>
              </w:rPr>
              <w:t>rechazo</w:t>
            </w:r>
            <w:proofErr w:type="spellEnd"/>
          </w:p>
          <w:p w:rsidR="004F38F6" w:rsidRPr="004F38F6" w:rsidRDefault="004F38F6" w:rsidP="004F38F6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</w:t>
            </w:r>
            <w:r w:rsidRPr="00DD6198">
              <w:rPr>
                <w:lang w:val="en-US"/>
              </w:rPr>
              <w:t xml:space="preserve">el </w:t>
            </w:r>
            <w:proofErr w:type="spellStart"/>
            <w:r w:rsidRPr="00DD6198">
              <w:rPr>
                <w:lang w:val="en-US"/>
              </w:rPr>
              <w:t>boton</w:t>
            </w:r>
            <w:proofErr w:type="spellEnd"/>
            <w:r w:rsidRPr="00DD6198">
              <w:rPr>
                <w:lang w:val="en-US"/>
              </w:rPr>
              <w:t xml:space="preserve"> </w:t>
            </w:r>
            <w:proofErr w:type="spellStart"/>
            <w:r w:rsidRPr="00DD6198">
              <w:rPr>
                <w:lang w:val="en-US"/>
              </w:rPr>
              <w:t>aceptar</w:t>
            </w:r>
            <w:proofErr w:type="spellEnd"/>
            <w:r w:rsidRPr="00DD6198">
              <w:rPr>
                <w:lang w:val="en-US"/>
              </w:rPr>
              <w:t xml:space="preserve"> de el </w:t>
            </w:r>
            <w:proofErr w:type="spellStart"/>
            <w:r w:rsidRPr="00DD6198">
              <w:rPr>
                <w:lang w:val="en-US"/>
              </w:rPr>
              <w:t>cuadro</w:t>
            </w:r>
            <w:proofErr w:type="spellEnd"/>
            <w:r w:rsidRPr="00DD6198">
              <w:rPr>
                <w:lang w:val="en-US"/>
              </w:rPr>
              <w:t xml:space="preserve"> de </w:t>
            </w:r>
            <w:proofErr w:type="spellStart"/>
            <w:r w:rsidRPr="00DD6198">
              <w:rPr>
                <w:lang w:val="en-US"/>
              </w:rPr>
              <w:t>confirmacion</w:t>
            </w:r>
            <w:proofErr w:type="spellEnd"/>
          </w:p>
        </w:tc>
      </w:tr>
      <w:tr w:rsidR="004F38F6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:rsidR="004F38F6" w:rsidRPr="00F94C9B" w:rsidRDefault="0042731B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Cambiar de estado la solicitud a Rechazado y eliminarlo de la lista de solicitudes</w:t>
            </w:r>
          </w:p>
        </w:tc>
      </w:tr>
      <w:tr w:rsidR="004F38F6" w:rsidTr="00F67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:rsidR="004F38F6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:rsidR="004F38F6" w:rsidRPr="00F94C9B" w:rsidRDefault="004F38F6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4F38F6" w:rsidTr="00F67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:rsidR="004F38F6" w:rsidRDefault="004F38F6" w:rsidP="00F67309">
            <w:r>
              <w:lastRenderedPageBreak/>
              <w:t>Status</w:t>
            </w:r>
          </w:p>
        </w:tc>
        <w:tc>
          <w:tcPr>
            <w:tcW w:w="8788" w:type="dxa"/>
          </w:tcPr>
          <w:p w:rsidR="004F38F6" w:rsidRDefault="004F38F6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0A1CEE" w:rsidRPr="000A1CEE" w:rsidRDefault="000A1CEE" w:rsidP="000A1CEE">
      <w:pPr>
        <w:rPr>
          <w:lang w:val="es-ES"/>
        </w:rPr>
      </w:pPr>
    </w:p>
    <w:sectPr w:rsidR="000A1CEE" w:rsidRPr="000A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0CF8"/>
    <w:multiLevelType w:val="hybridMultilevel"/>
    <w:tmpl w:val="2952B2E8"/>
    <w:lvl w:ilvl="0" w:tplc="C31CB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3"/>
    <w:rsid w:val="000A1CEE"/>
    <w:rsid w:val="00110D19"/>
    <w:rsid w:val="00114AD3"/>
    <w:rsid w:val="001F6171"/>
    <w:rsid w:val="002A5A0D"/>
    <w:rsid w:val="003D34A1"/>
    <w:rsid w:val="0042731B"/>
    <w:rsid w:val="004975B2"/>
    <w:rsid w:val="004F38F6"/>
    <w:rsid w:val="006C2519"/>
    <w:rsid w:val="00737BD9"/>
    <w:rsid w:val="00794D3C"/>
    <w:rsid w:val="008C0171"/>
    <w:rsid w:val="009A45AB"/>
    <w:rsid w:val="00AA3681"/>
    <w:rsid w:val="00B64997"/>
    <w:rsid w:val="00D2068A"/>
    <w:rsid w:val="00DB3905"/>
    <w:rsid w:val="00DD6198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D597"/>
  <w15:chartTrackingRefBased/>
  <w15:docId w15:val="{86A2DD36-FD41-49A8-B97D-A633CD1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4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14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header">
    <w:name w:val="Table with header"/>
    <w:basedOn w:val="Tablanormal"/>
    <w:uiPriority w:val="50"/>
    <w:rsid w:val="00794D3C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4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4</cp:revision>
  <dcterms:created xsi:type="dcterms:W3CDTF">2023-01-31T21:53:00Z</dcterms:created>
  <dcterms:modified xsi:type="dcterms:W3CDTF">2023-02-08T23:05:00Z</dcterms:modified>
</cp:coreProperties>
</file>