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19ECF01" w:rsidR="00D45AD4" w:rsidRPr="005F056E" w:rsidRDefault="004A2C9E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20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147FD2E" w:rsidR="002A4DE6" w:rsidRPr="005F056E" w:rsidRDefault="0090062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OPDs</w:t>
            </w:r>
            <w:proofErr w:type="spellEnd"/>
          </w:p>
        </w:tc>
      </w:tr>
      <w:tr w:rsidR="002A4DE6" w:rsidRPr="00A31B8D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58E13109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Avance </w:t>
            </w:r>
            <w:r w:rsidR="00A00D99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5892380" w:rsidR="002A4DE6" w:rsidRPr="005F056E" w:rsidRDefault="004A416C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Organismos Paraestatales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DA09372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734B2063" w:rsidR="004F1B1F" w:rsidRPr="005F056E" w:rsidRDefault="004C1358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Personal de </w:t>
                  </w:r>
                  <w:proofErr w:type="spellStart"/>
                  <w:r w:rsidR="004A416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OPDs</w:t>
                  </w:r>
                  <w:proofErr w:type="spellEnd"/>
                </w:p>
              </w:tc>
            </w:tr>
            <w:tr w:rsidR="00271F88" w:rsidRPr="0090062B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94755D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A31B8D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08108BE" w14:textId="77777777" w:rsidR="004C1358" w:rsidRDefault="004C1358" w:rsidP="004C135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requerimientos </w:t>
            </w:r>
          </w:p>
          <w:p w14:paraId="61393A30" w14:textId="77777777" w:rsidR="004C1358" w:rsidRPr="0013094A" w:rsidRDefault="004C1358" w:rsidP="004C135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1409F06" w14:textId="2BCFFEE6" w:rsidR="004A2C9E" w:rsidRDefault="004A2C9E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Contadora Patricia de conciliaciones</w:t>
            </w:r>
          </w:p>
          <w:p w14:paraId="7C3871EF" w14:textId="466C109F" w:rsidR="004A2C9E" w:rsidRPr="004A2C9E" w:rsidRDefault="00365260" w:rsidP="004A2C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 de d</w:t>
            </w:r>
            <w:r w:rsidR="004A2C9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evolución de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</w:t>
            </w:r>
            <w:r w:rsidR="004A2C9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ecursos</w:t>
            </w:r>
          </w:p>
          <w:p w14:paraId="771BC9BA" w14:textId="3B5BDBBF" w:rsidR="004A2C9E" w:rsidRDefault="004A2C9E" w:rsidP="004C135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Funciones de </w:t>
            </w:r>
            <w:r w:rsidR="0036526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lertas para avisar las cargas de recibos</w:t>
            </w:r>
          </w:p>
          <w:p w14:paraId="2D5AA473" w14:textId="7FE5908C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E74211" w14:textId="56DE5812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E598D6" w14:textId="2AFDA95A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56BCBB" w14:textId="1E5FEC85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1015CD1" w14:textId="46CDEBE9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4E01EB0" w14:textId="544B6285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B0F5C62" w14:textId="77777777" w:rsidR="004C1358" w:rsidRPr="002C25B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A31B8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2DFD37" w14:textId="483C27CB" w:rsidR="00735BE6" w:rsidRDefault="00575BAD" w:rsidP="004A2C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4A2C9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La contadora Patricia informa que ya se lleva un sistema y en su área no se puede automatizar los procesos</w:t>
            </w:r>
          </w:p>
          <w:p w14:paraId="7B4C731B" w14:textId="67643E3F" w:rsidR="00735BE6" w:rsidRPr="005F056E" w:rsidRDefault="00735BE6" w:rsidP="00735B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0" w:name="_Toc482808197"/>
      <w:bookmarkStart w:id="1" w:name="_Toc25749708"/>
      <w:r w:rsidRPr="00C653E7">
        <w:rPr>
          <w:sz w:val="28"/>
          <w:lang w:val="es-ES"/>
        </w:rPr>
        <w:t>12.0 Firmas de recepción</w:t>
      </w:r>
      <w:bookmarkEnd w:id="0"/>
      <w:bookmarkEnd w:id="1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365260" w:rsidRPr="00C653E7" w14:paraId="37868132" w14:textId="77777777" w:rsidTr="00B428B6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A08DBC2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0E36B6F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1F9D3F84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6E9A7BA6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365260" w:rsidRPr="00C653E7" w14:paraId="1E625D3A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3E17389A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E332D4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21C268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82C165B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40ED3073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3E9F4E71" w14:textId="77777777" w:rsidR="00365260" w:rsidRPr="00C653E7" w:rsidRDefault="00365260" w:rsidP="00B428B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910CC3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7A341CC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D20085A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51F05380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666877C1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0C707FF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E8A9627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AF522D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3F56E1C8" w14:textId="77777777" w:rsidTr="00B428B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BC03676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F601FD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B73ECB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7F0E391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4211739E" w14:textId="77777777" w:rsidTr="00B428B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032080AA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0F4A66B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4A1143E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2924FF1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6D534539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28D4E8A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0AE251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69923A1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BF8A809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2D13D680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E938163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D7792C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4506E64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CA7D143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15F2F2F3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D18BA33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AC1E3A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E107FE5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A075273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1DE62FE2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45F20B5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767DB8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C1DE01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46E7E0B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173D308A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2C7BA4F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3432DEE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345FD5F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F15ED4B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47AB32CF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7BCCE4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570077E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5DC3D3F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D2676DF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2BA7DBC5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DC91B53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729F6BF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EBF50D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24AA59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542752B6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1A6DA53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12801C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5C9A9D5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852D4B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65260" w:rsidRPr="00C653E7" w14:paraId="248C6E0D" w14:textId="77777777" w:rsidTr="00B428B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39D005D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23A702" w14:textId="77777777" w:rsidR="00365260" w:rsidRPr="00C653E7" w:rsidRDefault="00365260" w:rsidP="00B428B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7CACC8C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A15E204" w14:textId="77777777" w:rsidR="00365260" w:rsidRPr="00C653E7" w:rsidRDefault="00365260" w:rsidP="00B428B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  <w:bookmarkStart w:id="2" w:name="_GoBack"/>
      <w:bookmarkEnd w:id="2"/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6E155" w14:textId="77777777" w:rsidR="00A456B5" w:rsidRDefault="00A456B5" w:rsidP="00C437A5">
      <w:r>
        <w:separator/>
      </w:r>
    </w:p>
  </w:endnote>
  <w:endnote w:type="continuationSeparator" w:id="0">
    <w:p w14:paraId="3421C17C" w14:textId="77777777" w:rsidR="00A456B5" w:rsidRDefault="00A456B5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5CD464D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65260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65260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BA0E2" w14:textId="77777777" w:rsidR="00A456B5" w:rsidRDefault="00A456B5" w:rsidP="00C437A5">
      <w:r>
        <w:separator/>
      </w:r>
    </w:p>
  </w:footnote>
  <w:footnote w:type="continuationSeparator" w:id="0">
    <w:p w14:paraId="5D7104FE" w14:textId="77777777" w:rsidR="00A456B5" w:rsidRDefault="00A456B5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B3E24"/>
    <w:rsid w:val="000B618A"/>
    <w:rsid w:val="000C40B7"/>
    <w:rsid w:val="000C4AA0"/>
    <w:rsid w:val="000C690A"/>
    <w:rsid w:val="000D2BEC"/>
    <w:rsid w:val="001102DA"/>
    <w:rsid w:val="00111F93"/>
    <w:rsid w:val="00112158"/>
    <w:rsid w:val="00122DD9"/>
    <w:rsid w:val="0013094A"/>
    <w:rsid w:val="00191C58"/>
    <w:rsid w:val="001D1DD1"/>
    <w:rsid w:val="001D79D4"/>
    <w:rsid w:val="001F0FBF"/>
    <w:rsid w:val="002340A5"/>
    <w:rsid w:val="00240493"/>
    <w:rsid w:val="002633E1"/>
    <w:rsid w:val="00271F88"/>
    <w:rsid w:val="002A4DE6"/>
    <w:rsid w:val="002A5AC1"/>
    <w:rsid w:val="002C25B8"/>
    <w:rsid w:val="002C6FD9"/>
    <w:rsid w:val="002C7027"/>
    <w:rsid w:val="002C72D6"/>
    <w:rsid w:val="002D00C3"/>
    <w:rsid w:val="002D0834"/>
    <w:rsid w:val="002D2E70"/>
    <w:rsid w:val="0030722F"/>
    <w:rsid w:val="0031657F"/>
    <w:rsid w:val="00341A77"/>
    <w:rsid w:val="00344982"/>
    <w:rsid w:val="00357F8A"/>
    <w:rsid w:val="003611F4"/>
    <w:rsid w:val="00365260"/>
    <w:rsid w:val="00397E8E"/>
    <w:rsid w:val="003A616A"/>
    <w:rsid w:val="003A744D"/>
    <w:rsid w:val="003B012C"/>
    <w:rsid w:val="003B3778"/>
    <w:rsid w:val="003E49F4"/>
    <w:rsid w:val="00421C2E"/>
    <w:rsid w:val="004460F2"/>
    <w:rsid w:val="004703B5"/>
    <w:rsid w:val="004743E5"/>
    <w:rsid w:val="00485EA2"/>
    <w:rsid w:val="00487707"/>
    <w:rsid w:val="004A04D8"/>
    <w:rsid w:val="004A2C9E"/>
    <w:rsid w:val="004A416C"/>
    <w:rsid w:val="004C135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6FF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35BE6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0062B"/>
    <w:rsid w:val="00914C28"/>
    <w:rsid w:val="009171FF"/>
    <w:rsid w:val="00921E9B"/>
    <w:rsid w:val="00940A0F"/>
    <w:rsid w:val="00940F4A"/>
    <w:rsid w:val="00944728"/>
    <w:rsid w:val="009700C9"/>
    <w:rsid w:val="009757A0"/>
    <w:rsid w:val="00983516"/>
    <w:rsid w:val="00991732"/>
    <w:rsid w:val="009A2BDA"/>
    <w:rsid w:val="009E5F5B"/>
    <w:rsid w:val="00A00D99"/>
    <w:rsid w:val="00A31B8D"/>
    <w:rsid w:val="00A32987"/>
    <w:rsid w:val="00A456B5"/>
    <w:rsid w:val="00A53669"/>
    <w:rsid w:val="00A96CB6"/>
    <w:rsid w:val="00AD2680"/>
    <w:rsid w:val="00AD65D5"/>
    <w:rsid w:val="00AD71FD"/>
    <w:rsid w:val="00B075D6"/>
    <w:rsid w:val="00B11731"/>
    <w:rsid w:val="00B15171"/>
    <w:rsid w:val="00B42C37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CE7706"/>
    <w:rsid w:val="00CE7A05"/>
    <w:rsid w:val="00D12C64"/>
    <w:rsid w:val="00D13A5E"/>
    <w:rsid w:val="00D175E2"/>
    <w:rsid w:val="00D3117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1B10"/>
    <w:rsid w:val="00EC530E"/>
    <w:rsid w:val="00EE4526"/>
    <w:rsid w:val="00EE47D7"/>
    <w:rsid w:val="00F07945"/>
    <w:rsid w:val="00F12ECC"/>
    <w:rsid w:val="00F2306E"/>
    <w:rsid w:val="00F26029"/>
    <w:rsid w:val="00F515C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9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Usuario</cp:lastModifiedBy>
  <cp:revision>3</cp:revision>
  <dcterms:created xsi:type="dcterms:W3CDTF">2022-09-22T20:22:00Z</dcterms:created>
  <dcterms:modified xsi:type="dcterms:W3CDTF">2022-09-22T20:32:00Z</dcterms:modified>
</cp:coreProperties>
</file>