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37B4815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6C0E7898" w:rsidR="00B87375" w:rsidRPr="00557D8D" w:rsidRDefault="00B8737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</w:t>
                            </w:r>
                            <w:r w:rsidR="00F97C3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DIRECCIÓN DE </w:t>
                            </w:r>
                            <w:r w:rsidR="00F97C3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ADMINISTRACIÓN FINANCIERA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133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DdLOj1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HiazVPg&#10;Rc7/jyh+AQAA//8DAFBLAQItABQABgAIAAAAIQC2gziS/gAAAOEBAAATAAAAAAAAAAAAAAAAAAAA&#10;AABbQ29udGVudF9UeXBlc10ueG1sUEsBAi0AFAAGAAgAAAAhADj9If/WAAAAlAEAAAsAAAAAAAAA&#10;AAAAAAAALwEAAF9yZWxzLy5yZWxzUEsBAi0AFAAGAAgAAAAhADUoCktuAgAAKwUAAA4AAAAAAAAA&#10;AAAAAAAALgIAAGRycy9lMm9Eb2MueG1sUEsBAi0AFAAGAAgAAAAhAN0s6PX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6C0E7898" w:rsidR="00B87375" w:rsidRPr="00557D8D" w:rsidRDefault="00B8737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</w:t>
                      </w:r>
                      <w:r w:rsidR="00F97C3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DIRECCIÓN DE </w:t>
                      </w:r>
                      <w:r w:rsidR="00F97C3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ADMINISTRACIÓN FINANCIERA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96A970C" w14:textId="77777777" w:rsidR="00C95046" w:rsidRDefault="00C95046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6B517289" w14:textId="4788E29E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lastRenderedPageBreak/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B87375" w:rsidRPr="00D45E45" w:rsidRDefault="00B87375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B87375" w:rsidRPr="00D45E45" w:rsidRDefault="00B87375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E2C13C7" w14:textId="215EEE6E" w:rsidR="00E01857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9685751" w:history="1">
            <w:r w:rsidR="00E01857" w:rsidRPr="00FC1EBB">
              <w:rPr>
                <w:rStyle w:val="Hipervnculo"/>
              </w:rPr>
              <w:t>Objetivo</w:t>
            </w:r>
            <w:r w:rsidR="00E01857">
              <w:rPr>
                <w:webHidden/>
              </w:rPr>
              <w:tab/>
            </w:r>
            <w:r w:rsidR="00E01857">
              <w:rPr>
                <w:webHidden/>
              </w:rPr>
              <w:fldChar w:fldCharType="begin"/>
            </w:r>
            <w:r w:rsidR="00E01857">
              <w:rPr>
                <w:webHidden/>
              </w:rPr>
              <w:instrText xml:space="preserve"> PAGEREF _Toc129685751 \h </w:instrText>
            </w:r>
            <w:r w:rsidR="00E01857">
              <w:rPr>
                <w:webHidden/>
              </w:rPr>
            </w:r>
            <w:r w:rsidR="00E01857">
              <w:rPr>
                <w:webHidden/>
              </w:rPr>
              <w:fldChar w:fldCharType="separate"/>
            </w:r>
            <w:r w:rsidR="00E01857">
              <w:rPr>
                <w:webHidden/>
              </w:rPr>
              <w:t>3</w:t>
            </w:r>
            <w:r w:rsidR="00E01857">
              <w:rPr>
                <w:webHidden/>
              </w:rPr>
              <w:fldChar w:fldCharType="end"/>
            </w:r>
          </w:hyperlink>
        </w:p>
        <w:p w14:paraId="7BFFC6FB" w14:textId="7DEABD64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2" w:history="1">
            <w:r w:rsidRPr="00FC1EBB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E81779B" w14:textId="1A74C887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3" w:history="1">
            <w:r w:rsidRPr="00FC1EBB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7D648DA" w14:textId="54B2F6D1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4" w:history="1">
            <w:r w:rsidRPr="00FC1EBB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2B5C158" w14:textId="08915456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5" w:history="1">
            <w:r w:rsidRPr="00FC1EBB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C700E5" w14:textId="353D9E1E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6" w:history="1">
            <w:r w:rsidRPr="00FC1EBB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A7A2650" w14:textId="51E055B7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7" w:history="1">
            <w:r w:rsidRPr="00FC1EBB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1C8BB9" w14:textId="4E68BCA2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8" w:history="1">
            <w:r w:rsidRPr="00FC1EBB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1292F0C" w14:textId="657F6795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59" w:history="1">
            <w:r w:rsidRPr="00FC1EBB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3FE9621" w14:textId="0F688441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0" w:history="1">
            <w:r w:rsidRPr="00FC1EBB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8D267BA" w14:textId="43E5C60B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1" w:history="1">
            <w:r w:rsidRPr="00FC1EBB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AE2083D" w14:textId="2BA6E2D0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2" w:history="1">
            <w:r w:rsidRPr="00FC1EBB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C62D272" w14:textId="405C93A5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3" w:history="1">
            <w:r w:rsidRPr="00FC1EBB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630216E" w14:textId="2A12FD61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4" w:history="1">
            <w:r w:rsidRPr="00FC1EBB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F7F2D69" w14:textId="728D7F27" w:rsidR="00E01857" w:rsidRDefault="00E01857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685765" w:history="1">
            <w:r w:rsidRPr="00FC1EBB">
              <w:rPr>
                <w:rStyle w:val="Hipervnculo"/>
              </w:rPr>
              <w:t>Pantalla de Principal de Administración Financiera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_Toc129685765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1F2F33EB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33F6C3E9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25ABC2FB" w14:textId="77777777" w:rsidR="00F97C3A" w:rsidRPr="002325F1" w:rsidRDefault="00EF2A3C" w:rsidP="00F97C3A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87375" w:rsidRPr="00D45E45" w:rsidRDefault="00B87375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87375" w:rsidRPr="00D45E45" w:rsidRDefault="00B87375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963DEAA" w14:textId="77777777" w:rsidR="00F97C3A" w:rsidRPr="002325F1" w:rsidRDefault="00F97C3A" w:rsidP="00F97C3A">
      <w:pPr>
        <w:spacing w:line="276" w:lineRule="auto"/>
        <w:jc w:val="center"/>
        <w:rPr>
          <w:rFonts w:ascii="Arial" w:hAnsi="Arial" w:cs="Arial"/>
          <w:sz w:val="24"/>
        </w:rPr>
      </w:pPr>
    </w:p>
    <w:p w14:paraId="1762048A" w14:textId="77777777" w:rsidR="00F97C3A" w:rsidRPr="002325F1" w:rsidRDefault="00F97C3A" w:rsidP="00F97C3A">
      <w:pPr>
        <w:spacing w:line="276" w:lineRule="auto"/>
        <w:jc w:val="center"/>
        <w:rPr>
          <w:rFonts w:ascii="Arial" w:hAnsi="Arial" w:cs="Arial"/>
          <w:sz w:val="24"/>
        </w:rPr>
      </w:pPr>
    </w:p>
    <w:p w14:paraId="2654E160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8BC3EB3" wp14:editId="58BE2262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7BB32" w14:textId="77777777" w:rsidR="00F97C3A" w:rsidRPr="004D640A" w:rsidRDefault="00F97C3A" w:rsidP="00F97C3A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C3EB3" id="Rectángulo 17" o:spid="_x0000_s1029" style="position:absolute;margin-left:63.65pt;margin-top:21.25pt;width:346.4pt;height:89.3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0B57BB32" w14:textId="77777777" w:rsidR="00F97C3A" w:rsidRPr="004D640A" w:rsidRDefault="00F97C3A" w:rsidP="00F97C3A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139DCC6" wp14:editId="73D7633B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5347F" w14:textId="77777777" w:rsidR="00F97C3A" w:rsidRPr="004D640A" w:rsidRDefault="00F97C3A" w:rsidP="00F97C3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9DCC6" id="Rectángulo 16" o:spid="_x0000_s1030" style="position:absolute;margin-left:63.7pt;margin-top:.4pt;width:347.05pt;height:20.4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3FB5347F" w14:textId="77777777" w:rsidR="00F97C3A" w:rsidRPr="004D640A" w:rsidRDefault="00F97C3A" w:rsidP="00F97C3A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156DF0B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</w:p>
    <w:p w14:paraId="1CB76132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</w:p>
    <w:p w14:paraId="4218777B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</w:p>
    <w:p w14:paraId="3FAC8BFD" w14:textId="77777777" w:rsidR="00F97C3A" w:rsidRPr="002325F1" w:rsidRDefault="00F97C3A" w:rsidP="00F97C3A">
      <w:pPr>
        <w:spacing w:line="276" w:lineRule="auto"/>
        <w:rPr>
          <w:rFonts w:ascii="Arial" w:hAnsi="Arial" w:cs="Arial"/>
          <w:sz w:val="24"/>
        </w:rPr>
      </w:pPr>
    </w:p>
    <w:p w14:paraId="59834EBD" w14:textId="77777777" w:rsidR="00F97C3A" w:rsidRPr="002325F1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D707CBB" w14:textId="77777777" w:rsidR="00F97C3A" w:rsidRPr="002325F1" w:rsidRDefault="00F97C3A" w:rsidP="00F97C3A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9682578"/>
      <w:bookmarkStart w:id="3" w:name="_Toc129685751"/>
      <w:r w:rsidRPr="002325F1">
        <w:rPr>
          <w:rFonts w:cs="Arial"/>
        </w:rPr>
        <w:t>Objetivo</w:t>
      </w:r>
      <w:bookmarkEnd w:id="1"/>
      <w:bookmarkEnd w:id="2"/>
      <w:bookmarkEnd w:id="3"/>
    </w:p>
    <w:p w14:paraId="7F6DE420" w14:textId="77777777" w:rsidR="00F97C3A" w:rsidRPr="002325F1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>
        <w:rPr>
          <w:rFonts w:ascii="Arial" w:hAnsi="Arial" w:cs="Arial"/>
          <w:sz w:val="24"/>
        </w:rPr>
        <w:t xml:space="preserve">la Dirección de Administración Financiera </w:t>
      </w:r>
      <w:r w:rsidRPr="002325F1">
        <w:rPr>
          <w:rFonts w:ascii="Arial" w:hAnsi="Arial" w:cs="Arial"/>
          <w:sz w:val="24"/>
        </w:rPr>
        <w:t xml:space="preserve">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35D5A9CB" w14:textId="77777777" w:rsidR="00F97C3A" w:rsidRPr="002325F1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0DFA87C" w14:textId="77777777" w:rsidR="00F97C3A" w:rsidRPr="002325F1" w:rsidRDefault="00F97C3A" w:rsidP="00F97C3A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9682579"/>
      <w:bookmarkStart w:id="6" w:name="_Toc129685752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7F4F91C8" w14:textId="77777777" w:rsidR="00F97C3A" w:rsidRPr="003717DC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la Dirección de Administración Financiera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A98A5B6" w14:textId="77777777" w:rsidR="00F97C3A" w:rsidRPr="002325F1" w:rsidRDefault="00F97C3A" w:rsidP="00F97C3A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9682580"/>
      <w:bookmarkStart w:id="9" w:name="_Toc129685753"/>
      <w:r w:rsidRPr="002325F1">
        <w:rPr>
          <w:rFonts w:cs="Arial"/>
        </w:rPr>
        <w:t>Usuario</w:t>
      </w:r>
      <w:bookmarkEnd w:id="7"/>
      <w:bookmarkEnd w:id="8"/>
      <w:bookmarkEnd w:id="9"/>
    </w:p>
    <w:p w14:paraId="3D19FAEE" w14:textId="77777777" w:rsidR="00F97C3A" w:rsidRPr="002325F1" w:rsidRDefault="00F97C3A" w:rsidP="00F97C3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la Dirección de Administración Financiera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de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39945A44" w:rsidR="00EF2A3C" w:rsidRPr="002325F1" w:rsidRDefault="00EF2A3C" w:rsidP="00F97C3A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01F8D5C4" w:rsidR="00557D8D" w:rsidRPr="002325F1" w:rsidRDefault="00557D8D" w:rsidP="00F97C3A">
      <w:pPr>
        <w:spacing w:line="276" w:lineRule="auto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B87375" w:rsidRPr="00D45E45" w:rsidRDefault="00B87375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B87375" w:rsidRPr="00D45E45" w:rsidRDefault="00B87375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B87375" w:rsidRPr="00D45E45" w:rsidRDefault="00B87375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B87375" w:rsidRPr="00D45E45" w:rsidRDefault="00B87375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10" w:name="_Toc123297021"/>
      <w:bookmarkStart w:id="11" w:name="_Toc124335006"/>
      <w:bookmarkStart w:id="12" w:name="_Toc124345687"/>
      <w:bookmarkStart w:id="13" w:name="_Toc129685754"/>
      <w:r w:rsidRPr="002325F1">
        <w:rPr>
          <w:rFonts w:cs="Arial"/>
          <w:sz w:val="44"/>
          <w:szCs w:val="44"/>
        </w:rPr>
        <w:t>ASPECTOS GENERALES DE LA PLATAFORMA</w:t>
      </w:r>
      <w:bookmarkEnd w:id="10"/>
      <w:bookmarkEnd w:id="11"/>
      <w:bookmarkEnd w:id="12"/>
      <w:bookmarkEnd w:id="13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4" w:name="_Toc124335007"/>
      <w:bookmarkStart w:id="15" w:name="_Toc124345688"/>
      <w:bookmarkStart w:id="16" w:name="_Toc129685755"/>
      <w:r w:rsidRPr="002325F1">
        <w:rPr>
          <w:rFonts w:cs="Arial"/>
        </w:rPr>
        <w:lastRenderedPageBreak/>
        <w:t>Acceso a Plataforma</w:t>
      </w:r>
      <w:bookmarkEnd w:id="14"/>
      <w:bookmarkEnd w:id="15"/>
      <w:bookmarkEnd w:id="16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7" w:name="_Toc124335008"/>
      <w:bookmarkStart w:id="18" w:name="_Toc124345689"/>
      <w:bookmarkStart w:id="19" w:name="_Toc129685756"/>
      <w:r w:rsidRPr="002325F1">
        <w:rPr>
          <w:rFonts w:cs="Arial"/>
        </w:rPr>
        <w:t>Inicio</w:t>
      </w:r>
      <w:bookmarkEnd w:id="17"/>
      <w:bookmarkEnd w:id="18"/>
      <w:bookmarkEnd w:id="19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AFA9D6A" w14:textId="0515A456" w:rsidR="007472DD" w:rsidRPr="004C6B05" w:rsidRDefault="004D5F7B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hyperlink r:id="rId10" w:history="1">
        <w:r w:rsidR="004C6B05" w:rsidRPr="004C6B05">
          <w:rPr>
            <w:rStyle w:val="Hipervnculo"/>
            <w:rFonts w:ascii="Arial" w:hAnsi="Arial" w:cs="Arial"/>
            <w:sz w:val="24"/>
            <w:szCs w:val="24"/>
          </w:rPr>
          <w:t>http://10.210.0.28/</w:t>
        </w:r>
      </w:hyperlink>
      <w:r w:rsidR="004C6B05" w:rsidRPr="004C6B05">
        <w:rPr>
          <w:rStyle w:val="ui-provider"/>
          <w:rFonts w:ascii="Arial" w:hAnsi="Arial" w:cs="Arial"/>
          <w:sz w:val="24"/>
          <w:szCs w:val="24"/>
        </w:rPr>
        <w:t xml:space="preserve"> </w:t>
      </w: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0" w:name="_Toc124335009"/>
      <w:bookmarkStart w:id="21" w:name="_Toc124345690"/>
      <w:bookmarkStart w:id="22" w:name="_Toc129685757"/>
      <w:r w:rsidRPr="002325F1">
        <w:rPr>
          <w:rFonts w:cs="Arial"/>
        </w:rPr>
        <w:lastRenderedPageBreak/>
        <w:t>Inicio de Sesión</w:t>
      </w:r>
      <w:bookmarkEnd w:id="20"/>
      <w:bookmarkEnd w:id="21"/>
      <w:bookmarkEnd w:id="22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B87375" w:rsidRPr="00AC5C2D" w:rsidRDefault="00B87375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B87375" w:rsidRPr="00AC5C2D" w:rsidRDefault="00B87375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23" w:name="_Toc124335010"/>
      <w:bookmarkStart w:id="24" w:name="_Toc124345691"/>
      <w:bookmarkStart w:id="25" w:name="_Toc129685758"/>
      <w:r w:rsidRPr="002325F1">
        <w:rPr>
          <w:rFonts w:cs="Arial"/>
        </w:rPr>
        <w:t>Elegir la Plataforma</w:t>
      </w:r>
      <w:bookmarkEnd w:id="23"/>
      <w:bookmarkEnd w:id="24"/>
      <w:bookmarkEnd w:id="25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6" w:name="_Toc124335011"/>
      <w:bookmarkStart w:id="27" w:name="_Toc124345692"/>
      <w:bookmarkStart w:id="28" w:name="_Toc129685759"/>
      <w:r w:rsidRPr="002325F1">
        <w:rPr>
          <w:rFonts w:cs="Arial"/>
        </w:rPr>
        <w:lastRenderedPageBreak/>
        <w:t>Pantalla de Bienvenida</w:t>
      </w:r>
      <w:bookmarkEnd w:id="26"/>
      <w:bookmarkEnd w:id="27"/>
      <w:bookmarkEnd w:id="28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6F0C0571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E01857" w:rsidRPr="00E01857">
        <w:rPr>
          <w:rFonts w:ascii="Arial" w:hAnsi="Arial" w:cs="Arial"/>
          <w:sz w:val="24"/>
        </w:rPr>
        <w:drawing>
          <wp:inline distT="0" distB="0" distL="0" distR="0" wp14:anchorId="3B39B7C9" wp14:editId="19714A23">
            <wp:extent cx="5612130" cy="2173605"/>
            <wp:effectExtent l="152400" t="152400" r="369570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9" w:name="_Toc124335012"/>
      <w:bookmarkStart w:id="30" w:name="_Toc124345693"/>
      <w:bookmarkStart w:id="31" w:name="_Toc129685760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9"/>
      <w:bookmarkEnd w:id="30"/>
      <w:bookmarkEnd w:id="31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2BF110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 w:rsidR="00E01857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A0BDD60" wp14:editId="1A0FC2E7">
            <wp:extent cx="6443874" cy="2475914"/>
            <wp:effectExtent l="152400" t="152400" r="357505" b="3625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8705" cy="2485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2" w:name="_Toc124335013"/>
      <w:bookmarkStart w:id="33" w:name="_Toc124345694"/>
      <w:bookmarkStart w:id="34" w:name="_Toc129685761"/>
      <w:r w:rsidRPr="002325F1">
        <w:rPr>
          <w:rFonts w:cs="Arial"/>
        </w:rPr>
        <w:t>Buzón de Notificaciones</w:t>
      </w:r>
      <w:bookmarkEnd w:id="32"/>
      <w:bookmarkEnd w:id="33"/>
      <w:bookmarkEnd w:id="34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06429FA1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0CB6C82F">
                <wp:simplePos x="0" y="0"/>
                <wp:positionH relativeFrom="rightMargin">
                  <wp:posOffset>-10111</wp:posOffset>
                </wp:positionH>
                <wp:positionV relativeFrom="paragraph">
                  <wp:posOffset>162951</wp:posOffset>
                </wp:positionV>
                <wp:extent cx="323557" cy="302455"/>
                <wp:effectExtent l="19050" t="19050" r="19685" b="2159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557" cy="302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FE51F" id="Rectángulo 82" o:spid="_x0000_s1026" style="position:absolute;margin-left:-.8pt;margin-top:12.85pt;width:25.5pt;height:23.8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DeYlQIAAGsFAAAOAAAAZHJzL2Uyb0RvYy54bWysVM1u2zAMvg/YOwi6r3acuO2MOEXQIsOA&#10;oi3aDj0rspQYk0VNUuJkb7Nn6YuNkh0363Ia5oNMivz4J5LTq12jyFZYV4Mu6egspURoDlWtVyX9&#10;9rz4dEmJ80xXTIEWJd0LR69mHz9MW1OIDNagKmEJGtGuaE1J196bIkkcX4uGuTMwQqNQgm2YR9au&#10;ksqyFq03KsnS9DxpwVbGAhfO4e1NJ6SzaF9Kwf29lE54okqKsfl42nguw5nMpqxYWWbWNe/DYP8Q&#10;RcNqjU4HUzfMM7Kx9V+mmppbcCD9GYcmASlrLmIOmM0ofZfN05oZEXPB4jgzlMn9P7P8bvtgSV2V&#10;9DKjRLMG3+gRq/b6S682CgjeYola4wrUfDIPtucckiHfnbRN+GMmZBfLuh/KKnaecLwcZ+M8v6CE&#10;o2icZpM8DzaTN7Cxzn8R0JBAlNSi/1hMtr11vlM9qARfGha1UnjPCqVJW9LsMr/II8KBqqsgDUJn&#10;V8trZcmW4eMvFil+veMjNQxDaYwmpNglFSm/V6Jz8Cgk1gfTyDoPoTPFYJZxLrQ/7+0qjdoBJjGE&#10;ATg6BVR+1IN63QATsWMHYHoK+KfHARG9gvYDuKk12FMGqu+D507/kH2Xc0h/CdUe28JCNy/O8EWN&#10;T3PLnH9gFgcERwmH3t/jIRXgE0BPUbIG+/PUfdDHvkUpJS0OXEndjw2zghL1VWNHfx5NJmFCIzPJ&#10;LzJk7LFkeSzRm+Ya8FlHuF4Mj2TQ9+pASgvNC+6GefCKIqY5+i4p9/bAXPtuEeB24WI+j2o4lYb5&#10;W/1keDAeqhpa73n3wqzp+9NjY9/BYThZ8a5NO92A1DDfeJB17OG3uvb1xomOU9Bvn7Ayjvmo9bYj&#10;Z78BAAD//wMAUEsDBBQABgAIAAAAIQArwn5A3gAAAAcBAAAPAAAAZHJzL2Rvd25yZXYueG1sTI5N&#10;T8MwEETvSPwHa5G4oNbpBymEbCpEhbhVIlTtdRO7SYS9jmK3Dfx6zAmOoxm9efl6tEac9eA7xwiz&#10;aQJCc+1Uxw3C7uN18gDCB2JFxrFG+NIe1sX1VU6Zchd+1+cyNCJC2GeE0IbQZ1L6utWW/NT1mmN3&#10;dIOlEOPQSDXQJcKtkfMkSaWljuNDS71+aXX9WZ4sQrXvzfdxYw/jvkyZtm9b4s0d4u3N+PwEIugx&#10;/I3hVz+qQxGdKndi5YVBmMzSuESY369AxH75uARRIawWC5BFLv/7Fz8AAAD//wMAUEsBAi0AFAAG&#10;AAgAAAAhALaDOJL+AAAA4QEAABMAAAAAAAAAAAAAAAAAAAAAAFtDb250ZW50X1R5cGVzXS54bWxQ&#10;SwECLQAUAAYACAAAACEAOP0h/9YAAACUAQAACwAAAAAAAAAAAAAAAAAvAQAAX3JlbHMvLnJlbHNQ&#10;SwECLQAUAAYACAAAACEAz/A3mJUCAABrBQAADgAAAAAAAAAAAAAAAAAuAgAAZHJzL2Uyb0RvYy54&#10;bWxQSwECLQAUAAYACAAAACEAK8J+QN4AAAAH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E01857" w:rsidRPr="00005995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4F2A174" wp14:editId="04FBF5C2">
            <wp:extent cx="6773403" cy="1765495"/>
            <wp:effectExtent l="152400" t="152400" r="370840" b="3683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0745" cy="1772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5" w:name="_Toc124335014"/>
      <w:bookmarkStart w:id="36" w:name="_Toc124345695"/>
      <w:bookmarkStart w:id="37" w:name="_Toc129685762"/>
      <w:r w:rsidRPr="002325F1">
        <w:rPr>
          <w:rFonts w:cs="Arial"/>
        </w:rPr>
        <w:t>Calendario de Eventos</w:t>
      </w:r>
      <w:bookmarkEnd w:id="35"/>
      <w:bookmarkEnd w:id="36"/>
      <w:bookmarkEnd w:id="37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7DD00B06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E01857" w:rsidRPr="0000599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143CF6E" wp14:editId="76A82761">
            <wp:extent cx="6262280" cy="2602523"/>
            <wp:effectExtent l="152400" t="152400" r="367665" b="3695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569" cy="26088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561E88E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48239555" w14:textId="65013FB7" w:rsidR="00E01857" w:rsidRDefault="00E01857" w:rsidP="007472DD">
      <w:pPr>
        <w:rPr>
          <w:rFonts w:ascii="Arial" w:hAnsi="Arial" w:cs="Arial"/>
          <w:b/>
          <w:sz w:val="24"/>
          <w:szCs w:val="24"/>
        </w:rPr>
      </w:pPr>
    </w:p>
    <w:p w14:paraId="7BF64471" w14:textId="7800164F" w:rsidR="00E01857" w:rsidRDefault="00E01857" w:rsidP="007472DD">
      <w:pPr>
        <w:rPr>
          <w:rFonts w:ascii="Arial" w:hAnsi="Arial" w:cs="Arial"/>
          <w:b/>
          <w:sz w:val="24"/>
          <w:szCs w:val="24"/>
        </w:rPr>
      </w:pPr>
    </w:p>
    <w:p w14:paraId="34F6C075" w14:textId="77777777" w:rsidR="00E01857" w:rsidRPr="002325F1" w:rsidRDefault="00E01857" w:rsidP="00E01857">
      <w:pPr>
        <w:pStyle w:val="Ttulo1"/>
        <w:spacing w:line="276" w:lineRule="auto"/>
        <w:rPr>
          <w:rFonts w:cs="Arial"/>
        </w:rPr>
      </w:pPr>
      <w:bookmarkStart w:id="38" w:name="_Toc129685763"/>
      <w:r w:rsidRPr="002325F1">
        <w:rPr>
          <w:rFonts w:cs="Arial"/>
        </w:rPr>
        <w:lastRenderedPageBreak/>
        <w:t>Calendario de Eventos</w:t>
      </w:r>
      <w:bookmarkEnd w:id="38"/>
    </w:p>
    <w:p w14:paraId="3236692C" w14:textId="2220AF99" w:rsidR="00E01857" w:rsidRPr="002325F1" w:rsidRDefault="00E01857" w:rsidP="00E0185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</w:t>
      </w:r>
      <w:r>
        <w:rPr>
          <w:rFonts w:ascii="Arial" w:hAnsi="Arial" w:cs="Arial"/>
          <w:b/>
          <w:sz w:val="24"/>
          <w:szCs w:val="24"/>
        </w:rPr>
        <w:t>ayuda otorga acceso rápido a las guías y preguntas frecuentes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1EE24A7D" w14:textId="30D30078" w:rsidR="007472DD" w:rsidRPr="00E01857" w:rsidRDefault="00E01857" w:rsidP="00E0185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4BE5B4C" wp14:editId="069E4FBB">
                <wp:simplePos x="0" y="0"/>
                <wp:positionH relativeFrom="rightMargin">
                  <wp:align>left</wp:align>
                </wp:positionH>
                <wp:positionV relativeFrom="paragraph">
                  <wp:posOffset>152287</wp:posOffset>
                </wp:positionV>
                <wp:extent cx="289239" cy="262550"/>
                <wp:effectExtent l="19050" t="19050" r="15875" b="2349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39" cy="26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888AA" id="Rectángulo 25" o:spid="_x0000_s1026" style="position:absolute;margin-left:0;margin-top:12pt;width:22.75pt;height:20.65pt;z-index:2519613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wKXlAIAAGsFAAAOAAAAZHJzL2Uyb0RvYy54bWysVM1u2zAMvg/YOwi6r068pj9BnSJokWFA&#10;0QZth54VWUqMyaJGKXGyt9mz9MVGyY6bdTkN80EWxY+kPork1fW2Nmyj0FdgCz48GXCmrISyssuC&#10;f3uefbrgzAdhS2HAqoLvlOfXk48frho3VjmswJQKGTmxfty4gq9CcOMs83KlauFPwClLSg1Yi0Ai&#10;LrMSRUPea5Plg8FZ1gCWDkEq7+n0tlXySfKvtZLhQWuvAjMFp7uFtGJaF3HNJldivEThVpXsriH+&#10;4Ra1qCwF7V3diiDYGqu/XNWVRPCgw4mEOgOtK6kSB2IzHLxj87QSTiUulBzv+jT5/+dW3m/myKqy&#10;4PmIMytqeqNHytrrL7tcG2B0SilqnB8T8snNsZM8bSPfrcY6/okJ26a07vq0qm1gkg7zi8v88yVn&#10;klT5WT4apbRnb8YOffiioGZxU3Ck+CmZYnPnAwUk6B4SY1mYVcaklzOWNTHA6HyULDyYqozaiPO4&#10;XNwYZBtBjz+bDeiLZMjbAYwkY+kwUmxJpV3YGRV9GPuoNOUn0mgjxMpUvVshpbLhrPOb0NFM0xV6&#10;w+ExQxOGnVGHjWYqVWxvODhm+GfE3iJFBRt647qygMcclN/7yC1+z77lHOkvoNxRWSC0/eKdnFX0&#10;NHfCh7lAahBqJWr68ECLNkBPAN2OsxXgz2PnEU91S1rOGmq4gvsfa4GKM/PVUkVfDk9PY4cm4XR0&#10;npOAh5rFocau6xugZx3SeHEybSM+mP1WI9QvNBumMSqphJUUu+Ay4F64Ce0goOki1XSaYNSVToQ7&#10;++RkdB6zGkvvefsi0HX1Gaiw72HfnGL8rkxbbLS0MF0H0FWq4be8dvmmjk7F2E2fODIO5YR6m5GT&#10;3wAAAP//AwBQSwMEFAAGAAgAAAAhAN9ls/rbAAAABQEAAA8AAABkcnMvZG93bnJldi54bWxMj0FL&#10;w0AQhe+C/2EZwYvYjbUJEjMpYhFvBaPU6yS7TYLZ2ZDdttFf73iyp+HxHu99U6xnN6ijnULvGeFu&#10;kYCy3HjTc4vw8f5y+wAqRGJDg2eL8G0DrMvLi4Jy40/8Zo9VbJWUcMgJoYtxzLUOTWcdhYUfLYu3&#10;95OjKHJqtZnoJOVu0MskybSjnmWho9E+d7b5qg4Ood6Nw89+4z7nXZUxbV+3xJsbxOur+ekRVLRz&#10;/A/DH76gQylMtT+wCWpAkEciwnIlV9xVmoKqEbL0HnRZ6HP68hcAAP//AwBQSwECLQAUAAYACAAA&#10;ACEAtoM4kv4AAADhAQAAEwAAAAAAAAAAAAAAAAAAAAAAW0NvbnRlbnRfVHlwZXNdLnhtbFBLAQIt&#10;ABQABgAIAAAAIQA4/SH/1gAAAJQBAAALAAAAAAAAAAAAAAAAAC8BAABfcmVscy8ucmVsc1BLAQIt&#10;ABQABgAIAAAAIQDs1wKXlAIAAGsFAAAOAAAAAAAAAAAAAAAAAC4CAABkcnMvZTJvRG9jLnhtbFBL&#10;AQItABQABgAIAAAAIQDfZbP62wAAAAUBAAAPAAAAAAAAAAAAAAAAAO4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7F5DFF4" wp14:editId="6D9F8B97">
            <wp:extent cx="6391747" cy="2301029"/>
            <wp:effectExtent l="152400" t="152400" r="352425" b="3663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2543" cy="23049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9" w:name="_Toc124335015"/>
      <w:bookmarkStart w:id="40" w:name="_Toc124345696"/>
      <w:bookmarkStart w:id="41" w:name="_Toc129685764"/>
      <w:r w:rsidRPr="002325F1">
        <w:rPr>
          <w:rFonts w:cs="Arial"/>
        </w:rPr>
        <w:t>Menú Principal</w:t>
      </w:r>
      <w:bookmarkEnd w:id="39"/>
      <w:bookmarkEnd w:id="40"/>
      <w:bookmarkEnd w:id="41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942225E" w:rsidR="007472DD" w:rsidRPr="002325F1" w:rsidRDefault="00E01857" w:rsidP="007472DD">
      <w:pPr>
        <w:rPr>
          <w:rFonts w:ascii="Arial" w:hAnsi="Arial" w:cs="Arial"/>
          <w:sz w:val="24"/>
          <w:szCs w:val="24"/>
        </w:rPr>
      </w:pPr>
      <w:r w:rsidRPr="002C7BBC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959296" behindDoc="0" locked="0" layoutInCell="1" allowOverlap="1" wp14:anchorId="354F5397" wp14:editId="4A91EB2A">
            <wp:simplePos x="0" y="0"/>
            <wp:positionH relativeFrom="column">
              <wp:posOffset>544342</wp:posOffset>
            </wp:positionH>
            <wp:positionV relativeFrom="paragraph">
              <wp:posOffset>282819</wp:posOffset>
            </wp:positionV>
            <wp:extent cx="1960297" cy="2057986"/>
            <wp:effectExtent l="152400" t="152400" r="363855" b="36195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97" cy="20579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096F629D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527FBB52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026BD015" w:rsidR="003E4F7E" w:rsidRDefault="003E4F7E" w:rsidP="007472DD">
      <w:pPr>
        <w:rPr>
          <w:rFonts w:ascii="Arial" w:hAnsi="Arial" w:cs="Arial"/>
          <w:sz w:val="24"/>
          <w:szCs w:val="24"/>
        </w:rPr>
      </w:pPr>
    </w:p>
    <w:p w14:paraId="7D1A602F" w14:textId="20894697" w:rsidR="00E01857" w:rsidRDefault="00E01857" w:rsidP="007472DD">
      <w:pPr>
        <w:rPr>
          <w:rFonts w:ascii="Arial" w:hAnsi="Arial" w:cs="Arial"/>
          <w:sz w:val="24"/>
          <w:szCs w:val="24"/>
        </w:rPr>
      </w:pPr>
    </w:p>
    <w:p w14:paraId="4D65D6DC" w14:textId="77777777" w:rsidR="00E01857" w:rsidRPr="002325F1" w:rsidRDefault="00E01857" w:rsidP="007472DD">
      <w:pPr>
        <w:rPr>
          <w:rFonts w:ascii="Arial" w:hAnsi="Arial" w:cs="Arial"/>
          <w:sz w:val="24"/>
          <w:szCs w:val="24"/>
        </w:rPr>
      </w:pPr>
    </w:p>
    <w:p w14:paraId="0DF45E02" w14:textId="73988657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42" w:name="_Toc129685765"/>
      <w:r>
        <w:rPr>
          <w:rFonts w:cs="Arial"/>
        </w:rPr>
        <w:t>Pantalla de Principal de Administración</w:t>
      </w:r>
      <w:r w:rsidR="00E01857">
        <w:rPr>
          <w:rFonts w:cs="Arial"/>
        </w:rPr>
        <w:t xml:space="preserve"> Financiera</w:t>
      </w:r>
      <w:bookmarkEnd w:id="42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4BC56495" w14:textId="0932BF21" w:rsidR="003E4F7E" w:rsidRDefault="00E01857" w:rsidP="00E01857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22210228">
                <wp:simplePos x="0" y="0"/>
                <wp:positionH relativeFrom="leftMargin">
                  <wp:posOffset>968721</wp:posOffset>
                </wp:positionH>
                <wp:positionV relativeFrom="paragraph">
                  <wp:posOffset>652628</wp:posOffset>
                </wp:positionV>
                <wp:extent cx="977774" cy="534155"/>
                <wp:effectExtent l="19050" t="19050" r="13335" b="1841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774" cy="534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C9052" id="Rectángulo 94" o:spid="_x0000_s1026" style="position:absolute;margin-left:76.3pt;margin-top:51.4pt;width:77pt;height:42.05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t7MkgIAAGsFAAAOAAAAZHJzL2Uyb0RvYy54bWysVM1u2zAMvg/YOwi6r46zpD9GnSJokWFA&#10;0RZth54VWUqMyaJGKX97mz1LX2yU7LhZl9MwH2RS5Mc/kby82jaGrRX6GmzJ85MBZ8pKqGq7KPm3&#10;59mnc858ELYSBqwq+U55fjX5+OFy4wo1hCWYSiEjI9YXG1fyZQiuyDIvl6oR/gScsiTUgI0IxOIi&#10;q1BsyHpjsuFgcJptACuHIJX3dHvTCvkk2ddayXCvtVeBmZJTbCGdmM55PLPJpSgWKNyyll0Y4h+i&#10;aERtyWlv6kYEwVZY/2WqqSWCBx1OJDQZaF1LlXKgbPLBu2yelsKplAsVx7u+TP7/mZV36wdkdVXy&#10;ixFnVjT0Ro9UtddfdrEywOiWSrRxviDNJ/eAHeeJjPluNTbxT5mwbSrrri+r2gYm6fLijD6yLkk0&#10;/jzKx+NoM3sDO/Thi4KGRaLkSP5TMcX61odWda8SfVmY1cbQvSiMZZuSD8/HZ+OE8GDqKkqj0ONi&#10;fm2QrQU9/mw2oK9zfKBGYRhL0cQU26QSFXZGtQ4elab6UBrD1kPsTNWbFVIqG047u8aSdoRpCqEH&#10;5seAJuQdqNONMJU6tgcOjgH/9NgjklewoQc3tQU8ZqD63ntu9ffZtznH9OdQ7agtENp58U7Oanqa&#10;W+HDg0AaEBolGvpwT4c2QE8AHcXZEvDnsfuoT31LUs42NHAl9z9WAhVn5quljr7IR6M4oYkZjc+G&#10;xOChZH4osavmGuhZc1ovTiYy6gezJzVC80K7YRq9kkhYSb5LLgPumevQLgLaLlJNp0mNptKJcGuf&#10;nIzGY1Vj6z1vXwS6rj8DNfYd7IdTFO/atNWNSAvTVQBdpx5+q2tXb5roNAXd9okr45BPWm87cvIb&#10;AAD//wMAUEsDBBQABgAIAAAAIQBSZV4p3QAAAAsBAAAPAAAAZHJzL2Rvd25yZXYueG1sTE/LTsMw&#10;ELxX4h+sReJSUYcgrBLiVIgKcatEQOW6id0kwl5HsdsGvp7lBLedh2Znys3snTjZKQ6BNNysMhCW&#10;2mAG6jS8vz1fr0HEhGTQBbIavmyETXWxKLEw4Uyv9lSnTnAIxQI19CmNhZSx7a3HuAqjJdYOYfKY&#10;GE6dNBOeOdw7mWeZkh4H4g89jvapt+1nffQamv3ovg9b/zHva0W4e9khbZdaX13Ojw8gkp3Tnxl+&#10;63N1qLhTE45konCM73LFVj6ynDew4zZTzDTMrNU9yKqU/zdUPwAAAP//AwBQSwECLQAUAAYACAAA&#10;ACEAtoM4kv4AAADhAQAAEwAAAAAAAAAAAAAAAAAAAAAAW0NvbnRlbnRfVHlwZXNdLnhtbFBLAQIt&#10;ABQABgAIAAAAIQA4/SH/1gAAAJQBAAALAAAAAAAAAAAAAAAAAC8BAABfcmVscy8ucmVsc1BLAQIt&#10;ABQABgAIAAAAIQBodt7MkgIAAGsFAAAOAAAAAAAAAAAAAAAAAC4CAABkcnMvZTJvRG9jLnhtbFBL&#10;AQItABQABgAIAAAAIQBSZV4p3QAAAAs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4DC8645D">
                <wp:simplePos x="0" y="0"/>
                <wp:positionH relativeFrom="leftMargin">
                  <wp:posOffset>5450186</wp:posOffset>
                </wp:positionH>
                <wp:positionV relativeFrom="paragraph">
                  <wp:posOffset>1142378</wp:posOffset>
                </wp:positionV>
                <wp:extent cx="1086064" cy="269164"/>
                <wp:effectExtent l="19050" t="19050" r="19050" b="1714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064" cy="2691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06C77" id="Rectángulo 27" o:spid="_x0000_s1026" style="position:absolute;margin-left:429.15pt;margin-top:89.95pt;width:85.5pt;height:21.2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K15lAIAAGwFAAAOAAAAZHJzL2Uyb0RvYy54bWysVM1u2zAMvg/YOwi6r7aDNG2NOkXQIsOA&#10;oi2aDj0rspQYk0RNUuJkb7Nn2YuNkh0363Ia5oNMivz4J5LXNzutyFY434CpaHGWUyIMh7oxq4p+&#10;fZl/uqTEB2ZqpsCIiu6FpzfTjx+uW1uKEaxB1cIRNGJ82dqKrkOwZZZ5vhaa+TOwwqBQgtMsIOtW&#10;We1Yi9a1ykZ5PslacLV1wIX3eHvXCek02ZdS8PAopReBqIpibCGdLp3LeGbTa1auHLPrhvdhsH+I&#10;QrPGoNPB1B0LjGxc85cp3XAHHmQ446AzkLLhIuWA2RT5u2wWa2ZFygWL4+1QJv//zPKH7ZMjTV3R&#10;0QUlhml8o2es2q+fZrVRQPAWS9RaX6Lmwj65nvNIxnx30un4x0zILpV1P5RV7ALheFnkl5N8MqaE&#10;o2w0uSqQRjPZG9o6Hz4L0CQSFXUYQKom29770KkeVKIzA/NGKbxnpTKkRaOX5xfnCeFBNXWURqF3&#10;q+WtcmTL8PXn8xy/3vGRGoahDEYTc+yySlTYK9E5eBYSC4R5jDoPsTXFYJZxLkyY9HaVQe0IkxjC&#10;ACxOAVUoelCvG2EitewAzE8B//Q4IJJXMGEA68aAO2Wg/jZ47vQP2Xc5x/SXUO+xLxx0A+Mtnzf4&#10;NPfMhyfmcEJwlnDqwyMeUgE+AfQUJWtwP07dR31sXJRS0uLEVdR/3zAnKFFfDLb0VTEexxFNzPj8&#10;YoSMO5YsjyVmo28Bn7XA/WJ5IqN+UAdSOtCvuBxm0SuKmOHou6I8uANzG7pNgOuFi9ksqeFYWhbu&#10;zcLyaDxWNbbey+6VOdv3Z8DOfoDDdLLyXZt2uhFpYLYJIJvUw2917euNI52moF8/cWcc80nrbUlO&#10;fwMAAP//AwBQSwMEFAAGAAgAAAAhAGIW0HngAAAADAEAAA8AAABkcnMvZG93bnJldi54bWxMj8FO&#10;wzAMhu9IvENkJC6IpWRitKXphJgQt0kUNK5u47UVjVM12VZ4erITHO3/0+/PxXq2gzjS5HvHGu4W&#10;CQjixpmeWw0f7y+3KQgfkA0OjknDN3lYl5cXBebGnfiNjlVoRSxhn6OGLoQxl9I3HVn0CzcSx2zv&#10;JoshjlMrzYSnWG4HqZJkJS32HC90ONJzR81XdbAa6t04/Ow39nPeVSvG7esWeXOj9fXV/PQIItAc&#10;/mA460d1KKNT7Q5svBg0pPfpMqIxeMgyEGciUVlc1RqUUkuQZSH/P1H+AgAA//8DAFBLAQItABQA&#10;BgAIAAAAIQC2gziS/gAAAOEBAAATAAAAAAAAAAAAAAAAAAAAAABbQ29udGVudF9UeXBlc10ueG1s&#10;UEsBAi0AFAAGAAgAAAAhADj9If/WAAAAlAEAAAsAAAAAAAAAAAAAAAAALwEAAF9yZWxzLy5yZWxz&#10;UEsBAi0AFAAGAAgAAAAhALwArXmUAgAAbAUAAA4AAAAAAAAAAAAAAAAALgIAAGRycy9lMm9Eb2Mu&#10;eG1sUEsBAi0AFAAGAAgAAAAhAGIW0HngAAAADA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8609341" wp14:editId="3E3DB66A">
            <wp:extent cx="5612130" cy="2020957"/>
            <wp:effectExtent l="152400" t="152400" r="369570" b="3606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E4F7E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B57129" w14:textId="77777777" w:rsidR="004D5F7B" w:rsidRDefault="004D5F7B" w:rsidP="000651DA">
      <w:pPr>
        <w:spacing w:after="0" w:line="240" w:lineRule="auto"/>
      </w:pPr>
      <w:r>
        <w:separator/>
      </w:r>
    </w:p>
  </w:endnote>
  <w:endnote w:type="continuationSeparator" w:id="0">
    <w:p w14:paraId="21558098" w14:textId="77777777" w:rsidR="004D5F7B" w:rsidRDefault="004D5F7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8FE843C" w:rsidR="00B87375" w:rsidRPr="002644BA" w:rsidRDefault="00B8737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0185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01857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87375" w:rsidRDefault="00B8737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B072FC" w14:textId="77777777" w:rsidR="004D5F7B" w:rsidRDefault="004D5F7B" w:rsidP="000651DA">
      <w:pPr>
        <w:spacing w:after="0" w:line="240" w:lineRule="auto"/>
      </w:pPr>
      <w:r>
        <w:separator/>
      </w:r>
    </w:p>
  </w:footnote>
  <w:footnote w:type="continuationSeparator" w:id="0">
    <w:p w14:paraId="1B8C6029" w14:textId="77777777" w:rsidR="004D5F7B" w:rsidRDefault="004D5F7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87375" w:rsidRDefault="00B87375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0899FB3" w:rsidR="00B87375" w:rsidRPr="00B0796E" w:rsidRDefault="00B87375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E01857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DAF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0899FB3" w:rsidR="00B87375" w:rsidRPr="00B0796E" w:rsidRDefault="00B87375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E01857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DAF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6CE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5040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C6B05"/>
    <w:rsid w:val="004D0516"/>
    <w:rsid w:val="004D5F7B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0CF"/>
    <w:rsid w:val="00824196"/>
    <w:rsid w:val="00826C87"/>
    <w:rsid w:val="008275D4"/>
    <w:rsid w:val="00830568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2475"/>
    <w:rsid w:val="009B548D"/>
    <w:rsid w:val="009C3E39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6DF8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87375"/>
    <w:rsid w:val="00B909BD"/>
    <w:rsid w:val="00B91558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95046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01857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97C3A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://10.210.0.28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BEF04-0327-4B8C-975D-BE335686C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920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2023-02-16T23:07:00Z</cp:lastPrinted>
  <dcterms:created xsi:type="dcterms:W3CDTF">2023-03-14T17:29:00Z</dcterms:created>
  <dcterms:modified xsi:type="dcterms:W3CDTF">2023-03-14T17:29:00Z</dcterms:modified>
</cp:coreProperties>
</file>