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180097A" w:rsidR="00B7373F" w:rsidRPr="00557D8D" w:rsidRDefault="00B7373F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ATENCION A MUNICIPIOS Y ORGANISMOS PARAESTATALES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180097A" w:rsidR="00B7373F" w:rsidRPr="00557D8D" w:rsidRDefault="00B7373F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ATENCION A MUNICIPIOS Y ORGANISMOS PARAESTATALES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B7373F" w:rsidRPr="00D45E45" w:rsidRDefault="00B7373F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B7373F" w:rsidRPr="00D45E45" w:rsidRDefault="00B7373F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Pr="00A24A0F">
              <w:rPr>
                <w:rStyle w:val="Hipervnculo"/>
              </w:rPr>
              <w:t>Alcance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47092F3" w14:textId="611DD8A3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Pr="00A24A0F">
              <w:rPr>
                <w:rStyle w:val="Hipervnculo"/>
              </w:rPr>
              <w:t>Usuario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DC22893" w14:textId="49739AA3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Pr="00A24A0F">
              <w:rPr>
                <w:rStyle w:val="Hipervnculo"/>
              </w:rPr>
              <w:t>ASPECTOS GENERALES DE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C9B875D" w14:textId="358A2729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Pr="00A24A0F">
              <w:rPr>
                <w:rStyle w:val="Hipervnculo"/>
              </w:rPr>
              <w:t>Acceso 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5A4CD49" w14:textId="1D96AAB6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Pr="00A24A0F">
              <w:rPr>
                <w:rStyle w:val="Hipervnculo"/>
              </w:rPr>
              <w:t>Inicio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E641C79" w14:textId="06989CEF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Pr="00A24A0F">
              <w:rPr>
                <w:rStyle w:val="Hipervnculo"/>
              </w:rPr>
              <w:t>Inicio de Sesión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1A51538" w14:textId="0869E5F5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Pr="00A24A0F">
              <w:rPr>
                <w:rStyle w:val="Hipervnculo"/>
              </w:rPr>
              <w:t>Elegir la Plataforma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2BAEDB" w14:textId="31DF2855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Pr="00A24A0F">
              <w:rPr>
                <w:rStyle w:val="Hipervnculo"/>
              </w:rPr>
              <w:t>Pantalla de Bienvenida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7DFD329" w14:textId="2993FD45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Pr="00A24A0F">
              <w:rPr>
                <w:rStyle w:val="Hipervnculo"/>
              </w:rPr>
              <w:t>Nombre de Usuario y Control de Acceso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B4BBCE" w14:textId="64E66EA4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Pr="00A24A0F">
              <w:rPr>
                <w:rStyle w:val="Hipervnculo"/>
              </w:rPr>
              <w:t>Buzón de Notificaciones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09578D9" w14:textId="63B0CC45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Pr="00A24A0F">
              <w:rPr>
                <w:rStyle w:val="Hipervnculo"/>
              </w:rPr>
              <w:t>Calendario de Eventos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149DA5A" w14:textId="53280427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Pr="00A24A0F">
              <w:rPr>
                <w:rStyle w:val="Hipervnculo"/>
              </w:rPr>
              <w:t>Menú Principal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4A670C" w14:textId="0198E744" w:rsidR="00B7373F" w:rsidRDefault="00B7373F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Pr="00A24A0F">
              <w:rPr>
                <w:rStyle w:val="Hipervnculo"/>
              </w:rPr>
              <w:t>Pantalla de Principal de Administración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_Toc126855272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B7373F" w:rsidRPr="00D45E45" w:rsidRDefault="00B7373F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B7373F" w:rsidRPr="00D45E45" w:rsidRDefault="00B7373F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B7373F" w:rsidRPr="004D640A" w:rsidRDefault="00B7373F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B7373F" w:rsidRPr="004D640A" w:rsidRDefault="00B7373F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B7373F" w:rsidRPr="004D640A" w:rsidRDefault="00B7373F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B7373F" w:rsidRPr="004D640A" w:rsidRDefault="00B7373F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6855259"/>
      <w:r w:rsidRPr="002325F1">
        <w:rPr>
          <w:rFonts w:cs="Arial"/>
        </w:rPr>
        <w:t>Objetivo</w:t>
      </w:r>
      <w:bookmarkEnd w:id="0"/>
      <w:bookmarkEnd w:id="1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6855260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6855261"/>
      <w:r w:rsidRPr="002325F1">
        <w:rPr>
          <w:rFonts w:cs="Arial"/>
        </w:rPr>
        <w:t>Usuario</w:t>
      </w:r>
      <w:bookmarkEnd w:id="4"/>
      <w:bookmarkEnd w:id="5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B7373F" w:rsidRPr="00D45E45" w:rsidRDefault="00B7373F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B7373F" w:rsidRPr="00D45E45" w:rsidRDefault="00B7373F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B7373F" w:rsidRPr="00D45E45" w:rsidRDefault="00B7373F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B7373F" w:rsidRPr="00D45E45" w:rsidRDefault="00B7373F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26855263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26855264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26855265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B7373F" w:rsidRPr="00AC5C2D" w:rsidRDefault="00B7373F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B7373F" w:rsidRPr="00AC5C2D" w:rsidRDefault="00B7373F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26855266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26855267"/>
      <w:r w:rsidRPr="002325F1">
        <w:rPr>
          <w:rFonts w:cs="Arial"/>
        </w:rPr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5" w:name="_Toc124335012"/>
      <w:bookmarkStart w:id="26" w:name="_Toc124345693"/>
      <w:bookmarkStart w:id="27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5"/>
      <w:bookmarkEnd w:id="26"/>
      <w:bookmarkEnd w:id="27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8" w:name="_Toc124335013"/>
      <w:bookmarkStart w:id="29" w:name="_Toc124345694"/>
      <w:bookmarkStart w:id="30" w:name="_Toc126855269"/>
      <w:r w:rsidRPr="002325F1">
        <w:rPr>
          <w:rFonts w:cs="Arial"/>
        </w:rPr>
        <w:t>Buzón de Notificaciones</w:t>
      </w:r>
      <w:bookmarkEnd w:id="28"/>
      <w:bookmarkEnd w:id="29"/>
      <w:bookmarkEnd w:id="30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4"/>
      <w:bookmarkStart w:id="32" w:name="_Toc124345695"/>
      <w:bookmarkStart w:id="33" w:name="_Toc126855270"/>
      <w:r w:rsidRPr="002325F1">
        <w:rPr>
          <w:rFonts w:cs="Arial"/>
        </w:rPr>
        <w:t>Calendario de Eventos</w:t>
      </w:r>
      <w:bookmarkEnd w:id="31"/>
      <w:bookmarkEnd w:id="32"/>
      <w:bookmarkEnd w:id="33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5"/>
      <w:bookmarkStart w:id="35" w:name="_Toc124345696"/>
      <w:bookmarkStart w:id="36" w:name="_Toc126855271"/>
      <w:r w:rsidRPr="002325F1">
        <w:rPr>
          <w:rFonts w:cs="Arial"/>
        </w:rPr>
        <w:lastRenderedPageBreak/>
        <w:t>Menú Principal</w:t>
      </w:r>
      <w:bookmarkEnd w:id="34"/>
      <w:bookmarkEnd w:id="35"/>
      <w:bookmarkEnd w:id="36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7" w:name="_Toc126855272"/>
      <w:r>
        <w:rPr>
          <w:rFonts w:cs="Arial"/>
        </w:rPr>
        <w:lastRenderedPageBreak/>
        <w:t>Pantalla de Principal de Administración</w:t>
      </w:r>
      <w:bookmarkEnd w:id="37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F031663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147EC4E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9577D8"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2CC41BC" w14:textId="77777777" w:rsidR="003E4F7E" w:rsidRPr="003E4F7E" w:rsidRDefault="003E4F7E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0102B56C" w14:textId="77777777" w:rsidR="003E4F7E" w:rsidRPr="005C44FC" w:rsidRDefault="003E4F7E" w:rsidP="000E766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IEPSGyD</w:t>
            </w:r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Ultracrecimiento</w:t>
            </w:r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0E7668">
        <w:tc>
          <w:tcPr>
            <w:tcW w:w="4414" w:type="dxa"/>
            <w:shd w:val="clear" w:color="auto" w:fill="FBE4D5" w:themeFill="accent2" w:themeFillTint="33"/>
          </w:tcPr>
          <w:p w14:paraId="52BC1815" w14:textId="77777777" w:rsidR="003E4F7E" w:rsidRPr="003E4F7E" w:rsidRDefault="003E4F7E" w:rsidP="000E7668">
            <w:pPr>
              <w:rPr>
                <w:rFonts w:ascii="Arial" w:hAnsi="Arial" w:cs="Arial"/>
                <w:sz w:val="24"/>
                <w:szCs w:val="24"/>
              </w:rPr>
            </w:pPr>
            <w:r w:rsidRPr="003E4F7E">
              <w:rPr>
                <w:rFonts w:ascii="Arial" w:hAnsi="Arial" w:cs="Arial"/>
                <w:b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FBE4D5" w:themeFill="accent2" w:themeFillTint="33"/>
          </w:tcPr>
          <w:p w14:paraId="14F4C6AE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5C44FC" w:rsidRDefault="003E4F7E" w:rsidP="000E7668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0D94286F" w14:textId="2B5D21AB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7FC88F88" w:rsidR="003E4F7E" w:rsidRDefault="003E4F7E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D397E86" wp14:editId="2981254A">
                <wp:simplePos x="0" y="0"/>
                <wp:positionH relativeFrom="leftMargin">
                  <wp:posOffset>615636</wp:posOffset>
                </wp:positionH>
                <wp:positionV relativeFrom="paragraph">
                  <wp:posOffset>842601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0897B" id="Rectángulo 5" o:spid="_x0000_s1026" style="position:absolute;margin-left:48.5pt;margin-top:66.35pt;width:153.25pt;height:29.95pt;z-index:25194803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803"/>
        <w:gridCol w:w="1935"/>
        <w:gridCol w:w="1748"/>
        <w:gridCol w:w="4870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1922AC" wp14:editId="7B540D80">
                  <wp:extent cx="289367" cy="374200"/>
                  <wp:effectExtent l="0" t="0" r="0" b="698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761" t="26775" r="90586" b="30226"/>
                          <a:stretch/>
                        </pic:blipFill>
                        <pic:spPr bwMode="auto">
                          <a:xfrm>
                            <a:off x="0" y="0"/>
                            <a:ext cx="307447" cy="397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296F2B7" wp14:editId="53EA4333">
                  <wp:extent cx="303388" cy="318304"/>
                  <wp:effectExtent l="0" t="0" r="1905" b="571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2335" t="27814" r="78000" b="28126"/>
                          <a:stretch/>
                        </pic:blipFill>
                        <pic:spPr bwMode="auto">
                          <a:xfrm>
                            <a:off x="0" y="0"/>
                            <a:ext cx="308416" cy="323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6107335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1D24E6A" wp14:editId="7C16E038">
                  <wp:extent cx="325530" cy="393539"/>
                  <wp:effectExtent l="0" t="0" r="0" b="698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7662" t="22291" r="12755" b="27371"/>
                          <a:stretch/>
                        </pic:blipFill>
                        <pic:spPr bwMode="auto">
                          <a:xfrm>
                            <a:off x="0" y="0"/>
                            <a:ext cx="333819" cy="403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5883A63B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Distribuir en fideicomisos</w:t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F543B58">
                  <wp:extent cx="289367" cy="341029"/>
                  <wp:effectExtent l="0" t="0" r="0" b="190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88323" t="22284" r="2997" b="33269"/>
                          <a:stretch/>
                        </pic:blipFill>
                        <pic:spPr bwMode="auto">
                          <a:xfrm>
                            <a:off x="0" y="0"/>
                            <a:ext cx="298347" cy="351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Eliminar 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4D604F40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Tipo de cálculo relacionado con la operación (mensual, semanal etc)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U. Resp</w:t>
            </w:r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3DA006C8" w:rsidR="00DC5146" w:rsidRDefault="00DC5146" w:rsidP="00115850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55B7202D">
                <wp:simplePos x="0" y="0"/>
                <wp:positionH relativeFrom="margin">
                  <wp:posOffset>-407035</wp:posOffset>
                </wp:positionH>
                <wp:positionV relativeFrom="paragraph">
                  <wp:posOffset>566420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42B7E7" id="Rectángulo 19" o:spid="_x0000_s1026" style="position:absolute;margin-left:-32.05pt;margin-top:44.6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NbtTxv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26D681A5" wp14:editId="397D3058">
            <wp:extent cx="6716996" cy="1016000"/>
            <wp:effectExtent l="152400" t="171450" r="351155" b="35560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2900"/>
                    <a:stretch/>
                  </pic:blipFill>
                  <pic:spPr bwMode="auto">
                    <a:xfrm>
                      <a:off x="0" y="0"/>
                      <a:ext cx="6726570" cy="10174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715" w:type="dxa"/>
        <w:tblInd w:w="1295" w:type="dxa"/>
        <w:tblLook w:val="04A0" w:firstRow="1" w:lastRow="0" w:firstColumn="1" w:lastColumn="0" w:noHBand="0" w:noVBand="1"/>
      </w:tblPr>
      <w:tblGrid>
        <w:gridCol w:w="390"/>
        <w:gridCol w:w="910"/>
        <w:gridCol w:w="4415"/>
      </w:tblGrid>
      <w:tr w:rsidR="00A9562F" w14:paraId="51FCC2A7" w14:textId="77777777" w:rsidTr="009E1ECF">
        <w:trPr>
          <w:trHeight w:val="285"/>
        </w:trPr>
        <w:tc>
          <w:tcPr>
            <w:tcW w:w="390" w:type="dxa"/>
          </w:tcPr>
          <w:p w14:paraId="785E52EC" w14:textId="77777777" w:rsidR="00A9562F" w:rsidRDefault="00A9562F" w:rsidP="009E1E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</w:p>
        </w:tc>
        <w:tc>
          <w:tcPr>
            <w:tcW w:w="910" w:type="dxa"/>
          </w:tcPr>
          <w:p w14:paraId="55A028FC" w14:textId="77777777" w:rsidR="00A9562F" w:rsidRDefault="00A9562F" w:rsidP="009E1E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415" w:type="dxa"/>
          </w:tcPr>
          <w:p w14:paraId="7C51321F" w14:textId="77777777" w:rsidR="00A9562F" w:rsidRDefault="00A9562F" w:rsidP="009E1EC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A9562F" w14:paraId="2C22B3C1" w14:textId="77777777" w:rsidTr="009E1ECF">
        <w:trPr>
          <w:trHeight w:val="818"/>
        </w:trPr>
        <w:tc>
          <w:tcPr>
            <w:tcW w:w="390" w:type="dxa"/>
          </w:tcPr>
          <w:p w14:paraId="68C45004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77777777" w:rsidR="00A9562F" w:rsidRDefault="00A9562F" w:rsidP="009E1ECF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6A2C2A5" wp14:editId="4D11FAD3">
                  <wp:extent cx="405130" cy="347587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2610" t="68348" r="80052" b="24350"/>
                          <a:stretch/>
                        </pic:blipFill>
                        <pic:spPr bwMode="auto">
                          <a:xfrm>
                            <a:off x="0" y="0"/>
                            <a:ext cx="419299" cy="359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514DAE40" w14:textId="77777777" w:rsidR="00A9562F" w:rsidRPr="000A753D" w:rsidRDefault="00A9562F" w:rsidP="009E1ECF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Participación</w:t>
            </w:r>
          </w:p>
        </w:tc>
      </w:tr>
      <w:tr w:rsidR="00A9562F" w14:paraId="106726EA" w14:textId="77777777" w:rsidTr="009E1ECF">
        <w:trPr>
          <w:trHeight w:val="830"/>
        </w:trPr>
        <w:tc>
          <w:tcPr>
            <w:tcW w:w="390" w:type="dxa"/>
          </w:tcPr>
          <w:p w14:paraId="4A56B92C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5D0440C" wp14:editId="61CF6091">
                  <wp:extent cx="377838" cy="356663"/>
                  <wp:effectExtent l="0" t="0" r="3175" b="571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34026" t="13592" r="42904" b="30410"/>
                          <a:stretch/>
                        </pic:blipFill>
                        <pic:spPr bwMode="auto">
                          <a:xfrm>
                            <a:off x="0" y="0"/>
                            <a:ext cx="382448" cy="361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3EBA6951" w14:textId="77777777" w:rsidR="00A9562F" w:rsidRPr="000A753D" w:rsidRDefault="00A9562F" w:rsidP="009E1ECF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>Asigna número de Solicitud de Egreso</w:t>
            </w:r>
          </w:p>
        </w:tc>
      </w:tr>
      <w:tr w:rsidR="00A9562F" w14:paraId="68C4CD3D" w14:textId="77777777" w:rsidTr="009E1ECF">
        <w:trPr>
          <w:trHeight w:val="870"/>
        </w:trPr>
        <w:tc>
          <w:tcPr>
            <w:tcW w:w="390" w:type="dxa"/>
          </w:tcPr>
          <w:p w14:paraId="604C945B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BB87D34" wp14:editId="1FA82EA0">
                  <wp:extent cx="395467" cy="373712"/>
                  <wp:effectExtent l="0" t="0" r="5080" b="762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1223" t="68614" r="72357" b="24350"/>
                          <a:stretch/>
                        </pic:blipFill>
                        <pic:spPr bwMode="auto">
                          <a:xfrm>
                            <a:off x="0" y="0"/>
                            <a:ext cx="403552" cy="381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757D737F" w14:textId="77777777" w:rsidR="00A9562F" w:rsidRPr="000A753D" w:rsidRDefault="00A9562F" w:rsidP="009E1ECF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Numero de Solicitud de Pago</w:t>
            </w:r>
          </w:p>
        </w:tc>
      </w:tr>
      <w:tr w:rsidR="00A9562F" w14:paraId="60825798" w14:textId="77777777" w:rsidTr="009E1ECF">
        <w:trPr>
          <w:trHeight w:val="844"/>
        </w:trPr>
        <w:tc>
          <w:tcPr>
            <w:tcW w:w="390" w:type="dxa"/>
          </w:tcPr>
          <w:p w14:paraId="610291F9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7777777" w:rsidR="00A9562F" w:rsidRDefault="00A9562F" w:rsidP="009E1ECF">
            <w:pPr>
              <w:spacing w:before="240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21177FC" wp14:editId="4334B971">
                  <wp:extent cx="405130" cy="36553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780" t="24599" r="70736" b="29919"/>
                          <a:stretch/>
                        </pic:blipFill>
                        <pic:spPr bwMode="auto">
                          <a:xfrm>
                            <a:off x="0" y="0"/>
                            <a:ext cx="413191" cy="3728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2EA3E484" w14:textId="77777777" w:rsidR="00A9562F" w:rsidRPr="000A753D" w:rsidRDefault="00A9562F" w:rsidP="009E1ECF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Numero de Anticipo</w:t>
            </w:r>
          </w:p>
        </w:tc>
      </w:tr>
      <w:tr w:rsidR="00A9562F" w14:paraId="1FE81CBA" w14:textId="77777777" w:rsidTr="009E1ECF">
        <w:trPr>
          <w:trHeight w:val="818"/>
        </w:trPr>
        <w:tc>
          <w:tcPr>
            <w:tcW w:w="390" w:type="dxa"/>
          </w:tcPr>
          <w:p w14:paraId="0367528A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77777777" w:rsidR="00A9562F" w:rsidRDefault="00A9562F" w:rsidP="009E1ECF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8BAF50C" wp14:editId="1757B4C3">
                  <wp:extent cx="374650" cy="322975"/>
                  <wp:effectExtent l="0" t="0" r="6350" b="127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2992" t="31893" r="8345" b="34982"/>
                          <a:stretch/>
                        </pic:blipFill>
                        <pic:spPr bwMode="auto">
                          <a:xfrm>
                            <a:off x="0" y="0"/>
                            <a:ext cx="403501" cy="347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5" w:type="dxa"/>
          </w:tcPr>
          <w:p w14:paraId="0DEEDEDA" w14:textId="77777777" w:rsidR="00A9562F" w:rsidRPr="000A753D" w:rsidRDefault="00A9562F" w:rsidP="009E1ECF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 xml:space="preserve">Numero de </w:t>
            </w:r>
            <w:r>
              <w:rPr>
                <w:rFonts w:ascii="Arial" w:hAnsi="Arial" w:cs="Arial"/>
                <w:sz w:val="24"/>
                <w:szCs w:val="24"/>
              </w:rPr>
              <w:t>Requerimiento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  <w:bookmarkStart w:id="38" w:name="_GoBack"/>
      <w:bookmarkEnd w:id="38"/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0"/>
      <w:footerReference w:type="default" r:id="rId31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8AFA5A" w14:textId="77777777" w:rsidR="009347CB" w:rsidRDefault="009347CB" w:rsidP="000651DA">
      <w:pPr>
        <w:spacing w:after="0" w:line="240" w:lineRule="auto"/>
      </w:pPr>
      <w:r>
        <w:separator/>
      </w:r>
    </w:p>
  </w:endnote>
  <w:endnote w:type="continuationSeparator" w:id="0">
    <w:p w14:paraId="72A48233" w14:textId="77777777" w:rsidR="009347CB" w:rsidRDefault="009347CB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Content>
          <w:p w14:paraId="47EB2ACA" w14:textId="750063C2" w:rsidR="00B7373F" w:rsidRPr="002644BA" w:rsidRDefault="00B7373F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9562F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A9562F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7373F" w:rsidRDefault="00B737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110FD9" w14:textId="77777777" w:rsidR="009347CB" w:rsidRDefault="009347CB" w:rsidP="000651DA">
      <w:pPr>
        <w:spacing w:after="0" w:line="240" w:lineRule="auto"/>
      </w:pPr>
      <w:r>
        <w:separator/>
      </w:r>
    </w:p>
  </w:footnote>
  <w:footnote w:type="continuationSeparator" w:id="0">
    <w:p w14:paraId="3EFA141A" w14:textId="77777777" w:rsidR="009347CB" w:rsidRDefault="009347CB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B7373F" w:rsidRDefault="00B7373F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B7373F" w:rsidRPr="00B0796E" w:rsidRDefault="00B7373F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B7373F" w:rsidRPr="00B0796E" w:rsidRDefault="00B7373F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2DC4"/>
    <w:rsid w:val="00014030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6989"/>
    <w:rsid w:val="00CF6163"/>
    <w:rsid w:val="00D03E6A"/>
    <w:rsid w:val="00D04214"/>
    <w:rsid w:val="00D12DFF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01B90-133C-42D1-BF59-0BAE897FA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1637</Words>
  <Characters>9007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2</cp:revision>
  <cp:lastPrinted>2021-03-22T17:55:00Z</cp:lastPrinted>
  <dcterms:created xsi:type="dcterms:W3CDTF">2023-02-09T23:19:00Z</dcterms:created>
  <dcterms:modified xsi:type="dcterms:W3CDTF">2023-02-09T23:19:00Z</dcterms:modified>
</cp:coreProperties>
</file>