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9B1B1EC" w:rsidR="002E01F4" w:rsidRPr="00557D8D" w:rsidRDefault="002E01F4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PUBLICOS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9B1B1EC" w:rsidR="002E01F4" w:rsidRPr="00557D8D" w:rsidRDefault="002E01F4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PUBLICOS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3E295BFE" w:rsidR="007472DD" w:rsidRDefault="0026009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2E01F4" w:rsidRPr="00D45E45" w:rsidRDefault="002E01F4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2E01F4" w:rsidRPr="00D45E45" w:rsidRDefault="002E01F4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0560A1B8" w14:textId="77E9CE8F" w:rsidR="00A41B1E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428148" w:history="1">
            <w:r w:rsidR="00A41B1E" w:rsidRPr="00107378">
              <w:rPr>
                <w:rStyle w:val="Hipervnculo"/>
              </w:rPr>
              <w:t>Objetivo</w:t>
            </w:r>
            <w:r w:rsidR="00A41B1E">
              <w:rPr>
                <w:webHidden/>
              </w:rPr>
              <w:tab/>
            </w:r>
            <w:r w:rsidR="00A41B1E">
              <w:rPr>
                <w:webHidden/>
              </w:rPr>
              <w:fldChar w:fldCharType="begin"/>
            </w:r>
            <w:r w:rsidR="00A41B1E">
              <w:rPr>
                <w:webHidden/>
              </w:rPr>
              <w:instrText xml:space="preserve"> PAGEREF _Toc136428148 \h </w:instrText>
            </w:r>
            <w:r w:rsidR="00A41B1E">
              <w:rPr>
                <w:webHidden/>
              </w:rPr>
            </w:r>
            <w:r w:rsidR="00A41B1E">
              <w:rPr>
                <w:webHidden/>
              </w:rPr>
              <w:fldChar w:fldCharType="separate"/>
            </w:r>
            <w:r w:rsidR="00270E79">
              <w:rPr>
                <w:webHidden/>
              </w:rPr>
              <w:t>3</w:t>
            </w:r>
            <w:r w:rsidR="00A41B1E">
              <w:rPr>
                <w:webHidden/>
              </w:rPr>
              <w:fldChar w:fldCharType="end"/>
            </w:r>
          </w:hyperlink>
        </w:p>
        <w:p w14:paraId="6728B9BA" w14:textId="07A88878" w:rsidR="00A41B1E" w:rsidRDefault="00A41B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28149" w:history="1">
            <w:r w:rsidRPr="00107378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_Toc136428149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70E79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06A0304" w14:textId="6B377BB7" w:rsidR="00A41B1E" w:rsidRDefault="00A41B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28150" w:history="1">
            <w:r w:rsidRPr="00107378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_Toc136428150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70E79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E028041" w14:textId="62BE346D" w:rsidR="00A41B1E" w:rsidRDefault="00A41B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28151" w:history="1">
            <w:r w:rsidRPr="00107378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_Toc136428151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70E7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0FF023F" w14:textId="0A4F9725" w:rsidR="00A41B1E" w:rsidRDefault="00A41B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28152" w:history="1">
            <w:r w:rsidRPr="00107378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_Toc136428152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70E7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206136A" w14:textId="2CDFDCCF" w:rsidR="00A41B1E" w:rsidRDefault="00A41B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28153" w:history="1">
            <w:r w:rsidRPr="00107378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_Toc136428153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70E7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E238BE5" w14:textId="1EB8D94E" w:rsidR="00A41B1E" w:rsidRDefault="00A41B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28154" w:history="1">
            <w:r w:rsidRPr="00107378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_Toc136428154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70E7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4BAA77C" w14:textId="104DB286" w:rsidR="00A41B1E" w:rsidRDefault="00A41B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28155" w:history="1">
            <w:r w:rsidRPr="00107378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_Toc136428155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70E7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7B80AFA" w14:textId="498C6BEC" w:rsidR="00A41B1E" w:rsidRDefault="00A41B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28156" w:history="1">
            <w:r w:rsidRPr="00107378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_Toc136428156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70E79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A89E4DF" w14:textId="615DCA9A" w:rsidR="00A41B1E" w:rsidRDefault="00A41B1E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28157" w:history="1">
            <w:r w:rsidRPr="00107378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_Toc136428157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70E79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379A784" w14:textId="3CFADE2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3D10F8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4DA8C8" w14:textId="0DF5D4E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AF54A88" w14:textId="7777777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6A1BF710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4DE2213D" w14:textId="77777777" w:rsidR="002E01F4" w:rsidRDefault="002E01F4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2E01F4" w:rsidRPr="00D45E45" w:rsidRDefault="002E01F4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2E01F4" w:rsidRPr="00D45E45" w:rsidRDefault="002E01F4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428148"/>
      <w:r w:rsidRPr="002325F1">
        <w:rPr>
          <w:rFonts w:cs="Arial"/>
        </w:rPr>
        <w:t>Objetivo</w:t>
      </w:r>
      <w:bookmarkEnd w:id="0"/>
      <w:bookmarkEnd w:id="1"/>
    </w:p>
    <w:p w14:paraId="73B0D010" w14:textId="34D7E0FF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 los usuarios de </w:t>
      </w:r>
      <w:r w:rsidR="00B26D9E">
        <w:rPr>
          <w:rFonts w:ascii="Arial" w:hAnsi="Arial" w:cs="Arial"/>
          <w:sz w:val="24"/>
        </w:rPr>
        <w:t>Municipios</w:t>
      </w:r>
      <w:r w:rsidR="00EF2A3C" w:rsidRPr="002325F1">
        <w:rPr>
          <w:rFonts w:ascii="Arial" w:hAnsi="Arial" w:cs="Arial"/>
          <w:sz w:val="24"/>
        </w:rPr>
        <w:t xml:space="preserve"> 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6428149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22DC027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</w:t>
      </w:r>
      <w:bookmarkStart w:id="4" w:name="_GoBack"/>
      <w:r w:rsidR="009D53DA">
        <w:rPr>
          <w:rFonts w:ascii="Arial" w:hAnsi="Arial" w:cs="Arial"/>
          <w:sz w:val="24"/>
        </w:rPr>
        <w:t>Organis</w:t>
      </w:r>
      <w:bookmarkEnd w:id="4"/>
      <w:r w:rsidR="009D53DA">
        <w:rPr>
          <w:rFonts w:ascii="Arial" w:hAnsi="Arial" w:cs="Arial"/>
          <w:sz w:val="24"/>
        </w:rPr>
        <w:t>mos Públicos Descentralizados</w:t>
      </w:r>
      <w:r w:rsidR="001561DE">
        <w:rPr>
          <w:rFonts w:ascii="Arial" w:hAnsi="Arial" w:cs="Arial"/>
          <w:sz w:val="24"/>
        </w:rPr>
        <w:t xml:space="preserve">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36428150"/>
      <w:r w:rsidRPr="002325F1">
        <w:rPr>
          <w:rFonts w:cs="Arial"/>
        </w:rPr>
        <w:t>Usuario</w:t>
      </w:r>
      <w:bookmarkEnd w:id="5"/>
      <w:bookmarkEnd w:id="6"/>
    </w:p>
    <w:p w14:paraId="11D565E3" w14:textId="12490306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</w:t>
      </w:r>
      <w:r w:rsidR="00B26D9E">
        <w:rPr>
          <w:rFonts w:ascii="Arial" w:hAnsi="Arial" w:cs="Arial"/>
          <w:sz w:val="24"/>
        </w:rPr>
        <w:t>Municipio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03B688F1" w:rsidR="002E01F4" w:rsidRPr="00D45E45" w:rsidRDefault="00260098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Cambio de contraseña</w:t>
                            </w:r>
                          </w:p>
                          <w:p w14:paraId="774D3475" w14:textId="59FC022D" w:rsidR="002E01F4" w:rsidRPr="00D45E45" w:rsidRDefault="002E01F4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03B688F1" w:rsidR="002E01F4" w:rsidRPr="00D45E45" w:rsidRDefault="00260098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Cambio de contraseña</w:t>
                      </w:r>
                    </w:p>
                    <w:p w14:paraId="774D3475" w14:textId="59FC022D" w:rsidR="002E01F4" w:rsidRPr="00D45E45" w:rsidRDefault="002E01F4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036C2339" w:rsidR="007472DD" w:rsidRPr="002325F1" w:rsidRDefault="00260098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36428151"/>
      <w:r>
        <w:rPr>
          <w:rFonts w:cs="Arial"/>
          <w:sz w:val="44"/>
          <w:szCs w:val="44"/>
        </w:rPr>
        <w:t>CAMBIO DE CONTRASEÑA</w:t>
      </w:r>
      <w:bookmarkEnd w:id="7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8" w:name="_Toc124335007"/>
      <w:bookmarkStart w:id="9" w:name="_Toc124345688"/>
      <w:bookmarkStart w:id="10" w:name="_Toc136428152"/>
      <w:r w:rsidRPr="002325F1">
        <w:rPr>
          <w:rFonts w:cs="Arial"/>
        </w:rPr>
        <w:lastRenderedPageBreak/>
        <w:t>Acceso a Plataforma</w:t>
      </w:r>
      <w:bookmarkEnd w:id="8"/>
      <w:bookmarkEnd w:id="9"/>
      <w:bookmarkEnd w:id="10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24D29FAB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="00F92F4F">
        <w:rPr>
          <w:rFonts w:ascii="Arial" w:hAnsi="Arial" w:cs="Arial"/>
          <w:sz w:val="24"/>
        </w:rPr>
        <w:t>en Municipios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1" w:name="_Toc124335008"/>
      <w:bookmarkStart w:id="12" w:name="_Toc124345689"/>
      <w:bookmarkStart w:id="13" w:name="_Toc136428153"/>
      <w:r w:rsidRPr="002325F1">
        <w:rPr>
          <w:rFonts w:cs="Arial"/>
        </w:rPr>
        <w:t>Inicio</w:t>
      </w:r>
      <w:bookmarkEnd w:id="11"/>
      <w:bookmarkEnd w:id="12"/>
      <w:bookmarkEnd w:id="13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AFA9D6A" w14:textId="5C94A692" w:rsidR="007472DD" w:rsidRDefault="00277DA4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10" w:history="1">
        <w:r w:rsidRPr="008E4CBC">
          <w:rPr>
            <w:rStyle w:val="Hipervnculo"/>
            <w:rFonts w:ascii="Arial" w:hAnsi="Arial" w:cs="Arial"/>
            <w:sz w:val="24"/>
            <w:szCs w:val="24"/>
          </w:rPr>
          <w:t>http://10.210.0.28/</w:t>
        </w:r>
      </w:hyperlink>
    </w:p>
    <w:p w14:paraId="7DEDF4F4" w14:textId="77777777" w:rsidR="00277DA4" w:rsidRDefault="00277DA4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4" w:name="_Toc124335009"/>
      <w:bookmarkStart w:id="15" w:name="_Toc124345690"/>
      <w:bookmarkStart w:id="16" w:name="_Toc136428154"/>
      <w:r w:rsidRPr="002325F1">
        <w:rPr>
          <w:rFonts w:cs="Arial"/>
        </w:rPr>
        <w:lastRenderedPageBreak/>
        <w:t>Inicio de Sesión</w:t>
      </w:r>
      <w:bookmarkEnd w:id="14"/>
      <w:bookmarkEnd w:id="15"/>
      <w:bookmarkEnd w:id="16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7" w:name="_Toc124335011"/>
      <w:bookmarkStart w:id="18" w:name="_Toc124345692"/>
      <w:bookmarkStart w:id="19" w:name="_Toc136428155"/>
      <w:r w:rsidRPr="002325F1">
        <w:rPr>
          <w:rFonts w:cs="Arial"/>
        </w:rPr>
        <w:t>Pantalla de Bienvenida</w:t>
      </w:r>
      <w:bookmarkEnd w:id="17"/>
      <w:bookmarkEnd w:id="18"/>
      <w:bookmarkEnd w:id="19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30E6CF37" w14:textId="77777777" w:rsidR="00B763E4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noProof/>
          <w:sz w:val="24"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75F06913" w14:textId="65BD7964" w:rsidR="007472DD" w:rsidRPr="002325F1" w:rsidRDefault="001F1726" w:rsidP="00F92F4F">
      <w:pPr>
        <w:tabs>
          <w:tab w:val="left" w:pos="1494"/>
        </w:tabs>
        <w:spacing w:line="276" w:lineRule="auto"/>
        <w:ind w:left="1494" w:hanging="1494"/>
        <w:jc w:val="center"/>
        <w:rPr>
          <w:rFonts w:ascii="Arial" w:hAnsi="Arial" w:cs="Arial"/>
          <w:sz w:val="24"/>
        </w:rPr>
      </w:pPr>
      <w:r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lastRenderedPageBreak/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0033C59A" w:rsidR="007472DD" w:rsidRPr="002325F1" w:rsidRDefault="009E5C21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D3058A5" wp14:editId="22C59886">
                  <wp:extent cx="1019317" cy="847843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</w:tbl>
    <w:p w14:paraId="03D4887B" w14:textId="663B5601" w:rsidR="009E5C21" w:rsidRDefault="009E5C21" w:rsidP="009E5C21"/>
    <w:p w14:paraId="0D5F5C41" w14:textId="100CA72A" w:rsidR="009E5C21" w:rsidRDefault="009E5C21" w:rsidP="009E5C21"/>
    <w:p w14:paraId="5075AC95" w14:textId="77777777" w:rsidR="009E5C21" w:rsidRDefault="009E5C21" w:rsidP="009E5C21"/>
    <w:p w14:paraId="77EC7677" w14:textId="547237B4" w:rsidR="009E5C21" w:rsidRDefault="009E5C21" w:rsidP="009E5C21"/>
    <w:p w14:paraId="3CCFE7A1" w14:textId="0872335C" w:rsidR="009E5C21" w:rsidRDefault="009E5C21" w:rsidP="009E5C21"/>
    <w:p w14:paraId="2028FF08" w14:textId="77777777" w:rsidR="009E5C21" w:rsidRPr="009E5C21" w:rsidRDefault="009E5C21" w:rsidP="009E5C21"/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0" w:name="_Toc124335012"/>
      <w:bookmarkStart w:id="21" w:name="_Toc124345693"/>
      <w:bookmarkStart w:id="22" w:name="_Toc136428156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0"/>
      <w:bookmarkEnd w:id="21"/>
      <w:bookmarkEnd w:id="22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lastRenderedPageBreak/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3" w:name="_Toc136428157"/>
      <w:r>
        <w:rPr>
          <w:rFonts w:cs="Arial"/>
        </w:rPr>
        <w:t>Cambio de contraseña</w:t>
      </w:r>
      <w:bookmarkEnd w:id="23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4869F" w14:textId="00E027B5" w:rsidR="0017400D" w:rsidRDefault="0017400D" w:rsidP="001F1726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24A7D" w14:textId="4B910A4B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sectPr w:rsidR="007472DD" w:rsidRPr="002325F1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1EEB32" w14:textId="77777777" w:rsidR="00D338AE" w:rsidRDefault="00D338AE" w:rsidP="000651DA">
      <w:pPr>
        <w:spacing w:after="0" w:line="240" w:lineRule="auto"/>
      </w:pPr>
      <w:r>
        <w:separator/>
      </w:r>
    </w:p>
  </w:endnote>
  <w:endnote w:type="continuationSeparator" w:id="0">
    <w:p w14:paraId="0A49D570" w14:textId="77777777" w:rsidR="00D338AE" w:rsidRDefault="00D338A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275A321" w:rsidR="002E01F4" w:rsidRPr="002644BA" w:rsidRDefault="002E01F4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70E79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70E79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2E01F4" w:rsidRDefault="002E01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049FC8" w14:textId="77777777" w:rsidR="00D338AE" w:rsidRDefault="00D338AE" w:rsidP="000651DA">
      <w:pPr>
        <w:spacing w:after="0" w:line="240" w:lineRule="auto"/>
      </w:pPr>
      <w:r>
        <w:separator/>
      </w:r>
    </w:p>
  </w:footnote>
  <w:footnote w:type="continuationSeparator" w:id="0">
    <w:p w14:paraId="01E131B4" w14:textId="77777777" w:rsidR="00D338AE" w:rsidRDefault="00D338A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2E01F4" w:rsidRDefault="002E01F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4373E36" w:rsidR="002E01F4" w:rsidRPr="00B0796E" w:rsidRDefault="002E01F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75A4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4373E36" w:rsidR="002E01F4" w:rsidRPr="00B0796E" w:rsidRDefault="002E01F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75A4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098"/>
    <w:rsid w:val="00260A5F"/>
    <w:rsid w:val="00260BC7"/>
    <w:rsid w:val="002644BA"/>
    <w:rsid w:val="00270E79"/>
    <w:rsid w:val="00272666"/>
    <w:rsid w:val="002742E3"/>
    <w:rsid w:val="00274EF7"/>
    <w:rsid w:val="00276DF4"/>
    <w:rsid w:val="00277DA4"/>
    <w:rsid w:val="00281961"/>
    <w:rsid w:val="00282293"/>
    <w:rsid w:val="00284F5F"/>
    <w:rsid w:val="00286FF7"/>
    <w:rsid w:val="00290600"/>
    <w:rsid w:val="00290E1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01F4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6047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6D94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5C21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1B1E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2D62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26D9E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763E4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B6CBC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4349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38AE"/>
    <w:rsid w:val="00D35068"/>
    <w:rsid w:val="00D3562C"/>
    <w:rsid w:val="00D37FD7"/>
    <w:rsid w:val="00D41971"/>
    <w:rsid w:val="00D45E45"/>
    <w:rsid w:val="00D465F2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0A7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5A4F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92F4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10.210.0.28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07034-2B3D-4521-B2A5-25AF0CDEA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521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Juanita Reyes</cp:lastModifiedBy>
  <cp:revision>14</cp:revision>
  <cp:lastPrinted>2023-05-31T18:22:00Z</cp:lastPrinted>
  <dcterms:created xsi:type="dcterms:W3CDTF">2023-05-30T18:08:00Z</dcterms:created>
  <dcterms:modified xsi:type="dcterms:W3CDTF">2023-05-31T18:28:00Z</dcterms:modified>
</cp:coreProperties>
</file>