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034388">
        <w:t xml:space="preserve"> PRIVILEGIOS DE </w:t>
      </w:r>
      <w:r w:rsidR="00637B27">
        <w:t>USUARIO</w:t>
      </w:r>
    </w:p>
    <w:p w:rsidR="00B1419C" w:rsidRDefault="009E23A8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67D7333" wp14:editId="1CBCE950">
            <wp:extent cx="4914900" cy="223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092" cy="22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F6" w:rsidRDefault="001B01F6" w:rsidP="004B7F9C">
      <w:pPr>
        <w:spacing w:after="0" w:line="240" w:lineRule="auto"/>
      </w:pPr>
      <w:r>
        <w:separator/>
      </w:r>
    </w:p>
  </w:endnote>
  <w:endnote w:type="continuationSeparator" w:id="0">
    <w:p w:rsidR="001B01F6" w:rsidRDefault="001B01F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F6" w:rsidRDefault="001B01F6" w:rsidP="004B7F9C">
      <w:pPr>
        <w:spacing w:after="0" w:line="240" w:lineRule="auto"/>
      </w:pPr>
      <w:r>
        <w:separator/>
      </w:r>
    </w:p>
  </w:footnote>
  <w:footnote w:type="continuationSeparator" w:id="0">
    <w:p w:rsidR="001B01F6" w:rsidRDefault="001B01F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491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B01F6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E23B5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9354E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E23A8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2023-02-01T22:41:00Z</dcterms:created>
  <dcterms:modified xsi:type="dcterms:W3CDTF">2023-02-01T22:41:00Z</dcterms:modified>
</cp:coreProperties>
</file>