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59503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0666BD13" wp14:editId="2E703EF8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96FD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2688" behindDoc="0" locked="0" layoutInCell="1" allowOverlap="1" wp14:anchorId="232C8B5C" wp14:editId="7EEB0509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74E57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7A751EB1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7A276A41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2D2874" wp14:editId="7475991E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0AA51" w14:textId="77777777" w:rsidR="00E860EF" w:rsidRDefault="00E860EF" w:rsidP="00E860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 DE LA PLATAFORMA DE DISTRIBUCIÓN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PLANEACIÓN HACENDARIA”</w:t>
                            </w:r>
                          </w:p>
                          <w:p w14:paraId="2E82DD50" w14:textId="77777777" w:rsidR="00E860EF" w:rsidRPr="005F7B84" w:rsidRDefault="00E860EF" w:rsidP="00E860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D2874" id="Rectángulo 4" o:spid="_x0000_s1026" style="position:absolute;left:0;text-align:left;margin-left:-55pt;margin-top:10.2pt;width:553.5pt;height:59.8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2B0AA51" w14:textId="77777777" w:rsidR="00E860EF" w:rsidRDefault="00E860EF" w:rsidP="00E860E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 DE LA PLATAFORMA DE DISTRIBUCIÓN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PLANEACIÓN HACENDARIA”</w:t>
                      </w:r>
                    </w:p>
                    <w:p w14:paraId="2E82DD50" w14:textId="77777777" w:rsidR="00E860EF" w:rsidRPr="005F7B84" w:rsidRDefault="00E860EF" w:rsidP="00E860E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24267D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66E57262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0B6205CD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5A9197B1" w14:textId="77777777" w:rsidR="00E860EF" w:rsidRDefault="00E860EF" w:rsidP="00E860EF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E860EF">
        <w:rPr>
          <w:rFonts w:cs="Arial"/>
          <w:b/>
          <w:sz w:val="44"/>
          <w:szCs w:val="44"/>
        </w:rPr>
        <w:t>FONDO PARA ENTIDADES FEDERATIVAS Y MUNICIPIOS PRODUCTORES DE HIDROCARBUROS (HIDROCARBUROS)</w:t>
      </w:r>
    </w:p>
    <w:p w14:paraId="762974CE" w14:textId="0830FE1F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  <w:bookmarkStart w:id="0" w:name="_GoBack"/>
      <w:bookmarkEnd w:id="0"/>
    </w:p>
    <w:p w14:paraId="2F73067C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CCA26E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7803891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1D06EE04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DE5D30A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64DDFA53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32D93E3C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533555D8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02B1556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FDE643A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1B7D2B3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41AD766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C62AA3" w14:textId="77777777" w:rsidR="00E860EF" w:rsidRPr="007E3BA6" w:rsidRDefault="00E860EF" w:rsidP="00E860EF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2DDE8E3" w14:textId="73AFB7DC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151440" w:history="1">
            <w:r w:rsidRPr="00341A9C">
              <w:rPr>
                <w:rStyle w:val="Hipervnculo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3C2C27" w14:textId="6C2BE538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1" w:history="1">
            <w:r w:rsidRPr="00341A9C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D7685EB" w14:textId="5061840B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2" w:history="1">
            <w:r w:rsidRPr="00341A9C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6FC7996" w14:textId="40D358A0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3" w:history="1">
            <w:r w:rsidRPr="00E860EF">
              <w:rPr>
                <w:rStyle w:val="Hipervnculo"/>
                <w:b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ED15AF1" w14:textId="75CC1BEB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4" w:history="1">
            <w:r w:rsidRPr="00341A9C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09A9529" w14:textId="2C595EBA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5" w:history="1">
            <w:r w:rsidRPr="00341A9C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5915EB" w14:textId="256356AC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6" w:history="1">
            <w:r w:rsidRPr="00341A9C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5AAB1E9" w14:textId="7C40AADE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7" w:history="1">
            <w:r w:rsidRPr="00341A9C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07813CE" w14:textId="43F10EB9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8" w:history="1">
            <w:r w:rsidRPr="00341A9C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99CAFB6" w14:textId="0E21A85B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49" w:history="1">
            <w:r w:rsidRPr="00341A9C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B0DA5EC" w14:textId="5B1387D8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0" w:history="1">
            <w:r w:rsidRPr="00341A9C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5A3092D" w14:textId="4CED08C2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1" w:history="1">
            <w:r w:rsidRPr="00341A9C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AA3F744" w14:textId="6F34A424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2" w:history="1">
            <w:r w:rsidRPr="00341A9C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F519F2E" w14:textId="79B63ED4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3" w:history="1">
            <w:r w:rsidRPr="00341A9C">
              <w:rPr>
                <w:rStyle w:val="Hipervnculo"/>
              </w:rPr>
              <w:t>Menú 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9547963" w14:textId="198C7F3B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4" w:history="1">
            <w:r w:rsidRPr="00341A9C">
              <w:rPr>
                <w:rStyle w:val="Hipervnculo"/>
              </w:rPr>
              <w:t>Menú Coeficientes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8C17DFF" w14:textId="481B4778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5" w:history="1">
            <w:r w:rsidRPr="00E860EF">
              <w:rPr>
                <w:rStyle w:val="Hipervnculo"/>
                <w:b/>
              </w:rPr>
              <w:t>FONDO PARA ENTIDADES FEDERATIVAS Y MUNICIPIOS PRODUCTORES DE HIDROCARBUROS (HIDROCARBUROS)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20B4781" w14:textId="1F5B796A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6" w:history="1">
            <w:r w:rsidRPr="00341A9C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5C2C542" w14:textId="0871401C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7" w:history="1">
            <w:r w:rsidRPr="00341A9C">
              <w:rPr>
                <w:rStyle w:val="Hipervnculo"/>
              </w:rPr>
              <w:t>2.- Crear un nuevo calculo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C161A98" w14:textId="5CB077FA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8" w:history="1">
            <w:r w:rsidRPr="00341A9C">
              <w:rPr>
                <w:rStyle w:val="Hipervnculo"/>
              </w:rPr>
              <w:t>3.- Autorización de calculo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7070ABC" w14:textId="4D436EFD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59" w:history="1">
            <w:r w:rsidRPr="00341A9C">
              <w:rPr>
                <w:rStyle w:val="Hipervnculo"/>
              </w:rPr>
              <w:t>4.-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4338A81" w14:textId="5C9F7ABA" w:rsidR="00E860EF" w:rsidRDefault="00E860E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460" w:history="1">
            <w:r w:rsidRPr="00341A9C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83CA71A" w14:textId="61C57491" w:rsidR="00E860EF" w:rsidRPr="002325F1" w:rsidRDefault="00E860EF" w:rsidP="00E860EF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79E37AD7" w14:textId="77777777" w:rsidR="00E860EF" w:rsidRPr="002325F1" w:rsidRDefault="00E860EF" w:rsidP="00E860EF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26EC879D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</w:rPr>
      </w:pPr>
    </w:p>
    <w:p w14:paraId="5B1B4F1A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</w:rPr>
      </w:pPr>
    </w:p>
    <w:p w14:paraId="41B673B5" w14:textId="77777777" w:rsidR="00E860EF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0F81C9BD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800FD4" wp14:editId="71EC22A3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11183" w14:textId="77777777" w:rsidR="00E860EF" w:rsidRPr="00D45E45" w:rsidRDefault="00E860EF" w:rsidP="00E860EF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00FD4" id="Rectángulo 15" o:spid="_x0000_s1027" style="position:absolute;margin-left:-38.85pt;margin-top:18.8pt;width:533.9pt;height:21.0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711183" w14:textId="77777777" w:rsidR="00E860EF" w:rsidRPr="00D45E45" w:rsidRDefault="00E860EF" w:rsidP="00E860EF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25091E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</w:rPr>
      </w:pPr>
    </w:p>
    <w:p w14:paraId="04DB72E2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</w:rPr>
      </w:pPr>
    </w:p>
    <w:p w14:paraId="71D2F74E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F9B344" wp14:editId="285EE87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9CB6C" w14:textId="77777777" w:rsidR="00E860EF" w:rsidRPr="004D640A" w:rsidRDefault="00E860EF" w:rsidP="00E860EF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9B344" id="Rectángulo 17" o:spid="_x0000_s1028" style="position:absolute;margin-left:63.65pt;margin-top:21.25pt;width:346.4pt;height:89.3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25B9CB6C" w14:textId="77777777" w:rsidR="00E860EF" w:rsidRPr="004D640A" w:rsidRDefault="00E860EF" w:rsidP="00E860EF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C099A0A" wp14:editId="776745ED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DB963" w14:textId="77777777" w:rsidR="00E860EF" w:rsidRPr="004D640A" w:rsidRDefault="00E860EF" w:rsidP="00E860E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99A0A" id="Rectángulo 16" o:spid="_x0000_s1029" style="position:absolute;margin-left:63.7pt;margin-top:.4pt;width:347.05pt;height:20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3BDB963" w14:textId="77777777" w:rsidR="00E860EF" w:rsidRPr="004D640A" w:rsidRDefault="00E860EF" w:rsidP="00E860EF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4566614E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03AFD291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0B2DC75E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76460795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</w:rPr>
      </w:pPr>
    </w:p>
    <w:p w14:paraId="779DE64C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F98E585" w14:textId="77777777" w:rsidR="00E860EF" w:rsidRPr="002325F1" w:rsidRDefault="00E860EF" w:rsidP="00E860EF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151440"/>
      <w:r w:rsidRPr="002325F1">
        <w:rPr>
          <w:rFonts w:cs="Arial"/>
        </w:rPr>
        <w:t>Objetivo</w:t>
      </w:r>
      <w:bookmarkEnd w:id="1"/>
      <w:bookmarkEnd w:id="2"/>
    </w:p>
    <w:p w14:paraId="27AA1F85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Lograr que, mediante el presente manual, los usuarios de la Dirección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44880310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0EA5D2C" w14:textId="77777777" w:rsidR="00E860EF" w:rsidRPr="002325F1" w:rsidRDefault="00E860EF" w:rsidP="00E860EF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151441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2A052B17" w14:textId="77777777" w:rsidR="00E860EF" w:rsidRPr="003717DC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2352DD7C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4151442"/>
      <w:r w:rsidRPr="002325F1">
        <w:rPr>
          <w:rFonts w:cs="Arial"/>
        </w:rPr>
        <w:t>Usuario</w:t>
      </w:r>
      <w:bookmarkEnd w:id="5"/>
      <w:bookmarkEnd w:id="6"/>
    </w:p>
    <w:p w14:paraId="3D07A681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698B6F23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5338E79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45ED7BFE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42BA966A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0B2943DE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491D4994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F27C33" wp14:editId="249387F8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DEBED" w14:textId="77777777" w:rsidR="00E860EF" w:rsidRPr="00D45E45" w:rsidRDefault="00E860EF" w:rsidP="00E860EF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7C33" id="Rectángulo 125" o:spid="_x0000_s1030" style="position:absolute;margin-left:-36.35pt;margin-top:3pt;width:533.9pt;height:21.0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7DEBED" w14:textId="77777777" w:rsidR="00E860EF" w:rsidRPr="00D45E45" w:rsidRDefault="00E860EF" w:rsidP="00E860EF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9C99DF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9C7B117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CE19838" w14:textId="77777777" w:rsidR="00E860EF" w:rsidRPr="002325F1" w:rsidRDefault="00E860EF" w:rsidP="00E860EF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151443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</w:p>
    <w:p w14:paraId="25998685" w14:textId="77777777" w:rsidR="00E860EF" w:rsidRPr="002325F1" w:rsidRDefault="00E860EF" w:rsidP="00E860EF">
      <w:pPr>
        <w:rPr>
          <w:rFonts w:ascii="Arial" w:hAnsi="Arial" w:cs="Arial"/>
        </w:rPr>
      </w:pPr>
    </w:p>
    <w:p w14:paraId="0DCA5EA2" w14:textId="77777777" w:rsidR="00E860EF" w:rsidRPr="002325F1" w:rsidRDefault="00E860EF" w:rsidP="00E860EF">
      <w:pPr>
        <w:rPr>
          <w:rFonts w:ascii="Arial" w:hAnsi="Arial" w:cs="Arial"/>
        </w:rPr>
      </w:pPr>
    </w:p>
    <w:p w14:paraId="279D16D0" w14:textId="77777777" w:rsidR="00E860EF" w:rsidRPr="002325F1" w:rsidRDefault="00E860EF" w:rsidP="00E860EF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-Inicio de Sesión</w:t>
      </w:r>
    </w:p>
    <w:p w14:paraId="5080F89C" w14:textId="77777777" w:rsidR="00E860EF" w:rsidRPr="002325F1" w:rsidRDefault="00E860EF" w:rsidP="00E860EF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7ECE6AB6" w14:textId="77777777" w:rsidR="00E860EF" w:rsidRPr="002325F1" w:rsidRDefault="00E860EF" w:rsidP="00E860EF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4FE0B37D" w14:textId="77777777" w:rsidR="00E860EF" w:rsidRPr="002325F1" w:rsidRDefault="00E860EF" w:rsidP="00E860EF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2325F1">
        <w:rPr>
          <w:rFonts w:ascii="Arial" w:hAnsi="Arial" w:cs="Arial"/>
          <w:sz w:val="36"/>
          <w:szCs w:val="36"/>
        </w:rPr>
        <w:t>-Calendario de Eventos</w:t>
      </w:r>
    </w:p>
    <w:p w14:paraId="7A52A77C" w14:textId="77777777" w:rsidR="00E860EF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4FF04186" w14:textId="77777777" w:rsidR="00E860EF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Catálogos</w:t>
      </w:r>
    </w:p>
    <w:p w14:paraId="4F0E86B9" w14:textId="77777777" w:rsidR="00E860EF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7B534743" w14:textId="77777777" w:rsidR="00E860EF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44E1D04C" w14:textId="77777777" w:rsidR="00E860EF" w:rsidRPr="002325F1" w:rsidRDefault="00E860EF" w:rsidP="00E860EF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- Graficas</w:t>
      </w:r>
    </w:p>
    <w:p w14:paraId="2600D04C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843C18A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A647B03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6BCFFE8D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565469C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39528AFD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2EAAEE38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6E8199CE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7CF66E44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14F11F6A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014EF0F7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4C7EE3D6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</w:rPr>
      </w:pPr>
      <w:bookmarkStart w:id="9" w:name="_Toc124151444"/>
      <w:r w:rsidRPr="002325F1">
        <w:rPr>
          <w:rFonts w:cs="Arial"/>
        </w:rPr>
        <w:t>Acceso a Plataforma</w:t>
      </w:r>
      <w:bookmarkEnd w:id="9"/>
    </w:p>
    <w:p w14:paraId="3AF753BF" w14:textId="77777777" w:rsidR="00E860EF" w:rsidRPr="002325F1" w:rsidRDefault="00E860EF" w:rsidP="00E860EF">
      <w:pPr>
        <w:rPr>
          <w:rFonts w:ascii="Arial" w:hAnsi="Arial" w:cs="Arial"/>
        </w:rPr>
      </w:pPr>
    </w:p>
    <w:p w14:paraId="3D54A4DF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7345DAB9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59E4D1A2" w14:textId="77777777" w:rsidR="00E860EF" w:rsidRPr="002325F1" w:rsidRDefault="00E860EF" w:rsidP="00E860EF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151445"/>
      <w:r w:rsidRPr="002325F1">
        <w:rPr>
          <w:rFonts w:cs="Arial"/>
        </w:rPr>
        <w:t>Inicio</w:t>
      </w:r>
      <w:bookmarkEnd w:id="10"/>
    </w:p>
    <w:p w14:paraId="3A4B1961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6E197CCC" w14:textId="77777777" w:rsidR="00E860EF" w:rsidRDefault="00E860EF" w:rsidP="00E860EF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62D580CA" w14:textId="77777777" w:rsidR="00E860EF" w:rsidRDefault="00E860EF" w:rsidP="00E860EF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3BAA7C4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1AC2D0A3" w14:textId="77777777" w:rsidR="00E860EF" w:rsidRDefault="00E860EF" w:rsidP="00E860EF">
      <w:pPr>
        <w:spacing w:line="276" w:lineRule="auto"/>
        <w:rPr>
          <w:rFonts w:ascii="Arial" w:hAnsi="Arial" w:cs="Arial"/>
        </w:rPr>
      </w:pPr>
    </w:p>
    <w:p w14:paraId="3ECACD2A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052D96D5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100234C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3D57041C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4E45766B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59DCD550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07F0543A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9DBF9B5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770756EA" w14:textId="77777777" w:rsidR="00E860EF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6F9E37C1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23CDE4EC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151446"/>
      <w:r w:rsidRPr="002325F1">
        <w:rPr>
          <w:rFonts w:cs="Arial"/>
        </w:rPr>
        <w:lastRenderedPageBreak/>
        <w:t>Inicio de Sesión</w:t>
      </w:r>
      <w:bookmarkEnd w:id="11"/>
    </w:p>
    <w:p w14:paraId="2CD3E450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48352" behindDoc="1" locked="0" layoutInCell="1" allowOverlap="1" wp14:anchorId="4AD40DF5" wp14:editId="44285A2D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EA9BD7" w14:textId="77777777" w:rsidR="00E860EF" w:rsidRPr="002325F1" w:rsidRDefault="00E860EF" w:rsidP="00E860EF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5E696B95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0D51233A" w14:textId="77777777" w:rsidR="00E860EF" w:rsidRPr="002325F1" w:rsidRDefault="00E860EF" w:rsidP="00E860EF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B1858F2" wp14:editId="50192BA2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09838" w14:textId="77777777" w:rsidR="00E860EF" w:rsidRPr="00AC5C2D" w:rsidRDefault="00E860EF" w:rsidP="00E860EF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1858F2" id="Elipse 19" o:spid="_x0000_s1031" style="position:absolute;margin-left:245.35pt;margin-top:7.45pt;width:28.85pt;height:27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79D09838" w14:textId="77777777" w:rsidR="00E860EF" w:rsidRPr="00AC5C2D" w:rsidRDefault="00E860EF" w:rsidP="00E860EF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7CC1115A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ABB905" wp14:editId="06E5E67D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C943B" w14:textId="77777777" w:rsidR="00E860EF" w:rsidRPr="00AC5C2D" w:rsidRDefault="00E860EF" w:rsidP="00E860EF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BB905" id="Elipse 20" o:spid="_x0000_s1032" style="position:absolute;margin-left:242.5pt;margin-top:17.2pt;width:28.85pt;height:2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526C943B" w14:textId="77777777" w:rsidR="00E860EF" w:rsidRPr="00AC5C2D" w:rsidRDefault="00E860EF" w:rsidP="00E860EF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15C3AD1F" w14:textId="77777777" w:rsidR="00E860EF" w:rsidRPr="002325F1" w:rsidRDefault="00E860EF" w:rsidP="00E860EF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C7EBA7" wp14:editId="5CA83FE1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7F726D" w14:textId="77777777" w:rsidR="00E860EF" w:rsidRPr="00AC5C2D" w:rsidRDefault="00E860EF" w:rsidP="00E860EF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C7EBA7" id="Elipse 21" o:spid="_x0000_s1033" style="position:absolute;margin-left:348.5pt;margin-top:11.65pt;width:28.85pt;height:27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2A7F726D" w14:textId="77777777" w:rsidR="00E860EF" w:rsidRPr="00AC5C2D" w:rsidRDefault="00E860EF" w:rsidP="00E860EF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0ED548D2" w14:textId="77777777" w:rsidR="00E860EF" w:rsidRPr="002325F1" w:rsidRDefault="00E860EF" w:rsidP="00E860E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27574980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5AAB8997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</w:p>
    <w:p w14:paraId="01CA5ABF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2" w:name="_Toc124151447"/>
      <w:r w:rsidRPr="002325F1">
        <w:rPr>
          <w:rFonts w:cs="Arial"/>
        </w:rPr>
        <w:t>Elegir la Plataforma</w:t>
      </w:r>
      <w:bookmarkEnd w:id="12"/>
    </w:p>
    <w:p w14:paraId="4B0812A6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0FC04C2B" w14:textId="77777777" w:rsidR="00E860EF" w:rsidRPr="002325F1" w:rsidRDefault="00E860EF" w:rsidP="00E860EF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5F36BA47" w14:textId="77777777" w:rsidR="00E860EF" w:rsidRDefault="00E860EF" w:rsidP="00E860EF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51951986" w14:textId="77777777" w:rsidR="00E860EF" w:rsidRPr="002325F1" w:rsidRDefault="00E860EF" w:rsidP="00E860EF">
      <w:pPr>
        <w:spacing w:line="276" w:lineRule="auto"/>
        <w:rPr>
          <w:rFonts w:ascii="Arial" w:hAnsi="Arial" w:cs="Arial"/>
        </w:rPr>
      </w:pPr>
    </w:p>
    <w:p w14:paraId="6000FA73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3DA78F41" wp14:editId="602F7565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06A4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2C7488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7F4CAB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2ACE5A1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</w:rPr>
      </w:pPr>
      <w:bookmarkStart w:id="13" w:name="_Toc124151448"/>
      <w:r w:rsidRPr="002325F1">
        <w:rPr>
          <w:rFonts w:cs="Arial"/>
        </w:rPr>
        <w:lastRenderedPageBreak/>
        <w:t>Pantalla de Bienvenida</w:t>
      </w:r>
      <w:bookmarkEnd w:id="13"/>
    </w:p>
    <w:p w14:paraId="6DF24374" w14:textId="77777777" w:rsidR="00E860EF" w:rsidRPr="002325F1" w:rsidRDefault="00E860EF" w:rsidP="00E860EF">
      <w:pPr>
        <w:rPr>
          <w:rFonts w:ascii="Arial" w:hAnsi="Arial" w:cs="Arial"/>
        </w:rPr>
      </w:pPr>
    </w:p>
    <w:p w14:paraId="02129DA0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Pantalla inicial (Bienvenida).</w:t>
      </w:r>
    </w:p>
    <w:p w14:paraId="1F35A692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6843DF4B" w14:textId="77777777" w:rsidR="00E860EF" w:rsidRPr="002325F1" w:rsidRDefault="00E860EF" w:rsidP="00E860EF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7B79A28" wp14:editId="79A1AAAC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A9954" id="Rectángulo 7" o:spid="_x0000_s1026" style="position:absolute;margin-left:396.95pt;margin-top:11.8pt;width:47pt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A1D86E3" wp14:editId="69CC9CC9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7BE34BE4" w14:textId="77777777" w:rsidTr="002B405D">
        <w:tc>
          <w:tcPr>
            <w:tcW w:w="4414" w:type="dxa"/>
            <w:shd w:val="clear" w:color="auto" w:fill="002060"/>
          </w:tcPr>
          <w:p w14:paraId="0EDA3031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3778983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073C3CA5" w14:textId="77777777" w:rsidTr="002B405D">
        <w:tc>
          <w:tcPr>
            <w:tcW w:w="4414" w:type="dxa"/>
          </w:tcPr>
          <w:p w14:paraId="59E359D8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A7C18E" wp14:editId="63B94C0F">
                  <wp:extent cx="1016000" cy="52173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1FAA297" w14:textId="77777777" w:rsidR="00E860EF" w:rsidRPr="0070524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E860EF" w:rsidRPr="002325F1" w14:paraId="4EE38FDD" w14:textId="77777777" w:rsidTr="002B405D">
        <w:tc>
          <w:tcPr>
            <w:tcW w:w="4414" w:type="dxa"/>
          </w:tcPr>
          <w:p w14:paraId="2CEF4BD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6A7D5BB" wp14:editId="7FBF518E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33DC6B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23FD7E50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5355F63B" w14:textId="77777777" w:rsidTr="002B405D">
        <w:tc>
          <w:tcPr>
            <w:tcW w:w="4414" w:type="dxa"/>
          </w:tcPr>
          <w:p w14:paraId="0B12F21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9A8A0A1" wp14:editId="05273DFF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0DE504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1BBA40D5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860EF" w:rsidRPr="002325F1" w14:paraId="04786D25" w14:textId="77777777" w:rsidTr="002B405D">
        <w:tc>
          <w:tcPr>
            <w:tcW w:w="4414" w:type="dxa"/>
          </w:tcPr>
          <w:p w14:paraId="23D420E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D821CA1" wp14:editId="139120C9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BFE43B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1AFFD79F" w14:textId="77777777" w:rsidR="00E860EF" w:rsidRDefault="00E860EF" w:rsidP="00E860EF">
      <w:pPr>
        <w:pStyle w:val="Ttulo1"/>
        <w:spacing w:line="276" w:lineRule="auto"/>
        <w:rPr>
          <w:rFonts w:cs="Arial"/>
        </w:rPr>
      </w:pPr>
    </w:p>
    <w:p w14:paraId="63FFA48F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14" w:name="_Toc124151449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753472" behindDoc="1" locked="0" layoutInCell="1" allowOverlap="1" wp14:anchorId="41A37FC2" wp14:editId="38690CEB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4"/>
    </w:p>
    <w:p w14:paraId="6158EBD2" w14:textId="77777777" w:rsidR="00E860EF" w:rsidRPr="002325F1" w:rsidRDefault="00E860EF" w:rsidP="00E860EF">
      <w:pPr>
        <w:rPr>
          <w:rFonts w:ascii="Arial" w:hAnsi="Arial" w:cs="Arial"/>
        </w:rPr>
      </w:pPr>
    </w:p>
    <w:p w14:paraId="2B5BCA61" w14:textId="77777777" w:rsidR="00E860EF" w:rsidRPr="002325F1" w:rsidRDefault="00E860EF" w:rsidP="00E860EF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1216C3D" wp14:editId="6A4223F8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883AF" id="Rectángulo 8" o:spid="_x0000_s1026" style="position:absolute;margin-left:409.95pt;margin-top:30.35pt;width:21pt;height:18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066AC9B3" wp14:editId="49C87B05">
            <wp:extent cx="6522498" cy="2679700"/>
            <wp:effectExtent l="152400" t="152400" r="354965" b="3683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FC513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70D574BB" w14:textId="77777777" w:rsidTr="002B405D">
        <w:tc>
          <w:tcPr>
            <w:tcW w:w="4414" w:type="dxa"/>
            <w:shd w:val="clear" w:color="auto" w:fill="002060"/>
          </w:tcPr>
          <w:p w14:paraId="09E861F1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3020DB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34FF73C0" w14:textId="77777777" w:rsidTr="002B405D">
        <w:tc>
          <w:tcPr>
            <w:tcW w:w="4414" w:type="dxa"/>
          </w:tcPr>
          <w:p w14:paraId="47EC13C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B2441FD" wp14:editId="2904523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6C0B900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a la Información General del usuario actual. </w:t>
            </w:r>
          </w:p>
          <w:p w14:paraId="6A8615CE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68A5E458" w14:textId="77777777" w:rsidTr="002B405D">
        <w:tc>
          <w:tcPr>
            <w:tcW w:w="4414" w:type="dxa"/>
          </w:tcPr>
          <w:p w14:paraId="4708668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5D2D083" wp14:editId="239604D6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851A0A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5E8D2A8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3F35F99B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B58FE5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5DFCD7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4B983DE" w14:textId="77777777" w:rsidR="00E860EF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04CB98" w14:textId="77777777" w:rsidR="00E860EF" w:rsidRPr="002325F1" w:rsidRDefault="00E860EF" w:rsidP="00E860E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752448" behindDoc="1" locked="0" layoutInCell="1" allowOverlap="1" wp14:anchorId="4D445803" wp14:editId="51F155DD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34815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15" w:name="_Toc124151450"/>
      <w:r w:rsidRPr="002325F1">
        <w:rPr>
          <w:rFonts w:cs="Arial"/>
        </w:rPr>
        <w:t>Buzón de Notificaciones</w:t>
      </w:r>
      <w:bookmarkEnd w:id="15"/>
    </w:p>
    <w:p w14:paraId="2BF11A82" w14:textId="77777777" w:rsidR="00E860EF" w:rsidRPr="002325F1" w:rsidRDefault="00E860EF" w:rsidP="00E860EF">
      <w:pPr>
        <w:rPr>
          <w:rFonts w:ascii="Arial" w:hAnsi="Arial" w:cs="Arial"/>
        </w:rPr>
      </w:pPr>
    </w:p>
    <w:p w14:paraId="5B92AEA3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25429303" w14:textId="77777777" w:rsidR="00E860EF" w:rsidRPr="002325F1" w:rsidRDefault="00E860EF" w:rsidP="00E860EF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277D2E8" wp14:editId="39E2DD08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289B7" id="Rectángulo 33" o:spid="_x0000_s1026" style="position:absolute;margin-left:-.95pt;margin-top:12.6pt;width:28pt;height:25pt;z-index:251768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IokeuZ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F465213" wp14:editId="57C77865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E860EF" w:rsidRPr="002325F1" w14:paraId="030E684A" w14:textId="77777777" w:rsidTr="002B405D">
        <w:tc>
          <w:tcPr>
            <w:tcW w:w="2547" w:type="dxa"/>
            <w:shd w:val="clear" w:color="auto" w:fill="002060"/>
          </w:tcPr>
          <w:p w14:paraId="060E8DD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776544D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21AB7487" w14:textId="77777777" w:rsidTr="002B405D">
        <w:tc>
          <w:tcPr>
            <w:tcW w:w="2547" w:type="dxa"/>
          </w:tcPr>
          <w:p w14:paraId="5AC38851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A629E33" wp14:editId="545BC665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51766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42390CC3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65C596CA" w14:textId="77777777" w:rsidTr="002B405D">
        <w:tc>
          <w:tcPr>
            <w:tcW w:w="2547" w:type="dxa"/>
          </w:tcPr>
          <w:p w14:paraId="49A210CC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696B2CF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FD6EF8D" wp14:editId="53B0CC6A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FA8C4D0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18934B8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70F7F8AE" w14:textId="77777777" w:rsidTr="002B405D">
        <w:tc>
          <w:tcPr>
            <w:tcW w:w="2547" w:type="dxa"/>
          </w:tcPr>
          <w:p w14:paraId="6836C34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17EEA3A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09ED054" wp14:editId="27AB0DD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90A3416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577CFCB8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860EF" w:rsidRPr="002325F1" w14:paraId="785EBD76" w14:textId="77777777" w:rsidTr="002B405D">
        <w:tc>
          <w:tcPr>
            <w:tcW w:w="2547" w:type="dxa"/>
          </w:tcPr>
          <w:p w14:paraId="740C233E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0B1016E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3EDD73" wp14:editId="4EC277A4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908ED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51C47238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E860EF" w:rsidRPr="002325F1" w14:paraId="37A246CC" w14:textId="77777777" w:rsidTr="002B405D">
        <w:tc>
          <w:tcPr>
            <w:tcW w:w="2547" w:type="dxa"/>
          </w:tcPr>
          <w:p w14:paraId="6597400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74B9E1" wp14:editId="3A0BA469">
                  <wp:extent cx="509583" cy="456579"/>
                  <wp:effectExtent l="0" t="0" r="5080" b="63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67FC5D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ED6F5D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E860EF" w:rsidRPr="002325F1" w14:paraId="334B4F9D" w14:textId="77777777" w:rsidTr="002B405D">
        <w:tc>
          <w:tcPr>
            <w:tcW w:w="2547" w:type="dxa"/>
          </w:tcPr>
          <w:p w14:paraId="6782C617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BAF2868" wp14:editId="39AE1CEF">
                  <wp:extent cx="499730" cy="47846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EF6533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Redirecciona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la ventana del fondo que se hace mención en el mensaje para atender rápidamente las observaciones.</w:t>
            </w:r>
          </w:p>
          <w:p w14:paraId="6AE376A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6B3A1260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2DDFCCA3" w14:textId="77777777" w:rsidR="00E860EF" w:rsidRDefault="00E860EF" w:rsidP="00E860EF">
      <w:pPr>
        <w:rPr>
          <w:rFonts w:ascii="Arial" w:hAnsi="Arial" w:cs="Arial"/>
          <w:sz w:val="24"/>
          <w:szCs w:val="24"/>
        </w:rPr>
      </w:pPr>
    </w:p>
    <w:p w14:paraId="7DBA4215" w14:textId="77777777" w:rsidR="00E860EF" w:rsidRDefault="00E860EF" w:rsidP="00E860EF">
      <w:pPr>
        <w:rPr>
          <w:rFonts w:ascii="Arial" w:hAnsi="Arial" w:cs="Arial"/>
          <w:sz w:val="24"/>
          <w:szCs w:val="24"/>
        </w:rPr>
      </w:pPr>
    </w:p>
    <w:p w14:paraId="6D861AA9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54496" behindDoc="1" locked="0" layoutInCell="1" allowOverlap="1" wp14:anchorId="6798E01A" wp14:editId="6EDA3922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9A920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16" w:name="_Toc124151451"/>
      <w:r w:rsidRPr="002325F1">
        <w:rPr>
          <w:rFonts w:cs="Arial"/>
        </w:rPr>
        <w:t>Calendario de Eventos</w:t>
      </w:r>
      <w:bookmarkEnd w:id="16"/>
    </w:p>
    <w:p w14:paraId="099A017A" w14:textId="77777777" w:rsidR="00E860EF" w:rsidRPr="002325F1" w:rsidRDefault="00E860EF" w:rsidP="00E860EF">
      <w:pPr>
        <w:rPr>
          <w:rFonts w:ascii="Arial" w:hAnsi="Arial" w:cs="Arial"/>
        </w:rPr>
      </w:pPr>
    </w:p>
    <w:p w14:paraId="7437586B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0A47FC6E" w14:textId="77777777" w:rsidR="00E860EF" w:rsidRPr="002325F1" w:rsidRDefault="00E860EF" w:rsidP="00E860EF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4CEB893" wp14:editId="498BB68B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4B92" id="Rectángulo 54" o:spid="_x0000_s1026" style="position:absolute;margin-left:7.05pt;margin-top:14.55pt;width:19pt;height:16pt;z-index:2517657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DA1yYs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FE6D5DB" wp14:editId="25A6E07E">
            <wp:extent cx="6230057" cy="2336800"/>
            <wp:effectExtent l="152400" t="152400" r="361315" b="3683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32E0164B" w14:textId="77777777" w:rsidTr="002B405D">
        <w:tc>
          <w:tcPr>
            <w:tcW w:w="4414" w:type="dxa"/>
            <w:shd w:val="clear" w:color="auto" w:fill="002060"/>
          </w:tcPr>
          <w:p w14:paraId="06ABCFAC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84AA67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4BF5FFE3" w14:textId="77777777" w:rsidTr="002B405D">
        <w:tc>
          <w:tcPr>
            <w:tcW w:w="4414" w:type="dxa"/>
          </w:tcPr>
          <w:p w14:paraId="59C3FB8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4E958AC3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DFF0284" wp14:editId="0B103309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9F94C6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E860EF" w:rsidRPr="002325F1" w14:paraId="5F0E7E33" w14:textId="77777777" w:rsidTr="002B405D">
        <w:tc>
          <w:tcPr>
            <w:tcW w:w="4414" w:type="dxa"/>
          </w:tcPr>
          <w:p w14:paraId="37667ED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21C834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78292C6" wp14:editId="374579BE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AE502B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4EA65B6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860EF" w:rsidRPr="002325F1" w14:paraId="04C04728" w14:textId="77777777" w:rsidTr="002B405D">
        <w:tc>
          <w:tcPr>
            <w:tcW w:w="4414" w:type="dxa"/>
          </w:tcPr>
          <w:p w14:paraId="4A0C524E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5BE43C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F5C3042" wp14:editId="0EB443B3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F3A9057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5F766C39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</w:p>
    <w:p w14:paraId="5D22A45E" w14:textId="77777777" w:rsidR="00E860EF" w:rsidRDefault="00E860EF" w:rsidP="00E860EF">
      <w:pPr>
        <w:rPr>
          <w:rFonts w:ascii="Arial" w:hAnsi="Arial" w:cs="Arial"/>
          <w:b/>
          <w:sz w:val="24"/>
          <w:szCs w:val="24"/>
        </w:rPr>
      </w:pPr>
    </w:p>
    <w:p w14:paraId="150885F0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</w:p>
    <w:p w14:paraId="03070F39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0DFB8AD" w14:textId="77777777" w:rsidR="00E860EF" w:rsidRPr="002325F1" w:rsidRDefault="00E860EF" w:rsidP="00E860EF">
      <w:pPr>
        <w:pStyle w:val="Ttulo1"/>
        <w:spacing w:line="276" w:lineRule="auto"/>
        <w:rPr>
          <w:rFonts w:cs="Arial"/>
        </w:rPr>
      </w:pPr>
      <w:bookmarkStart w:id="17" w:name="_Toc124151452"/>
      <w:r w:rsidRPr="002325F1">
        <w:rPr>
          <w:rFonts w:cs="Arial"/>
        </w:rPr>
        <w:lastRenderedPageBreak/>
        <w:t>Menú Principal</w:t>
      </w:r>
      <w:bookmarkEnd w:id="17"/>
    </w:p>
    <w:p w14:paraId="61BC9CD0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</w:p>
    <w:p w14:paraId="1BD8D1D9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67F73617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63712" behindDoc="0" locked="0" layoutInCell="1" allowOverlap="1" wp14:anchorId="3495D6E9" wp14:editId="73627AEA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2FC68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5520" behindDoc="0" locked="0" layoutInCell="1" allowOverlap="1" wp14:anchorId="24124DC8" wp14:editId="6D3EC559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9D269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E860EF" w:rsidRPr="002325F1" w14:paraId="60BC0E2F" w14:textId="77777777" w:rsidTr="002B405D">
        <w:tc>
          <w:tcPr>
            <w:tcW w:w="1134" w:type="dxa"/>
            <w:shd w:val="clear" w:color="auto" w:fill="002060"/>
          </w:tcPr>
          <w:p w14:paraId="4A09DB90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738FFD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0F40C99B" w14:textId="77777777" w:rsidTr="002B405D">
        <w:tc>
          <w:tcPr>
            <w:tcW w:w="1134" w:type="dxa"/>
          </w:tcPr>
          <w:p w14:paraId="2978FFB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64736" behindDoc="0" locked="0" layoutInCell="1" allowOverlap="1" wp14:anchorId="1C25E36A" wp14:editId="74922B8D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21F6AC6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E860EF" w:rsidRPr="002325F1" w14:paraId="293CD1A7" w14:textId="77777777" w:rsidTr="002B405D">
        <w:tc>
          <w:tcPr>
            <w:tcW w:w="1134" w:type="dxa"/>
          </w:tcPr>
          <w:p w14:paraId="4382FF2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756544" behindDoc="1" locked="0" layoutInCell="1" allowOverlap="1" wp14:anchorId="269DBC75" wp14:editId="0C538E47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1383255B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Despliegue Sub Menú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 de sub menú</w:t>
            </w:r>
          </w:p>
        </w:tc>
      </w:tr>
    </w:tbl>
    <w:p w14:paraId="1D43B2FC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93633AE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3F6974A6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BACE75C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48440343" w14:textId="77777777" w:rsidTr="002B405D">
        <w:tc>
          <w:tcPr>
            <w:tcW w:w="4414" w:type="dxa"/>
            <w:shd w:val="clear" w:color="auto" w:fill="002060"/>
          </w:tcPr>
          <w:p w14:paraId="4334933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300297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42CFC525" w14:textId="77777777" w:rsidTr="002B405D">
        <w:tc>
          <w:tcPr>
            <w:tcW w:w="4414" w:type="dxa"/>
          </w:tcPr>
          <w:p w14:paraId="743E084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</w:p>
        </w:tc>
        <w:tc>
          <w:tcPr>
            <w:tcW w:w="4414" w:type="dxa"/>
          </w:tcPr>
          <w:p w14:paraId="0AD0EEC1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0C641CE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77B6C6DA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39F784B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67AB537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32AF020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7EECDC8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5FD4B35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7DF0959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11A8FB7C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1AC48E4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0193FA0A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24EC11D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0F757EDD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299098C6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2B41B3C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129A418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60EF" w:rsidRPr="002325F1" w14:paraId="6A98A0CF" w14:textId="77777777" w:rsidTr="002B405D">
        <w:tc>
          <w:tcPr>
            <w:tcW w:w="4414" w:type="dxa"/>
          </w:tcPr>
          <w:p w14:paraId="37CB0561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029A2FC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100 Nomina</w:t>
            </w:r>
          </w:p>
          <w:p w14:paraId="7028DC4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E860EF" w:rsidRPr="002325F1" w14:paraId="2A6B63D2" w14:textId="77777777" w:rsidTr="002B405D">
        <w:tc>
          <w:tcPr>
            <w:tcW w:w="4414" w:type="dxa"/>
          </w:tcPr>
          <w:p w14:paraId="7C5E1B8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lastRenderedPageBreak/>
              <w:t>Coeficientes</w:t>
            </w:r>
          </w:p>
        </w:tc>
        <w:tc>
          <w:tcPr>
            <w:tcW w:w="4414" w:type="dxa"/>
          </w:tcPr>
          <w:p w14:paraId="4152432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</w:t>
            </w:r>
          </w:p>
          <w:p w14:paraId="0BE75C55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45CDD397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FIII</w:t>
            </w:r>
          </w:p>
          <w:p w14:paraId="043B0FD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68DC5A1D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-Calculo Garantía</w:t>
            </w:r>
          </w:p>
          <w:p w14:paraId="6879F9A7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E860EF" w:rsidRPr="002325F1" w14:paraId="049D1B63" w14:textId="77777777" w:rsidTr="002B405D">
        <w:tc>
          <w:tcPr>
            <w:tcW w:w="4414" w:type="dxa"/>
          </w:tcPr>
          <w:p w14:paraId="74E13532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7EC2AB0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0D294DD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E860EF" w:rsidRPr="002325F1" w14:paraId="6CFFBCD7" w14:textId="77777777" w:rsidTr="002B405D">
        <w:tc>
          <w:tcPr>
            <w:tcW w:w="4414" w:type="dxa"/>
          </w:tcPr>
          <w:p w14:paraId="1A30615C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4D13C955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0B1FA397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57D385E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68C616DC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1267EB7D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37C1CDA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-IEPSGyD</w:t>
            </w:r>
          </w:p>
          <w:p w14:paraId="20FBAF87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72898D6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2203A86D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016133FE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09145B50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E860EF" w:rsidRPr="002325F1" w14:paraId="34D560FC" w14:textId="77777777" w:rsidTr="002B405D">
        <w:tc>
          <w:tcPr>
            <w:tcW w:w="4414" w:type="dxa"/>
          </w:tcPr>
          <w:p w14:paraId="29FC72F7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54D32A59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440C7026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2C373726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5D4B825F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E860EF" w:rsidRPr="002325F1" w14:paraId="1BF9DF73" w14:textId="77777777" w:rsidTr="002B405D">
        <w:tc>
          <w:tcPr>
            <w:tcW w:w="4414" w:type="dxa"/>
          </w:tcPr>
          <w:p w14:paraId="78F681A7" w14:textId="77777777" w:rsidR="00E860EF" w:rsidRPr="00880776" w:rsidRDefault="00E860EF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23D8E944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5379AA7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7D8CC1F5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5BFDF39A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387736F5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508430F1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7A566284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5F0E6168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5BBAB92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4BB1E33E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0267AE40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5E946FDE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7F946E57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</w:rPr>
      </w:pPr>
      <w:bookmarkStart w:id="18" w:name="_Toc124151453"/>
      <w:r w:rsidRPr="002325F1">
        <w:rPr>
          <w:rFonts w:cs="Arial"/>
        </w:rPr>
        <w:lastRenderedPageBreak/>
        <w:t>Menú Catálogos</w:t>
      </w:r>
      <w:bookmarkEnd w:id="18"/>
    </w:p>
    <w:p w14:paraId="7C59F683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Antes de poder calcular </w:t>
      </w:r>
      <w:r>
        <w:rPr>
          <w:rFonts w:ascii="Arial" w:hAnsi="Arial" w:cs="Arial"/>
          <w:b/>
          <w:sz w:val="24"/>
          <w:szCs w:val="24"/>
        </w:rPr>
        <w:t>la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 es necesario realizar la carga inicial de información de los “Catálogos” mediante el uso de plantillas de Excel. (esta información servirá para preparar “los coeficientes”)</w:t>
      </w:r>
    </w:p>
    <w:p w14:paraId="225309FC" w14:textId="77777777" w:rsidR="00E860EF" w:rsidRPr="002325F1" w:rsidRDefault="00E860EF" w:rsidP="00E860EF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85EEFD" wp14:editId="392E5EC4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C30AA" id="Rectángulo 2" o:spid="_x0000_s1026" style="position:absolute;margin-left:16.85pt;margin-top:32.7pt;width:13.55pt;height:15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8592" behindDoc="0" locked="0" layoutInCell="1" allowOverlap="1" wp14:anchorId="42F64C9C" wp14:editId="7DE5DA7B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7568" behindDoc="0" locked="0" layoutInCell="1" allowOverlap="1" wp14:anchorId="75FB8A68" wp14:editId="4DF99D02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C093ED9" wp14:editId="09BD04F8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60C4D808" w14:textId="77777777" w:rsidTr="002B405D">
        <w:tc>
          <w:tcPr>
            <w:tcW w:w="4414" w:type="dxa"/>
            <w:shd w:val="clear" w:color="auto" w:fill="002060"/>
          </w:tcPr>
          <w:p w14:paraId="66B2CEE7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4B8634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37ECB4E0" w14:textId="77777777" w:rsidTr="002B405D">
        <w:tc>
          <w:tcPr>
            <w:tcW w:w="4414" w:type="dxa"/>
          </w:tcPr>
          <w:p w14:paraId="7AA08AE3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3745491" wp14:editId="10DD1A8B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FD1A73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E860EF" w:rsidRPr="002325F1" w14:paraId="1D4CF60D" w14:textId="77777777" w:rsidTr="002B405D">
        <w:tc>
          <w:tcPr>
            <w:tcW w:w="4414" w:type="dxa"/>
          </w:tcPr>
          <w:p w14:paraId="0EE3BC0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D4FEE23" wp14:editId="4E6F6B90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B163C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E860EF" w:rsidRPr="002325F1" w14:paraId="5A8E46DF" w14:textId="77777777" w:rsidTr="002B405D">
        <w:tc>
          <w:tcPr>
            <w:tcW w:w="4414" w:type="dxa"/>
          </w:tcPr>
          <w:p w14:paraId="2C880BC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37E4BA8" wp14:editId="3F29256D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A383D22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E860EF" w:rsidRPr="002325F1" w14:paraId="34EC858D" w14:textId="77777777" w:rsidTr="002B405D">
        <w:tc>
          <w:tcPr>
            <w:tcW w:w="4414" w:type="dxa"/>
          </w:tcPr>
          <w:p w14:paraId="1F41CD3A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88DA5AF" wp14:editId="5D19F14E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A6AF95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E860EF" w:rsidRPr="002325F1" w14:paraId="034E9FF9" w14:textId="77777777" w:rsidTr="002B405D">
        <w:tc>
          <w:tcPr>
            <w:tcW w:w="4414" w:type="dxa"/>
          </w:tcPr>
          <w:p w14:paraId="70CC513B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74B2928" wp14:editId="2976CBFC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9552A8F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E860EF" w:rsidRPr="002325F1" w14:paraId="1C168F92" w14:textId="77777777" w:rsidTr="002B405D">
        <w:tc>
          <w:tcPr>
            <w:tcW w:w="4414" w:type="dxa"/>
          </w:tcPr>
          <w:p w14:paraId="7A5BB5C5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D7C3DF7" wp14:editId="32620825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B594E1E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E860EF" w:rsidRPr="002325F1" w14:paraId="20E6F8F1" w14:textId="77777777" w:rsidTr="002B405D">
        <w:tc>
          <w:tcPr>
            <w:tcW w:w="4414" w:type="dxa"/>
          </w:tcPr>
          <w:p w14:paraId="288E9022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5DF3DFE" wp14:editId="105A2F37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03C35C2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E860EF" w:rsidRPr="002325F1" w14:paraId="3CA44F9E" w14:textId="77777777" w:rsidTr="002B405D">
        <w:tc>
          <w:tcPr>
            <w:tcW w:w="4414" w:type="dxa"/>
          </w:tcPr>
          <w:p w14:paraId="57E9087F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lastRenderedPageBreak/>
              <w:drawing>
                <wp:inline distT="0" distB="0" distL="0" distR="0" wp14:anchorId="6ED200DB" wp14:editId="0977D463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F7DB49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E860EF" w:rsidRPr="002325F1" w14:paraId="3546200A" w14:textId="77777777" w:rsidTr="002B405D">
        <w:tc>
          <w:tcPr>
            <w:tcW w:w="4414" w:type="dxa"/>
          </w:tcPr>
          <w:p w14:paraId="068F40E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1B9322" wp14:editId="1DE86FE5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0B9DC53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E860EF" w:rsidRPr="002325F1" w14:paraId="5CBCEE26" w14:textId="77777777" w:rsidTr="002B405D">
        <w:tc>
          <w:tcPr>
            <w:tcW w:w="4414" w:type="dxa"/>
          </w:tcPr>
          <w:p w14:paraId="5E47E8D6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9197749" wp14:editId="61021637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7BC4558" w14:textId="77777777" w:rsidR="00E860EF" w:rsidRPr="002325F1" w:rsidRDefault="00E860EF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570915F3" w14:textId="77777777" w:rsidR="00E860EF" w:rsidRPr="002325F1" w:rsidRDefault="00E860EF" w:rsidP="00E860EF">
      <w:pPr>
        <w:rPr>
          <w:rFonts w:ascii="Arial" w:hAnsi="Arial" w:cs="Arial"/>
          <w:sz w:val="24"/>
          <w:szCs w:val="24"/>
        </w:rPr>
      </w:pPr>
    </w:p>
    <w:p w14:paraId="129BE592" w14:textId="77777777" w:rsidR="00E860EF" w:rsidRPr="002325F1" w:rsidRDefault="00E860EF" w:rsidP="00E860EF">
      <w:pPr>
        <w:pStyle w:val="Ttulo1"/>
        <w:spacing w:line="276" w:lineRule="auto"/>
        <w:jc w:val="center"/>
        <w:rPr>
          <w:rFonts w:cs="Arial"/>
        </w:rPr>
      </w:pPr>
      <w:bookmarkStart w:id="19" w:name="_Toc124151454"/>
      <w:r w:rsidRPr="002325F1">
        <w:rPr>
          <w:rFonts w:cs="Arial"/>
        </w:rPr>
        <w:t>Menú Coeficientes</w:t>
      </w:r>
      <w:bookmarkEnd w:id="19"/>
    </w:p>
    <w:p w14:paraId="01C2C0CC" w14:textId="77777777" w:rsidR="00E860EF" w:rsidRPr="002325F1" w:rsidRDefault="00E860EF" w:rsidP="00E860E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Pr="002325F1">
        <w:rPr>
          <w:rFonts w:ascii="Arial" w:hAnsi="Arial" w:cs="Arial"/>
          <w:b/>
          <w:sz w:val="24"/>
          <w:szCs w:val="24"/>
        </w:rPr>
        <w:t xml:space="preserve"> coeficientes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276B12C6" w14:textId="77777777" w:rsidR="00E860EF" w:rsidRPr="002325F1" w:rsidRDefault="00E860EF" w:rsidP="00E860EF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1B2EFF" wp14:editId="35E6BF82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30EAF" id="Rectángulo 18" o:spid="_x0000_s1026" style="position:absolute;margin-left:172.25pt;margin-top:15.8pt;width:156.85pt;height:24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04DB404" wp14:editId="6FFFFCD4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860EF" w:rsidRPr="002325F1" w14:paraId="222D2384" w14:textId="77777777" w:rsidTr="002B405D">
        <w:tc>
          <w:tcPr>
            <w:tcW w:w="4414" w:type="dxa"/>
            <w:shd w:val="clear" w:color="auto" w:fill="002060"/>
          </w:tcPr>
          <w:p w14:paraId="51BC0667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54E9168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860EF" w:rsidRPr="002325F1" w14:paraId="79E4D55B" w14:textId="77777777" w:rsidTr="002B405D">
        <w:tc>
          <w:tcPr>
            <w:tcW w:w="4414" w:type="dxa"/>
          </w:tcPr>
          <w:p w14:paraId="38B84589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A934920" wp14:editId="0F693110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05076A8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>Al Presionar este botón se creara una nueva versión del Coeficiente (en este caso Art14 FI) utilizando la información actual de los “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Catálogos</w:t>
            </w:r>
            <w:r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E860EF" w:rsidRPr="002325F1" w14:paraId="778EF1DA" w14:textId="77777777" w:rsidTr="002B405D">
        <w:tc>
          <w:tcPr>
            <w:tcW w:w="4414" w:type="dxa"/>
          </w:tcPr>
          <w:p w14:paraId="5ADA0B74" w14:textId="77777777" w:rsidR="00E860EF" w:rsidRPr="002325F1" w:rsidRDefault="00E860EF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18BDD85" wp14:editId="7DBE25AF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9F643AB" w14:textId="77777777" w:rsidR="00E860EF" w:rsidRPr="002325F1" w:rsidRDefault="00E860EF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41E1266A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758B91D6" w14:textId="77777777" w:rsidR="00E860EF" w:rsidRPr="002325F1" w:rsidRDefault="00E860EF" w:rsidP="00E860E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C773EF" w14:textId="20D4A8FD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63B92B" w14:textId="77777777" w:rsidR="00AE5471" w:rsidRPr="002325F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7E3BA6" w:rsidRPr="00D45E45" w:rsidRDefault="007E3BA6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7E3BA6" w:rsidRPr="00D45E45" w:rsidRDefault="007E3BA6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2AAFDAA" w14:textId="51AA8E34" w:rsidR="005909A8" w:rsidRPr="002325F1" w:rsidRDefault="00AE5471" w:rsidP="00AE5471">
      <w:pPr>
        <w:pStyle w:val="Ttulo1"/>
        <w:jc w:val="center"/>
        <w:rPr>
          <w:rFonts w:cs="Arial"/>
          <w:sz w:val="44"/>
          <w:szCs w:val="44"/>
        </w:rPr>
      </w:pPr>
      <w:bookmarkStart w:id="20" w:name="_Toc123728498"/>
      <w:bookmarkStart w:id="21" w:name="_Toc124151455"/>
      <w:r>
        <w:rPr>
          <w:rFonts w:cs="Arial"/>
          <w:sz w:val="44"/>
          <w:szCs w:val="44"/>
        </w:rPr>
        <w:t xml:space="preserve">FONDO PARA ENTIDADES </w:t>
      </w:r>
      <w:r w:rsidRPr="00AE5471">
        <w:rPr>
          <w:rFonts w:cs="Arial"/>
          <w:sz w:val="44"/>
          <w:szCs w:val="44"/>
        </w:rPr>
        <w:t>FEDERATIVAS Y MUNICIPIOS PRODUCTORES DE HIDROCARBUROS (HIDROCARBUROS)</w:t>
      </w:r>
      <w:bookmarkEnd w:id="20"/>
      <w:bookmarkEnd w:id="21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ABB984" w14:textId="68542D4B" w:rsidR="00664E53" w:rsidRDefault="00664E53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2423D5C4" w14:textId="77777777" w:rsidR="00664E53" w:rsidRPr="002325F1" w:rsidRDefault="00664E5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28D2FB1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2" w:name="_Toc123728499"/>
      <w:bookmarkStart w:id="23" w:name="_Toc124151456"/>
      <w:r>
        <w:rPr>
          <w:rFonts w:cs="Arial"/>
        </w:rPr>
        <w:t>1.- Selección de Fondo</w:t>
      </w:r>
      <w:bookmarkEnd w:id="22"/>
      <w:bookmarkEnd w:id="23"/>
    </w:p>
    <w:p w14:paraId="14C55035" w14:textId="21240BF0" w:rsidR="002325F1" w:rsidRDefault="002325F1" w:rsidP="002325F1"/>
    <w:p w14:paraId="70A2B301" w14:textId="78B53E73" w:rsidR="002325F1" w:rsidRPr="002325F1" w:rsidRDefault="00E860EF" w:rsidP="002325F1">
      <w:r>
        <w:rPr>
          <w:noProof/>
          <w:lang w:val="es-MX" w:eastAsia="es-MX"/>
        </w:rPr>
        <w:drawing>
          <wp:anchor distT="0" distB="0" distL="114300" distR="114300" simplePos="0" relativeHeight="251770880" behindDoc="0" locked="0" layoutInCell="1" allowOverlap="1" wp14:anchorId="2B266A51" wp14:editId="4D00F5E4">
            <wp:simplePos x="0" y="0"/>
            <wp:positionH relativeFrom="margin">
              <wp:posOffset>2831465</wp:posOffset>
            </wp:positionH>
            <wp:positionV relativeFrom="paragraph">
              <wp:posOffset>147955</wp:posOffset>
            </wp:positionV>
            <wp:extent cx="742315" cy="342900"/>
            <wp:effectExtent l="0" t="0" r="635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7BC82E47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4CB45514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30EFF288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AE5471">
        <w:rPr>
          <w:rFonts w:ascii="Arial" w:hAnsi="Arial" w:cs="Arial"/>
          <w:b/>
          <w:sz w:val="24"/>
          <w:szCs w:val="24"/>
        </w:rPr>
        <w:t>APORTACIONES</w:t>
      </w:r>
      <w:r w:rsidR="004030E2">
        <w:rPr>
          <w:rFonts w:ascii="Arial" w:hAnsi="Arial" w:cs="Arial"/>
          <w:b/>
          <w:sz w:val="24"/>
          <w:szCs w:val="24"/>
        </w:rPr>
        <w:t xml:space="preserve"> FEDERALES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4F2A738" w14:textId="02A7AA60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2E250FE7" w14:textId="694ACF7B" w:rsidR="002325F1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AE5471">
        <w:rPr>
          <w:rFonts w:ascii="Arial" w:hAnsi="Arial" w:cs="Arial"/>
          <w:b/>
          <w:sz w:val="24"/>
          <w:szCs w:val="24"/>
        </w:rPr>
        <w:t>HIDROCARBUROS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5EDFDF71" w14:textId="5C29C49A" w:rsidR="002325F1" w:rsidRDefault="00E860EF" w:rsidP="004030E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72928" behindDoc="0" locked="0" layoutInCell="1" allowOverlap="1" wp14:anchorId="2E77DF8C" wp14:editId="29B58EC3">
            <wp:simplePos x="0" y="0"/>
            <wp:positionH relativeFrom="margin">
              <wp:posOffset>1218565</wp:posOffset>
            </wp:positionH>
            <wp:positionV relativeFrom="paragraph">
              <wp:posOffset>165100</wp:posOffset>
            </wp:positionV>
            <wp:extent cx="742315" cy="342900"/>
            <wp:effectExtent l="0" t="0" r="635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E53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24FEDA" wp14:editId="0EF241E0">
                <wp:simplePos x="0" y="0"/>
                <wp:positionH relativeFrom="column">
                  <wp:posOffset>1981835</wp:posOffset>
                </wp:positionH>
                <wp:positionV relativeFrom="paragraph">
                  <wp:posOffset>3841588</wp:posOffset>
                </wp:positionV>
                <wp:extent cx="1509410" cy="307812"/>
                <wp:effectExtent l="19050" t="19050" r="14605" b="165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410" cy="307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8C9BF" id="Rectángulo 10" o:spid="_x0000_s1026" style="position:absolute;margin-left:156.05pt;margin-top:302.5pt;width:118.85pt;height:2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" filled="f" strokecolor="red" strokeweight="2.25pt"/>
            </w:pict>
          </mc:Fallback>
        </mc:AlternateContent>
      </w:r>
      <w:r w:rsidR="00AE547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0C5EB57" wp14:editId="32D6FE0C">
            <wp:extent cx="1498925" cy="4106284"/>
            <wp:effectExtent l="171450" t="152400" r="368300" b="3708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"/>
                    <a:stretch/>
                  </pic:blipFill>
                  <pic:spPr bwMode="auto">
                    <a:xfrm>
                      <a:off x="0" y="0"/>
                      <a:ext cx="1504850" cy="412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624F300" w14:textId="1866A468" w:rsidR="004030E2" w:rsidRDefault="004030E2" w:rsidP="00A1278E">
      <w:pPr>
        <w:rPr>
          <w:rFonts w:ascii="Arial" w:hAnsi="Arial" w:cs="Arial"/>
          <w:b/>
          <w:sz w:val="24"/>
          <w:szCs w:val="24"/>
        </w:rPr>
      </w:pPr>
    </w:p>
    <w:p w14:paraId="68FD2AA2" w14:textId="77777777" w:rsidR="002325F1" w:rsidRPr="002325F1" w:rsidRDefault="002325F1" w:rsidP="002325F1">
      <w:pPr>
        <w:pStyle w:val="Ttulo1"/>
        <w:spacing w:line="276" w:lineRule="auto"/>
        <w:jc w:val="center"/>
        <w:rPr>
          <w:rFonts w:cs="Arial"/>
        </w:rPr>
      </w:pPr>
      <w:bookmarkStart w:id="24" w:name="_Toc123728500"/>
      <w:bookmarkStart w:id="25" w:name="_Toc124151457"/>
      <w:r>
        <w:rPr>
          <w:rFonts w:cs="Arial"/>
        </w:rPr>
        <w:t xml:space="preserve">2.- </w:t>
      </w:r>
      <w:r w:rsidR="004D755D">
        <w:rPr>
          <w:rFonts w:cs="Arial"/>
        </w:rPr>
        <w:t>Crear un nuevo calculo</w:t>
      </w:r>
      <w:bookmarkEnd w:id="24"/>
      <w:bookmarkEnd w:id="25"/>
    </w:p>
    <w:p w14:paraId="535970B4" w14:textId="77777777" w:rsidR="002325F1" w:rsidRP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94579CA" w14:textId="77777777" w:rsidR="00385FB7" w:rsidRPr="002325F1" w:rsidRDefault="004D755D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385F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DC958A7" wp14:editId="405AEB5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95E1066" w14:textId="77777777" w:rsidR="00482B8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1742FA" w:rsidRPr="002325F1">
        <w:rPr>
          <w:rFonts w:ascii="Arial" w:hAnsi="Arial" w:cs="Arial"/>
          <w:b/>
          <w:sz w:val="24"/>
          <w:szCs w:val="24"/>
        </w:rPr>
        <w:t>Agregar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742FA" w:rsidRPr="002325F1">
        <w:rPr>
          <w:rFonts w:ascii="Arial" w:hAnsi="Arial" w:cs="Arial"/>
          <w:b/>
          <w:sz w:val="24"/>
          <w:szCs w:val="24"/>
        </w:rPr>
        <w:t>Cálculo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0A290474" w:rsidR="00A1278E" w:rsidRPr="002325F1" w:rsidRDefault="005909A8" w:rsidP="005909A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21D13402">
                <wp:simplePos x="0" y="0"/>
                <wp:positionH relativeFrom="column">
                  <wp:posOffset>-565785</wp:posOffset>
                </wp:positionH>
                <wp:positionV relativeFrom="paragraph">
                  <wp:posOffset>393862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486ED" id="Rectángulo 48" o:spid="_x0000_s1026" style="position:absolute;margin-left:-44.55pt;margin-top:31pt;width:24.2pt;height:22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B0wpsd3wAAAAoBAAAPAAAAAAAAAAAAAAAAAO0EAABkcnMvZG93bnJl&#10;di54bWxQSwUGAAAAAAQABADzAAAA+QUAAAAA&#10;" filled="f" strokecolor="red" strokeweight="2.25pt"/>
            </w:pict>
          </mc:Fallback>
        </mc:AlternateContent>
      </w:r>
      <w:r w:rsidR="004030E2" w:rsidRPr="004030E2">
        <w:rPr>
          <w:noProof/>
          <w:lang w:val="es-MX" w:eastAsia="es-MX"/>
        </w:rPr>
        <w:t xml:space="preserve"> </w:t>
      </w:r>
      <w:r w:rsidR="004030E2">
        <w:rPr>
          <w:noProof/>
          <w:lang w:val="es-MX" w:eastAsia="es-MX"/>
        </w:rPr>
        <w:drawing>
          <wp:inline distT="0" distB="0" distL="0" distR="0" wp14:anchorId="3CC005C9" wp14:editId="44DCB779">
            <wp:extent cx="6397821" cy="945102"/>
            <wp:effectExtent l="171450" t="171450" r="365125" b="3695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60" t="16055" r="-1"/>
                    <a:stretch/>
                  </pic:blipFill>
                  <pic:spPr bwMode="auto">
                    <a:xfrm>
                      <a:off x="0" y="0"/>
                      <a:ext cx="6442390" cy="95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DA56" w14:textId="77777777" w:rsidR="000D3780" w:rsidRDefault="000D3780" w:rsidP="000D3780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Seleccionar el “mes” a calcular y el “Tipo de Calculo”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5F389150" w14:textId="4B8B9AE9" w:rsidR="00AE5471" w:rsidRPr="002325F1" w:rsidRDefault="00AE5471" w:rsidP="00AE547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C69AD32" wp14:editId="4FDBDFD2">
            <wp:extent cx="4874182" cy="1541632"/>
            <wp:effectExtent l="152400" t="171450" r="365125" b="36385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0727"/>
                    <a:stretch/>
                  </pic:blipFill>
                  <pic:spPr bwMode="auto">
                    <a:xfrm>
                      <a:off x="0" y="0"/>
                      <a:ext cx="4932355" cy="1560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642B5" w14:textId="1F67C747" w:rsidR="00AE5471" w:rsidRPr="002325F1" w:rsidRDefault="00AE5471" w:rsidP="00AE54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C808D0D" wp14:editId="6AB01E70">
            <wp:extent cx="298412" cy="352646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</w:t>
      </w:r>
      <w:r w:rsidR="000D3780">
        <w:rPr>
          <w:rFonts w:ascii="Arial" w:hAnsi="Arial" w:cs="Arial"/>
          <w:b/>
          <w:sz w:val="24"/>
          <w:szCs w:val="24"/>
        </w:rPr>
        <w:t>HIDROCARBUROS</w:t>
      </w:r>
      <w:r w:rsidRPr="002325F1">
        <w:rPr>
          <w:rFonts w:ascii="Arial" w:hAnsi="Arial" w:cs="Arial"/>
          <w:b/>
          <w:sz w:val="24"/>
          <w:szCs w:val="24"/>
        </w:rPr>
        <w:t>_</w:t>
      </w:r>
      <w:r w:rsidR="000D3780">
        <w:rPr>
          <w:rFonts w:ascii="Arial" w:hAnsi="Arial" w:cs="Arial"/>
          <w:b/>
          <w:sz w:val="24"/>
          <w:szCs w:val="24"/>
        </w:rPr>
        <w:t>FEBRERO</w:t>
      </w:r>
      <w:r w:rsidRPr="002325F1">
        <w:rPr>
          <w:rFonts w:ascii="Arial" w:hAnsi="Arial" w:cs="Arial"/>
          <w:b/>
          <w:sz w:val="24"/>
          <w:szCs w:val="24"/>
        </w:rPr>
        <w:t>.XML”</w:t>
      </w:r>
    </w:p>
    <w:p w14:paraId="48FA10F7" w14:textId="77777777" w:rsidR="00AE5471" w:rsidRPr="002325F1" w:rsidRDefault="00AE5471" w:rsidP="00AE54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18C8C21" wp14:editId="07E86E83">
            <wp:extent cx="948138" cy="433435"/>
            <wp:effectExtent l="0" t="0" r="4445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358C" w14:textId="0CFCB94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4EEC09EF" w14:textId="1EA8F355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75CC1CF3" w14:textId="4A5150F8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77777777" w:rsidR="00C53D77" w:rsidRPr="002325F1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="008510BD"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4E041AD8" w14:textId="247B35FE" w:rsidR="008510BD" w:rsidRPr="002325F1" w:rsidRDefault="00C53D77" w:rsidP="004F77FC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7BD36A73">
                <wp:simplePos x="0" y="0"/>
                <wp:positionH relativeFrom="column">
                  <wp:posOffset>-718185</wp:posOffset>
                </wp:positionH>
                <wp:positionV relativeFrom="paragraph">
                  <wp:posOffset>846293</wp:posOffset>
                </wp:positionV>
                <wp:extent cx="6989275" cy="221763"/>
                <wp:effectExtent l="19050" t="19050" r="2159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21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A92F6" id="Rectángulo 53" o:spid="_x0000_s1026" style="position:absolute;margin-left:-56.55pt;margin-top:66.65pt;width:550.35pt;height:17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" filled="f" strokecolor="red" strokeweight="2.25pt"/>
            </w:pict>
          </mc:Fallback>
        </mc:AlternateContent>
      </w:r>
      <w:r w:rsidR="00F86C0C">
        <w:rPr>
          <w:noProof/>
          <w:lang w:val="es-MX" w:eastAsia="es-MX"/>
        </w:rPr>
        <w:drawing>
          <wp:inline distT="0" distB="0" distL="0" distR="0" wp14:anchorId="25D31B28" wp14:editId="59ABB7A3">
            <wp:extent cx="6555238" cy="935355"/>
            <wp:effectExtent l="171450" t="152400" r="360045" b="3600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23"/>
                    <a:stretch/>
                  </pic:blipFill>
                  <pic:spPr bwMode="auto">
                    <a:xfrm>
                      <a:off x="0" y="0"/>
                      <a:ext cx="6613063" cy="943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B64D" w14:textId="77777777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2325F1" w:rsidRDefault="008510BD" w:rsidP="008610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2325F1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76DF0B0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el nombre Clave del Fondo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Tipo de Calculo</w:t>
            </w:r>
          </w:p>
        </w:tc>
        <w:tc>
          <w:tcPr>
            <w:tcW w:w="4414" w:type="dxa"/>
          </w:tcPr>
          <w:p w14:paraId="671F2B0C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>ño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referente de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3C007599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8AC512F" w14:textId="0D65F1F6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1B002DA8" w14:textId="2E646003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BC428A8" w14:textId="6D5AD5ED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0CDE573" w14:textId="77777777" w:rsidR="00664E53" w:rsidRDefault="00664E53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0DED67" w14:textId="77777777" w:rsidR="003203C0" w:rsidRDefault="003203C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77777777" w:rsidR="005909A8" w:rsidRPr="002325F1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77777777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26" w:name="_Toc123728501"/>
      <w:bookmarkStart w:id="27" w:name="_Toc124151458"/>
      <w:r>
        <w:rPr>
          <w:rFonts w:cs="Arial"/>
        </w:rPr>
        <w:lastRenderedPageBreak/>
        <w:t>3.- Autorización de calculo</w:t>
      </w:r>
      <w:bookmarkEnd w:id="26"/>
      <w:bookmarkEnd w:id="27"/>
    </w:p>
    <w:p w14:paraId="39670E07" w14:textId="77777777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5D17C1D3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78817102">
                <wp:simplePos x="0" y="0"/>
                <wp:positionH relativeFrom="column">
                  <wp:posOffset>-753272</wp:posOffset>
                </wp:positionH>
                <wp:positionV relativeFrom="paragraph">
                  <wp:posOffset>764540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E3AAF" id="Rectángulo 55" o:spid="_x0000_s1026" style="position:absolute;margin-left:-59.3pt;margin-top:60.2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D8ecXz4AAAAAwBAAAPAAAAAAAAAAAAAAAAAOkEAABkcnMvZG93bnJldi54&#10;bWxQSwUGAAAAAAQABADzAAAA9gUAAAAA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73739B42" wp14:editId="73BD62DC">
            <wp:extent cx="6900610" cy="1105314"/>
            <wp:effectExtent l="152400" t="171450" r="357505" b="3619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0007"/>
                    <a:stretch/>
                  </pic:blipFill>
                  <pic:spPr bwMode="auto">
                    <a:xfrm>
                      <a:off x="0" y="0"/>
                      <a:ext cx="6926629" cy="1109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77777777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8B4627" w:rsidRPr="002325F1">
        <w:rPr>
          <w:rFonts w:ascii="Arial" w:hAnsi="Arial" w:cs="Arial"/>
          <w:b/>
          <w:sz w:val="24"/>
          <w:szCs w:val="24"/>
        </w:rPr>
        <w:t>Si el cálculo es correcto se puede Autorizar o Rechazar</w:t>
      </w:r>
    </w:p>
    <w:p w14:paraId="14A95179" w14:textId="464583AC" w:rsidR="008F3FE2" w:rsidRPr="002325F1" w:rsidRDefault="0058057B" w:rsidP="003203C0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0C5B9052">
                <wp:simplePos x="0" y="0"/>
                <wp:positionH relativeFrom="column">
                  <wp:posOffset>-302260</wp:posOffset>
                </wp:positionH>
                <wp:positionV relativeFrom="paragraph">
                  <wp:posOffset>635797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05413" id="Rectángulo 60" o:spid="_x0000_s1026" style="position:absolute;margin-left:-23.8pt;margin-top:50.05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Cmr1hjeAAAACgEAAA8AAAAAAAAAAAAAAAAA7QQAAGRycy9kb3ducmV2&#10;LnhtbFBLBQYAAAAABAAEAPMAAAD4BQAAAAA=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73D94854" wp14:editId="5DD22E85">
            <wp:extent cx="6559696" cy="1322838"/>
            <wp:effectExtent l="152400" t="171450" r="336550" b="3536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2442"/>
                    <a:stretch/>
                  </pic:blipFill>
                  <pic:spPr bwMode="auto">
                    <a:xfrm>
                      <a:off x="0" y="0"/>
                      <a:ext cx="6609236" cy="1332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420F" w14:textId="085DA56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2B2B24"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 w:rsidR="002B2B24">
        <w:rPr>
          <w:rFonts w:ascii="Arial" w:hAnsi="Arial" w:cs="Arial"/>
          <w:b/>
          <w:sz w:val="24"/>
          <w:szCs w:val="24"/>
        </w:rPr>
        <w:t>o en el flujo de autorizaciones</w:t>
      </w:r>
      <w:r w:rsidR="00A814C5" w:rsidRPr="002325F1">
        <w:rPr>
          <w:rFonts w:ascii="Arial" w:hAnsi="Arial" w:cs="Arial"/>
          <w:b/>
          <w:sz w:val="24"/>
          <w:szCs w:val="24"/>
        </w:rPr>
        <w:t>.</w:t>
      </w:r>
    </w:p>
    <w:p w14:paraId="319E0EA5" w14:textId="77777777" w:rsidR="008B4627" w:rsidRPr="002325F1" w:rsidRDefault="004F77FC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75B3582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ACEC7" id="Rectángulo 32" o:spid="_x0000_s1026" style="position:absolute;margin-left:189.75pt;margin-top:123.55pt;width:37.8pt;height:1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="008B462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D477A6" wp14:editId="7D6E9A1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9793" w14:textId="77777777" w:rsidR="008510BD" w:rsidRPr="002325F1" w:rsidRDefault="008510BD" w:rsidP="00A814C5">
      <w:pPr>
        <w:rPr>
          <w:rFonts w:ascii="Arial" w:hAnsi="Arial" w:cs="Arial"/>
          <w:b/>
          <w:sz w:val="24"/>
          <w:szCs w:val="24"/>
        </w:rPr>
      </w:pPr>
    </w:p>
    <w:p w14:paraId="0BB668FB" w14:textId="49A62E04" w:rsidR="00FB0BFA" w:rsidRDefault="00FB0BFA" w:rsidP="003203C0"/>
    <w:p w14:paraId="074028EC" w14:textId="77777777" w:rsidR="000D3780" w:rsidRDefault="000D3780" w:rsidP="003203C0"/>
    <w:p w14:paraId="209F54D2" w14:textId="5DAD3353" w:rsidR="00FB0BFA" w:rsidRPr="00FB0BFA" w:rsidRDefault="00FB0BFA" w:rsidP="00FB0BFA">
      <w:pPr>
        <w:pStyle w:val="Ttulo1"/>
        <w:spacing w:line="276" w:lineRule="auto"/>
        <w:jc w:val="center"/>
        <w:rPr>
          <w:rFonts w:cs="Arial"/>
        </w:rPr>
      </w:pPr>
      <w:bookmarkStart w:id="28" w:name="_Toc123728502"/>
      <w:bookmarkStart w:id="29" w:name="_Toc124151459"/>
      <w:r>
        <w:rPr>
          <w:rFonts w:cs="Arial"/>
        </w:rPr>
        <w:t>4.- Ajustes</w:t>
      </w:r>
      <w:bookmarkEnd w:id="28"/>
      <w:bookmarkEnd w:id="29"/>
    </w:p>
    <w:p w14:paraId="1B85C5A6" w14:textId="77777777" w:rsidR="00FB0BFA" w:rsidRPr="002325F1" w:rsidRDefault="00FB0BFA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31D1DBC4" wp14:editId="5AE8C172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351D" w14:textId="33CFCFAE" w:rsidR="00FB0BFA" w:rsidRDefault="00FB0BFA" w:rsidP="00FB0BFA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522B0D" wp14:editId="75870B52">
                <wp:simplePos x="0" y="0"/>
                <wp:positionH relativeFrom="margin">
                  <wp:posOffset>-7782</wp:posOffset>
                </wp:positionH>
                <wp:positionV relativeFrom="paragraph">
                  <wp:posOffset>532765</wp:posOffset>
                </wp:positionV>
                <wp:extent cx="350874" cy="287079"/>
                <wp:effectExtent l="19050" t="19050" r="11430" b="1778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0C7E8" id="Rectángulo 64" o:spid="_x0000_s1026" style="position:absolute;margin-left:-.6pt;margin-top:41.95pt;width:27.65pt;height:22.6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204EB">
        <w:rPr>
          <w:noProof/>
          <w:lang w:val="es-MX" w:eastAsia="es-MX"/>
        </w:rPr>
        <w:drawing>
          <wp:inline distT="0" distB="0" distL="0" distR="0" wp14:anchorId="465F1F27" wp14:editId="139E2145">
            <wp:extent cx="6525354" cy="765544"/>
            <wp:effectExtent l="152400" t="171450" r="332740" b="3587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2768" r="16722" b="26016"/>
                    <a:stretch/>
                  </pic:blipFill>
                  <pic:spPr bwMode="auto">
                    <a:xfrm>
                      <a:off x="0" y="0"/>
                      <a:ext cx="6644301" cy="779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8222" w14:textId="6466CE92" w:rsidR="00FB0BFA" w:rsidRPr="00046EA2" w:rsidRDefault="00FB0BFA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Se selecciona el tipo de ajuste a realizar de la lista “Tipo de </w:t>
      </w:r>
      <w:r w:rsidR="008A637D">
        <w:rPr>
          <w:rFonts w:ascii="Arial" w:hAnsi="Arial" w:cs="Arial"/>
          <w:b/>
          <w:sz w:val="24"/>
          <w:szCs w:val="24"/>
        </w:rPr>
        <w:t>Ajuste” y</w:t>
      </w:r>
      <w:r>
        <w:rPr>
          <w:rFonts w:ascii="Arial" w:hAnsi="Arial" w:cs="Arial"/>
          <w:b/>
          <w:sz w:val="24"/>
          <w:szCs w:val="24"/>
        </w:rPr>
        <w:t xml:space="preserve"> se agrega el importe del ajuste.</w:t>
      </w:r>
    </w:p>
    <w:p w14:paraId="61234211" w14:textId="77777777" w:rsidR="00FB0BFA" w:rsidRDefault="00FB0BFA" w:rsidP="00FB0BFA">
      <w:r>
        <w:rPr>
          <w:noProof/>
          <w:lang w:val="es-MX" w:eastAsia="es-MX"/>
        </w:rPr>
        <w:drawing>
          <wp:inline distT="0" distB="0" distL="0" distR="0" wp14:anchorId="59183B6C" wp14:editId="11AC73BB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A7FB6" w14:textId="77777777" w:rsidR="00FB0BFA" w:rsidRPr="00046EA2" w:rsidRDefault="00FB0BFA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FE08A14" wp14:editId="041DDD23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346C" w14:textId="77777777" w:rsidR="00FB0BFA" w:rsidRDefault="00FB0BFA" w:rsidP="00FB0BFA"/>
    <w:p w14:paraId="75B4762E" w14:textId="77777777" w:rsidR="00FB0BFA" w:rsidRDefault="00FB0BFA" w:rsidP="003203C0"/>
    <w:p w14:paraId="01C6B48A" w14:textId="4AEADEBA" w:rsidR="002C0BB3" w:rsidRDefault="002C0BB3" w:rsidP="003203C0"/>
    <w:p w14:paraId="2F6F58D1" w14:textId="24E05F1D" w:rsidR="00FB0BFA" w:rsidRDefault="00FB0BFA" w:rsidP="003203C0"/>
    <w:p w14:paraId="4EADA351" w14:textId="29C86E9C" w:rsidR="00FB0BFA" w:rsidRDefault="00FB0BFA" w:rsidP="003203C0"/>
    <w:p w14:paraId="09482919" w14:textId="77777777" w:rsidR="00FB0BFA" w:rsidRDefault="00FB0BFA" w:rsidP="003203C0"/>
    <w:p w14:paraId="655E5B5D" w14:textId="50FD7BC1" w:rsidR="00046EA2" w:rsidRDefault="00FB0BFA" w:rsidP="00046EA2">
      <w:pPr>
        <w:pStyle w:val="Ttulo1"/>
        <w:spacing w:line="276" w:lineRule="auto"/>
        <w:jc w:val="center"/>
        <w:rPr>
          <w:rFonts w:cs="Arial"/>
        </w:rPr>
      </w:pPr>
      <w:bookmarkStart w:id="30" w:name="_Toc123728503"/>
      <w:bookmarkStart w:id="31" w:name="_Toc124151460"/>
      <w:r>
        <w:rPr>
          <w:rFonts w:cs="Arial"/>
        </w:rPr>
        <w:t>5</w:t>
      </w:r>
      <w:r w:rsidR="00046EA2">
        <w:rPr>
          <w:rFonts w:cs="Arial"/>
        </w:rPr>
        <w:t>.- Consulta de estatus</w:t>
      </w:r>
      <w:bookmarkEnd w:id="30"/>
      <w:bookmarkEnd w:id="31"/>
    </w:p>
    <w:p w14:paraId="6F86D715" w14:textId="77777777" w:rsidR="003203C0" w:rsidRPr="003203C0" w:rsidRDefault="003203C0" w:rsidP="003203C0"/>
    <w:p w14:paraId="5ED7FF79" w14:textId="6F559783" w:rsidR="00A814C5" w:rsidRPr="002325F1" w:rsidRDefault="00FB0BFA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4F77FC">
        <w:rPr>
          <w:rFonts w:ascii="Arial" w:hAnsi="Arial" w:cs="Arial"/>
          <w:b/>
          <w:sz w:val="24"/>
          <w:szCs w:val="24"/>
        </w:rPr>
        <w:t>.1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El estatus </w:t>
      </w:r>
      <w:r w:rsidR="004F77FC">
        <w:rPr>
          <w:rFonts w:ascii="Arial" w:hAnsi="Arial" w:cs="Arial"/>
          <w:b/>
          <w:sz w:val="24"/>
          <w:szCs w:val="24"/>
        </w:rPr>
        <w:t xml:space="preserve">actual del cálculo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 w:rsidR="004F77FC">
        <w:rPr>
          <w:rFonts w:ascii="Arial" w:hAnsi="Arial" w:cs="Arial"/>
          <w:b/>
          <w:sz w:val="24"/>
          <w:szCs w:val="24"/>
        </w:rPr>
        <w:t xml:space="preserve">final </w:t>
      </w:r>
      <w:r w:rsidR="003E3A26"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="003E3A2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CA607F6" wp14:editId="588C285B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B3D" w14:textId="6B3D1B9B" w:rsidR="00A814C5" w:rsidRPr="002325F1" w:rsidRDefault="00046EA2" w:rsidP="00A814C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5098C" wp14:editId="765C9F05">
                <wp:simplePos x="0" y="0"/>
                <wp:positionH relativeFrom="column">
                  <wp:posOffset>5198110</wp:posOffset>
                </wp:positionH>
                <wp:positionV relativeFrom="paragraph">
                  <wp:posOffset>522132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C926D" id="Rectángulo 28" o:spid="_x0000_s1026" style="position:absolute;margin-left:409.3pt;margin-top:41.1pt;width:71.25pt;height:5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" filled="f" strokecolor="red" strokeweight="2.25pt"/>
            </w:pict>
          </mc:Fallback>
        </mc:AlternateContent>
      </w:r>
      <w:r w:rsidR="001269F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22590CE3">
                <wp:simplePos x="0" y="0"/>
                <wp:positionH relativeFrom="column">
                  <wp:posOffset>-572135</wp:posOffset>
                </wp:positionH>
                <wp:positionV relativeFrom="paragraph">
                  <wp:posOffset>712632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81C59" id="Rectángulo 26" o:spid="_x0000_s1026" style="position:absolute;margin-left:-45.05pt;margin-top:56.1pt;width:17.8pt;height:17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XzggjeEAAAALAQAADwAAAAAAAAAAAAAAAADpBAAAZHJzL2Rvd25yZXYu&#10;eG1sUEsFBgAAAAAEAAQA8wAAAPcFAAAAAA==&#10;" filled="f" strokecolor="red" strokeweight="2.25pt"/>
            </w:pict>
          </mc:Fallback>
        </mc:AlternateContent>
      </w:r>
      <w:r w:rsidR="001269F4">
        <w:rPr>
          <w:noProof/>
          <w:lang w:val="es-MX" w:eastAsia="es-MX"/>
        </w:rPr>
        <w:drawing>
          <wp:inline distT="0" distB="0" distL="0" distR="0" wp14:anchorId="211A82D8" wp14:editId="735A7D9D">
            <wp:extent cx="6956095" cy="1392703"/>
            <wp:effectExtent l="152400" t="171450" r="340360" b="3600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3394"/>
                    <a:stretch/>
                  </pic:blipFill>
                  <pic:spPr bwMode="auto">
                    <a:xfrm>
                      <a:off x="0" y="0"/>
                      <a:ext cx="7022159" cy="1405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77777777" w:rsidR="008275D4" w:rsidRPr="002325F1" w:rsidRDefault="003E3A26" w:rsidP="009F23B5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5824" behindDoc="0" locked="0" layoutInCell="1" allowOverlap="1" wp14:anchorId="553FEC48" wp14:editId="10586F82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4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BA908A" wp14:editId="264F6E9F">
            <wp:extent cx="3827721" cy="4006347"/>
            <wp:effectExtent l="152400" t="152400" r="363855" b="3562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6298" cy="401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FC00B1">
      <w:headerReference w:type="default" r:id="rId43"/>
      <w:footerReference w:type="default" r:id="rId44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DED9F0" w14:textId="77777777" w:rsidR="00025A7D" w:rsidRDefault="00025A7D" w:rsidP="000651DA">
      <w:pPr>
        <w:spacing w:after="0" w:line="240" w:lineRule="auto"/>
      </w:pPr>
      <w:r>
        <w:separator/>
      </w:r>
    </w:p>
  </w:endnote>
  <w:endnote w:type="continuationSeparator" w:id="0">
    <w:p w14:paraId="4C8DEACF" w14:textId="77777777" w:rsidR="00025A7D" w:rsidRDefault="00025A7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BEE5DE1" w:rsidR="007E3BA6" w:rsidRPr="002644BA" w:rsidRDefault="007E3BA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860EF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860EF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7E3BA6" w:rsidRDefault="007E3B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3283C3" w14:textId="77777777" w:rsidR="00025A7D" w:rsidRDefault="00025A7D" w:rsidP="000651DA">
      <w:pPr>
        <w:spacing w:after="0" w:line="240" w:lineRule="auto"/>
      </w:pPr>
      <w:r>
        <w:separator/>
      </w:r>
    </w:p>
  </w:footnote>
  <w:footnote w:type="continuationSeparator" w:id="0">
    <w:p w14:paraId="4D985F9C" w14:textId="77777777" w:rsidR="00025A7D" w:rsidRDefault="00025A7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7E3BA6" w:rsidRDefault="007E3BA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DF90CD3" w:rsidR="007E3BA6" w:rsidRPr="00B0796E" w:rsidRDefault="007E3BA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COORDINACION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PLANEACION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2DF90CD3" w:rsidR="007E3BA6" w:rsidRPr="00B0796E" w:rsidRDefault="007E3BA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COORDINACION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PLANEACION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C0BB3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739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51F7"/>
    <w:rsid w:val="00605F0F"/>
    <w:rsid w:val="00612E5F"/>
    <w:rsid w:val="00613066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4427F"/>
    <w:rsid w:val="009645CC"/>
    <w:rsid w:val="0097424D"/>
    <w:rsid w:val="00977EF7"/>
    <w:rsid w:val="009804B0"/>
    <w:rsid w:val="0098318F"/>
    <w:rsid w:val="00985D25"/>
    <w:rsid w:val="00993A6B"/>
    <w:rsid w:val="009A1697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B377F"/>
    <w:rsid w:val="00EC33B4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1C902-6B26-46E4-919F-B4FC9EC3C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1741</Words>
  <Characters>9578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2021-03-22T17:55:00Z</cp:lastPrinted>
  <dcterms:created xsi:type="dcterms:W3CDTF">2023-01-04T18:38:00Z</dcterms:created>
  <dcterms:modified xsi:type="dcterms:W3CDTF">2023-01-09T16:11:00Z</dcterms:modified>
</cp:coreProperties>
</file>