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FCF51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4D4585CF" wp14:editId="7F2B31FC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13DE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6000" behindDoc="0" locked="0" layoutInCell="1" allowOverlap="1" wp14:anchorId="37297DF1" wp14:editId="4DD167E2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40364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10B2E1B5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39899015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58B2110" wp14:editId="75806C74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DECC6" w14:textId="77777777" w:rsidR="00547A27" w:rsidRDefault="00547A27" w:rsidP="00547A2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6FD12658" w14:textId="77777777" w:rsidR="00547A27" w:rsidRPr="005F7B84" w:rsidRDefault="00547A27" w:rsidP="00547A2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B2110" id="Rectángulo 4" o:spid="_x0000_s1026" style="position:absolute;left:0;text-align:left;margin-left:-55pt;margin-top:10.2pt;width:553.5pt;height:59.8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FDDECC6" w14:textId="77777777" w:rsidR="00547A27" w:rsidRDefault="00547A27" w:rsidP="00547A27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6FD12658" w14:textId="77777777" w:rsidR="00547A27" w:rsidRPr="005F7B84" w:rsidRDefault="00547A27" w:rsidP="00547A27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69395D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78CA866A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0C93846D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221844A" w14:textId="77777777" w:rsidR="00547A27" w:rsidRDefault="00547A27" w:rsidP="00547A27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547A27">
        <w:rPr>
          <w:rFonts w:cs="Arial"/>
          <w:b/>
          <w:sz w:val="44"/>
          <w:szCs w:val="44"/>
        </w:rPr>
        <w:t>COEFICIENTE ARTICULO 14 FRACCION I (ART14FIII)</w:t>
      </w:r>
    </w:p>
    <w:p w14:paraId="08389394" w14:textId="34022A6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7D8247CA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0A0904FA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17109036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71793397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1BD2F1A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61C4CD0A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5FAD53E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12D398D9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A9B70D5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18447778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15A7F324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6727568F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30ABC6" w14:textId="77777777" w:rsidR="00547A27" w:rsidRPr="007E3BA6" w:rsidRDefault="00547A27" w:rsidP="00547A27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7D53EA8" w14:textId="0E11D60C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928" w:history="1">
            <w:r w:rsidRPr="00D07B9E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D19C74" w14:textId="22D8A79E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29" w:history="1">
            <w:r w:rsidRPr="00D07B9E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66BFDDB" w14:textId="47CB6F7B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0" w:history="1">
            <w:r w:rsidRPr="00D07B9E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F6B417" w14:textId="1D6E6F0B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1" w:history="1">
            <w:r w:rsidRPr="00547A27">
              <w:rPr>
                <w:rStyle w:val="Hipervnculo"/>
                <w:b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67C806" w14:textId="494757E3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2" w:history="1">
            <w:r w:rsidRPr="00D07B9E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E7156B5" w14:textId="44F978D0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3" w:history="1">
            <w:r w:rsidRPr="00D07B9E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18575D" w14:textId="776DBA95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4" w:history="1">
            <w:r w:rsidRPr="00D07B9E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9DC5D0E" w14:textId="7D73C6CF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5" w:history="1">
            <w:r w:rsidRPr="00D07B9E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EACCDC" w14:textId="2029EE64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6" w:history="1">
            <w:r w:rsidRPr="00D07B9E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C1E78A" w14:textId="0BF9D58A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7" w:history="1">
            <w:r w:rsidRPr="00D07B9E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DC8E3F" w14:textId="0BAFECD3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8" w:history="1">
            <w:r w:rsidRPr="00D07B9E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049DD0F" w14:textId="34A14AC4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39" w:history="1">
            <w:r w:rsidRPr="00D07B9E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CB23795" w14:textId="31823561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0" w:history="1">
            <w:r w:rsidRPr="00D07B9E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C0B0C45" w14:textId="3E2C0E9E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1" w:history="1">
            <w:r w:rsidRPr="00D07B9E">
              <w:rPr>
                <w:rStyle w:val="Hipervnculo"/>
              </w:rPr>
              <w:t>Menú 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EE2A3AF" w14:textId="227D3B81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2" w:history="1">
            <w:r w:rsidRPr="00D07B9E">
              <w:rPr>
                <w:rStyle w:val="Hipervnculo"/>
              </w:rPr>
              <w:t>Menú Coeficientes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AE4AA4" w14:textId="1D4DDEA1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3" w:history="1">
            <w:r w:rsidRPr="00547A27">
              <w:rPr>
                <w:rStyle w:val="Hipervnculo"/>
                <w:b/>
              </w:rPr>
              <w:t>COEFICIENTE ARTICULO 14 FRACCION I (ART14FIII)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47235CB" w14:textId="7BED21B2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4" w:history="1">
            <w:r w:rsidRPr="00D07B9E">
              <w:rPr>
                <w:rStyle w:val="Hipervnculo"/>
              </w:rPr>
              <w:t>1.- Selección de Articulo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C8679C6" w14:textId="0144FBA3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5" w:history="1">
            <w:r w:rsidRPr="00D07B9E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DFA7047" w14:textId="47452F3E" w:rsidR="00547A27" w:rsidRDefault="00547A2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946" w:history="1">
            <w:r w:rsidRPr="00D07B9E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F18FC08" w14:textId="51B1FE2F" w:rsidR="00547A27" w:rsidRPr="002325F1" w:rsidRDefault="00547A27" w:rsidP="00547A27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C89729C" w14:textId="77777777" w:rsidR="00547A27" w:rsidRPr="002325F1" w:rsidRDefault="00547A27" w:rsidP="00547A27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5FFE8AE2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</w:rPr>
      </w:pPr>
    </w:p>
    <w:p w14:paraId="4322F37E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</w:rPr>
      </w:pPr>
    </w:p>
    <w:p w14:paraId="2EE3F820" w14:textId="77777777" w:rsidR="00547A27" w:rsidRDefault="00547A27" w:rsidP="00547A27">
      <w:pPr>
        <w:spacing w:line="276" w:lineRule="auto"/>
        <w:rPr>
          <w:rFonts w:ascii="Arial" w:hAnsi="Arial" w:cs="Arial"/>
          <w:sz w:val="24"/>
        </w:rPr>
      </w:pPr>
    </w:p>
    <w:p w14:paraId="7AB2A4CF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ACD91E7" wp14:editId="1B633D30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8E392" w14:textId="77777777" w:rsidR="00547A27" w:rsidRPr="00D45E45" w:rsidRDefault="00547A27" w:rsidP="00547A27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D91E7" id="Rectángulo 15" o:spid="_x0000_s1027" style="position:absolute;margin-left:-38.85pt;margin-top:18.8pt;width:533.9pt;height:21.0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5B8E392" w14:textId="77777777" w:rsidR="00547A27" w:rsidRPr="00D45E45" w:rsidRDefault="00547A27" w:rsidP="00547A27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699A74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</w:rPr>
      </w:pPr>
    </w:p>
    <w:p w14:paraId="1857145B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</w:rPr>
      </w:pPr>
    </w:p>
    <w:p w14:paraId="5FB4B415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92F0DFD" wp14:editId="2D387B8D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F3D91" w14:textId="77777777" w:rsidR="00547A27" w:rsidRPr="004D640A" w:rsidRDefault="00547A27" w:rsidP="00547A2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F0DFD" id="Rectángulo 17" o:spid="_x0000_s1028" style="position:absolute;margin-left:63.65pt;margin-top:21.25pt;width:346.4pt;height:89.3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60FF3D91" w14:textId="77777777" w:rsidR="00547A27" w:rsidRPr="004D640A" w:rsidRDefault="00547A27" w:rsidP="00547A2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AE8A57D" wp14:editId="7A21A15F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9C23C" w14:textId="77777777" w:rsidR="00547A27" w:rsidRPr="004D640A" w:rsidRDefault="00547A27" w:rsidP="00547A2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A57D" id="Rectángulo 16" o:spid="_x0000_s1029" style="position:absolute;margin-left:63.7pt;margin-top:.4pt;width:347.05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AE9C23C" w14:textId="77777777" w:rsidR="00547A27" w:rsidRPr="004D640A" w:rsidRDefault="00547A27" w:rsidP="00547A2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326D7F58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</w:p>
    <w:p w14:paraId="2DBB1428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</w:p>
    <w:p w14:paraId="7D011D6A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</w:p>
    <w:p w14:paraId="2ED27860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</w:rPr>
      </w:pPr>
    </w:p>
    <w:p w14:paraId="5B60C0EE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9D6644C" w14:textId="77777777" w:rsidR="00547A27" w:rsidRPr="002325F1" w:rsidRDefault="00547A27" w:rsidP="00547A2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151928"/>
      <w:r w:rsidRPr="002325F1">
        <w:rPr>
          <w:rFonts w:cs="Arial"/>
        </w:rPr>
        <w:t>Objetivo</w:t>
      </w:r>
      <w:bookmarkEnd w:id="1"/>
      <w:bookmarkEnd w:id="2"/>
    </w:p>
    <w:p w14:paraId="20D2786D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4562A5A5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797FAF" w14:textId="77777777" w:rsidR="00547A27" w:rsidRPr="002325F1" w:rsidRDefault="00547A27" w:rsidP="00547A27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151929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7424471F" w14:textId="77777777" w:rsidR="00547A27" w:rsidRPr="003717DC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2EC9557E" w14:textId="77777777" w:rsidR="00547A27" w:rsidRPr="002325F1" w:rsidRDefault="00547A27" w:rsidP="00547A27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151930"/>
      <w:r w:rsidRPr="002325F1">
        <w:rPr>
          <w:rFonts w:cs="Arial"/>
        </w:rPr>
        <w:t>Usuario</w:t>
      </w:r>
      <w:bookmarkEnd w:id="5"/>
      <w:bookmarkEnd w:id="6"/>
    </w:p>
    <w:p w14:paraId="7CE18588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72CCAC89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310406F8" w14:textId="77777777" w:rsidR="00547A27" w:rsidRDefault="00547A27" w:rsidP="00547A27">
      <w:pPr>
        <w:spacing w:line="276" w:lineRule="auto"/>
        <w:rPr>
          <w:rFonts w:ascii="Arial" w:hAnsi="Arial" w:cs="Arial"/>
        </w:rPr>
      </w:pPr>
    </w:p>
    <w:p w14:paraId="028C3409" w14:textId="77777777" w:rsidR="00547A27" w:rsidRDefault="00547A27" w:rsidP="00547A27">
      <w:pPr>
        <w:spacing w:line="276" w:lineRule="auto"/>
        <w:rPr>
          <w:rFonts w:ascii="Arial" w:hAnsi="Arial" w:cs="Arial"/>
        </w:rPr>
      </w:pPr>
    </w:p>
    <w:p w14:paraId="57B4EBE0" w14:textId="77777777" w:rsidR="00547A27" w:rsidRDefault="00547A27" w:rsidP="00547A27">
      <w:pPr>
        <w:spacing w:line="276" w:lineRule="auto"/>
        <w:rPr>
          <w:rFonts w:ascii="Arial" w:hAnsi="Arial" w:cs="Arial"/>
        </w:rPr>
      </w:pPr>
    </w:p>
    <w:p w14:paraId="52C9C977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2242C9F3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738A82E" wp14:editId="5398D17D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D5A7A" w14:textId="77777777" w:rsidR="00547A27" w:rsidRPr="00D45E45" w:rsidRDefault="00547A27" w:rsidP="00547A27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8A82E" id="Rectángulo 125" o:spid="_x0000_s1030" style="position:absolute;margin-left:-36.35pt;margin-top:3pt;width:533.9pt;height:21.0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4CD5A7A" w14:textId="77777777" w:rsidR="00547A27" w:rsidRPr="00D45E45" w:rsidRDefault="00547A27" w:rsidP="00547A27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4A4272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76E40114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40A4B3D" w14:textId="77777777" w:rsidR="00547A27" w:rsidRPr="002325F1" w:rsidRDefault="00547A27" w:rsidP="00547A27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151931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</w:p>
    <w:p w14:paraId="39F51716" w14:textId="77777777" w:rsidR="00547A27" w:rsidRPr="002325F1" w:rsidRDefault="00547A27" w:rsidP="00547A27">
      <w:pPr>
        <w:rPr>
          <w:rFonts w:ascii="Arial" w:hAnsi="Arial" w:cs="Arial"/>
        </w:rPr>
      </w:pPr>
    </w:p>
    <w:p w14:paraId="0A837C1D" w14:textId="77777777" w:rsidR="00547A27" w:rsidRPr="002325F1" w:rsidRDefault="00547A27" w:rsidP="00547A27">
      <w:pPr>
        <w:rPr>
          <w:rFonts w:ascii="Arial" w:hAnsi="Arial" w:cs="Arial"/>
        </w:rPr>
      </w:pPr>
    </w:p>
    <w:p w14:paraId="713D2532" w14:textId="77777777" w:rsidR="00547A27" w:rsidRPr="002325F1" w:rsidRDefault="00547A27" w:rsidP="00547A27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51C8E600" w14:textId="77777777" w:rsidR="00547A27" w:rsidRPr="002325F1" w:rsidRDefault="00547A27" w:rsidP="00547A27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232C6B23" w14:textId="77777777" w:rsidR="00547A27" w:rsidRPr="002325F1" w:rsidRDefault="00547A27" w:rsidP="00547A27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7A16EF15" w14:textId="77777777" w:rsidR="00547A27" w:rsidRPr="002325F1" w:rsidRDefault="00547A27" w:rsidP="00547A27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5CDF02DF" w14:textId="77777777" w:rsidR="00547A27" w:rsidRDefault="00547A27" w:rsidP="00547A27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727E03CB" w14:textId="77777777" w:rsidR="00547A27" w:rsidRDefault="00547A27" w:rsidP="00547A27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67647A54" w14:textId="77777777" w:rsidR="00547A27" w:rsidRDefault="00547A27" w:rsidP="00547A27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14B5E4D3" w14:textId="77777777" w:rsidR="00547A27" w:rsidRDefault="00547A27" w:rsidP="00547A27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2118333E" w14:textId="77777777" w:rsidR="00547A27" w:rsidRPr="002325F1" w:rsidRDefault="00547A27" w:rsidP="00547A27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38729B07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FB23CA7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13CD95BB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50F5F036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060D3A30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447DEC80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2DE6B2A8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0660ADCD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45F851FC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626E1972" w14:textId="77777777" w:rsidR="00547A27" w:rsidRDefault="00547A27" w:rsidP="00547A27">
      <w:pPr>
        <w:spacing w:line="276" w:lineRule="auto"/>
        <w:rPr>
          <w:rFonts w:ascii="Arial" w:hAnsi="Arial" w:cs="Arial"/>
        </w:rPr>
      </w:pPr>
    </w:p>
    <w:p w14:paraId="34D30FA5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200BEFA1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</w:rPr>
      </w:pPr>
      <w:bookmarkStart w:id="9" w:name="_Toc124151932"/>
      <w:r w:rsidRPr="002325F1">
        <w:rPr>
          <w:rFonts w:cs="Arial"/>
        </w:rPr>
        <w:t>Acceso a Plataforma</w:t>
      </w:r>
      <w:bookmarkEnd w:id="9"/>
    </w:p>
    <w:p w14:paraId="04F4C04B" w14:textId="77777777" w:rsidR="00547A27" w:rsidRPr="002325F1" w:rsidRDefault="00547A27" w:rsidP="00547A27">
      <w:pPr>
        <w:rPr>
          <w:rFonts w:ascii="Arial" w:hAnsi="Arial" w:cs="Arial"/>
        </w:rPr>
      </w:pPr>
    </w:p>
    <w:p w14:paraId="3C81B7B1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5770CEDA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1DBC5AF6" w14:textId="77777777" w:rsidR="00547A27" w:rsidRPr="002325F1" w:rsidRDefault="00547A27" w:rsidP="00547A27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151933"/>
      <w:r w:rsidRPr="002325F1">
        <w:rPr>
          <w:rFonts w:cs="Arial"/>
        </w:rPr>
        <w:t>Inicio</w:t>
      </w:r>
      <w:bookmarkEnd w:id="10"/>
    </w:p>
    <w:p w14:paraId="5DFA5A12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685E420C" w14:textId="77777777" w:rsidR="00547A27" w:rsidRDefault="00547A27" w:rsidP="00547A27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0318BA94" w14:textId="77777777" w:rsidR="00547A27" w:rsidRDefault="00547A27" w:rsidP="00547A27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66BA68AD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184E956F" w14:textId="77777777" w:rsidR="00547A27" w:rsidRDefault="00547A27" w:rsidP="00547A27">
      <w:pPr>
        <w:spacing w:line="276" w:lineRule="auto"/>
        <w:rPr>
          <w:rFonts w:ascii="Arial" w:hAnsi="Arial" w:cs="Arial"/>
        </w:rPr>
      </w:pPr>
    </w:p>
    <w:p w14:paraId="19C792FA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185E3785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7184B3B8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0AEF81D9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215519CE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8CBC19C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1BCF6C58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7F7C2A4E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596FF755" w14:textId="77777777" w:rsidR="00547A27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3770619B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6D5D3619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934"/>
      <w:r w:rsidRPr="002325F1">
        <w:rPr>
          <w:rFonts w:cs="Arial"/>
        </w:rPr>
        <w:lastRenderedPageBreak/>
        <w:t>Inicio de Sesión</w:t>
      </w:r>
      <w:bookmarkEnd w:id="11"/>
    </w:p>
    <w:p w14:paraId="2BF13F2A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1664" behindDoc="1" locked="0" layoutInCell="1" allowOverlap="1" wp14:anchorId="28A98E17" wp14:editId="0BBCCE7E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110FF41" w14:textId="77777777" w:rsidR="00547A27" w:rsidRPr="002325F1" w:rsidRDefault="00547A27" w:rsidP="00547A27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641D4803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2608E67" w14:textId="77777777" w:rsidR="00547A27" w:rsidRPr="002325F1" w:rsidRDefault="00547A27" w:rsidP="00547A27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54A6BD9" wp14:editId="731846E2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CA0" w14:textId="77777777" w:rsidR="00547A27" w:rsidRPr="00AC5C2D" w:rsidRDefault="00547A27" w:rsidP="00547A27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A6BD9" id="Elipse 19" o:spid="_x0000_s1031" style="position:absolute;margin-left:245.35pt;margin-top:7.45pt;width:28.85pt;height:2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4514DCA0" w14:textId="77777777" w:rsidR="00547A27" w:rsidRPr="00AC5C2D" w:rsidRDefault="00547A27" w:rsidP="00547A27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5D43F429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645141" wp14:editId="748DD58B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0CBF4" w14:textId="77777777" w:rsidR="00547A27" w:rsidRPr="00AC5C2D" w:rsidRDefault="00547A27" w:rsidP="00547A27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45141" id="Elipse 20" o:spid="_x0000_s1032" style="position:absolute;margin-left:242.5pt;margin-top:17.2pt;width:28.85pt;height:27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4C60CBF4" w14:textId="77777777" w:rsidR="00547A27" w:rsidRPr="00AC5C2D" w:rsidRDefault="00547A27" w:rsidP="00547A27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2FAB492" w14:textId="77777777" w:rsidR="00547A27" w:rsidRPr="002325F1" w:rsidRDefault="00547A27" w:rsidP="00547A27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04638C6" wp14:editId="20FCC066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7D23B6" w14:textId="77777777" w:rsidR="00547A27" w:rsidRPr="00AC5C2D" w:rsidRDefault="00547A27" w:rsidP="00547A27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638C6" id="Elipse 21" o:spid="_x0000_s1033" style="position:absolute;margin-left:348.5pt;margin-top:11.65pt;width:28.85pt;height:27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387D23B6" w14:textId="77777777" w:rsidR="00547A27" w:rsidRPr="00AC5C2D" w:rsidRDefault="00547A27" w:rsidP="00547A27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36EDF931" w14:textId="77777777" w:rsidR="00547A27" w:rsidRPr="002325F1" w:rsidRDefault="00547A27" w:rsidP="00547A2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27D9076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061BD989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</w:p>
    <w:p w14:paraId="75750800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1935"/>
      <w:r w:rsidRPr="002325F1">
        <w:rPr>
          <w:rFonts w:cs="Arial"/>
        </w:rPr>
        <w:t>Elegir la Plataforma</w:t>
      </w:r>
      <w:bookmarkEnd w:id="12"/>
    </w:p>
    <w:p w14:paraId="25C0E0C9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737C515D" w14:textId="77777777" w:rsidR="00547A27" w:rsidRPr="002325F1" w:rsidRDefault="00547A27" w:rsidP="00547A27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034A4E88" w14:textId="77777777" w:rsidR="00547A27" w:rsidRDefault="00547A27" w:rsidP="00547A27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54B360B1" w14:textId="77777777" w:rsidR="00547A27" w:rsidRPr="002325F1" w:rsidRDefault="00547A27" w:rsidP="00547A27">
      <w:pPr>
        <w:spacing w:line="276" w:lineRule="auto"/>
        <w:rPr>
          <w:rFonts w:ascii="Arial" w:hAnsi="Arial" w:cs="Arial"/>
        </w:rPr>
      </w:pPr>
    </w:p>
    <w:p w14:paraId="0091435E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B6DD2F0" wp14:editId="5F4206CB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2831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C5CBEBD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D0E1CEC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784F6C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</w:rPr>
      </w:pPr>
      <w:bookmarkStart w:id="13" w:name="_Toc124151936"/>
      <w:r w:rsidRPr="002325F1">
        <w:rPr>
          <w:rFonts w:cs="Arial"/>
        </w:rPr>
        <w:lastRenderedPageBreak/>
        <w:t>Pantalla de Bienvenida</w:t>
      </w:r>
      <w:bookmarkEnd w:id="13"/>
    </w:p>
    <w:p w14:paraId="4F8B92DD" w14:textId="77777777" w:rsidR="00547A27" w:rsidRPr="002325F1" w:rsidRDefault="00547A27" w:rsidP="00547A27">
      <w:pPr>
        <w:rPr>
          <w:rFonts w:ascii="Arial" w:hAnsi="Arial" w:cs="Arial"/>
        </w:rPr>
      </w:pPr>
    </w:p>
    <w:p w14:paraId="388DFDB4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3A4ABEEE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608B7073" w14:textId="77777777" w:rsidR="00547A27" w:rsidRPr="002325F1" w:rsidRDefault="00547A27" w:rsidP="00547A27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0B9023" wp14:editId="6DA541E3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97E29" id="Rectángulo 56" o:spid="_x0000_s1026" style="position:absolute;margin-left:396.95pt;margin-top:11.8pt;width:47pt;height:21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7DDA3FD" wp14:editId="0CE921DD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64920126" w14:textId="77777777" w:rsidTr="002B405D">
        <w:tc>
          <w:tcPr>
            <w:tcW w:w="4414" w:type="dxa"/>
            <w:shd w:val="clear" w:color="auto" w:fill="002060"/>
          </w:tcPr>
          <w:p w14:paraId="6065CA43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C0D480D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50DC247A" w14:textId="77777777" w:rsidTr="002B405D">
        <w:tc>
          <w:tcPr>
            <w:tcW w:w="4414" w:type="dxa"/>
          </w:tcPr>
          <w:p w14:paraId="5042F44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6C4E5FD" wp14:editId="2AB7F86C">
                  <wp:extent cx="1016000" cy="52173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A15F92" w14:textId="77777777" w:rsidR="00547A27" w:rsidRPr="0070524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547A27" w:rsidRPr="002325F1" w14:paraId="3EAB2860" w14:textId="77777777" w:rsidTr="002B405D">
        <w:tc>
          <w:tcPr>
            <w:tcW w:w="4414" w:type="dxa"/>
          </w:tcPr>
          <w:p w14:paraId="28703E41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EC21515" wp14:editId="26AFBC45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110699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2937044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47A27" w:rsidRPr="002325F1" w14:paraId="229910D6" w14:textId="77777777" w:rsidTr="002B405D">
        <w:tc>
          <w:tcPr>
            <w:tcW w:w="4414" w:type="dxa"/>
          </w:tcPr>
          <w:p w14:paraId="4738C0E4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ED65D70" wp14:editId="40CB5845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74CD8BF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0A240323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47A27" w:rsidRPr="002325F1" w14:paraId="4223A63D" w14:textId="77777777" w:rsidTr="002B405D">
        <w:tc>
          <w:tcPr>
            <w:tcW w:w="4414" w:type="dxa"/>
          </w:tcPr>
          <w:p w14:paraId="6527A148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4062CF3" wp14:editId="0BF756F9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63223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6CAD5656" w14:textId="77777777" w:rsidR="00547A27" w:rsidRDefault="00547A27" w:rsidP="00547A27">
      <w:pPr>
        <w:pStyle w:val="Ttulo1"/>
        <w:spacing w:line="276" w:lineRule="auto"/>
        <w:rPr>
          <w:rFonts w:cs="Arial"/>
        </w:rPr>
      </w:pPr>
    </w:p>
    <w:p w14:paraId="50D61BD3" w14:textId="77777777" w:rsidR="00547A27" w:rsidRPr="002325F1" w:rsidRDefault="00547A27" w:rsidP="00547A27">
      <w:pPr>
        <w:pStyle w:val="Ttulo1"/>
        <w:spacing w:line="276" w:lineRule="auto"/>
        <w:rPr>
          <w:rFonts w:cs="Arial"/>
        </w:rPr>
      </w:pPr>
      <w:bookmarkStart w:id="14" w:name="_Toc124151937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66784" behindDoc="1" locked="0" layoutInCell="1" allowOverlap="1" wp14:anchorId="2AD04921" wp14:editId="13923315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4"/>
    </w:p>
    <w:p w14:paraId="40F64DC9" w14:textId="77777777" w:rsidR="00547A27" w:rsidRPr="002325F1" w:rsidRDefault="00547A27" w:rsidP="00547A27">
      <w:pPr>
        <w:rPr>
          <w:rFonts w:ascii="Arial" w:hAnsi="Arial" w:cs="Arial"/>
        </w:rPr>
      </w:pPr>
    </w:p>
    <w:p w14:paraId="4412F395" w14:textId="77777777" w:rsidR="00547A27" w:rsidRPr="002325F1" w:rsidRDefault="00547A27" w:rsidP="00547A27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BE7A07" wp14:editId="285C50BC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0932" id="Rectángulo 62" o:spid="_x0000_s1026" style="position:absolute;margin-left:409.95pt;margin-top:30.35pt;width:21pt;height:1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78920F3D" wp14:editId="165F9A4A">
            <wp:extent cx="6522498" cy="2679700"/>
            <wp:effectExtent l="152400" t="152400" r="354965" b="3683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7739F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350EA0DF" w14:textId="77777777" w:rsidTr="002B405D">
        <w:tc>
          <w:tcPr>
            <w:tcW w:w="4414" w:type="dxa"/>
            <w:shd w:val="clear" w:color="auto" w:fill="002060"/>
          </w:tcPr>
          <w:p w14:paraId="6CBB6217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BAF098F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2DC84CB5" w14:textId="77777777" w:rsidTr="002B405D">
        <w:tc>
          <w:tcPr>
            <w:tcW w:w="4414" w:type="dxa"/>
          </w:tcPr>
          <w:p w14:paraId="0D3E5079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CAEB790" wp14:editId="05C4EF60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A1F40C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221C2BC8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47A27" w:rsidRPr="002325F1" w14:paraId="478BBE05" w14:textId="77777777" w:rsidTr="002B405D">
        <w:tc>
          <w:tcPr>
            <w:tcW w:w="4414" w:type="dxa"/>
          </w:tcPr>
          <w:p w14:paraId="7833864E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F1FE441" wp14:editId="35847C2A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B4544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0011D7AD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705AC2B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AD9BF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8702BFC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25433D7" w14:textId="77777777" w:rsidR="00547A27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355C262" w14:textId="77777777" w:rsidR="00547A27" w:rsidRPr="002325F1" w:rsidRDefault="00547A27" w:rsidP="00547A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765760" behindDoc="1" locked="0" layoutInCell="1" allowOverlap="1" wp14:anchorId="369C1620" wp14:editId="1D098C50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EE612" w14:textId="77777777" w:rsidR="00547A27" w:rsidRPr="002325F1" w:rsidRDefault="00547A27" w:rsidP="00547A27">
      <w:pPr>
        <w:pStyle w:val="Ttulo1"/>
        <w:spacing w:line="276" w:lineRule="auto"/>
        <w:rPr>
          <w:rFonts w:cs="Arial"/>
        </w:rPr>
      </w:pPr>
      <w:bookmarkStart w:id="15" w:name="_Toc124151938"/>
      <w:r w:rsidRPr="002325F1">
        <w:rPr>
          <w:rFonts w:cs="Arial"/>
        </w:rPr>
        <w:t>Buzón de Notificaciones</w:t>
      </w:r>
      <w:bookmarkEnd w:id="15"/>
    </w:p>
    <w:p w14:paraId="529D0A6B" w14:textId="77777777" w:rsidR="00547A27" w:rsidRPr="002325F1" w:rsidRDefault="00547A27" w:rsidP="00547A27">
      <w:pPr>
        <w:rPr>
          <w:rFonts w:ascii="Arial" w:hAnsi="Arial" w:cs="Arial"/>
        </w:rPr>
      </w:pPr>
    </w:p>
    <w:p w14:paraId="6DA58874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0270C554" w14:textId="77777777" w:rsidR="00547A27" w:rsidRPr="002325F1" w:rsidRDefault="00547A27" w:rsidP="00547A27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58A5DE" wp14:editId="6DDFF017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7EA84" id="Rectángulo 64" o:spid="_x0000_s1026" style="position:absolute;margin-left:-.95pt;margin-top:12.6pt;width:28pt;height:25pt;z-index:2517821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0A9645" wp14:editId="0833AEE9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547A27" w:rsidRPr="002325F1" w14:paraId="0A0508BD" w14:textId="77777777" w:rsidTr="002B405D">
        <w:tc>
          <w:tcPr>
            <w:tcW w:w="2547" w:type="dxa"/>
            <w:shd w:val="clear" w:color="auto" w:fill="002060"/>
          </w:tcPr>
          <w:p w14:paraId="3B4ECC4E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900AD4B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6D6FB2CC" w14:textId="77777777" w:rsidTr="002B405D">
        <w:tc>
          <w:tcPr>
            <w:tcW w:w="2547" w:type="dxa"/>
          </w:tcPr>
          <w:p w14:paraId="7E2D031D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1C9CBF4" wp14:editId="75A22907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FDD622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0B0C2EE5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47A27" w:rsidRPr="002325F1" w14:paraId="45BCA23B" w14:textId="77777777" w:rsidTr="002B405D">
        <w:tc>
          <w:tcPr>
            <w:tcW w:w="2547" w:type="dxa"/>
          </w:tcPr>
          <w:p w14:paraId="712B315F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111EDB1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90CE621" wp14:editId="2EE5721B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7D87398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55D7755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47A27" w:rsidRPr="002325F1" w14:paraId="1DD2A6F1" w14:textId="77777777" w:rsidTr="002B405D">
        <w:tc>
          <w:tcPr>
            <w:tcW w:w="2547" w:type="dxa"/>
          </w:tcPr>
          <w:p w14:paraId="70A88A4C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0CCE6FC9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35741C9" wp14:editId="35839CE7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6A33454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1E1B7134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47A27" w:rsidRPr="002325F1" w14:paraId="428430AC" w14:textId="77777777" w:rsidTr="002B405D">
        <w:tc>
          <w:tcPr>
            <w:tcW w:w="2547" w:type="dxa"/>
          </w:tcPr>
          <w:p w14:paraId="355B373B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762977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5271E71" wp14:editId="18C78455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8AF0D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2140803C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547A27" w:rsidRPr="002325F1" w14:paraId="44CCF7E5" w14:textId="77777777" w:rsidTr="002B405D">
        <w:tc>
          <w:tcPr>
            <w:tcW w:w="2547" w:type="dxa"/>
          </w:tcPr>
          <w:p w14:paraId="644C1D2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92C7BF5" wp14:editId="7A9C3FFD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7069BB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3906059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547A27" w:rsidRPr="002325F1" w14:paraId="252FA311" w14:textId="77777777" w:rsidTr="002B405D">
        <w:tc>
          <w:tcPr>
            <w:tcW w:w="2547" w:type="dxa"/>
          </w:tcPr>
          <w:p w14:paraId="064EE390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4FD2E1" wp14:editId="2C59F940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B7CB6D9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1A7F6AC4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2F8F900E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31962A80" w14:textId="77777777" w:rsidR="00547A27" w:rsidRDefault="00547A27" w:rsidP="00547A27">
      <w:pPr>
        <w:rPr>
          <w:rFonts w:ascii="Arial" w:hAnsi="Arial" w:cs="Arial"/>
          <w:sz w:val="24"/>
          <w:szCs w:val="24"/>
        </w:rPr>
      </w:pPr>
    </w:p>
    <w:p w14:paraId="68E939ED" w14:textId="77777777" w:rsidR="00547A27" w:rsidRDefault="00547A27" w:rsidP="00547A27">
      <w:pPr>
        <w:rPr>
          <w:rFonts w:ascii="Arial" w:hAnsi="Arial" w:cs="Arial"/>
          <w:sz w:val="24"/>
          <w:szCs w:val="24"/>
        </w:rPr>
      </w:pPr>
    </w:p>
    <w:p w14:paraId="56603999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67808" behindDoc="1" locked="0" layoutInCell="1" allowOverlap="1" wp14:anchorId="12BBDB3A" wp14:editId="4BD604C7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E9021" w14:textId="77777777" w:rsidR="00547A27" w:rsidRPr="002325F1" w:rsidRDefault="00547A27" w:rsidP="00547A27">
      <w:pPr>
        <w:pStyle w:val="Ttulo1"/>
        <w:spacing w:line="276" w:lineRule="auto"/>
        <w:rPr>
          <w:rFonts w:cs="Arial"/>
        </w:rPr>
      </w:pPr>
      <w:bookmarkStart w:id="16" w:name="_Toc124151939"/>
      <w:r w:rsidRPr="002325F1">
        <w:rPr>
          <w:rFonts w:cs="Arial"/>
        </w:rPr>
        <w:t>Calendario de Eventos</w:t>
      </w:r>
      <w:bookmarkEnd w:id="16"/>
    </w:p>
    <w:p w14:paraId="2C3C0AE5" w14:textId="77777777" w:rsidR="00547A27" w:rsidRPr="002325F1" w:rsidRDefault="00547A27" w:rsidP="00547A27">
      <w:pPr>
        <w:rPr>
          <w:rFonts w:ascii="Arial" w:hAnsi="Arial" w:cs="Arial"/>
        </w:rPr>
      </w:pPr>
    </w:p>
    <w:p w14:paraId="167AC2EB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7E946F09" w14:textId="77777777" w:rsidR="00547A27" w:rsidRPr="002325F1" w:rsidRDefault="00547A27" w:rsidP="00547A27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C8235C9" wp14:editId="5A5644A6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89C46" id="Rectángulo 29" o:spid="_x0000_s1026" style="position:absolute;margin-left:7.05pt;margin-top:14.55pt;width:19pt;height:16pt;z-index:2517790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946C0C" wp14:editId="6B01D6BB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49481728" w14:textId="77777777" w:rsidTr="002B405D">
        <w:tc>
          <w:tcPr>
            <w:tcW w:w="4414" w:type="dxa"/>
            <w:shd w:val="clear" w:color="auto" w:fill="002060"/>
          </w:tcPr>
          <w:p w14:paraId="1F7498EB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1B3188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25DBCD90" w14:textId="77777777" w:rsidTr="002B405D">
        <w:tc>
          <w:tcPr>
            <w:tcW w:w="4414" w:type="dxa"/>
          </w:tcPr>
          <w:p w14:paraId="6DAD30D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836D995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097C3FD" wp14:editId="194684B9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B45F52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547A27" w:rsidRPr="002325F1" w14:paraId="2C00B60C" w14:textId="77777777" w:rsidTr="002B405D">
        <w:tc>
          <w:tcPr>
            <w:tcW w:w="4414" w:type="dxa"/>
          </w:tcPr>
          <w:p w14:paraId="7C69DDB5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46B6524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15E6F72" wp14:editId="5EE631C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713B746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3A6ABDD0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47A27" w:rsidRPr="002325F1" w14:paraId="1F83F194" w14:textId="77777777" w:rsidTr="002B405D">
        <w:tc>
          <w:tcPr>
            <w:tcW w:w="4414" w:type="dxa"/>
          </w:tcPr>
          <w:p w14:paraId="3254A9E6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506B797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01025BD" wp14:editId="46848EF7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DBE104C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3D7768F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</w:p>
    <w:p w14:paraId="1BEC23D8" w14:textId="77777777" w:rsidR="00547A27" w:rsidRDefault="00547A27" w:rsidP="00547A27">
      <w:pPr>
        <w:rPr>
          <w:rFonts w:ascii="Arial" w:hAnsi="Arial" w:cs="Arial"/>
          <w:b/>
          <w:sz w:val="24"/>
          <w:szCs w:val="24"/>
        </w:rPr>
      </w:pPr>
    </w:p>
    <w:p w14:paraId="4D27CB6B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</w:p>
    <w:p w14:paraId="0AB39952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270DA346" w14:textId="77777777" w:rsidR="00547A27" w:rsidRPr="002325F1" w:rsidRDefault="00547A27" w:rsidP="00547A27">
      <w:pPr>
        <w:pStyle w:val="Ttulo1"/>
        <w:spacing w:line="276" w:lineRule="auto"/>
        <w:rPr>
          <w:rFonts w:cs="Arial"/>
        </w:rPr>
      </w:pPr>
      <w:bookmarkStart w:id="17" w:name="_Toc124151940"/>
      <w:r w:rsidRPr="002325F1">
        <w:rPr>
          <w:rFonts w:cs="Arial"/>
        </w:rPr>
        <w:lastRenderedPageBreak/>
        <w:t>Menú Principal</w:t>
      </w:r>
      <w:bookmarkEnd w:id="17"/>
    </w:p>
    <w:p w14:paraId="513D8F04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</w:p>
    <w:p w14:paraId="41A47D72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5E6D54F4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7024" behindDoc="0" locked="0" layoutInCell="1" allowOverlap="1" wp14:anchorId="666D6242" wp14:editId="0D5F7797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10CFA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8832" behindDoc="0" locked="0" layoutInCell="1" allowOverlap="1" wp14:anchorId="227B87C4" wp14:editId="78142E9C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BA1B8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547A27" w:rsidRPr="002325F1" w14:paraId="2100E54D" w14:textId="77777777" w:rsidTr="002B405D">
        <w:tc>
          <w:tcPr>
            <w:tcW w:w="1134" w:type="dxa"/>
            <w:shd w:val="clear" w:color="auto" w:fill="002060"/>
          </w:tcPr>
          <w:p w14:paraId="53B7F3F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3167E87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70E79E32" w14:textId="77777777" w:rsidTr="002B405D">
        <w:tc>
          <w:tcPr>
            <w:tcW w:w="1134" w:type="dxa"/>
          </w:tcPr>
          <w:p w14:paraId="3A696FCC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78048" behindDoc="0" locked="0" layoutInCell="1" allowOverlap="1" wp14:anchorId="394D10A8" wp14:editId="5C84CBC8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79F2C11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547A27" w:rsidRPr="002325F1" w14:paraId="28B7A78D" w14:textId="77777777" w:rsidTr="002B405D">
        <w:tc>
          <w:tcPr>
            <w:tcW w:w="1134" w:type="dxa"/>
          </w:tcPr>
          <w:p w14:paraId="00ACDF93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69856" behindDoc="1" locked="0" layoutInCell="1" allowOverlap="1" wp14:anchorId="6D8A8DD2" wp14:editId="776FAD24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309C42D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28A389DA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24EC2F2D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13DA8B4F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421F0923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4A62F971" w14:textId="77777777" w:rsidTr="002B405D">
        <w:tc>
          <w:tcPr>
            <w:tcW w:w="4414" w:type="dxa"/>
            <w:shd w:val="clear" w:color="auto" w:fill="002060"/>
          </w:tcPr>
          <w:p w14:paraId="3BAE6516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C68C539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3B650798" w14:textId="77777777" w:rsidTr="002B405D">
        <w:tc>
          <w:tcPr>
            <w:tcW w:w="4414" w:type="dxa"/>
          </w:tcPr>
          <w:p w14:paraId="520846CE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2291361D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37D5B1E1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1C15D92F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0D39AEC1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78F1CAF2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6F03A5E4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79FFFEF4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6CE4E2D4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23DED98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374BC2EC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7081980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36B1F22D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63A473A6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36F59633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068FF5C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5BD47F33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20B24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47A27" w:rsidRPr="002325F1" w14:paraId="00AE6E52" w14:textId="77777777" w:rsidTr="002B405D">
        <w:tc>
          <w:tcPr>
            <w:tcW w:w="4414" w:type="dxa"/>
          </w:tcPr>
          <w:p w14:paraId="2DE120F9" w14:textId="77777777" w:rsidR="00547A27" w:rsidRPr="00880776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30BAB744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06157822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547A27" w:rsidRPr="002325F1" w14:paraId="78921522" w14:textId="77777777" w:rsidTr="002B405D">
        <w:tc>
          <w:tcPr>
            <w:tcW w:w="4414" w:type="dxa"/>
          </w:tcPr>
          <w:p w14:paraId="3ECAFB95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Coeficientes</w:t>
            </w:r>
          </w:p>
        </w:tc>
        <w:tc>
          <w:tcPr>
            <w:tcW w:w="4414" w:type="dxa"/>
          </w:tcPr>
          <w:p w14:paraId="0C225B06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1D0AB698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3F0BAEA6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3E37F072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03100C9A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19C0127D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547A27" w:rsidRPr="002325F1" w14:paraId="3472012A" w14:textId="77777777" w:rsidTr="002B405D">
        <w:tc>
          <w:tcPr>
            <w:tcW w:w="4414" w:type="dxa"/>
          </w:tcPr>
          <w:p w14:paraId="1741B463" w14:textId="77777777" w:rsidR="00547A27" w:rsidRPr="00880776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4EB1F75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1C6A48A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547A27" w:rsidRPr="002325F1" w14:paraId="291062AF" w14:textId="77777777" w:rsidTr="002B405D">
        <w:tc>
          <w:tcPr>
            <w:tcW w:w="4414" w:type="dxa"/>
          </w:tcPr>
          <w:p w14:paraId="14A38193" w14:textId="77777777" w:rsidR="00547A27" w:rsidRPr="00880776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5FAEABA8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4AFC424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4A871CAB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3C63B08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5777EDC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2EEACB9B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0091D600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5CB658F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17041B8F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13A1FEAA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48B37EB3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547A27" w:rsidRPr="002325F1" w14:paraId="4AE2CEC4" w14:textId="77777777" w:rsidTr="002B405D">
        <w:tc>
          <w:tcPr>
            <w:tcW w:w="4414" w:type="dxa"/>
          </w:tcPr>
          <w:p w14:paraId="74A69C40" w14:textId="77777777" w:rsidR="00547A27" w:rsidRPr="00880776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36C54ACC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49D33E3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4806901C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3ED34AA1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547A27" w:rsidRPr="002325F1" w14:paraId="2FFA50B5" w14:textId="77777777" w:rsidTr="002B405D">
        <w:tc>
          <w:tcPr>
            <w:tcW w:w="4414" w:type="dxa"/>
          </w:tcPr>
          <w:p w14:paraId="7A230B98" w14:textId="77777777" w:rsidR="00547A27" w:rsidRPr="00880776" w:rsidRDefault="00547A27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D80B09E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3D04748A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6EF7B57C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30F6F091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0C77C917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6A6A25BC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053687D9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18064E8D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45002BF9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32A3C480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4FB6428F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1E243C8C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6F337D1B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</w:rPr>
      </w:pPr>
      <w:bookmarkStart w:id="18" w:name="_Toc124151941"/>
      <w:r w:rsidRPr="002325F1">
        <w:rPr>
          <w:rFonts w:cs="Arial"/>
        </w:rPr>
        <w:lastRenderedPageBreak/>
        <w:t>Menú Catálogos</w:t>
      </w:r>
      <w:bookmarkEnd w:id="18"/>
    </w:p>
    <w:p w14:paraId="25536222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0AE8666E" w14:textId="77777777" w:rsidR="00547A27" w:rsidRPr="002325F1" w:rsidRDefault="00547A27" w:rsidP="00547A27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524806" wp14:editId="79A1D116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30493" id="Rectángulo 2" o:spid="_x0000_s1026" style="position:absolute;margin-left:16.85pt;margin-top:32.7pt;width:13.55pt;height:1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1904" behindDoc="0" locked="0" layoutInCell="1" allowOverlap="1" wp14:anchorId="4FDF4110" wp14:editId="42CFD742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0880" behindDoc="0" locked="0" layoutInCell="1" allowOverlap="1" wp14:anchorId="3A81CDA7" wp14:editId="20BB4EDF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CD7443" wp14:editId="00F21179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14635A5E" w14:textId="77777777" w:rsidTr="002B405D">
        <w:tc>
          <w:tcPr>
            <w:tcW w:w="4414" w:type="dxa"/>
            <w:shd w:val="clear" w:color="auto" w:fill="002060"/>
          </w:tcPr>
          <w:p w14:paraId="10AE46A8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8D95375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3F0B3B2F" w14:textId="77777777" w:rsidTr="002B405D">
        <w:tc>
          <w:tcPr>
            <w:tcW w:w="4414" w:type="dxa"/>
          </w:tcPr>
          <w:p w14:paraId="428E77BA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1950E58" wp14:editId="2E543970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40185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547A27" w:rsidRPr="002325F1" w14:paraId="7E4EBAE2" w14:textId="77777777" w:rsidTr="002B405D">
        <w:tc>
          <w:tcPr>
            <w:tcW w:w="4414" w:type="dxa"/>
          </w:tcPr>
          <w:p w14:paraId="2CEA5B4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02C391A" wp14:editId="6B979C38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5BBBD02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547A27" w:rsidRPr="002325F1" w14:paraId="3222D936" w14:textId="77777777" w:rsidTr="002B405D">
        <w:tc>
          <w:tcPr>
            <w:tcW w:w="4414" w:type="dxa"/>
          </w:tcPr>
          <w:p w14:paraId="2D64630B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2510143" wp14:editId="68AA36FD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F38690B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547A27" w:rsidRPr="002325F1" w14:paraId="23EF7572" w14:textId="77777777" w:rsidTr="002B405D">
        <w:tc>
          <w:tcPr>
            <w:tcW w:w="4414" w:type="dxa"/>
          </w:tcPr>
          <w:p w14:paraId="7DF3BD29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50C64F8" wp14:editId="278A6EDD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AACD837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547A27" w:rsidRPr="002325F1" w14:paraId="0B5ED355" w14:textId="77777777" w:rsidTr="002B405D">
        <w:tc>
          <w:tcPr>
            <w:tcW w:w="4414" w:type="dxa"/>
          </w:tcPr>
          <w:p w14:paraId="34796A7C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CBD5ED" wp14:editId="1ADA9D12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0F6E93F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547A27" w:rsidRPr="002325F1" w14:paraId="26A47D63" w14:textId="77777777" w:rsidTr="002B405D">
        <w:tc>
          <w:tcPr>
            <w:tcW w:w="4414" w:type="dxa"/>
          </w:tcPr>
          <w:p w14:paraId="4FDE1542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C88950" wp14:editId="5B48B0BB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5E2535B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547A27" w:rsidRPr="002325F1" w14:paraId="76C916DE" w14:textId="77777777" w:rsidTr="002B405D">
        <w:tc>
          <w:tcPr>
            <w:tcW w:w="4414" w:type="dxa"/>
          </w:tcPr>
          <w:p w14:paraId="0F6B02B4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EB0DAA4" wp14:editId="31C07DDA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7536EA9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547A27" w:rsidRPr="002325F1" w14:paraId="05E8FA31" w14:textId="77777777" w:rsidTr="002B405D">
        <w:tc>
          <w:tcPr>
            <w:tcW w:w="4414" w:type="dxa"/>
          </w:tcPr>
          <w:p w14:paraId="1B7F3BCF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40A8D77B" wp14:editId="285F67DF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264318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547A27" w:rsidRPr="002325F1" w14:paraId="028536FE" w14:textId="77777777" w:rsidTr="002B405D">
        <w:tc>
          <w:tcPr>
            <w:tcW w:w="4414" w:type="dxa"/>
          </w:tcPr>
          <w:p w14:paraId="55D2D0B0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F2095D9" wp14:editId="50219CBE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39CD432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547A27" w:rsidRPr="002325F1" w14:paraId="16392275" w14:textId="77777777" w:rsidTr="002B405D">
        <w:tc>
          <w:tcPr>
            <w:tcW w:w="4414" w:type="dxa"/>
          </w:tcPr>
          <w:p w14:paraId="4B9B63EC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487090E" wp14:editId="3B73245F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35530AD" w14:textId="77777777" w:rsidR="00547A27" w:rsidRPr="002325F1" w:rsidRDefault="00547A27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28EBB287" w14:textId="77777777" w:rsidR="00547A27" w:rsidRPr="002325F1" w:rsidRDefault="00547A27" w:rsidP="00547A27">
      <w:pPr>
        <w:rPr>
          <w:rFonts w:ascii="Arial" w:hAnsi="Arial" w:cs="Arial"/>
          <w:sz w:val="24"/>
          <w:szCs w:val="24"/>
        </w:rPr>
      </w:pPr>
    </w:p>
    <w:p w14:paraId="752CBE94" w14:textId="77777777" w:rsidR="00547A27" w:rsidRPr="002325F1" w:rsidRDefault="00547A27" w:rsidP="00547A27">
      <w:pPr>
        <w:pStyle w:val="Ttulo1"/>
        <w:spacing w:line="276" w:lineRule="auto"/>
        <w:jc w:val="center"/>
        <w:rPr>
          <w:rFonts w:cs="Arial"/>
        </w:rPr>
      </w:pPr>
      <w:bookmarkStart w:id="19" w:name="_Toc124151942"/>
      <w:r w:rsidRPr="002325F1">
        <w:rPr>
          <w:rFonts w:cs="Arial"/>
        </w:rPr>
        <w:t>Menú Coeficientes</w:t>
      </w:r>
      <w:bookmarkEnd w:id="19"/>
    </w:p>
    <w:p w14:paraId="5098364A" w14:textId="77777777" w:rsidR="00547A27" w:rsidRPr="002325F1" w:rsidRDefault="00547A27" w:rsidP="00547A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7A679EE7" w14:textId="77777777" w:rsidR="00547A27" w:rsidRPr="002325F1" w:rsidRDefault="00547A27" w:rsidP="00547A27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471286" wp14:editId="009E797F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D1418" id="Rectángulo 18" o:spid="_x0000_s1026" style="position:absolute;margin-left:172.25pt;margin-top:15.8pt;width:156.85pt;height:2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AA7B64E" wp14:editId="6F09BEE0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47A27" w:rsidRPr="002325F1" w14:paraId="3897F8D4" w14:textId="77777777" w:rsidTr="002B405D">
        <w:tc>
          <w:tcPr>
            <w:tcW w:w="4414" w:type="dxa"/>
            <w:shd w:val="clear" w:color="auto" w:fill="002060"/>
          </w:tcPr>
          <w:p w14:paraId="744804F1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9F289AA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7A27" w:rsidRPr="002325F1" w14:paraId="4013689E" w14:textId="77777777" w:rsidTr="002B405D">
        <w:tc>
          <w:tcPr>
            <w:tcW w:w="4414" w:type="dxa"/>
          </w:tcPr>
          <w:p w14:paraId="3931AE17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3EC9C4C" wp14:editId="0734F272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F0705D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547A27" w:rsidRPr="002325F1" w14:paraId="1FC87DB3" w14:textId="77777777" w:rsidTr="002B405D">
        <w:tc>
          <w:tcPr>
            <w:tcW w:w="4414" w:type="dxa"/>
          </w:tcPr>
          <w:p w14:paraId="43A13E27" w14:textId="77777777" w:rsidR="00547A27" w:rsidRPr="002325F1" w:rsidRDefault="00547A27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545A2EF" wp14:editId="2B88620C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BDA4652" w14:textId="77777777" w:rsidR="00547A27" w:rsidRPr="002325F1" w:rsidRDefault="00547A27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698B018F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14C7BA5F" w14:textId="77777777" w:rsidR="00547A27" w:rsidRPr="002325F1" w:rsidRDefault="00547A27" w:rsidP="00547A27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73EF" w14:textId="20D4A8FD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3B92B" w14:textId="77777777" w:rsidR="00AE5471" w:rsidRPr="002325F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25A54" w:rsidRPr="00D45E45" w:rsidRDefault="00725A54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25A54" w:rsidRPr="00D45E45" w:rsidRDefault="00725A54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8565776" w14:textId="49E75FCA" w:rsidR="0060657C" w:rsidRPr="002325F1" w:rsidRDefault="0060657C" w:rsidP="0060657C">
      <w:pPr>
        <w:pStyle w:val="Ttulo1"/>
        <w:jc w:val="center"/>
        <w:rPr>
          <w:rFonts w:cs="Arial"/>
          <w:sz w:val="44"/>
          <w:szCs w:val="44"/>
        </w:rPr>
      </w:pPr>
      <w:bookmarkStart w:id="20" w:name="_Toc123823221"/>
      <w:bookmarkStart w:id="21" w:name="_Toc123892759"/>
      <w:bookmarkStart w:id="22" w:name="_Toc124151943"/>
      <w:r>
        <w:rPr>
          <w:rFonts w:cs="Arial"/>
          <w:sz w:val="44"/>
          <w:szCs w:val="44"/>
        </w:rPr>
        <w:t>COEFICIENTE ARTICULO 14 FRACCION I (ART14FI</w:t>
      </w:r>
      <w:r w:rsidR="00CF1D7F">
        <w:rPr>
          <w:rFonts w:cs="Arial"/>
          <w:sz w:val="44"/>
          <w:szCs w:val="44"/>
        </w:rPr>
        <w:t>I</w:t>
      </w:r>
      <w:r w:rsidR="00AB1639">
        <w:rPr>
          <w:rFonts w:cs="Arial"/>
          <w:sz w:val="44"/>
          <w:szCs w:val="44"/>
        </w:rPr>
        <w:t>I</w:t>
      </w:r>
      <w:r>
        <w:rPr>
          <w:rFonts w:cs="Arial"/>
          <w:sz w:val="44"/>
          <w:szCs w:val="44"/>
        </w:rPr>
        <w:t>)</w:t>
      </w:r>
      <w:bookmarkEnd w:id="20"/>
      <w:bookmarkEnd w:id="21"/>
      <w:bookmarkEnd w:id="22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010C5DA3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5270E63F" w14:textId="4B46CA8F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75D5AECE" w14:textId="3A71E693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3EA765CD" w14:textId="3522EB9F" w:rsidR="0060657C" w:rsidRDefault="0060657C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0CB6B2C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3" w:name="_Toc123892760"/>
      <w:bookmarkStart w:id="24" w:name="_Toc124151944"/>
      <w:r>
        <w:rPr>
          <w:rFonts w:cs="Arial"/>
        </w:rPr>
        <w:t xml:space="preserve">1.- Selección de </w:t>
      </w:r>
      <w:bookmarkEnd w:id="23"/>
      <w:r w:rsidR="00E35DA2">
        <w:rPr>
          <w:rFonts w:cs="Arial"/>
        </w:rPr>
        <w:t>Articulo</w:t>
      </w:r>
      <w:bookmarkEnd w:id="24"/>
    </w:p>
    <w:p w14:paraId="14C55035" w14:textId="77777777" w:rsidR="002325F1" w:rsidRDefault="002325F1" w:rsidP="002325F1"/>
    <w:p w14:paraId="70A2B301" w14:textId="5227F3CB" w:rsidR="002325F1" w:rsidRPr="002325F1" w:rsidRDefault="00547A27" w:rsidP="002325F1">
      <w:r>
        <w:rPr>
          <w:noProof/>
          <w:lang w:val="es-MX" w:eastAsia="es-MX"/>
        </w:rPr>
        <w:drawing>
          <wp:anchor distT="0" distB="0" distL="114300" distR="114300" simplePos="0" relativeHeight="251753472" behindDoc="0" locked="0" layoutInCell="1" allowOverlap="1" wp14:anchorId="215616F5" wp14:editId="1ECFB72C">
            <wp:simplePos x="0" y="0"/>
            <wp:positionH relativeFrom="margin">
              <wp:posOffset>2844800</wp:posOffset>
            </wp:positionH>
            <wp:positionV relativeFrom="paragraph">
              <wp:posOffset>171450</wp:posOffset>
            </wp:positionV>
            <wp:extent cx="742315" cy="381000"/>
            <wp:effectExtent l="0" t="0" r="63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464E1775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E85061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7477C9F5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00C16EA9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5408CD">
        <w:rPr>
          <w:rFonts w:ascii="Arial" w:hAnsi="Arial" w:cs="Arial"/>
          <w:b/>
          <w:sz w:val="24"/>
          <w:szCs w:val="24"/>
        </w:rPr>
        <w:t>CATALOGOS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47A07EED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7599E34A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5408CD">
        <w:rPr>
          <w:rFonts w:ascii="Arial" w:hAnsi="Arial" w:cs="Arial"/>
          <w:b/>
          <w:sz w:val="24"/>
          <w:szCs w:val="24"/>
        </w:rPr>
        <w:t>Articulo 14 F</w:t>
      </w:r>
      <w:r w:rsidR="00725A54">
        <w:rPr>
          <w:rFonts w:ascii="Arial" w:hAnsi="Arial" w:cs="Arial"/>
          <w:b/>
          <w:sz w:val="24"/>
          <w:szCs w:val="24"/>
        </w:rPr>
        <w:t>I</w:t>
      </w:r>
      <w:r w:rsidR="005408CD">
        <w:rPr>
          <w:rFonts w:ascii="Arial" w:hAnsi="Arial" w:cs="Arial"/>
          <w:b/>
          <w:sz w:val="24"/>
          <w:szCs w:val="24"/>
        </w:rPr>
        <w:t>I</w:t>
      </w:r>
      <w:r w:rsidR="00AB1639">
        <w:rPr>
          <w:rFonts w:ascii="Arial" w:hAnsi="Arial" w:cs="Arial"/>
          <w:b/>
          <w:sz w:val="24"/>
          <w:szCs w:val="24"/>
        </w:rPr>
        <w:t>I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61C08C0F" w:rsidR="002325F1" w:rsidRDefault="00547A27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3537BB3D" wp14:editId="134F4E28">
            <wp:simplePos x="0" y="0"/>
            <wp:positionH relativeFrom="margin">
              <wp:posOffset>1104265</wp:posOffset>
            </wp:positionH>
            <wp:positionV relativeFrom="paragraph">
              <wp:posOffset>137160</wp:posOffset>
            </wp:positionV>
            <wp:extent cx="742315" cy="381000"/>
            <wp:effectExtent l="0" t="0" r="63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8C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61CEF4A3">
                <wp:simplePos x="0" y="0"/>
                <wp:positionH relativeFrom="column">
                  <wp:posOffset>1640840</wp:posOffset>
                </wp:positionH>
                <wp:positionV relativeFrom="paragraph">
                  <wp:posOffset>2590003</wp:posOffset>
                </wp:positionV>
                <wp:extent cx="2126511" cy="276063"/>
                <wp:effectExtent l="19050" t="19050" r="26670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276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693D7" id="Rectángulo 10" o:spid="_x0000_s1026" style="position:absolute;margin-left:129.2pt;margin-top:203.95pt;width:167.4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" filled="f" strokecolor="red" strokeweight="2.25pt"/>
            </w:pict>
          </mc:Fallback>
        </mc:AlternateContent>
      </w:r>
      <w:r w:rsidR="00725A5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5250947" wp14:editId="236DD614">
            <wp:extent cx="1698208" cy="2796363"/>
            <wp:effectExtent l="152400" t="152400" r="359410" b="3663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64" cy="2829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3C016944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101C2CBF" w14:textId="776D678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3B28F21E" w14:textId="4CB6ABF7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16EFF5C1" w14:textId="45A5AE6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001FEE80" w14:textId="54EEE93C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31F618E1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030097C8" w14:textId="77777777" w:rsidR="006E6D6C" w:rsidRDefault="006E6D6C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1315AF2B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5" w:name="_Toc123892761"/>
      <w:bookmarkStart w:id="26" w:name="_Toc124151945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r w:rsidR="00C51519">
        <w:rPr>
          <w:rFonts w:cs="Arial"/>
        </w:rPr>
        <w:t>coeficiente</w:t>
      </w:r>
      <w:bookmarkEnd w:id="25"/>
      <w:bookmarkEnd w:id="26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4B3E744B" w:rsidR="00385FB7" w:rsidRPr="002325F1" w:rsidRDefault="005408CD" w:rsidP="00A1278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43232" behindDoc="0" locked="0" layoutInCell="1" allowOverlap="1" wp14:anchorId="0757026E" wp14:editId="05581393">
            <wp:simplePos x="0" y="0"/>
            <wp:positionH relativeFrom="column">
              <wp:posOffset>4129582</wp:posOffset>
            </wp:positionH>
            <wp:positionV relativeFrom="paragraph">
              <wp:posOffset>69510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5D"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F07E224" w14:textId="3A2C7CD3" w:rsidR="00C51519" w:rsidRPr="002325F1" w:rsidRDefault="00725A54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002B151D">
                <wp:simplePos x="0" y="0"/>
                <wp:positionH relativeFrom="column">
                  <wp:posOffset>-641823</wp:posOffset>
                </wp:positionH>
                <wp:positionV relativeFrom="paragraph">
                  <wp:posOffset>386715</wp:posOffset>
                </wp:positionV>
                <wp:extent cx="488950" cy="416560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16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C68E8" id="Rectángulo 48" o:spid="_x0000_s1026" style="position:absolute;margin-left:-50.55pt;margin-top:30.45pt;width:38.5pt;height:3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" filled="f" strokecolor="red" strokeweight="2.25pt"/>
            </w:pict>
          </mc:Fallback>
        </mc:AlternateContent>
      </w:r>
      <w:r w:rsidR="00385FB7" w:rsidRPr="002325F1">
        <w:rPr>
          <w:rFonts w:ascii="Arial" w:hAnsi="Arial" w:cs="Arial"/>
          <w:b/>
          <w:sz w:val="24"/>
          <w:szCs w:val="24"/>
        </w:rPr>
        <w:t>“</w:t>
      </w:r>
      <w:r w:rsidR="005408CD">
        <w:rPr>
          <w:rFonts w:ascii="Arial" w:hAnsi="Arial" w:cs="Arial"/>
          <w:b/>
          <w:sz w:val="24"/>
          <w:szCs w:val="24"/>
        </w:rPr>
        <w:t>Crear Nueva Versión</w:t>
      </w:r>
      <w:r w:rsidR="004D755D">
        <w:rPr>
          <w:rFonts w:ascii="Arial" w:hAnsi="Arial" w:cs="Arial"/>
          <w:b/>
          <w:sz w:val="24"/>
          <w:szCs w:val="24"/>
        </w:rPr>
        <w:t xml:space="preserve">” para crear un nuevo </w:t>
      </w:r>
      <w:r>
        <w:rPr>
          <w:rFonts w:ascii="Arial" w:hAnsi="Arial" w:cs="Arial"/>
          <w:b/>
          <w:sz w:val="24"/>
          <w:szCs w:val="24"/>
        </w:rPr>
        <w:t>coeficiente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55690D35" w:rsidR="00A1278E" w:rsidRPr="002325F1" w:rsidRDefault="004030E2" w:rsidP="006E6D6C">
      <w:pPr>
        <w:ind w:left="-1134"/>
        <w:rPr>
          <w:rFonts w:ascii="Arial" w:hAnsi="Arial" w:cs="Arial"/>
          <w:b/>
          <w:sz w:val="24"/>
          <w:szCs w:val="24"/>
        </w:rPr>
      </w:pPr>
      <w:r w:rsidRPr="004030E2">
        <w:rPr>
          <w:noProof/>
          <w:lang w:val="es-MX" w:eastAsia="es-MX"/>
        </w:rPr>
        <w:t xml:space="preserve"> </w:t>
      </w:r>
      <w:r w:rsidR="00725A54">
        <w:rPr>
          <w:noProof/>
          <w:lang w:val="es-MX" w:eastAsia="es-MX"/>
        </w:rPr>
        <w:drawing>
          <wp:inline distT="0" distB="0" distL="0" distR="0" wp14:anchorId="67CA98E9" wp14:editId="0E01BF41">
            <wp:extent cx="5569599" cy="1455420"/>
            <wp:effectExtent l="171450" t="152400" r="354965" b="3543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8"/>
                    <a:stretch/>
                  </pic:blipFill>
                  <pic:spPr bwMode="auto">
                    <a:xfrm>
                      <a:off x="0" y="0"/>
                      <a:ext cx="5569599" cy="145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DA56" w14:textId="5D9697F2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="00DA0612">
        <w:rPr>
          <w:rFonts w:ascii="Arial" w:hAnsi="Arial" w:cs="Arial"/>
          <w:b/>
          <w:sz w:val="24"/>
          <w:szCs w:val="24"/>
        </w:rPr>
        <w:t xml:space="preserve">Hay que agregar los Montos de todos los Fondos de la lista y la distribución del </w:t>
      </w:r>
      <w:r w:rsidR="005076E5">
        <w:rPr>
          <w:rFonts w:ascii="Arial" w:hAnsi="Arial" w:cs="Arial"/>
          <w:b/>
          <w:sz w:val="24"/>
          <w:szCs w:val="24"/>
        </w:rPr>
        <w:t>año pasado</w:t>
      </w:r>
      <w:r w:rsidR="00991283">
        <w:rPr>
          <w:rFonts w:ascii="Arial" w:hAnsi="Arial" w:cs="Arial"/>
          <w:b/>
          <w:sz w:val="24"/>
          <w:szCs w:val="24"/>
        </w:rPr>
        <w:t xml:space="preserve"> y</w:t>
      </w:r>
      <w:r w:rsidR="00DA0612">
        <w:rPr>
          <w:rFonts w:ascii="Arial" w:hAnsi="Arial" w:cs="Arial"/>
          <w:b/>
          <w:sz w:val="24"/>
          <w:szCs w:val="24"/>
        </w:rPr>
        <w:t xml:space="preserve"> la suma total de las distribuciones</w:t>
      </w:r>
    </w:p>
    <w:p w14:paraId="5F389150" w14:textId="55B3C4E9" w:rsidR="00AE5471" w:rsidRDefault="00725A54" w:rsidP="00DA061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5C93E2" wp14:editId="6C960778">
                <wp:simplePos x="0" y="0"/>
                <wp:positionH relativeFrom="margin">
                  <wp:posOffset>-282575</wp:posOffset>
                </wp:positionH>
                <wp:positionV relativeFrom="paragraph">
                  <wp:posOffset>735492</wp:posOffset>
                </wp:positionV>
                <wp:extent cx="5316220" cy="180340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20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75D23" id="Rectángulo 82" o:spid="_x0000_s1026" style="position:absolute;margin-left:-22.25pt;margin-top:57.9pt;width:418.6pt;height:14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6E6D6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D411ED" wp14:editId="309EF252">
                <wp:simplePos x="0" y="0"/>
                <wp:positionH relativeFrom="column">
                  <wp:posOffset>-578012</wp:posOffset>
                </wp:positionH>
                <wp:positionV relativeFrom="paragraph">
                  <wp:posOffset>531495</wp:posOffset>
                </wp:positionV>
                <wp:extent cx="2997835" cy="180340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835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C3C4" id="Rectángulo 81" o:spid="_x0000_s1026" style="position:absolute;margin-left:-45.5pt;margin-top:41.85pt;width:236.05pt;height:1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" filled="f" strokecolor="red" strokeweight="2.25pt"/>
            </w:pict>
          </mc:Fallback>
        </mc:AlternateContent>
      </w:r>
      <w:r w:rsidR="006E6D6C" w:rsidRPr="006E6D6C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588640C8" wp14:editId="7EBF709C">
            <wp:extent cx="6950752" cy="818707"/>
            <wp:effectExtent l="152400" t="152400" r="364490" b="3625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77179" cy="821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EAF24" w14:textId="778BA5E8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368B688" w14:textId="188BE2C2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986F35C" w14:textId="45E9DD37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37D86252" w14:textId="266F0417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0BFCAF6A" w14:textId="4F3E4BEB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23F348DF" w14:textId="4BBF989E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104EB739" w14:textId="77777777" w:rsidR="006E6D6C" w:rsidRDefault="006E6D6C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6B334A48" w14:textId="7C8F3107" w:rsidR="00DA0612" w:rsidRDefault="00DA0612" w:rsidP="00DB39F2">
      <w:pPr>
        <w:rPr>
          <w:rFonts w:ascii="Arial" w:hAnsi="Arial" w:cs="Arial"/>
          <w:b/>
          <w:sz w:val="24"/>
          <w:szCs w:val="24"/>
        </w:rPr>
      </w:pPr>
    </w:p>
    <w:p w14:paraId="1C58D567" w14:textId="777723C3" w:rsidR="004547BD" w:rsidRDefault="004547BD" w:rsidP="00DB39F2">
      <w:pPr>
        <w:rPr>
          <w:rFonts w:ascii="Arial" w:hAnsi="Arial" w:cs="Arial"/>
          <w:b/>
          <w:sz w:val="24"/>
          <w:szCs w:val="24"/>
        </w:rPr>
      </w:pPr>
    </w:p>
    <w:p w14:paraId="30A3F5F6" w14:textId="77777777" w:rsidR="004547BD" w:rsidRPr="002325F1" w:rsidRDefault="004547BD" w:rsidP="00DB39F2">
      <w:pPr>
        <w:rPr>
          <w:rFonts w:ascii="Arial" w:hAnsi="Arial" w:cs="Arial"/>
          <w:b/>
          <w:sz w:val="24"/>
          <w:szCs w:val="24"/>
        </w:rPr>
      </w:pPr>
    </w:p>
    <w:p w14:paraId="58C642B5" w14:textId="29B7CD98" w:rsidR="00AE547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DA0612">
        <w:rPr>
          <w:rFonts w:ascii="Arial" w:hAnsi="Arial" w:cs="Arial"/>
          <w:b/>
          <w:sz w:val="24"/>
          <w:szCs w:val="24"/>
        </w:rPr>
        <w:t>Los</w:t>
      </w:r>
      <w:r w:rsidR="005076E5">
        <w:rPr>
          <w:rFonts w:ascii="Arial" w:hAnsi="Arial" w:cs="Arial"/>
          <w:b/>
          <w:sz w:val="24"/>
          <w:szCs w:val="24"/>
        </w:rPr>
        <w:t xml:space="preserve"> montos</w:t>
      </w:r>
      <w:r w:rsidR="00C51519">
        <w:rPr>
          <w:rFonts w:ascii="Arial" w:hAnsi="Arial" w:cs="Arial"/>
          <w:b/>
          <w:sz w:val="24"/>
          <w:szCs w:val="24"/>
        </w:rPr>
        <w:t xml:space="preserve"> a ingresar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se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pueden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consultar</w:t>
      </w:r>
      <w:r w:rsidR="005076E5">
        <w:rPr>
          <w:rFonts w:ascii="Arial" w:hAnsi="Arial" w:cs="Arial"/>
          <w:b/>
          <w:sz w:val="24"/>
          <w:szCs w:val="24"/>
        </w:rPr>
        <w:t xml:space="preserve"> en la tabla de participaciones 2022</w:t>
      </w:r>
    </w:p>
    <w:p w14:paraId="78B62A22" w14:textId="148D275C" w:rsidR="005076E5" w:rsidRPr="002325F1" w:rsidRDefault="00725A54" w:rsidP="005076E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4B499D" wp14:editId="28F67BA0">
                <wp:simplePos x="0" y="0"/>
                <wp:positionH relativeFrom="column">
                  <wp:posOffset>5022850</wp:posOffset>
                </wp:positionH>
                <wp:positionV relativeFrom="paragraph">
                  <wp:posOffset>2586193</wp:posOffset>
                </wp:positionV>
                <wp:extent cx="924560" cy="147955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61EC0" w14:textId="77777777" w:rsidR="004547BD" w:rsidRDefault="004547BD" w:rsidP="004547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499D" id="Rectángulo 86" o:spid="_x0000_s1035" style="position:absolute;left:0;text-align:left;margin-left:395.5pt;margin-top:203.65pt;width:72.8pt;height:11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" filled="f" strokecolor="red" strokeweight="2.25pt">
                <v:textbox>
                  <w:txbxContent>
                    <w:p w14:paraId="3DA61EC0" w14:textId="77777777" w:rsidR="004547BD" w:rsidRDefault="004547BD" w:rsidP="004547B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BE52A0" wp14:editId="64CF796A">
                <wp:simplePos x="0" y="0"/>
                <wp:positionH relativeFrom="column">
                  <wp:posOffset>-642620</wp:posOffset>
                </wp:positionH>
                <wp:positionV relativeFrom="paragraph">
                  <wp:posOffset>2510317</wp:posOffset>
                </wp:positionV>
                <wp:extent cx="3997325" cy="297180"/>
                <wp:effectExtent l="19050" t="19050" r="22225" b="2667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325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D8709" id="Rectángulo 85" o:spid="_x0000_s1026" style="position:absolute;margin-left:-50.6pt;margin-top:197.65pt;width:314.75pt;height:23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" filled="f" strokecolor="red" strokeweight="2.25pt"/>
            </w:pict>
          </mc:Fallback>
        </mc:AlternateContent>
      </w:r>
      <w:r w:rsidR="00EB6326">
        <w:rPr>
          <w:noProof/>
          <w:lang w:val="es-MX" w:eastAsia="es-MX"/>
        </w:rPr>
        <w:drawing>
          <wp:inline distT="0" distB="0" distL="0" distR="0" wp14:anchorId="0880E6AA" wp14:editId="201D2C7C">
            <wp:extent cx="6390395" cy="3423684"/>
            <wp:effectExtent l="152400" t="152400" r="353695" b="3676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429" cy="342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D358C" w14:textId="56336D03" w:rsidR="004D755D" w:rsidRPr="00C51519" w:rsidRDefault="00AE5471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D3A0E9C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9EF" w14:textId="65EF5F06" w:rsidR="004D755D" w:rsidRPr="00C51519" w:rsidRDefault="00C51519" w:rsidP="00C51519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 w:rsidR="00BC6294">
        <w:rPr>
          <w:rFonts w:ascii="Arial" w:hAnsi="Arial" w:cs="Arial"/>
          <w:b/>
          <w:color w:val="FF0000"/>
          <w:sz w:val="24"/>
          <w:szCs w:val="24"/>
        </w:rPr>
        <w:t>Además de los montos ingresados p</w:t>
      </w:r>
      <w:r w:rsidR="00DB39F2">
        <w:rPr>
          <w:rFonts w:ascii="Arial" w:hAnsi="Arial" w:cs="Arial"/>
          <w:b/>
          <w:color w:val="FF0000"/>
          <w:sz w:val="24"/>
          <w:szCs w:val="24"/>
        </w:rPr>
        <w:t>ara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ciente se utiliza </w:t>
      </w:r>
      <w:r w:rsidR="00DB39F2">
        <w:rPr>
          <w:rFonts w:ascii="Arial" w:hAnsi="Arial" w:cs="Arial"/>
          <w:b/>
          <w:color w:val="FF0000"/>
          <w:sz w:val="24"/>
          <w:szCs w:val="24"/>
        </w:rPr>
        <w:t>datos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DB39F2">
        <w:rPr>
          <w:rFonts w:ascii="Arial" w:hAnsi="Arial" w:cs="Arial"/>
          <w:b/>
          <w:color w:val="FF0000"/>
          <w:sz w:val="24"/>
          <w:szCs w:val="24"/>
        </w:rPr>
        <w:t>d</w:t>
      </w:r>
      <w:r w:rsidR="00D6661E">
        <w:rPr>
          <w:rFonts w:ascii="Arial" w:hAnsi="Arial" w:cs="Arial"/>
          <w:b/>
          <w:color w:val="FF0000"/>
          <w:sz w:val="24"/>
          <w:szCs w:val="24"/>
        </w:rPr>
        <w:t>el menú principal “CATALOGOS”, cada vez que se modifican estos catálogos, el resultado del coeficiente creado será diferente)</w:t>
      </w:r>
    </w:p>
    <w:p w14:paraId="3E6F9B20" w14:textId="5D55289B" w:rsidR="005076E5" w:rsidRDefault="005076E5" w:rsidP="00DB39F2">
      <w:pPr>
        <w:jc w:val="center"/>
        <w:rPr>
          <w:rFonts w:ascii="Arial" w:hAnsi="Arial" w:cs="Arial"/>
          <w:noProof/>
          <w:lang w:val="es-MX" w:eastAsia="es-MX"/>
        </w:rPr>
      </w:pPr>
    </w:p>
    <w:p w14:paraId="02A1B233" w14:textId="2B2F5107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1444EE3" w14:textId="772F4F00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6CF6A7A9" w14:textId="5C6A46A6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4252E5C" w14:textId="71C2DF32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BF98230" w14:textId="2C490AD1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0930B7BD" w14:textId="4524195A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14ED5835" w14:textId="1D0A9933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2A355D3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6A1B0832" w:rsidR="00C53D77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 w:rsidR="004E00A7"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4E041AD8" w14:textId="35232159" w:rsidR="008510BD" w:rsidRPr="002325F1" w:rsidRDefault="005D7527" w:rsidP="004E00A7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4F13CBAF">
                <wp:simplePos x="0" y="0"/>
                <wp:positionH relativeFrom="column">
                  <wp:posOffset>-814070</wp:posOffset>
                </wp:positionH>
                <wp:positionV relativeFrom="paragraph">
                  <wp:posOffset>835498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125BE" id="Rectángulo 53" o:spid="_x0000_s1026" style="position:absolute;margin-left:-64.1pt;margin-top:65.8pt;width:560.95pt;height:2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" filled="f" strokecolor="red" strokeweight="2.25pt"/>
            </w:pict>
          </mc:Fallback>
        </mc:AlternateContent>
      </w:r>
      <w:r w:rsidR="00725A54">
        <w:rPr>
          <w:noProof/>
          <w:lang w:val="es-MX" w:eastAsia="es-MX"/>
        </w:rPr>
        <w:drawing>
          <wp:inline distT="0" distB="0" distL="0" distR="0" wp14:anchorId="1FC3295A" wp14:editId="59A3C541">
            <wp:extent cx="6756734" cy="1382233"/>
            <wp:effectExtent l="152400" t="152400" r="368300" b="3708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97541" cy="1390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B64D" w14:textId="6E3BE531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</w:t>
      </w:r>
      <w:r w:rsidR="00EB0CBE">
        <w:rPr>
          <w:rFonts w:ascii="Arial" w:hAnsi="Arial" w:cs="Arial"/>
          <w:b/>
          <w:sz w:val="24"/>
          <w:szCs w:val="24"/>
        </w:rPr>
        <w:t>Columna</w:t>
      </w:r>
      <w:r w:rsidR="008967B2">
        <w:rPr>
          <w:rFonts w:ascii="Arial" w:hAnsi="Arial" w:cs="Arial"/>
          <w:b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24A0CF59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 w:rsidR="00C51519"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5C62E70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176DF0B0" w14:textId="6DD7E7EE" w:rsidR="00C53D77" w:rsidRPr="002325F1" w:rsidRDefault="00C51519" w:rsidP="00C53D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9AA5D2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7DDE8413" w14:textId="108E1986" w:rsidR="00C53D77" w:rsidRPr="002325F1" w:rsidRDefault="00C10D0F" w:rsidP="00EB0C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Número</w:t>
            </w:r>
            <w:r w:rsidR="00EB0CBE">
              <w:rPr>
                <w:rFonts w:ascii="Arial" w:hAnsi="Arial" w:cs="Arial"/>
                <w:b/>
                <w:sz w:val="24"/>
                <w:szCs w:val="24"/>
              </w:rPr>
              <w:t xml:space="preserve"> de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la</w:t>
            </w:r>
            <w:r w:rsidR="00EB0CBE">
              <w:rPr>
                <w:rFonts w:ascii="Arial" w:hAnsi="Arial" w:cs="Arial"/>
                <w:b/>
                <w:sz w:val="24"/>
                <w:szCs w:val="24"/>
              </w:rPr>
              <w:t xml:space="preserve"> versión del coeficiente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creado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3CDE818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Articulo</w:t>
            </w:r>
          </w:p>
        </w:tc>
        <w:tc>
          <w:tcPr>
            <w:tcW w:w="4414" w:type="dxa"/>
          </w:tcPr>
          <w:p w14:paraId="671F2B0C" w14:textId="2B571153" w:rsidR="00C53D77" w:rsidRPr="002325F1" w:rsidRDefault="00EB0CBE" w:rsidP="00EB0C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Articulo actual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DAE244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2BDA2E16" w14:textId="7E1FE746" w:rsidR="00C53D77" w:rsidRPr="002325F1" w:rsidRDefault="00EB0CBE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5FC1A383" w:rsidR="005909A8" w:rsidRDefault="005D7527" w:rsidP="0098318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6B0CA1D2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A8D80B" w14:textId="36CF12CA" w:rsidR="00C51519" w:rsidRDefault="00C51519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2D57453C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6F908B50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7" w:name="_Toc123892762"/>
      <w:bookmarkStart w:id="28" w:name="_Toc124151946"/>
      <w:r>
        <w:rPr>
          <w:rFonts w:cs="Arial"/>
        </w:rPr>
        <w:lastRenderedPageBreak/>
        <w:t xml:space="preserve">3.- </w:t>
      </w:r>
      <w:r w:rsidR="0060657C">
        <w:rPr>
          <w:rFonts w:cs="Arial"/>
        </w:rPr>
        <w:t>Revisión de Coeficiente</w:t>
      </w:r>
      <w:bookmarkEnd w:id="27"/>
      <w:bookmarkEnd w:id="28"/>
    </w:p>
    <w:p w14:paraId="39670E07" w14:textId="23E2D36A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 w:rsidR="004E00A7">
        <w:rPr>
          <w:rFonts w:ascii="Arial" w:hAnsi="Arial" w:cs="Arial"/>
          <w:b/>
          <w:sz w:val="24"/>
          <w:szCs w:val="24"/>
        </w:rPr>
        <w:t>coeficiente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3491E9BF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1730C46D">
                <wp:simplePos x="0" y="0"/>
                <wp:positionH relativeFrom="column">
                  <wp:posOffset>-638648</wp:posOffset>
                </wp:positionH>
                <wp:positionV relativeFrom="paragraph">
                  <wp:posOffset>748030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C6F9" id="Rectángulo 55" o:spid="_x0000_s1026" style="position:absolute;margin-left:-50.3pt;margin-top:58.9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MmB36bfAAAADAEAAA8AAAAAAAAAAAAAAAAA6QQAAGRycy9kb3ducmV2Lnht&#10;bFBLBQYAAAAABAAEAPMAAAD1BQAAAAA=&#10;" filled="f" strokecolor="red" strokeweight="2.25pt"/>
            </w:pict>
          </mc:Fallback>
        </mc:AlternateContent>
      </w:r>
      <w:r w:rsidR="00EB6326" w:rsidRPr="00EB6326">
        <w:rPr>
          <w:noProof/>
          <w:lang w:val="es-MX" w:eastAsia="es-MX"/>
        </w:rPr>
        <w:t xml:space="preserve"> </w:t>
      </w:r>
      <w:r w:rsidR="00EB6326">
        <w:rPr>
          <w:noProof/>
          <w:lang w:val="es-MX" w:eastAsia="es-MX"/>
        </w:rPr>
        <w:drawing>
          <wp:inline distT="0" distB="0" distL="0" distR="0" wp14:anchorId="2C8BBD63" wp14:editId="02F01511">
            <wp:extent cx="7028121" cy="1080890"/>
            <wp:effectExtent l="152400" t="152400" r="363855" b="3670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333"/>
                    <a:stretch/>
                  </pic:blipFill>
                  <pic:spPr bwMode="auto">
                    <a:xfrm>
                      <a:off x="0" y="0"/>
                      <a:ext cx="7143606" cy="1098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424BED8C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7D594F">
        <w:rPr>
          <w:rFonts w:ascii="Arial" w:hAnsi="Arial" w:cs="Arial"/>
          <w:b/>
          <w:sz w:val="24"/>
          <w:szCs w:val="24"/>
        </w:rPr>
        <w:t>Si desea exportar la tabla</w:t>
      </w:r>
      <w:r w:rsidR="004547BD">
        <w:rPr>
          <w:rFonts w:ascii="Arial" w:hAnsi="Arial" w:cs="Arial"/>
          <w:b/>
          <w:sz w:val="24"/>
          <w:szCs w:val="24"/>
        </w:rPr>
        <w:t xml:space="preserve"> con los detalles</w:t>
      </w:r>
      <w:r w:rsidR="007D594F">
        <w:rPr>
          <w:rFonts w:ascii="Arial" w:hAnsi="Arial" w:cs="Arial"/>
          <w:b/>
          <w:sz w:val="24"/>
          <w:szCs w:val="24"/>
        </w:rPr>
        <w:t xml:space="preserve"> del coeficiente, puede utilizar el botón “EXPORTAR” </w:t>
      </w:r>
    </w:p>
    <w:p w14:paraId="14A95179" w14:textId="3C97A104" w:rsidR="008F3FE2" w:rsidRPr="002325F1" w:rsidRDefault="0058057B" w:rsidP="004E00A7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57CAFCDB">
                <wp:simplePos x="0" y="0"/>
                <wp:positionH relativeFrom="column">
                  <wp:posOffset>-706282</wp:posOffset>
                </wp:positionH>
                <wp:positionV relativeFrom="paragraph">
                  <wp:posOffset>234950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920E3" id="Rectángulo 60" o:spid="_x0000_s1026" style="position:absolute;margin-left:-55.6pt;margin-top:18.5pt;width:63.65pt;height:20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" filled="f" strokecolor="red" strokeweight="2.25pt"/>
            </w:pict>
          </mc:Fallback>
        </mc:AlternateContent>
      </w:r>
      <w:r w:rsidR="004547BD">
        <w:rPr>
          <w:noProof/>
          <w:lang w:val="es-MX" w:eastAsia="es-MX"/>
        </w:rPr>
        <w:drawing>
          <wp:inline distT="0" distB="0" distL="0" distR="0" wp14:anchorId="2008FAC9" wp14:editId="3FD34526">
            <wp:extent cx="6923557" cy="1318437"/>
            <wp:effectExtent l="152400" t="152400" r="353695" b="3581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47212" cy="132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31D7A34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AC488E">
        <w:rPr>
          <w:rFonts w:ascii="Arial" w:hAnsi="Arial" w:cs="Arial"/>
          <w:b/>
          <w:sz w:val="24"/>
          <w:szCs w:val="24"/>
        </w:rPr>
        <w:t xml:space="preserve">Para salir de la ventana </w:t>
      </w:r>
      <w:r w:rsidR="00A05E40">
        <w:rPr>
          <w:rFonts w:ascii="Arial" w:hAnsi="Arial" w:cs="Arial"/>
          <w:b/>
          <w:sz w:val="24"/>
          <w:szCs w:val="24"/>
        </w:rPr>
        <w:t xml:space="preserve">de </w:t>
      </w:r>
      <w:r w:rsidR="00AC488E">
        <w:rPr>
          <w:rFonts w:ascii="Arial" w:hAnsi="Arial" w:cs="Arial"/>
          <w:b/>
          <w:sz w:val="24"/>
          <w:szCs w:val="24"/>
        </w:rPr>
        <w:t xml:space="preserve">detalles </w:t>
      </w:r>
      <w:r w:rsidR="00A05E40">
        <w:rPr>
          <w:rFonts w:ascii="Arial" w:hAnsi="Arial" w:cs="Arial"/>
          <w:b/>
          <w:sz w:val="24"/>
          <w:szCs w:val="24"/>
        </w:rPr>
        <w:t>utilizar el botón “Regresar”</w:t>
      </w:r>
      <w:r w:rsidR="005F1874">
        <w:rPr>
          <w:rFonts w:ascii="Arial" w:hAnsi="Arial" w:cs="Arial"/>
          <w:b/>
          <w:sz w:val="24"/>
          <w:szCs w:val="24"/>
        </w:rPr>
        <w:t xml:space="preserve"> </w:t>
      </w:r>
    </w:p>
    <w:p w14:paraId="319E0EA5" w14:textId="7210ECB4" w:rsidR="008B4627" w:rsidRPr="002325F1" w:rsidRDefault="00A05E40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35057310">
                <wp:simplePos x="0" y="0"/>
                <wp:positionH relativeFrom="column">
                  <wp:posOffset>-771052</wp:posOffset>
                </wp:positionH>
                <wp:positionV relativeFrom="paragraph">
                  <wp:posOffset>212090</wp:posOffset>
                </wp:positionV>
                <wp:extent cx="435935" cy="372140"/>
                <wp:effectExtent l="19050" t="19050" r="2159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5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2C374" id="Rectángulo 32" o:spid="_x0000_s1026" style="position:absolute;margin-left:-60.7pt;margin-top:16.7pt;width:34.35pt;height:29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" filled="f" strokecolor="red" strokeweight="2.25pt"/>
            </w:pict>
          </mc:Fallback>
        </mc:AlternateContent>
      </w:r>
      <w:r w:rsidR="004547BD">
        <w:rPr>
          <w:noProof/>
          <w:lang w:val="es-MX" w:eastAsia="es-MX"/>
        </w:rPr>
        <w:drawing>
          <wp:inline distT="0" distB="0" distL="0" distR="0" wp14:anchorId="0E55A902" wp14:editId="09D35DB3">
            <wp:extent cx="6759603" cy="1701209"/>
            <wp:effectExtent l="171450" t="152400" r="365125" b="3562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37"/>
                    <a:stretch/>
                  </pic:blipFill>
                  <pic:spPr bwMode="auto">
                    <a:xfrm>
                      <a:off x="0" y="0"/>
                      <a:ext cx="6827626" cy="171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68FCC" w14:textId="017E5CC2" w:rsidR="00C51519" w:rsidRDefault="00C51519" w:rsidP="00C51519"/>
    <w:sectPr w:rsidR="00C51519" w:rsidSect="00FC00B1">
      <w:headerReference w:type="default" r:id="rId37"/>
      <w:footerReference w:type="default" r:id="rId38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7C9473" w14:textId="77777777" w:rsidR="003042B4" w:rsidRDefault="003042B4" w:rsidP="000651DA">
      <w:pPr>
        <w:spacing w:after="0" w:line="240" w:lineRule="auto"/>
      </w:pPr>
      <w:r>
        <w:separator/>
      </w:r>
    </w:p>
  </w:endnote>
  <w:endnote w:type="continuationSeparator" w:id="0">
    <w:p w14:paraId="63672989" w14:textId="77777777" w:rsidR="003042B4" w:rsidRDefault="003042B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326F673" w:rsidR="00725A54" w:rsidRPr="002644BA" w:rsidRDefault="00725A5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47A27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47A27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25A54" w:rsidRDefault="00725A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0B943" w14:textId="77777777" w:rsidR="003042B4" w:rsidRDefault="003042B4" w:rsidP="000651DA">
      <w:pPr>
        <w:spacing w:after="0" w:line="240" w:lineRule="auto"/>
      </w:pPr>
      <w:r>
        <w:separator/>
      </w:r>
    </w:p>
  </w:footnote>
  <w:footnote w:type="continuationSeparator" w:id="0">
    <w:p w14:paraId="200E0467" w14:textId="77777777" w:rsidR="003042B4" w:rsidRDefault="003042B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25A54" w:rsidRDefault="00725A5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725A54" w:rsidRPr="00B0796E" w:rsidRDefault="00725A5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6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725A54" w:rsidRPr="00B0796E" w:rsidRDefault="00725A5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46EA2"/>
    <w:rsid w:val="00053EE2"/>
    <w:rsid w:val="000561B9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4D0E"/>
    <w:rsid w:val="002E5AF6"/>
    <w:rsid w:val="002F5D59"/>
    <w:rsid w:val="00303767"/>
    <w:rsid w:val="003042B4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7BD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0A7"/>
    <w:rsid w:val="004E0D82"/>
    <w:rsid w:val="004E256B"/>
    <w:rsid w:val="004E2A53"/>
    <w:rsid w:val="004F190C"/>
    <w:rsid w:val="004F255A"/>
    <w:rsid w:val="004F77FC"/>
    <w:rsid w:val="00501358"/>
    <w:rsid w:val="00506A9A"/>
    <w:rsid w:val="005076E5"/>
    <w:rsid w:val="00507A06"/>
    <w:rsid w:val="00510E02"/>
    <w:rsid w:val="005118C8"/>
    <w:rsid w:val="00516007"/>
    <w:rsid w:val="00520540"/>
    <w:rsid w:val="0052643F"/>
    <w:rsid w:val="005264D8"/>
    <w:rsid w:val="005408CD"/>
    <w:rsid w:val="00541D52"/>
    <w:rsid w:val="00547A27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D7527"/>
    <w:rsid w:val="005E787D"/>
    <w:rsid w:val="005F1874"/>
    <w:rsid w:val="005F5260"/>
    <w:rsid w:val="005F7B84"/>
    <w:rsid w:val="005F7BDE"/>
    <w:rsid w:val="006051F7"/>
    <w:rsid w:val="00605F0F"/>
    <w:rsid w:val="0060657C"/>
    <w:rsid w:val="00612E5F"/>
    <w:rsid w:val="0061306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E6D6C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A54"/>
    <w:rsid w:val="00725DAC"/>
    <w:rsid w:val="00726918"/>
    <w:rsid w:val="00733726"/>
    <w:rsid w:val="00734FDD"/>
    <w:rsid w:val="00735A2A"/>
    <w:rsid w:val="007368A0"/>
    <w:rsid w:val="0074013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94F"/>
    <w:rsid w:val="007D5CCA"/>
    <w:rsid w:val="007E3BA6"/>
    <w:rsid w:val="007E6F5C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967B2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3712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52025"/>
    <w:rsid w:val="009645CC"/>
    <w:rsid w:val="0097424D"/>
    <w:rsid w:val="00977EF7"/>
    <w:rsid w:val="009804B0"/>
    <w:rsid w:val="0098318F"/>
    <w:rsid w:val="00985D25"/>
    <w:rsid w:val="00991283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01460"/>
    <w:rsid w:val="00A05E40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1639"/>
    <w:rsid w:val="00AB37C4"/>
    <w:rsid w:val="00AB7173"/>
    <w:rsid w:val="00AC2C53"/>
    <w:rsid w:val="00AC488E"/>
    <w:rsid w:val="00AD03AF"/>
    <w:rsid w:val="00AE3713"/>
    <w:rsid w:val="00AE5471"/>
    <w:rsid w:val="00AF3993"/>
    <w:rsid w:val="00AF7E08"/>
    <w:rsid w:val="00B00A57"/>
    <w:rsid w:val="00B02A24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34CC"/>
    <w:rsid w:val="00BB4956"/>
    <w:rsid w:val="00BC1157"/>
    <w:rsid w:val="00BC6294"/>
    <w:rsid w:val="00BD4D23"/>
    <w:rsid w:val="00BD534B"/>
    <w:rsid w:val="00BF622E"/>
    <w:rsid w:val="00C00707"/>
    <w:rsid w:val="00C01E7B"/>
    <w:rsid w:val="00C109E1"/>
    <w:rsid w:val="00C10D0F"/>
    <w:rsid w:val="00C11D84"/>
    <w:rsid w:val="00C158C1"/>
    <w:rsid w:val="00C16519"/>
    <w:rsid w:val="00C17AE5"/>
    <w:rsid w:val="00C260F0"/>
    <w:rsid w:val="00C26CC8"/>
    <w:rsid w:val="00C30311"/>
    <w:rsid w:val="00C3786F"/>
    <w:rsid w:val="00C45397"/>
    <w:rsid w:val="00C456A1"/>
    <w:rsid w:val="00C51519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CF1D7F"/>
    <w:rsid w:val="00D03E6A"/>
    <w:rsid w:val="00D3562C"/>
    <w:rsid w:val="00D37FD7"/>
    <w:rsid w:val="00D45E45"/>
    <w:rsid w:val="00D476BF"/>
    <w:rsid w:val="00D662D6"/>
    <w:rsid w:val="00D6661E"/>
    <w:rsid w:val="00D70981"/>
    <w:rsid w:val="00D7484F"/>
    <w:rsid w:val="00D77A2D"/>
    <w:rsid w:val="00D8385B"/>
    <w:rsid w:val="00D87DB8"/>
    <w:rsid w:val="00D91237"/>
    <w:rsid w:val="00D950F0"/>
    <w:rsid w:val="00DA0612"/>
    <w:rsid w:val="00DA629F"/>
    <w:rsid w:val="00DB39F2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5DA2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0CBE"/>
    <w:rsid w:val="00EB377F"/>
    <w:rsid w:val="00EB6326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543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C515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858A5-83C9-4DDD-9B17-33F50189B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20</Pages>
  <Words>1655</Words>
  <Characters>9107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2021-03-22T17:55:00Z</cp:lastPrinted>
  <dcterms:created xsi:type="dcterms:W3CDTF">2023-01-06T16:21:00Z</dcterms:created>
  <dcterms:modified xsi:type="dcterms:W3CDTF">2023-01-09T16:19:00Z</dcterms:modified>
</cp:coreProperties>
</file>