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4261F" w:rsidTr="00D052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F4261F" w:rsidRDefault="00F4261F" w:rsidP="00D052AA">
            <w:pPr>
              <w:tabs>
                <w:tab w:val="left" w:pos="984"/>
              </w:tabs>
            </w:pPr>
            <w:bookmarkStart w:id="0" w:name="_GoBack"/>
            <w:bookmarkEnd w:id="0"/>
            <w:r>
              <w:t xml:space="preserve">                   Plataforma  a revisar</w:t>
            </w:r>
          </w:p>
        </w:tc>
        <w:tc>
          <w:tcPr>
            <w:tcW w:w="4414" w:type="dxa"/>
          </w:tcPr>
          <w:p w:rsidR="00F4261F" w:rsidRDefault="00F4261F" w:rsidP="00D052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SGCM</w:t>
            </w:r>
          </w:p>
        </w:tc>
      </w:tr>
      <w:tr w:rsidR="00F4261F" w:rsidTr="00D052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F4261F" w:rsidRDefault="00F4261F" w:rsidP="00D052AA">
            <w:r>
              <w:t>Liga de Acceso</w:t>
            </w:r>
          </w:p>
        </w:tc>
        <w:tc>
          <w:tcPr>
            <w:tcW w:w="4414" w:type="dxa"/>
          </w:tcPr>
          <w:p w:rsidR="00F4261F" w:rsidRDefault="00F4261F" w:rsidP="00D052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http://10.200.4.106</w:t>
            </w:r>
          </w:p>
        </w:tc>
      </w:tr>
      <w:tr w:rsidR="00F4261F" w:rsidTr="00D052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F4261F" w:rsidRDefault="00F4261F" w:rsidP="00D052AA">
            <w:r>
              <w:t>Usuario</w:t>
            </w:r>
          </w:p>
        </w:tc>
        <w:tc>
          <w:tcPr>
            <w:tcW w:w="4414" w:type="dxa"/>
          </w:tcPr>
          <w:p w:rsidR="00F4261F" w:rsidRDefault="00607EBF" w:rsidP="00D052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</w:t>
            </w:r>
            <w:r w:rsidR="00F4261F">
              <w:t>rpuc</w:t>
            </w:r>
            <w:proofErr w:type="spellEnd"/>
            <w:r>
              <w:t xml:space="preserve"> y </w:t>
            </w:r>
            <w:proofErr w:type="spellStart"/>
            <w:r>
              <w:t>Srpuv</w:t>
            </w:r>
            <w:proofErr w:type="spellEnd"/>
          </w:p>
        </w:tc>
      </w:tr>
      <w:tr w:rsidR="00F4261F" w:rsidTr="00D052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F4261F" w:rsidRDefault="00F4261F" w:rsidP="00D052AA">
            <w:r>
              <w:t>Contraseña</w:t>
            </w:r>
          </w:p>
        </w:tc>
        <w:tc>
          <w:tcPr>
            <w:tcW w:w="4414" w:type="dxa"/>
          </w:tcPr>
          <w:p w:rsidR="00F4261F" w:rsidRDefault="00F4261F" w:rsidP="00D052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(campo  vacío)</w:t>
            </w:r>
          </w:p>
        </w:tc>
      </w:tr>
    </w:tbl>
    <w:p w:rsidR="00F4261F" w:rsidRDefault="00F4261F" w:rsidP="00F4261F"/>
    <w:tbl>
      <w:tblPr>
        <w:tblStyle w:val="Tabladecuadrcula4-nfasis3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F4261F" w:rsidTr="00D052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F4261F" w:rsidRDefault="00F4261F" w:rsidP="00D052AA">
            <w:r>
              <w:t>Prueba unitaria</w:t>
            </w:r>
          </w:p>
        </w:tc>
        <w:tc>
          <w:tcPr>
            <w:tcW w:w="2943" w:type="dxa"/>
          </w:tcPr>
          <w:p w:rsidR="00F4261F" w:rsidRDefault="00F4261F" w:rsidP="00D052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43" w:type="dxa"/>
          </w:tcPr>
          <w:p w:rsidR="00F4261F" w:rsidRDefault="00F4261F" w:rsidP="00D052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4261F" w:rsidTr="00D052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F4261F" w:rsidRPr="00554410" w:rsidRDefault="00F4261F" w:rsidP="00D052AA">
            <w:pPr>
              <w:rPr>
                <w:b w:val="0"/>
              </w:rPr>
            </w:pPr>
            <w:r w:rsidRPr="00554410">
              <w:rPr>
                <w:b w:val="0"/>
              </w:rPr>
              <w:t>Implementado  por:</w:t>
            </w:r>
          </w:p>
        </w:tc>
        <w:tc>
          <w:tcPr>
            <w:tcW w:w="2943" w:type="dxa"/>
          </w:tcPr>
          <w:p w:rsidR="00F4261F" w:rsidRDefault="00F4261F" w:rsidP="00D052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 de creación:</w:t>
            </w:r>
          </w:p>
        </w:tc>
        <w:tc>
          <w:tcPr>
            <w:tcW w:w="2943" w:type="dxa"/>
          </w:tcPr>
          <w:p w:rsidR="00F4261F" w:rsidRDefault="00F4261F" w:rsidP="00D052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Razón:</w:t>
            </w:r>
          </w:p>
        </w:tc>
      </w:tr>
      <w:tr w:rsidR="00F4261F" w:rsidTr="00D052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F4261F" w:rsidRDefault="00F4261F" w:rsidP="00D052AA">
            <w:r>
              <w:t>QA</w:t>
            </w:r>
          </w:p>
        </w:tc>
        <w:tc>
          <w:tcPr>
            <w:tcW w:w="2943" w:type="dxa"/>
          </w:tcPr>
          <w:p w:rsidR="00F4261F" w:rsidRDefault="00F4261F" w:rsidP="00D052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23/05/2023</w:t>
            </w:r>
          </w:p>
        </w:tc>
        <w:tc>
          <w:tcPr>
            <w:tcW w:w="2943" w:type="dxa"/>
          </w:tcPr>
          <w:p w:rsidR="00F4261F" w:rsidRDefault="00F4261F" w:rsidP="00D052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</w:t>
            </w:r>
          </w:p>
        </w:tc>
      </w:tr>
    </w:tbl>
    <w:tbl>
      <w:tblPr>
        <w:tblStyle w:val="Tablewithheader"/>
        <w:tblpPr w:leftFromText="141" w:rightFromText="141" w:vertAnchor="page" w:horzAnchor="margin" w:tblpXSpec="center" w:tblpY="4023"/>
        <w:tblW w:w="10790" w:type="dxa"/>
        <w:tblLook w:val="04A0" w:firstRow="1" w:lastRow="0" w:firstColumn="1" w:lastColumn="0" w:noHBand="0" w:noVBand="1"/>
      </w:tblPr>
      <w:tblGrid>
        <w:gridCol w:w="1980"/>
        <w:gridCol w:w="8810"/>
      </w:tblGrid>
      <w:tr w:rsidR="00F4261F" w:rsidRPr="001B29F2" w:rsidTr="00D052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:rsidR="00F4261F" w:rsidRDefault="00F4261F" w:rsidP="00D052AA">
            <w:r>
              <w:t>Proyecto</w:t>
            </w:r>
          </w:p>
        </w:tc>
        <w:tc>
          <w:tcPr>
            <w:tcW w:w="8810" w:type="dxa"/>
            <w:shd w:val="clear" w:color="auto" w:fill="F2F2F2" w:themeFill="background1" w:themeFillShade="F2"/>
          </w:tcPr>
          <w:p w:rsidR="00F4261F" w:rsidRPr="00BF0314" w:rsidRDefault="00F4261F" w:rsidP="00D052A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  <w:lang w:val="es-ES"/>
              </w:rPr>
              <w:t>SGCM</w:t>
            </w:r>
          </w:p>
        </w:tc>
      </w:tr>
      <w:tr w:rsidR="00F4261F" w:rsidRPr="005F0CF4" w:rsidTr="00D052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:rsidR="00F4261F" w:rsidRDefault="00F4261F" w:rsidP="00D052AA">
            <w:r>
              <w:t>Descripción</w:t>
            </w:r>
          </w:p>
        </w:tc>
        <w:tc>
          <w:tcPr>
            <w:tcW w:w="8810" w:type="dxa"/>
          </w:tcPr>
          <w:p w:rsidR="00F4261F" w:rsidRPr="00A7532A" w:rsidRDefault="00F4261F" w:rsidP="00D052A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Probar  el </w:t>
            </w:r>
            <w:proofErr w:type="spellStart"/>
            <w:r>
              <w:rPr>
                <w:sz w:val="20"/>
                <w:szCs w:val="20"/>
              </w:rPr>
              <w:t>envio</w:t>
            </w:r>
            <w:proofErr w:type="spellEnd"/>
            <w:r>
              <w:rPr>
                <w:sz w:val="20"/>
                <w:szCs w:val="20"/>
              </w:rPr>
              <w:t xml:space="preserve"> de solicitudes entre usuarios </w:t>
            </w:r>
          </w:p>
        </w:tc>
      </w:tr>
      <w:tr w:rsidR="00F4261F" w:rsidTr="00D052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:rsidR="00F4261F" w:rsidRDefault="00F4261F" w:rsidP="00D052AA">
            <w:r>
              <w:t>Modulo</w:t>
            </w:r>
          </w:p>
        </w:tc>
        <w:tc>
          <w:tcPr>
            <w:tcW w:w="8810" w:type="dxa"/>
          </w:tcPr>
          <w:p w:rsidR="00F4261F" w:rsidRDefault="00F4261F" w:rsidP="00D052A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Crédito simple corto plazo</w:t>
            </w:r>
          </w:p>
        </w:tc>
      </w:tr>
      <w:tr w:rsidR="00F4261F" w:rsidRPr="00191923" w:rsidTr="00D052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:rsidR="00F4261F" w:rsidRDefault="00F4261F" w:rsidP="00D052AA">
            <w:r>
              <w:t>Programa</w:t>
            </w:r>
          </w:p>
        </w:tc>
        <w:tc>
          <w:tcPr>
            <w:tcW w:w="8810" w:type="dxa"/>
          </w:tcPr>
          <w:p w:rsidR="00F4261F" w:rsidRPr="00FC009F" w:rsidRDefault="00F4261F" w:rsidP="00D052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SGCM</w:t>
            </w:r>
          </w:p>
        </w:tc>
      </w:tr>
      <w:tr w:rsidR="00F4261F" w:rsidTr="00D052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:rsidR="00F4261F" w:rsidRDefault="00F4261F" w:rsidP="00D052AA">
            <w:r>
              <w:t>Configuración</w:t>
            </w:r>
          </w:p>
        </w:tc>
        <w:tc>
          <w:tcPr>
            <w:tcW w:w="8810" w:type="dxa"/>
          </w:tcPr>
          <w:p w:rsidR="00F4261F" w:rsidRDefault="00F4261F" w:rsidP="00D052A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F4261F" w:rsidTr="00D052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:rsidR="00F4261F" w:rsidRDefault="00F4261F" w:rsidP="00D052AA">
            <w:r>
              <w:t>Referencia</w:t>
            </w:r>
          </w:p>
        </w:tc>
        <w:tc>
          <w:tcPr>
            <w:tcW w:w="8810" w:type="dxa"/>
          </w:tcPr>
          <w:p w:rsidR="00F4261F" w:rsidRPr="002E1361" w:rsidRDefault="00F4261F" w:rsidP="00D052A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</w:rPr>
            </w:pPr>
          </w:p>
        </w:tc>
      </w:tr>
      <w:tr w:rsidR="00F4261F" w:rsidTr="00D052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:rsidR="00F4261F" w:rsidRDefault="00F4261F" w:rsidP="00D052AA">
            <w:r>
              <w:t>Creado  por</w:t>
            </w:r>
          </w:p>
        </w:tc>
        <w:tc>
          <w:tcPr>
            <w:tcW w:w="8810" w:type="dxa"/>
          </w:tcPr>
          <w:p w:rsidR="00F4261F" w:rsidRDefault="00F4261F" w:rsidP="00D052A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Marlon Israel </w:t>
            </w:r>
            <w:proofErr w:type="spellStart"/>
            <w:r>
              <w:t>Mendez</w:t>
            </w:r>
            <w:proofErr w:type="spellEnd"/>
            <w:r>
              <w:t xml:space="preserve"> Maldonado</w:t>
            </w:r>
          </w:p>
        </w:tc>
      </w:tr>
      <w:tr w:rsidR="00F4261F" w:rsidTr="00D052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:rsidR="00F4261F" w:rsidRDefault="00F4261F" w:rsidP="00D052AA">
            <w:r>
              <w:t>Fecha de creación</w:t>
            </w:r>
          </w:p>
        </w:tc>
        <w:tc>
          <w:tcPr>
            <w:tcW w:w="8810" w:type="dxa"/>
          </w:tcPr>
          <w:p w:rsidR="00F4261F" w:rsidRPr="00C404AC" w:rsidRDefault="00F4261F" w:rsidP="00D052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17/05/2023</w:t>
            </w:r>
          </w:p>
        </w:tc>
      </w:tr>
    </w:tbl>
    <w:p w:rsidR="00303FFB" w:rsidRDefault="00303FFB"/>
    <w:p w:rsidR="00F4261F" w:rsidRDefault="00F4261F" w:rsidP="00F4261F">
      <w:pPr>
        <w:pStyle w:val="Ttulo1"/>
      </w:pPr>
      <w:r>
        <w:t>Caso de Prueba</w:t>
      </w:r>
    </w:p>
    <w:p w:rsidR="00F4261F" w:rsidRPr="00F4261F" w:rsidRDefault="00F4261F" w:rsidP="00F4261F">
      <w:pPr>
        <w:pStyle w:val="Ttulo2"/>
        <w:rPr>
          <w:rFonts w:asciiTheme="minorHAnsi" w:hAnsiTheme="minorHAnsi" w:cstheme="minorBidi"/>
          <w:color w:val="000000" w:themeColor="text1"/>
          <w:sz w:val="24"/>
          <w:szCs w:val="24"/>
        </w:rPr>
      </w:pPr>
      <w:r>
        <w:t>Título de prueba: Pruebas de envió de solicitudes</w:t>
      </w:r>
      <w:r w:rsidRPr="58CBE41E">
        <w:rPr>
          <w:rFonts w:asciiTheme="minorHAnsi" w:hAnsiTheme="minorHAnsi" w:cstheme="minorBidi"/>
          <w:color w:val="000000" w:themeColor="text1"/>
          <w:sz w:val="24"/>
          <w:szCs w:val="24"/>
        </w:rPr>
        <w:t>.</w:t>
      </w:r>
      <w:r>
        <w:t xml:space="preserve"> </w:t>
      </w:r>
    </w:p>
    <w:p w:rsidR="00F4261F" w:rsidRDefault="00F4261F" w:rsidP="00F4261F">
      <w:pPr>
        <w:pStyle w:val="Ttulo2"/>
      </w:pPr>
      <w:r>
        <w:t xml:space="preserve">Resumen de prueba: </w:t>
      </w:r>
      <w:r w:rsidRPr="001F787A">
        <w:rPr>
          <w:rFonts w:asciiTheme="minorHAnsi" w:hAnsiTheme="minorHAnsi" w:cstheme="minorHAnsi"/>
          <w:color w:val="000000" w:themeColor="text1"/>
          <w:sz w:val="24"/>
          <w:szCs w:val="24"/>
        </w:rPr>
        <w:t>Ingresar a la aplicación “</w:t>
      </w:r>
      <w:r w:rsidR="00607EB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SGCM” con un usuario capturado, </w:t>
      </w:r>
      <w:r w:rsidR="00607EBF" w:rsidRPr="001F787A">
        <w:rPr>
          <w:rFonts w:asciiTheme="minorHAnsi" w:hAnsiTheme="minorHAnsi" w:cstheme="minorHAnsi"/>
          <w:color w:val="000000" w:themeColor="text1"/>
          <w:sz w:val="24"/>
          <w:szCs w:val="24"/>
        </w:rPr>
        <w:t>realizar</w:t>
      </w:r>
      <w:r w:rsidRPr="001F787A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la captura de una solicitud de “Crédito simple a corto plazo”</w:t>
      </w:r>
      <w:r>
        <w:t xml:space="preserve"> </w:t>
      </w:r>
      <w:r w:rsidR="00607EBF" w:rsidRPr="00607EBF">
        <w:rPr>
          <w:rFonts w:asciiTheme="minorHAnsi" w:hAnsiTheme="minorHAnsi" w:cstheme="minorHAnsi"/>
          <w:color w:val="000000" w:themeColor="text1"/>
          <w:sz w:val="24"/>
        </w:rPr>
        <w:t>y verificar los estatus</w:t>
      </w:r>
    </w:p>
    <w:p w:rsidR="00F4261F" w:rsidRDefault="00F4261F" w:rsidP="00F4261F">
      <w:pPr>
        <w:pStyle w:val="Ttulo2"/>
      </w:pPr>
      <w:r>
        <w:t>Pasos a seguir:</w:t>
      </w:r>
    </w:p>
    <w:p w:rsidR="00F4261F" w:rsidRDefault="00F4261F" w:rsidP="00073F37">
      <w:pPr>
        <w:pStyle w:val="Prrafodelista"/>
      </w:pPr>
      <w:r>
        <w:t xml:space="preserve">Ingresar al sitio web </w:t>
      </w:r>
      <w:hyperlink r:id="rId6" w:history="1">
        <w:r w:rsidRPr="001F787A">
          <w:rPr>
            <w:rStyle w:val="Hipervnculo"/>
          </w:rPr>
          <w:t>http://10.200.4.106</w:t>
        </w:r>
      </w:hyperlink>
      <w:r>
        <w:t xml:space="preserve"> </w:t>
      </w:r>
    </w:p>
    <w:p w:rsidR="00F4261F" w:rsidRDefault="00F4261F" w:rsidP="00073F37">
      <w:pPr>
        <w:pStyle w:val="Prrafodelista"/>
      </w:pPr>
      <w:r>
        <w:t xml:space="preserve">Ingresar las credenciales del usuario </w:t>
      </w:r>
      <w:proofErr w:type="spellStart"/>
      <w:r>
        <w:t>capturador</w:t>
      </w:r>
      <w:proofErr w:type="spellEnd"/>
      <w:r>
        <w:t xml:space="preserve"> proporcionadas</w:t>
      </w:r>
    </w:p>
    <w:p w:rsidR="00F4261F" w:rsidRDefault="00F4261F" w:rsidP="00073F37">
      <w:pPr>
        <w:pStyle w:val="Prrafodelista"/>
        <w:tabs>
          <w:tab w:val="left" w:pos="4395"/>
        </w:tabs>
      </w:pPr>
      <w:r>
        <w:rPr>
          <w:noProof/>
          <w:lang w:eastAsia="es-MX"/>
        </w:rPr>
        <w:drawing>
          <wp:inline distT="0" distB="0" distL="0" distR="0" wp14:anchorId="07870855" wp14:editId="62575F19">
            <wp:extent cx="4958862" cy="2433983"/>
            <wp:effectExtent l="0" t="0" r="0" b="4445"/>
            <wp:docPr id="25892988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302" cy="24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Nos redirigirá a la aplicación SGCM </w:t>
      </w:r>
      <w:r>
        <w:br/>
      </w:r>
    </w:p>
    <w:p w:rsidR="00F4261F" w:rsidRDefault="00F4261F" w:rsidP="00073F37">
      <w:pPr>
        <w:pStyle w:val="Prrafodelista"/>
      </w:pPr>
      <w:r>
        <w:rPr>
          <w:noProof/>
          <w:lang w:eastAsia="es-MX"/>
        </w:rPr>
        <w:lastRenderedPageBreak/>
        <w:drawing>
          <wp:inline distT="0" distB="0" distL="0" distR="0" wp14:anchorId="4CE82117" wp14:editId="004A557D">
            <wp:extent cx="5046785" cy="2464576"/>
            <wp:effectExtent l="0" t="0" r="1905" b="0"/>
            <wp:docPr id="64241066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134" cy="247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Daremos clic en el icono de menú de la esquina superior izquierda para desplegar el menú</w:t>
      </w:r>
      <w:r>
        <w:br/>
      </w:r>
    </w:p>
    <w:p w:rsidR="00F4261F" w:rsidRDefault="00F4261F" w:rsidP="00073F37">
      <w:pPr>
        <w:pStyle w:val="Prrafodelista"/>
      </w:pPr>
      <w:r>
        <w:t>Daremos clic en el apartado de Inscripción para desplegar el submenú, después seleccionaremos el apartado de crédito simple corto plazo</w:t>
      </w:r>
      <w:r>
        <w:br/>
      </w:r>
      <w:r>
        <w:rPr>
          <w:noProof/>
          <w:lang w:eastAsia="es-MX"/>
        </w:rPr>
        <w:drawing>
          <wp:inline distT="0" distB="0" distL="0" distR="0" wp14:anchorId="3EBE3FA0" wp14:editId="239BC534">
            <wp:extent cx="5122985" cy="2498890"/>
            <wp:effectExtent l="0" t="0" r="1905" b="0"/>
            <wp:docPr id="22473936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779" cy="250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F4261F" w:rsidRDefault="00F4261F" w:rsidP="00073F37">
      <w:pPr>
        <w:pStyle w:val="Prrafodelista"/>
      </w:pPr>
      <w:r>
        <w:t xml:space="preserve">Crearemos un borrador de la solicitud, para eso solo ocupas llenar los campos con flechas </w:t>
      </w:r>
    </w:p>
    <w:p w:rsidR="00F4261F" w:rsidRDefault="00F4261F" w:rsidP="00F4261F">
      <w:pPr>
        <w:ind w:firstLine="708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250434</wp:posOffset>
                </wp:positionH>
                <wp:positionV relativeFrom="paragraph">
                  <wp:posOffset>755455</wp:posOffset>
                </wp:positionV>
                <wp:extent cx="867508" cy="381000"/>
                <wp:effectExtent l="0" t="0" r="66040" b="5715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7508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type w14:anchorId="618BC85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" o:spid="_x0000_s1026" type="#_x0000_t32" style="position:absolute;margin-left:19.7pt;margin-top:59.5pt;width:68.3pt;height:3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w8m2gEAAAQEAAAOAAAAZHJzL2Uyb0RvYy54bWysU8uOEzEQvCPxD5bvZCYbsURRJnvIAhcE&#10;ESwf4PW0M5b8UrvJ4+9pe5JZBAiJ1V787OquKrfXdyfvxAEw2xg6OZ+1UkDQsbdh38nvDx/eLKXI&#10;pEKvXAzQyTNkebd5/Wp9TCu4iUN0PaDgJCGvjqmTA1FaNU3WA3iVZzFB4EsT0SviLe6bHtWRs3vX&#10;3LTtbXOM2CeMGnLm0/vxUm5qfmNA0xdjMpBwnWRuVEes42MZm81arfao0mD1hYZ6BguvbOCiU6p7&#10;RUr8QPtHKm81xhwNzXT0TTTGaqgaWM28/U3Nt0ElqFrYnJwmm/LLpdWfDzsUtu/kQoqgPD/Rlh9K&#10;U0SBZRI9CONAD0osilvHlFcM2oYdXnY57bBIPxn0ZWZR4lQdPk8Ow4mE5sPl7bu3LbeE5qvFct62&#10;9QWaJ3DCTB8helEWncyEyu4HYk4jqXl1WR0+ZeLyDLwCSmUXykjKuvehF3ROrIbQqrB3ULhzeAlp&#10;ioaRdV3R2cEI/wqGvWCeY5nahbB1KA6K+0dpDYHmUyaOLjBjnZuAbeX3T+AlvkChduj/gCdErRwD&#10;TWBvQ8S/VafTlbIZ468OjLqLBY+xP9f3rNZwq1WvLt+i9PKv+wp/+rybnwAAAP//AwBQSwMEFAAG&#10;AAgAAAAhAGzUqu/bAAAACgEAAA8AAABkcnMvZG93bnJldi54bWxMT0FOwzAQvCPxB2uRuFGnBRUS&#10;4lQIiR5BFA5wc+OtHTVeR7GbBF7P5kRvszOj2ZlyM/lWDNjHJpCC5SIDgVQH05BV8PnxcvMAIiZN&#10;RreBUMEPRthUlxelLkwY6R2HXbKCQygWWoFLqSukjLVDr+MidEisHULvdeKzt9L0euRw38pVlq2l&#10;1w3xB6c7fHZYH3cnr+DNfg1+RdtGHvLv3619NUc3JqWur6anRxAJp/Rvhrk+V4eKO+3DiUwUrYLb&#10;/I6dzC9z3jQb7tcM9jNgRlalPJ9Q/QEAAP//AwBQSwECLQAUAAYACAAAACEAtoM4kv4AAADhAQAA&#10;EwAAAAAAAAAAAAAAAAAAAAAAW0NvbnRlbnRfVHlwZXNdLnhtbFBLAQItABQABgAIAAAAIQA4/SH/&#10;1gAAAJQBAAALAAAAAAAAAAAAAAAAAC8BAABfcmVscy8ucmVsc1BLAQItABQABgAIAAAAIQDphw8m&#10;2gEAAAQEAAAOAAAAAAAAAAAAAAAAAC4CAABkcnMvZTJvRG9jLnhtbFBLAQItABQABgAIAAAAIQBs&#10;1Krv2wAAAAoBAAAPAAAAAAAAAAAAAAAAADQ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3995957</wp:posOffset>
                </wp:positionH>
                <wp:positionV relativeFrom="paragraph">
                  <wp:posOffset>339285</wp:posOffset>
                </wp:positionV>
                <wp:extent cx="269631" cy="187570"/>
                <wp:effectExtent l="0" t="0" r="73660" b="60325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631" cy="1875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3324CA2B" id="Conector recto de flecha 2" o:spid="_x0000_s1026" type="#_x0000_t32" style="position:absolute;margin-left:314.65pt;margin-top:26.7pt;width:21.25pt;height:1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bdK2gEAAAQEAAAOAAAAZHJzL2Uyb0RvYy54bWysU8mOEzEQvSPxD5bvpNNBZIYonTlkgAuC&#10;iOUDPO5y2pI3lYssf0/ZnfQgQEiM5uK1XtV7z+X13ck7cQDMNoZOtrO5FBB07G3Yd/L7t/evbqXI&#10;pEKvXAzQyTNkebd5+WJ9TCtYxCG6HlBwkpBXx9TJgSitmibrAbzKs5gg8KWJ6BXxFvdNj+rI2b1r&#10;FvP5sjlG7BNGDTnz6f14KTc1vzGg6bMxGUi4TjI3qiPW8aGMzWatVntUabD6QkM9gYVXNnDRKdW9&#10;IiV+oP0jlbcaY46GZjr6JhpjNVQNrKad/6bm66ASVC1sTk6TTfn50upPhx0K23dyIUVQnp9oyw+l&#10;KaLAMokehHGgByUWxa1jyisGbcMOL7ucdliknwz6MrMocaoOnyeH4URC8+Fi+Xb5upVC81V7e/Pm&#10;pr5A8whOmOkDRC/KopOZUNn9QMxpJNVWl9XhYyYuz8AroFR2oYykrHsXekHnxGoIrQp7B4U7h5eQ&#10;pmgYWdcVnR2M8C9g2AvmOZapXQhbh+KguH+U1hConTJxdIEZ69wEnFd+/wRe4gsUaof+D3hC1Mox&#10;0AT2NkT8W3U6XSmbMf7qwKi7WPAQ+3N9z2oNt1r16vItSi//uq/wx8+7+QkAAP//AwBQSwMEFAAG&#10;AAgAAAAhALVv1a/fAAAACQEAAA8AAABkcnMvZG93bnJldi54bWxMj8FOwzAQRO9I/IO1SNyo0xRC&#10;E7KpEBI9glo4wM2Nt07UeB3FbhL4eswJjqt9mnlTbmbbiZEG3zpGWC4SEMS10y0bhPe355s1CB8U&#10;a9U5JoQv8rCpLi9KVWg38Y7GfTAihrAvFEITQl9I6euGrPIL1xPH39ENVoV4DkbqQU0x3HYyTZJM&#10;WtVybGhUT08N1af92SK8mo/Rprxt5TH//N6aF31qpoB4fTU/PoAINIc/GH71ozpU0engzqy96BCy&#10;NF9FFOFudQsiAtn9Mm45IKzTHGRVyv8Lqh8AAAD//wMAUEsBAi0AFAAGAAgAAAAhALaDOJL+AAAA&#10;4QEAABMAAAAAAAAAAAAAAAAAAAAAAFtDb250ZW50X1R5cGVzXS54bWxQSwECLQAUAAYACAAAACEA&#10;OP0h/9YAAACUAQAACwAAAAAAAAAAAAAAAAAvAQAAX3JlbHMvLnJlbHNQSwECLQAUAAYACAAAACEA&#10;ojG3StoBAAAEBAAADgAAAAAAAAAAAAAAAAAuAgAAZHJzL2Uyb0RvYy54bWxQSwECLQAUAAYACAAA&#10;ACEAtW/Vr98AAAAJ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Pr="00F4261F">
        <w:rPr>
          <w:noProof/>
          <w:lang w:eastAsia="es-MX"/>
        </w:rPr>
        <w:drawing>
          <wp:inline distT="0" distB="0" distL="0" distR="0" wp14:anchorId="7041061A" wp14:editId="2B0B69DF">
            <wp:extent cx="5612130" cy="17995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61F" w:rsidRDefault="00F4261F" w:rsidP="00F4261F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2888127</wp:posOffset>
                </wp:positionH>
                <wp:positionV relativeFrom="paragraph">
                  <wp:posOffset>196313</wp:posOffset>
                </wp:positionV>
                <wp:extent cx="1986817" cy="2426286"/>
                <wp:effectExtent l="0" t="0" r="71120" b="50800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6817" cy="24262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567E3109" id="Conector recto de flecha 5" o:spid="_x0000_s1026" type="#_x0000_t32" style="position:absolute;margin-left:227.4pt;margin-top:15.45pt;width:156.45pt;height:191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l5G2AEAAAYEAAAOAAAAZHJzL2Uyb0RvYy54bWysU8uuEzEM3SPxD1H2dDoVt5Sq07voBTYI&#10;Kh4fkJtxOpHykmP6+HucTDsXARICsXFePrbPsbO5P3snjoDZxtDJdjaXAoKOvQ2HTn798vbFSopM&#10;KvTKxQCdvECW99vnzzantIZFHKLrAQUHCXl9Sp0ciNK6abIewKs8iwkCP5qIXhEf8dD0qE4c3btm&#10;MZ8vm1PEPmHUkDPfPoyPclvjGwOaPhqTgYTrJNdG1WK1j8U2241aH1ClweprGeofqvDKBk46hXpQ&#10;pMQ3tL+E8lZjzNHQTEffRGOshsqB2bTzn9h8HlSCyoXFyWmSKf+/sPrDcY/C9p28kyIozy3acaM0&#10;RRRYFtGDMA70oMRdUeuU8ppBu7DH6ymnPRbqZ4O+rExKnKvCl0lhOJPQfNm+Xi1X7SspNL8tXi6W&#10;i9WyRG2e4AkzvYPoRdl0MhMqexiIqxrLaqvO6vg+0wi8AUpuF4olZd2b0Au6JOZDaFU4OLjmKS5N&#10;YTHWXXd0cTDCP4FhNUqlNU2dQ9g5FEfFE6S0hkDtFIm9C8xY5ybg/M/Aq3+BQp3RvwFPiJo5BprA&#10;3oaIv8tO51vJZvS/KTDyLhI8xv5SO1ql4WGrPbl+jDLNP54r/On7br8DAAD//wMAUEsDBBQABgAI&#10;AAAAIQCyB5hN3wAAAAoBAAAPAAAAZHJzL2Rvd25yZXYueG1sTI/NTsMwEITvSLyDtUjcqN0fGhri&#10;VAiJHkEUDnBz460TNV5HsZsEnp7lBMfRjGa+KbaTb8WAfWwCaZjPFAikKtiGnIb3t6ebOxAxGbKm&#10;DYQavjDCtry8KExuw0ivOOyTE1xCMTca6pS6XMpY1ehNnIUOib1j6L1JLHsnbW9GLvetXCi1lt40&#10;xAu16fCxxuq0P3sNL+5j8AvaNfK4+fzeuWd7qsek9fXV9HAPIuGU/sLwi8/oUDLTIZzJRtFqWN2u&#10;GD1pWKoNCA5k6ywDcWBnvlQgy0L+v1D+AAAA//8DAFBLAQItABQABgAIAAAAIQC2gziS/gAAAOEB&#10;AAATAAAAAAAAAAAAAAAAAAAAAABbQ29udGVudF9UeXBlc10ueG1sUEsBAi0AFAAGAAgAAAAhADj9&#10;If/WAAAAlAEAAAsAAAAAAAAAAAAAAAAALwEAAF9yZWxzLy5yZWxzUEsBAi0AFAAGAAgAAAAhAEEG&#10;XkbYAQAABgQAAA4AAAAAAAAAAAAAAAAALgIAAGRycy9lMm9Eb2MueG1sUEsBAi0AFAAGAAgAAAAh&#10;ALIHmE3fAAAACg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t xml:space="preserve">Iras a solicitud de inscripción y guardaras como borrador </w:t>
      </w:r>
    </w:p>
    <w:p w:rsidR="00F4261F" w:rsidRDefault="00F4261F" w:rsidP="00F4261F">
      <w:r w:rsidRPr="00F4261F">
        <w:rPr>
          <w:noProof/>
          <w:lang w:eastAsia="es-MX"/>
        </w:rPr>
        <w:drawing>
          <wp:inline distT="0" distB="0" distL="0" distR="0" wp14:anchorId="21BA4194" wp14:editId="0EC849EE">
            <wp:extent cx="5612130" cy="2738120"/>
            <wp:effectExtent l="0" t="0" r="762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61F" w:rsidRDefault="00F4261F" w:rsidP="00F4261F">
      <w:r>
        <w:t xml:space="preserve">Y aparecerá de esta forma en la consulta de solicitudes solo con el usuario </w:t>
      </w:r>
      <w:proofErr w:type="spellStart"/>
      <w:r>
        <w:t>capturador</w:t>
      </w:r>
      <w:proofErr w:type="spellEnd"/>
      <w:r w:rsidR="00607EBF">
        <w:t xml:space="preserve"> con el estado de “Captura”.</w:t>
      </w:r>
    </w:p>
    <w:p w:rsidR="00F4261F" w:rsidRDefault="00F4261F" w:rsidP="00F4261F">
      <w:r w:rsidRPr="00F4261F">
        <w:rPr>
          <w:noProof/>
          <w:lang w:eastAsia="es-MX"/>
        </w:rPr>
        <w:drawing>
          <wp:inline distT="0" distB="0" distL="0" distR="0" wp14:anchorId="2518923A" wp14:editId="30F69711">
            <wp:extent cx="5612130" cy="116967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61F" w:rsidRDefault="00F4261F" w:rsidP="00F4261F">
      <w:r>
        <w:t>Revisando la consulta de solicitudes del usuario verificador, la solicitud creada como borrador no aparece</w:t>
      </w:r>
    </w:p>
    <w:p w:rsidR="00F4261F" w:rsidRDefault="00F4261F" w:rsidP="00F4261F">
      <w:r w:rsidRPr="00F4261F">
        <w:rPr>
          <w:noProof/>
          <w:lang w:eastAsia="es-MX"/>
        </w:rPr>
        <w:drawing>
          <wp:inline distT="0" distB="0" distL="0" distR="0" wp14:anchorId="515DCB42" wp14:editId="3D4090D8">
            <wp:extent cx="5612130" cy="1100455"/>
            <wp:effectExtent l="0" t="0" r="762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61F" w:rsidRDefault="00F4261F" w:rsidP="00F4261F"/>
    <w:p w:rsidR="00F4261F" w:rsidRDefault="00F4261F" w:rsidP="00F4261F"/>
    <w:p w:rsidR="00F4261F" w:rsidRDefault="00F4261F" w:rsidP="00F4261F"/>
    <w:p w:rsidR="00F4261F" w:rsidRDefault="00F4261F" w:rsidP="00F4261F"/>
    <w:p w:rsidR="00F4261F" w:rsidRDefault="00F4261F" w:rsidP="00F4261F"/>
    <w:p w:rsidR="00F4261F" w:rsidRDefault="00F4261F" w:rsidP="00F4261F"/>
    <w:p w:rsidR="00F4261F" w:rsidRDefault="00F4261F" w:rsidP="00F4261F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3022942</wp:posOffset>
                </wp:positionH>
                <wp:positionV relativeFrom="paragraph">
                  <wp:posOffset>266650</wp:posOffset>
                </wp:positionV>
                <wp:extent cx="1670538" cy="2379785"/>
                <wp:effectExtent l="0" t="0" r="63500" b="59055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0538" cy="23797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61460B24" id="Conector recto de flecha 9" o:spid="_x0000_s1026" type="#_x0000_t32" style="position:absolute;margin-left:238.05pt;margin-top:21pt;width:131.55pt;height:187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rM12gEAAAYEAAAOAAAAZHJzL2Uyb0RvYy54bWysU9uOEzEMfUfiH6K805l2tdvtqNN96AIv&#10;CCoWPiCbcTqRMknkmF7+HifTziJAQiBenJuP7XPsrB9OgxMHwGSDb+V8VksBXofO+n0rv3559+Ze&#10;ikTKd8oFD608Q5IPm9ev1sfYwCL0wXWAgoP41BxjK3ui2FRV0j0MKs1CBM+PJuCgiI+4rzpUR44+&#10;uGpR13fVMWAXMWhIiW8fx0e5KfGNAU2fjElAwrWSa6NisdjnbKvNWjV7VLG3+lKG+ocqBmU9J51C&#10;PSpS4hvaX0INVmNIwdBMh6EKxlgNhQOzmdc/sXnqVYTChcVJcZIp/b+w+uNhh8J2rVxJ4dXALdpy&#10;ozQFFJgX0YEwDnSvxCqrdYypYdDW7/BySnGHmfrJ4JBXJiVOReHzpDCcSGi+nN8t69sbngnNb4ub&#10;5Wp5f5ujVi/wiIneQxhE3rQyESq774mrGsuaF53V4UOiEXgF5NzOZ0vKure+E3SOzIfQKr93cMmT&#10;XarMYqy77OjsYIR/BsNq5EpLmjKHsHUoDoonSGkNnuZTJPbOMGOdm4D1n4EX/wyFMqN/A54QJXPw&#10;NIEH6wP+LjudriWb0f+qwMg7S/AcunPpaJGGh6305PIx8jT/eC7wl++7+Q4AAP//AwBQSwMEFAAG&#10;AAgAAAAhAK+SZqbfAAAACgEAAA8AAABkcnMvZG93bnJldi54bWxMj0FPwzAMhe9I/IfISNxY2oK6&#10;rWs6ISR2BDE4sFvWeE21xqmarC38eswJbrbf0/P3yu3sOjHiEFpPCtJFAgKp9qalRsHH+/PdCkSI&#10;mozuPKGCLwywra6vSl0YP9EbjvvYCA6hUGgFNsa+kDLUFp0OC98jsXbyg9OR16GRZtATh7tOZkmS&#10;S6db4g9W9/hksT7vL07Ba/M5uox2rTytD9+75sWc7RSVur2ZHzcgIs7xzwy/+IwOFTMd/YVMEJ2C&#10;h2WespWHjDuxYXm/zkAc+ZDmK5BVKf9XqH4AAAD//wMAUEsBAi0AFAAGAAgAAAAhALaDOJL+AAAA&#10;4QEAABMAAAAAAAAAAAAAAAAAAAAAAFtDb250ZW50X1R5cGVzXS54bWxQSwECLQAUAAYACAAAACEA&#10;OP0h/9YAAACUAQAACwAAAAAAAAAAAAAAAAAvAQAAX3JlbHMvLnJlbHNQSwECLQAUAAYACAAAACEA&#10;I9qzNdoBAAAGBAAADgAAAAAAAAAAAAAAAAAuAgAAZHJzL2Uyb0RvYy54bWxQSwECLQAUAAYACAAA&#10;ACEAr5Jmpt8AAAAK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t xml:space="preserve">Ahora envés de guardar como borrador enviaremos la solicitud </w:t>
      </w:r>
    </w:p>
    <w:p w:rsidR="00F4261F" w:rsidRDefault="00F4261F" w:rsidP="00F4261F">
      <w:r w:rsidRPr="00F4261F">
        <w:rPr>
          <w:noProof/>
          <w:lang w:eastAsia="es-MX"/>
        </w:rPr>
        <w:drawing>
          <wp:inline distT="0" distB="0" distL="0" distR="0" wp14:anchorId="404A74A1" wp14:editId="160E5E32">
            <wp:extent cx="5363308" cy="2508703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9169" cy="251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61F" w:rsidRDefault="00607EBF" w:rsidP="00F4261F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2495402</wp:posOffset>
                </wp:positionH>
                <wp:positionV relativeFrom="paragraph">
                  <wp:posOffset>211797</wp:posOffset>
                </wp:positionV>
                <wp:extent cx="1260231" cy="2203938"/>
                <wp:effectExtent l="0" t="0" r="54610" b="6350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0231" cy="22039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36E5C1F7" id="Conector recto de flecha 12" o:spid="_x0000_s1026" type="#_x0000_t32" style="position:absolute;margin-left:196.5pt;margin-top:16.7pt;width:99.25pt;height:173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+ZB2QEAAAgEAAAOAAAAZHJzL2Uyb0RvYy54bWysU9uOEzEMfUfiH6K807lUWi1Vp/vQBV4Q&#10;VFw+IJtxOpEySeSYdvr3OJl2FgESAvHi3Hxsn2Nn+zCNTpwAkw2+k82qlgK8Dr31x05+/fL21b0U&#10;iZTvlQseOnmBJB92L19sz3EDbRiC6wEFB/Fpc46dHIjipqqSHmBUaRUieH40AUdFfMRj1aM6c/TR&#10;VW1d31XngH3EoCElvn2cH+WuxDcGNH00JgEJ10mujYrFYp+yrXZbtTmiioPV1zLUP1QxKus56RLq&#10;UZES39D+Emq0GkMKhlY6jFUwxmooHJhNU//E5vOgIhQuLE6Ki0zp/4XVH04HFLbn3rVSeDVyj/bc&#10;KU0BBeZF9CCMAz0owS6s1zmmDcP2/oDXU4oHzOQng2NemZaYisaXRWOYSGi+bNq7ul03Umh+a9t6&#10;/Xp9n6NWz/CIid5BGEXedDIRKnsciMua62qK0ur0PtEMvAFybuezJWXdG98LukQmRGiVPzq45sku&#10;VWYx1112dHEwwz+BYT1ypSVNmUTYOxQnxTOktAZPzRKJvTPMWOcWYP1n4NU/Q6FM6d+AF0TJHDwt&#10;4NH6gL/LTtOtZDP73xSYeWcJnkJ/KR0t0vC4lZ5cv0ae5x/PBf78gXffAQAA//8DAFBLAwQUAAYA&#10;CAAAACEAn7x39d8AAAAKAQAADwAAAGRycy9kb3ducmV2LnhtbEyPQU/DMAyF70j8h8iTuLF0K0Vr&#10;13RCSOwIYnCAW9Z4TbXGqZqsLfx6zAlutt/T8/fK3ew6MeIQWk8KVssEBFLtTUuNgve3p9sNiBA1&#10;Gd15QgVfGGBXXV+VujB+olccD7ERHEKh0ApsjH0hZagtOh2Wvkdi7eQHpyOvQyPNoCcOd51cJ8m9&#10;dLol/mB1j48W6/Ph4hS8NB+jW9O+laf883vfPJuznaJSN4v5YQsi4hz/zPCLz+hQMdPRX8gE0SlI&#10;85S7RB7SOxBsyPJVBuLIh02SgaxK+b9C9QMAAP//AwBQSwECLQAUAAYACAAAACEAtoM4kv4AAADh&#10;AQAAEwAAAAAAAAAAAAAAAAAAAAAAW0NvbnRlbnRfVHlwZXNdLnhtbFBLAQItABQABgAIAAAAIQA4&#10;/SH/1gAAAJQBAAALAAAAAAAAAAAAAAAAAC8BAABfcmVscy8ucmVsc1BLAQItABQABgAIAAAAIQBP&#10;Y+ZB2QEAAAgEAAAOAAAAAAAAAAAAAAAAAC4CAABkcnMvZTJvRG9jLnhtbFBLAQItABQABgAIAAAA&#10;IQCfvHf13wAAAAo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1012433</wp:posOffset>
                </wp:positionH>
                <wp:positionV relativeFrom="paragraph">
                  <wp:posOffset>223520</wp:posOffset>
                </wp:positionV>
                <wp:extent cx="1131277" cy="1213338"/>
                <wp:effectExtent l="0" t="0" r="69215" b="6350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1277" cy="12133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11F20813" id="Conector recto de flecha 11" o:spid="_x0000_s1026" type="#_x0000_t32" style="position:absolute;margin-left:79.7pt;margin-top:17.6pt;width:89.1pt;height:95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uaA2wEAAAgEAAAOAAAAZHJzL2Uyb0RvYy54bWysU9uO0zAQfUfiHyy/0zStxK6qpvvQBV4Q&#10;VFw+wOuMG0u+aTw07d8zdtosAiQE4sWXeM7MOWcm24ezd+IEmG0MnWwXSykg6NjbcOzk1y9vX91L&#10;kUmFXrkYoJMXyPJh9/LFdkwbWMUhuh5QcJKQN2Pq5ECUNk2T9QBe5UVMEPjRRPSK+IrHpkc1cnbv&#10;mtVy+boZI/YJo4ac+evj9Ch3Nb8xoOmjMRlIuE4yN6or1vWprM1uqzZHVGmw+kpD/QMLr2zgonOq&#10;R0VKfEP7SypvNcYcDS109E00xmqoGlhNu/xJzedBJaha2JycZpvy/0urP5wOKGzPvWulCMpzj/bc&#10;KU0RBZZN9CCMAz0owSHs15jyhmH7cMDrLacDFvFng77sLEucq8eX2WM4k9D8sW3X7eruTgrNb+2q&#10;Xa/X9yVr8wxPmOkdRC/KoZOZUNnjQExr4tVWp9XpfaYJeAOU2i6UlZR1b0Iv6JJYEKFV4ejgWqeE&#10;NEXFxLue6OJggn8Cw34UprVMnUTYOxQnxTOktIZA1Qdm7AJHF5ixzs3A5Z+B1/gChTqlfwOeEbVy&#10;DDSDvQ0Rf1edzjfKZoq/OTDpLhY8xf5SO1qt4XGrPbn+GmWef7xX+PMPvPsOAAD//wMAUEsDBBQA&#10;BgAIAAAAIQDdrPZM3wAAAAoBAAAPAAAAZHJzL2Rvd25yZXYueG1sTI/BTsMwEETvSPyDtUjcqIND&#10;UxriVAiJHkEUDuXmxq4dNV5HsZsEvp7lBMfRPs28rTaz79hohtgGlHC7yIAZbIJu0Ur4eH++uQcW&#10;k0KtuoBGwpeJsKkvLypV6jDhmxl3yTIqwVgqCS6lvuQ8Ns54FRehN0i3Yxi8ShQHy/WgJir3HRdZ&#10;VnCvWqQFp3rz5Exz2p29hFe7H73AbcuP68/vrX3RJzclKa+v5scHYMnM6Q+GX31Sh5qcDuGMOrKO&#10;8nJ9R6iEfCmAEZDnqwLYQYIQRQ68rvj/F+ofAAAA//8DAFBLAQItABQABgAIAAAAIQC2gziS/gAA&#10;AOEBAAATAAAAAAAAAAAAAAAAAAAAAABbQ29udGVudF9UeXBlc10ueG1sUEsBAi0AFAAGAAgAAAAh&#10;ADj9If/WAAAAlAEAAAsAAAAAAAAAAAAAAAAALwEAAF9yZWxzLy5yZWxzUEsBAi0AFAAGAAgAAAAh&#10;AJiy5oDbAQAACAQAAA4AAAAAAAAAAAAAAAAALgIAAGRycy9lMm9Eb2MueG1sUEsBAi0AFAAGAAgA&#10;AAAhAN2s9kzfAAAACgEAAA8AAAAAAAAAAAAAAAAANQ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t>Seleccionamos</w:t>
      </w:r>
      <w:r w:rsidR="00F4261F">
        <w:t xml:space="preserve"> el usuario </w:t>
      </w:r>
      <w:r>
        <w:t>y enviamos la solicitud</w:t>
      </w:r>
    </w:p>
    <w:p w:rsidR="00607EBF" w:rsidRDefault="00F4261F" w:rsidP="00F4261F">
      <w:r w:rsidRPr="00F4261F">
        <w:rPr>
          <w:noProof/>
          <w:lang w:eastAsia="es-MX"/>
        </w:rPr>
        <w:drawing>
          <wp:inline distT="0" distB="0" distL="0" distR="0" wp14:anchorId="648173CF" wp14:editId="55095E2A">
            <wp:extent cx="5612130" cy="2887345"/>
            <wp:effectExtent l="0" t="0" r="762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EBF" w:rsidRDefault="00607EBF" w:rsidP="00F4261F">
      <w:r>
        <w:t xml:space="preserve">La solicitud aparecerá de la siguiente forma con el estatus de </w:t>
      </w:r>
      <w:proofErr w:type="gramStart"/>
      <w:r>
        <w:t>“ verificación</w:t>
      </w:r>
      <w:proofErr w:type="gramEnd"/>
      <w:r>
        <w:t xml:space="preserve"> ”</w:t>
      </w:r>
    </w:p>
    <w:p w:rsidR="00607EBF" w:rsidRDefault="00607EBF" w:rsidP="00F4261F">
      <w:r w:rsidRPr="00607EBF">
        <w:rPr>
          <w:noProof/>
          <w:lang w:eastAsia="es-MX"/>
        </w:rPr>
        <w:drawing>
          <wp:inline distT="0" distB="0" distL="0" distR="0" wp14:anchorId="75E666DE" wp14:editId="6FF0FEDA">
            <wp:extent cx="5612130" cy="116967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EBF" w:rsidRDefault="00607EBF" w:rsidP="00F4261F"/>
    <w:p w:rsidR="00607EBF" w:rsidRDefault="00607EBF" w:rsidP="00F4261F"/>
    <w:p w:rsidR="00607EBF" w:rsidRDefault="00607EBF" w:rsidP="00F4261F">
      <w:r>
        <w:lastRenderedPageBreak/>
        <w:t xml:space="preserve">Ahora revisaremos como aparece para el usuario verificador </w:t>
      </w:r>
    </w:p>
    <w:p w:rsidR="00607EBF" w:rsidRDefault="00607EBF" w:rsidP="00F4261F">
      <w:r w:rsidRPr="00607EBF">
        <w:rPr>
          <w:noProof/>
          <w:lang w:eastAsia="es-MX"/>
        </w:rPr>
        <w:drawing>
          <wp:inline distT="0" distB="0" distL="0" distR="0" wp14:anchorId="7CA2E1E8" wp14:editId="079D5E24">
            <wp:extent cx="5612130" cy="1484630"/>
            <wp:effectExtent l="0" t="0" r="762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EBF" w:rsidRDefault="00607EBF" w:rsidP="00F4261F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4482465</wp:posOffset>
                </wp:positionH>
                <wp:positionV relativeFrom="paragraph">
                  <wp:posOffset>1052928</wp:posOffset>
                </wp:positionV>
                <wp:extent cx="984738" cy="334107"/>
                <wp:effectExtent l="0" t="38100" r="63500" b="27940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4738" cy="3341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31A7D343" id="Conector recto de flecha 17" o:spid="_x0000_s1026" type="#_x0000_t32" style="position:absolute;margin-left:352.95pt;margin-top:82.9pt;width:77.55pt;height:26.3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H3T4wEAABAEAAAOAAAAZHJzL2Uyb0RvYy54bWysU02P0zAQvSPxHyzfadLtil2qpnvoAhcE&#10;FQt79zrjxpK/NB768e8ZO21AgFYCcXHieN6b954nq7ujd2IPmG0MnZzPWikg6NjbsOvk1y/vXt1K&#10;kUmFXrkYoJMnyPJu/fLF6pCWcBWH6HpAwSQhLw+pkwNRWjZN1gN4lWcxQeBDE9Er4i3umh7Vgdm9&#10;a67a9nVziNgnjBpy5q/346FcV35jQNMnYzKQcJ1kbVRXrOtTWZv1Si13qNJg9VmG+gcVXtnATSeq&#10;e0VKfEP7G5W3GmOOhmY6+iYaYzVUD+xm3v7i5mFQCaoXDienKab8/2j1x/0Whe357m6kCMrzHW34&#10;pjRFFFgeogdhHOhBCS7hvA4pLxm2CVs873LaYjF/NOi51qZHpqtxsEFxrGmfprThSELzxze31zcL&#10;Hg/NR4vF9byt7M1IU+gSZnoP0Yvy0slMqOxuIJY36htbqP2HTCyEgRdAAbtQVlLWvQ29oFNiY4RW&#10;hZ2D4oLLS0lT3Iz66xudHIzwz2A4F9Y5tqkTCRuHYq94lpTWEGg+MXF1gRnr3ARsawTPAs/1BQp1&#10;Wv8GPCFq5xhoAnsbIv6pOx0vks1Yf0lg9F0ieIr9qd5sjYbHrmZ1/kXKXP+8r/AfP/L6OwAAAP//&#10;AwBQSwMEFAAGAAgAAAAhAIdyawDhAAAACwEAAA8AAABkcnMvZG93bnJldi54bWxMj01Pg0AQhu8m&#10;/ofNmHizC41FQJbGj3KwBxOrMR4XdgSUnSXstsV/3/Gkx8n75J33KdazHcQBJ987UhAvIhBIjTM9&#10;tQreXqurFIQPmoweHKGCH/SwLs/PCp0bd6QXPOxCK7iEfK4VdCGMuZS+6dBqv3AjEmefbrI68Dm1&#10;0kz6yOV2kMsoSqTVPfGHTo/40GHzvdtbbnmq7rPN1/NHun3c2ve6su0ms0pdXsx3tyACzuEPht/5&#10;PB1K3lS7PRkvBgU30SpjlINkxQ5MpEnMdrWCZZxegywL+d+hPAEAAP//AwBQSwECLQAUAAYACAAA&#10;ACEAtoM4kv4AAADhAQAAEwAAAAAAAAAAAAAAAAAAAAAAW0NvbnRlbnRfVHlwZXNdLnhtbFBLAQIt&#10;ABQABgAIAAAAIQA4/SH/1gAAAJQBAAALAAAAAAAAAAAAAAAAAC8BAABfcmVscy8ucmVsc1BLAQIt&#10;ABQABgAIAAAAIQDs1H3T4wEAABAEAAAOAAAAAAAAAAAAAAAAAC4CAABkcnMvZTJvRG9jLnhtbFBL&#10;AQItABQABgAIAAAAIQCHcmsA4QAAAAsBAAAPAAAAAAAAAAAAAAAAAD0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3034665</wp:posOffset>
                </wp:positionH>
                <wp:positionV relativeFrom="paragraph">
                  <wp:posOffset>965005</wp:posOffset>
                </wp:positionV>
                <wp:extent cx="2203938" cy="451338"/>
                <wp:effectExtent l="0" t="57150" r="6350" b="2540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03938" cy="4513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3EBE5946" id="Conector recto de flecha 16" o:spid="_x0000_s1026" type="#_x0000_t32" style="position:absolute;margin-left:238.95pt;margin-top:76pt;width:173.55pt;height:35.5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+jg4AEAABEEAAAOAAAAZHJzL2Uyb0RvYy54bWysU02P0zAQvSPxHyzfadIWVlA13UMXuCCo&#10;WNi71xk3lvyl8dCPf8/YaQMCtBKIi2PH897MezNe3568EwfAbGPo5HzWSgFBx96GfSe/fnn34rUU&#10;mVTolYsBOnmGLG83z5+tj2kFizhE1wMKJgl5dUydHIjSqmmyHsCrPIsJAl+aiF4RH3Hf9KiOzO5d&#10;s2jbm+YYsU8YNeTMf+/GS7mp/MaApk/GZCDhOsm1UV2xro9lbTZrtdqjSoPVlzLUP1ThlQ2cdKK6&#10;U6TEN7S/UXmrMeZoaKajb6IxVkPVwGrm7S9q7geVoGphc3KabMr/j1Z/POxQ2J57dyNFUJ57tOVO&#10;aYoosHxED8I40IMSHMJ+HVNeMWwbdng55bTDIv5k0HOsTQ9MV+1ggeJU3T5PbsOJhOafi0W7fLPk&#10;+dB89/LVfMl7JmxGnsKXMNN7iF6UTSczobL7gbi+scAxhzp8yDQCr4ACdqGspKx7G3pB58TKCK0K&#10;eweXPCWkKXJGAXVHZwcj/DMYNoYLHdPUkYStQ3FQPExKawg0n5g4usCMdW4CttWDJ4GX+AKFOq5/&#10;A54QNXMMNIG9DRH/lJ1O15LNGH91YNRdLHiM/bm2tlrDc1d7cnkjZbB/Plf4j5e8+Q4AAP//AwBQ&#10;SwMEFAAGAAgAAAAhAFSje+DiAAAACwEAAA8AAABkcnMvZG93bnJldi54bWxMj81OwzAQhO9IvIO1&#10;SNyo00BpEuJU/DQHekCirRBHJ16SQLyOYrcNb89ygtuO5tPsTL6abC+OOPrOkYL5LAKBVDvTUaNg&#10;vyuvEhA+aDK6d4QKvtHDqjg/y3Vm3Ile8bgNjeAQ8plW0IYwZFL6ukWr/cwNSOx9uNHqwHJspBn1&#10;icNtL+MoupVWd8QfWj3gY4v11/ZgOeW5fEjXny/vyeZpY9+q0jbr1Cp1eTHd34EIOIU/GH7rc3Uo&#10;uFPlDmS86BXcLJcpo2wsYh7FRBIv+KgUxPH1HGSRy/8bih8AAAD//wMAUEsBAi0AFAAGAAgAAAAh&#10;ALaDOJL+AAAA4QEAABMAAAAAAAAAAAAAAAAAAAAAAFtDb250ZW50X1R5cGVzXS54bWxQSwECLQAU&#10;AAYACAAAACEAOP0h/9YAAACUAQAACwAAAAAAAAAAAAAAAAAvAQAAX3JlbHMvLnJlbHNQSwECLQAU&#10;AAYACAAAACEATBfo4OABAAARBAAADgAAAAAAAAAAAAAAAAAuAgAAZHJzL2Uyb0RvYy54bWxQSwEC&#10;LQAUAAYACAAAACEAVKN74OIAAAALAQAADwAAAAAAAAAAAAAAAAA6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Pr="00607EBF">
        <w:rPr>
          <w:noProof/>
          <w:lang w:eastAsia="es-MX"/>
        </w:rPr>
        <w:drawing>
          <wp:inline distT="0" distB="0" distL="0" distR="0" wp14:anchorId="4D17787B" wp14:editId="7215E978">
            <wp:extent cx="5612130" cy="1266825"/>
            <wp:effectExtent l="0" t="0" r="762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61F" w:rsidRDefault="00607EBF" w:rsidP="00F4261F">
      <w:r>
        <w:t>Como usuario verificador revisaremos la solicitud viendo la solicitud y editándola si es necesario</w:t>
      </w:r>
      <w:r w:rsidR="00F4261F">
        <w:br/>
      </w:r>
    </w:p>
    <w:p w:rsidR="00F4261F" w:rsidRDefault="00607EBF">
      <w:r w:rsidRPr="00607EBF">
        <w:rPr>
          <w:noProof/>
          <w:lang w:eastAsia="es-MX"/>
        </w:rPr>
        <w:drawing>
          <wp:inline distT="0" distB="0" distL="0" distR="0" wp14:anchorId="42767DA6" wp14:editId="2E97859C">
            <wp:extent cx="5612130" cy="305371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EBF" w:rsidRDefault="00607EBF">
      <w:r>
        <w:t xml:space="preserve">Si vemos que algo no nos cuadra de alguna manera, editaremos la solicitud para corregirlo o enviaremos de nuevo la solicitud al </w:t>
      </w:r>
      <w:proofErr w:type="spellStart"/>
      <w:r>
        <w:t>capturador</w:t>
      </w:r>
      <w:proofErr w:type="spellEnd"/>
      <w:r>
        <w:t xml:space="preserve"> de la siguiente manera.</w:t>
      </w:r>
    </w:p>
    <w:p w:rsidR="00607EBF" w:rsidRDefault="00607EBF"/>
    <w:p w:rsidR="00607EBF" w:rsidRDefault="00607EBF"/>
    <w:p w:rsidR="00607EBF" w:rsidRDefault="00607EBF"/>
    <w:p w:rsidR="00607EBF" w:rsidRDefault="00607EBF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3655988</wp:posOffset>
                </wp:positionH>
                <wp:positionV relativeFrom="paragraph">
                  <wp:posOffset>184589</wp:posOffset>
                </wp:positionV>
                <wp:extent cx="1248508" cy="2391507"/>
                <wp:effectExtent l="0" t="0" r="66040" b="6604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8508" cy="2391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5A6BED64" id="Conector recto de flecha 20" o:spid="_x0000_s1026" type="#_x0000_t32" style="position:absolute;margin-left:287.85pt;margin-top:14.55pt;width:98.3pt;height:188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RhB2QEAAAgEAAAOAAAAZHJzL2Uyb0RvYy54bWysU9uOEzEMfUfiH6K805kpLCxVp/vQBV4Q&#10;VFw+IJtxOpFyk2N6+XucTDuLAAmBeHFuPrbPsbO+O3knDoDZxtDLbtFKAUHHwYZ9L79+efvsVopM&#10;KgzKxQC9PEOWd5unT9bHtIJlHKMbAAUHCXl1TL0cidKqabIewau8iAkCP5qIXhEfcd8MqI4c3btm&#10;2bYvm2PEIWHUkDPf3k+PclPjGwOaPhqTgYTrJddG1WK1D8U2m7Va7VGl0epLGeofqvDKBk46h7pX&#10;pMQ3tL+E8lZjzNHQQkffRGOshsqB2XTtT2w+jypB5cLi5DTLlP9fWP3hsENhh14uWZ6gPPdoy53S&#10;FFFgWcQAwjjQoxLswnodU14xbBt2eDnltMNC/mTQl5VpiVPV+DxrDCcSmi+75Yvbm5anQvPb8vnr&#10;7qZ9VaI2j/CEmd5B9KJsepkJld2PxGVNdXVVaXV4n2kCXgEltwvFkrLuTRgEnRMTIrQq7B1c8hSX&#10;prCY6q47OjuY4J/AsB6l0pqmTiJsHYqD4hlSWkOgbo7E3gVmrHMzsP0z8OJfoFCn9G/AM6JmjoFm&#10;sLch4u+y0+laspn8rwpMvIsED3E4145WaXjcak8uX6PM84/nCn/8wJvvAAAA//8DAFBLAwQUAAYA&#10;CAAAACEA3Hor6t4AAAAKAQAADwAAAGRycy9kb3ducmV2LnhtbEyPwU7DMBBE70j8g7VI3KjTQAkN&#10;2VQIiR5BFA5wc2PXjhqvo9hNAl/PcoLjap5m3lab2XdiNENsAyEsFxkIQ03QLVmE97enqzsQMSnS&#10;qgtkEL5MhE19flapUoeJXs24S1ZwCcVSIbiU+lLK2DjjVVyE3hBnhzB4lfgcrNSDmrjcdzLPslvp&#10;VUu84FRvHp1pjruTR3ixH6PPadvKw/rze2uf9dFNCfHyYn64B5HMnP5g+NVndajZaR9OpKPoEFbF&#10;qmAUIV8vQTBQFPk1iD3CTcaJrCv5/4X6BwAA//8DAFBLAQItABQABgAIAAAAIQC2gziS/gAAAOEB&#10;AAATAAAAAAAAAAAAAAAAAAAAAABbQ29udGVudF9UeXBlc10ueG1sUEsBAi0AFAAGAAgAAAAhADj9&#10;If/WAAAAlAEAAAsAAAAAAAAAAAAAAAAALwEAAF9yZWxzLy5yZWxzUEsBAi0AFAAGAAgAAAAhAFNV&#10;GEHZAQAACAQAAA4AAAAAAAAAAAAAAAAALgIAAGRycy9lMm9Eb2MueG1sUEsBAi0AFAAGAAgAAAAh&#10;ANx6K+reAAAACg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t xml:space="preserve">Iras al apartado de Solicitud de Inscripción y seleccionaras el botón solicitar </w:t>
      </w:r>
      <w:proofErr w:type="spellStart"/>
      <w:r>
        <w:t>modificacion</w:t>
      </w:r>
      <w:proofErr w:type="spellEnd"/>
    </w:p>
    <w:p w:rsidR="00607EBF" w:rsidRDefault="00607EBF">
      <w:r w:rsidRPr="00607EBF">
        <w:rPr>
          <w:noProof/>
          <w:lang w:eastAsia="es-MX"/>
        </w:rPr>
        <w:drawing>
          <wp:inline distT="0" distB="0" distL="0" distR="0" wp14:anchorId="096D630B" wp14:editId="00FA9114">
            <wp:extent cx="5612130" cy="276733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07EBF" w:rsidRDefault="002A1DD2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2548157</wp:posOffset>
                </wp:positionH>
                <wp:positionV relativeFrom="paragraph">
                  <wp:posOffset>199389</wp:posOffset>
                </wp:positionV>
                <wp:extent cx="1254370" cy="2016369"/>
                <wp:effectExtent l="0" t="0" r="79375" b="60325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4370" cy="20163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0A65ACD3" id="Conector recto de flecha 23" o:spid="_x0000_s1026" type="#_x0000_t32" style="position:absolute;margin-left:200.65pt;margin-top:15.7pt;width:98.75pt;height:158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PfW2AEAAAgEAAAOAAAAZHJzL2Uyb0RvYy54bWysU8uuEzEM3SPxD1H2dDotFKg6vYteYIOg&#10;4vEBuRmnEykvOaaPv8fJtHMRICEQG+flY/scO5u7s3fiCJhtDJ1sZ3MpIOjY23Do5Ncvb5+9kiKT&#10;Cr1yMUAnL5Dl3fbpk80prWERh+h6QMFBQl6fUicHorRumqwH8CrPYoLAjyaiV8RHPDQ9qhNH965Z&#10;zOer5hSxTxg15My39+Oj3Nb4xoCmj8ZkIOE6ybVRtVjtQ7HNdqPWB1RpsPpahvqHKryygZNOoe4V&#10;KfEN7S+hvNUYczQ009E30RiroXJgNu38JzafB5WgcmFxcppkyv8vrP5w3KOwfScXSymC8tyjHXdK&#10;U0SBZRE9CONAD0qwC+t1SnnNsF3Y4/WU0x4L+bNBX1amJc5V48ukMZxJaL5sFy+eL19yKzS/MefV&#10;cvW6RG0e4QkzvYPoRdl0MhMqexiIyxrraqvS6vg+0wi8AUpuF4olZd2b0Au6JCZEaFU4OLjmKS5N&#10;YTHWXXd0cTDCP4FhPUqlNU2dRNg5FEfFM6S0hkDtFIm9C8xY5ybg/M/Aq3+BQp3SvwFPiJo5BprA&#10;3oaIv8tO51vJZvS/KTDyLhI8xP5SO1ql4XGrPbl+jTLPP54r/PEDb78DAAD//wMAUEsDBBQABgAI&#10;AAAAIQBt5AZc3wAAAAoBAAAPAAAAZHJzL2Rvd25yZXYueG1sTI/BTsMwDIbvSLxDZCRuLO1WUFua&#10;TgiJHUEMDnDLGq+p1jhVk7WFp8ec4Gj70+/vr7aL68WEY+g8KUhXCQikxpuOWgXvb083OYgQNRnd&#10;e0IFXxhgW19eVLo0fqZXnPaxFRxCodQKbIxDKWVoLDodVn5A4tvRj05HHsdWmlHPHO56uU6SO+l0&#10;R/zB6gEfLTan/dkpeGk/JremXSePxef3rn02JztHpa6vlod7EBGX+AfDrz6rQ81OB38mE0SvIEvS&#10;DaMKNmkGgoHbIucuB15keQGyruT/CvUPAAAA//8DAFBLAQItABQABgAIAAAAIQC2gziS/gAAAOEB&#10;AAATAAAAAAAAAAAAAAAAAAAAAABbQ29udGVudF9UeXBlc10ueG1sUEsBAi0AFAAGAAgAAAAhADj9&#10;If/WAAAAlAEAAAsAAAAAAAAAAAAAAAAALwEAAF9yZWxzLy5yZWxzUEsBAi0AFAAGAAgAAAAhAPow&#10;99bYAQAACAQAAA4AAAAAAAAAAAAAAAAALgIAAGRycy9lMm9Eb2MueG1sUEsBAi0AFAAGAAgAAAAh&#10;AG3kBlzfAAAACg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1651342</wp:posOffset>
                </wp:positionH>
                <wp:positionV relativeFrom="paragraph">
                  <wp:posOffset>211113</wp:posOffset>
                </wp:positionV>
                <wp:extent cx="310661" cy="674077"/>
                <wp:effectExtent l="0" t="0" r="51435" b="50165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0661" cy="6740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18BF4910" id="Conector recto de flecha 22" o:spid="_x0000_s1026" type="#_x0000_t32" style="position:absolute;margin-left:130.05pt;margin-top:16.6pt;width:24.45pt;height:53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MWC2QEAAAYEAAAOAAAAZHJzL2Uyb0RvYy54bWysU8mOEzEQvSPxD5bvpLsDSlCUzhwywAVB&#10;xPIBHnc5bcmbykWWv6fszvQgQEggLl7rVb33XN7eXbwTJ8BsY+hlt2ilgKDjYMOxl1+/vH3xWopM&#10;KgzKxQC9vEKWd7vnz7bntIFlHKMbAAUnCXlzTr0cidKmabIewau8iAkCX5qIXhFv8dgMqM6c3btm&#10;2bar5hxxSBg15Myn99Ol3NX8xoCmj8ZkIOF6ydyojljHhzI2u63aHFGl0eobDfUPLLyygYvOqe4V&#10;KfEN7S+pvNUYczS00NE30RiroWpgNV37k5rPo0pQtbA5Oc025f+XVn84HVDYoZfLpRRBeX6jPb+U&#10;pogCyyQGEMaBHpXgEPbrnPKGYftwwNsupwMW8ReDvswsS1yqx9fZY7iQ0Hz4smtXq04KzVer9at2&#10;vS45mydwwkzvIHpRFr3MhMoeR2JSE6uu+qxO7zNNwEdAqexCGUlZ9yYMgq6J5RBaFY4ObnVKSFM0&#10;TKzriq4OJvgnMOwG85zK1D6EvUNxUtxBSmsI1M2ZOLrAjHVuBraV3x+Bt/gChdqjfwOeEbVyDDSD&#10;vQ0Rf1edLo+UzRT/6MCku1jwEIdrfc9qDTdbfZPbxyjd/OO+wp++7+47AAAA//8DAFBLAwQUAAYA&#10;CAAAACEAN6fms94AAAAKAQAADwAAAGRycy9kb3ducmV2LnhtbEyPwU7DMBBE70j8g7VI3KjdBFUk&#10;xKkQEj2CKBzg5sbbOGq8jmI3CXw9ywmOq32aeVNtF9+LCcfYBdKwXikQSE2wHbUa3t+ebu5AxGTI&#10;mj4QavjCCNv68qIypQ0zveK0T63gEIql0eBSGkopY+PQm7gKAxL/jmH0JvE5ttKOZuZw38tMqY30&#10;piNucGbAR4fNaX/2Gl7aj8lntOvksfj83rXP9uTmpPX11fJwDyLhkv5g+NVndajZ6RDOZKPoNWQb&#10;tWZUQ55nIBjIVcHjDkzmxS3IupL/J9Q/AAAA//8DAFBLAQItABQABgAIAAAAIQC2gziS/gAAAOEB&#10;AAATAAAAAAAAAAAAAAAAAAAAAABbQ29udGVudF9UeXBlc10ueG1sUEsBAi0AFAAGAAgAAAAhADj9&#10;If/WAAAAlAEAAAsAAAAAAAAAAAAAAAAALwEAAF9yZWxzLy5yZWxzUEsBAi0AFAAGAAgAAAAhAHww&#10;xYLZAQAABgQAAA4AAAAAAAAAAAAAAAAALgIAAGRycy9lMm9Eb2MueG1sUEsBAi0AFAAGAAgAAAAh&#10;ADen5rPeAAAACg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607EBF">
        <w:t xml:space="preserve">Seleccionamos el usuario </w:t>
      </w:r>
      <w:proofErr w:type="spellStart"/>
      <w:r w:rsidR="00607EBF">
        <w:t>capturador</w:t>
      </w:r>
      <w:proofErr w:type="spellEnd"/>
      <w:r w:rsidR="00607EBF">
        <w:t xml:space="preserve"> </w:t>
      </w:r>
      <w:r>
        <w:t xml:space="preserve">y enviamos </w:t>
      </w:r>
    </w:p>
    <w:p w:rsidR="00607EBF" w:rsidRDefault="00607EBF">
      <w:r w:rsidRPr="00607EBF">
        <w:rPr>
          <w:noProof/>
          <w:lang w:eastAsia="es-MX"/>
        </w:rPr>
        <w:drawing>
          <wp:inline distT="0" distB="0" distL="0" distR="0" wp14:anchorId="4E7F91CC" wp14:editId="1C1509F5">
            <wp:extent cx="5612130" cy="260985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DD2" w:rsidRDefault="002A1DD2">
      <w:r>
        <w:t xml:space="preserve">Como usuario verificador ya no te aparecerá la solicitud </w:t>
      </w:r>
    </w:p>
    <w:p w:rsidR="002A1DD2" w:rsidRDefault="002A1DD2">
      <w:r w:rsidRPr="002A1DD2">
        <w:rPr>
          <w:noProof/>
          <w:lang w:eastAsia="es-MX"/>
        </w:rPr>
        <w:drawing>
          <wp:inline distT="0" distB="0" distL="0" distR="0" wp14:anchorId="763A3B3E" wp14:editId="352DF115">
            <wp:extent cx="5612130" cy="147447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DD2" w:rsidRDefault="002A1DD2">
      <w:r w:rsidRPr="002A1DD2">
        <w:rPr>
          <w:noProof/>
          <w:lang w:eastAsia="es-MX"/>
        </w:rPr>
        <w:lastRenderedPageBreak/>
        <w:drawing>
          <wp:inline distT="0" distB="0" distL="0" distR="0" wp14:anchorId="79DCA8E4" wp14:editId="2957A0C9">
            <wp:extent cx="5612130" cy="93599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DD2" w:rsidRDefault="002A1DD2">
      <w:r>
        <w:t xml:space="preserve">Ahora con el usuario </w:t>
      </w:r>
      <w:proofErr w:type="spellStart"/>
      <w:r>
        <w:t>Capturador</w:t>
      </w:r>
      <w:proofErr w:type="spellEnd"/>
      <w:r>
        <w:t xml:space="preserve"> revisaremos la consulta de solicitudes y veremos si esta la solicitud </w:t>
      </w:r>
    </w:p>
    <w:p w:rsidR="002A1DD2" w:rsidRDefault="002A1DD2">
      <w:r w:rsidRPr="002A1DD2">
        <w:rPr>
          <w:noProof/>
          <w:lang w:eastAsia="es-MX"/>
        </w:rPr>
        <w:drawing>
          <wp:inline distT="0" distB="0" distL="0" distR="0" wp14:anchorId="01CC45E6" wp14:editId="35D67529">
            <wp:extent cx="5612130" cy="1442720"/>
            <wp:effectExtent l="0" t="0" r="7620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DD2" w:rsidRDefault="002A1DD2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2677111</wp:posOffset>
                </wp:positionH>
                <wp:positionV relativeFrom="paragraph">
                  <wp:posOffset>201783</wp:posOffset>
                </wp:positionV>
                <wp:extent cx="2590751" cy="1159999"/>
                <wp:effectExtent l="0" t="0" r="76835" b="59690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751" cy="11599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0C392E24" id="Conector recto de flecha 28" o:spid="_x0000_s1026" type="#_x0000_t32" style="position:absolute;margin-left:210.8pt;margin-top:15.9pt;width:204pt;height:91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nBK2gEAAAgEAAAOAAAAZHJzL2Uyb0RvYy54bWysU8uu0zAQ3SPxD5b3NEmlArdqehe9wAZB&#10;xeMDfJ1xY8kvjYc+/p6x0+YiQEggsnDieM7MOWfGm/uzd+IImG0MvewWrRQQdBxsOPTy65e3L15L&#10;kUmFQbkYoJcXyPJ++/zZ5pTWsIxjdAOg4CQhr0+plyNRWjdN1iN4lRcxQeBDE9Er4i0emgHVibN7&#10;1yzb9mVzijgkjBpy5r8P06Hc1vzGgKaPxmQg4XrJ3KiuWNfHsjbbjVofUKXR6isN9Q8svLKBi86p&#10;HhQp8Q3tL6m81RhzNLTQ0TfRGKuhamA1XfuTms+jSlC1sDk5zTbl/5dWfzjuUdihl0vuVFCee7Tj&#10;TmmKKLC8xADCONCjEhzCfp1SXjNsF/Z43eW0xyL+bNCXN8sS5+rxZfYYziQ0/1yu7tpXq04KzWdd&#10;t7rjp2RtnuAJM72D6EX56GUmVPYwEtOaeHXVaXV8n2kC3gCltgtlJWXdmzAIuiQWRGhVODi41ikh&#10;TVEx8a5fdHEwwT+BYT+Y6VSmTiLsHIqj4hlSWkOgbs7E0QVmrHMzsK38/gi8xhco1Cn9G/CMqJVj&#10;oBnsbYj4u+p0vlE2U/zNgUl3seAxDpfa0WoNj1vtyfVqlHn+cV/hTxd4+x0AAP//AwBQSwMEFAAG&#10;AAgAAAAhADZNLIDeAAAACgEAAA8AAABkcnMvZG93bnJldi54bWxMj8FOwzAMhu9IvENkJG4sbRnT&#10;VppOCIkdQQwOcMsaL6nWOFWTtYWnx5zgaPvT7++vtrPvxIhDbAMpyBcZCKQmmJasgve3p5s1iJg0&#10;Gd0FQgVfGGFbX15UujRholcc98kKDqFYagUupb6UMjYOvY6L0CPx7RgGrxOPg5Vm0BOH+04WWbaS&#10;XrfEH5zu8dFhc9qfvYIX+zH6gnatPG4+v3f22ZzclJS6vpof7kEknNMfDL/6rA41Ox3CmUwUnYJl&#10;ka8YVXCbcwUG1sWGFwcFRb68A1lX8n+F+gcAAP//AwBQSwECLQAUAAYACAAAACEAtoM4kv4AAADh&#10;AQAAEwAAAAAAAAAAAAAAAAAAAAAAW0NvbnRlbnRfVHlwZXNdLnhtbFBLAQItABQABgAIAAAAIQA4&#10;/SH/1gAAAJQBAAALAAAAAAAAAAAAAAAAAC8BAABfcmVscy8ucmVsc1BLAQItABQABgAIAAAAIQBV&#10;fnBK2gEAAAgEAAAOAAAAAAAAAAAAAAAAAC4CAABkcnMvZTJvRG9jLnhtbFBLAQItABQABgAIAAAA&#10;IQA2TSyA3gAAAAoBAAAPAAAAAAAAAAAAAAAAADQ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t xml:space="preserve">Veremos si el usuario verificador dejo comentarios que podrían decirnos los errores  </w:t>
      </w:r>
    </w:p>
    <w:p w:rsidR="002A1DD2" w:rsidRDefault="002A1DD2">
      <w:r w:rsidRPr="002A1DD2">
        <w:rPr>
          <w:noProof/>
          <w:lang w:eastAsia="es-MX"/>
        </w:rPr>
        <w:drawing>
          <wp:inline distT="0" distB="0" distL="0" distR="0" wp14:anchorId="76EF01FA" wp14:editId="2D7D84ED">
            <wp:extent cx="5612130" cy="116840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DD2" w:rsidRDefault="002A1DD2">
      <w:r w:rsidRPr="002A1DD2">
        <w:rPr>
          <w:noProof/>
          <w:lang w:eastAsia="es-MX"/>
        </w:rPr>
        <w:drawing>
          <wp:inline distT="0" distB="0" distL="0" distR="0" wp14:anchorId="629C6B44" wp14:editId="38C34FED">
            <wp:extent cx="5612130" cy="1438275"/>
            <wp:effectExtent l="0" t="0" r="762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00" w:rsidRDefault="00DD5A00">
      <w:r>
        <w:t>Al parecer si dejo un comentario, aunque en este caso al ser una prueba no dejamos ningún campo que cambiar</w:t>
      </w:r>
    </w:p>
    <w:p w:rsidR="00DD5A00" w:rsidRDefault="00DD5A00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1756849</wp:posOffset>
                </wp:positionH>
                <wp:positionV relativeFrom="paragraph">
                  <wp:posOffset>128710</wp:posOffset>
                </wp:positionV>
                <wp:extent cx="3692769" cy="1107830"/>
                <wp:effectExtent l="0" t="0" r="79375" b="73660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92769" cy="11078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77042FFC" id="Conector recto de flecha 31" o:spid="_x0000_s1026" type="#_x0000_t32" style="position:absolute;margin-left:138.35pt;margin-top:10.15pt;width:290.75pt;height:87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mrB4AEAAAgEAAAOAAAAZHJzL2Uyb0RvYy54bWysU9tuEzEQfUfiHyy/k91NpLSNsulDCrwg&#10;iKB8gOsdZy15bWs85PL3jL3JFgFCouqLr3Nmzjker+9PgxMHwGSDb2Uzq6UAr0Nn/b6V3x8/vLuV&#10;IpHynXLBQyvPkOT95u2b9TGuYB764DpAwUl8Wh1jK3uiuKqqpHsYVJqFCJ4vTcBBEW9xX3Wojpx9&#10;cNW8rpfVMWAXMWhIiU8fxku5KfmNAU1fjElAwrWSuVEZsYxPeaw2a7Xao4q91Rca6gUsBmU9F51S&#10;PShS4gfaP1INVmNIwdBMh6EKxlgNRQOraerf1HzrVYSihc1JcbIpvV5a/fmwQ2G7Vi4aKbwa+I22&#10;/FKaAgrMk+hAGAe6V4JD2K9jTCuGbf0OL7sUd5jFnwwOeWZZ4lQ8Pk8ew4mE5sPF8m5+s7yTQvNd&#10;09Q3t4vyCtUzPGKijxAGkRetTITK7ntiWiOvpjitDp8SMQEGXgG5tvN5JGXde98JOkcWRGiV3zvI&#10;7Dk8h1RZxci7rOjsYIR/BcN+MNOxTOlE2DoUB8U9pLQGT8WHkomjM8xY5yZgXfj9E3iJz1AoXfo/&#10;4AlRKgdPE3iwPuDfqtPpStmM8VcHRt3ZgqfQncuLFmu43YpXl6+R+/nXfYE/f+DNTwAAAP//AwBQ&#10;SwMEFAAGAAgAAAAhAI4/aqPeAAAACgEAAA8AAABkcnMvZG93bnJldi54bWxMj8FOwzAMhu9IvENk&#10;JG4spcDWlaYTQmJHEIMD3LLGS6o1TtVkbeHpMSe42fKn399fbWbfiRGH2AZScL3IQCA1wbRkFby/&#10;PV0VIGLSZHQXCBV8YYRNfX5W6dKEiV5x3CUrOIRiqRW4lPpSytg49DouQo/Et0MYvE68DlaaQU8c&#10;7juZZ9lSet0Sf3C6x0eHzXF38gpe7Mfoc9q28rD+/N7aZ3N0U1Lq8mJ+uAeRcE5/MPzqszrU7LQP&#10;JzJRdAry1XLFKA/ZDQgGirsiB7Fncn1bgKwr+b9C/QMAAP//AwBQSwECLQAUAAYACAAAACEAtoM4&#10;kv4AAADhAQAAEwAAAAAAAAAAAAAAAAAAAAAAW0NvbnRlbnRfVHlwZXNdLnhtbFBLAQItABQABgAI&#10;AAAAIQA4/SH/1gAAAJQBAAALAAAAAAAAAAAAAAAAAC8BAABfcmVscy8ucmVsc1BLAQItABQABgAI&#10;AAAAIQBg0mrB4AEAAAgEAAAOAAAAAAAAAAAAAAAAAC4CAABkcnMvZTJvRG9jLnhtbFBLAQItABQA&#10;BgAIAAAAIQCOP2qj3gAAAAoBAAAPAAAAAAAAAAAAAAAAADo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t>Ahora editaremos la solicitud</w:t>
      </w:r>
    </w:p>
    <w:p w:rsidR="002A1DD2" w:rsidRDefault="00DD5A00">
      <w:r w:rsidRPr="002A1DD2">
        <w:rPr>
          <w:noProof/>
          <w:lang w:eastAsia="es-MX"/>
        </w:rPr>
        <w:drawing>
          <wp:inline distT="0" distB="0" distL="0" distR="0" wp14:anchorId="367E685E" wp14:editId="2A769E24">
            <wp:extent cx="5612130" cy="116840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DD2" w:rsidRDefault="00DD5A00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1188279</wp:posOffset>
                </wp:positionH>
                <wp:positionV relativeFrom="paragraph">
                  <wp:posOffset>319405</wp:posOffset>
                </wp:positionV>
                <wp:extent cx="3698631" cy="2643554"/>
                <wp:effectExtent l="0" t="0" r="73660" b="61595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98631" cy="26435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6A5921AC" id="Conector recto de flecha 33" o:spid="_x0000_s1026" type="#_x0000_t32" style="position:absolute;margin-left:93.55pt;margin-top:25.15pt;width:291.25pt;height:208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Zlj3AEAAAgEAAAOAAAAZHJzL2Uyb0RvYy54bWysU8mOEzEQvSPxD5bvpLPMREOUzhwywAVB&#10;xPIBHnc5bcmbykWWv6fsTnoQICRGc/Far+q95/L6/uSdOABmG0MrZ5OpFBB07GzYt/L7t/dv7qTI&#10;pEKnXAzQyjNkeb95/Wp9TCuYxz66DlBwkpBXx9TKniitmibrHrzKk5gg8KWJ6BXxFvdNh+rI2b1r&#10;5tPpsjlG7BJGDTnz6cNwKTc1vzGg6bMxGUi4VjI3qiPW8bGMzWatVntUqbf6QkM9g4VXNnDRMdWD&#10;IiV+oP0jlbcaY46GJjr6JhpjNVQNrGY2/U3N114lqFrYnJxGm/LLpdWfDjsUtmvlYiFFUJ7faMsv&#10;pSmiwDKJDoRxoHslOIT9Oqa8Ytg27PCyy2mHRfzJoC8zyxKn6vF59BhOJDQfLpZv75aLmRSa7+bL&#10;m8Xt7U3J2jzBE2b6ANGLsmhlJlR23xPTGnjNqtPq8DHTALwCSm0XykjKunehE3ROLIjQqrB3cKlT&#10;QpqiYuBdV3R2MMC/gGE/mOlQpnYibB2Kg+IeUlpDoNmYiaMLzFjnRuC08vsn8BJfoFC79H/AI6JW&#10;joFGsLch4t+q0+lK2QzxVwcG3cWCx9id64tWa7jd6ptcvkbp51/3Ff70gTc/AQAA//8DAFBLAwQU&#10;AAYACAAAACEAnvXLyN8AAAAKAQAADwAAAGRycy9kb3ducmV2LnhtbEyPwU7DMBBE70j8g7VI3KjT&#10;Am4b4lQIiR5BLRzg5sZbJ2q8jmI3CXw9ywmOo32aeVtsJt+KAfvYBNIwn2UgkKpgG3Ia3t+eb1Yg&#10;YjJkTRsINXxhhE15eVGY3IaRdjjskxNcQjE3GuqUulzKWNXoTZyFDolvx9B7kzj2TtrejFzuW7nI&#10;MiW9aYgXatPhU43VaX/2Gl7dx+AXtG3kcf35vXUv9lSPSevrq+nxAUTCKf3B8KvP6lCy0yGcyUbR&#10;cl4t54xquM9uQTCwVGsF4qDhTikFsizk/xfKHwAAAP//AwBQSwECLQAUAAYACAAAACEAtoM4kv4A&#10;AADhAQAAEwAAAAAAAAAAAAAAAAAAAAAAW0NvbnRlbnRfVHlwZXNdLnhtbFBLAQItABQABgAIAAAA&#10;IQA4/SH/1gAAAJQBAAALAAAAAAAAAAAAAAAAAC8BAABfcmVscy8ucmVsc1BLAQItABQABgAIAAAA&#10;IQC3BZlj3AEAAAgEAAAOAAAAAAAAAAAAAAAAAC4CAABkcnMvZTJvRG9jLnhtbFBLAQItABQABgAI&#10;AAAAIQCe9cvI3wAAAAoBAAAPAAAAAAAAAAAAAAAAADY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 w:rsidR="002A1DD2">
        <w:t xml:space="preserve">Una vez echo todos los cambios </w:t>
      </w:r>
      <w:r>
        <w:t>correspondientes volveremos</w:t>
      </w:r>
      <w:r w:rsidR="002A1DD2">
        <w:t xml:space="preserve"> a</w:t>
      </w:r>
      <w:r>
        <w:t xml:space="preserve"> enviar la solicitud al verificador que seleccionemos</w:t>
      </w:r>
    </w:p>
    <w:p w:rsidR="00DD5A00" w:rsidRDefault="00DD5A00">
      <w:r w:rsidRPr="00DD5A00">
        <w:rPr>
          <w:noProof/>
          <w:lang w:eastAsia="es-MX"/>
        </w:rPr>
        <w:drawing>
          <wp:inline distT="0" distB="0" distL="0" distR="0" wp14:anchorId="56A51105" wp14:editId="1CA269DC">
            <wp:extent cx="5612130" cy="274383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00" w:rsidRDefault="00DD5A00"/>
    <w:p w:rsidR="00DD5A00" w:rsidRDefault="00DD5A00">
      <w:r w:rsidRPr="00DD5A00">
        <w:rPr>
          <w:noProof/>
          <w:lang w:eastAsia="es-MX"/>
        </w:rPr>
        <w:drawing>
          <wp:inline distT="0" distB="0" distL="0" distR="0" wp14:anchorId="30B90880" wp14:editId="518EBA4B">
            <wp:extent cx="4402015" cy="2597478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7602" cy="260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69B" w:rsidRDefault="008C369B">
      <w:r>
        <w:t xml:space="preserve">Volveremos al apartado de consulta de solicitudes con el usuario Verificador </w:t>
      </w:r>
    </w:p>
    <w:p w:rsidR="008C369B" w:rsidRDefault="008C369B">
      <w:r w:rsidRPr="008C369B">
        <w:rPr>
          <w:noProof/>
          <w:lang w:eastAsia="es-MX"/>
        </w:rPr>
        <w:drawing>
          <wp:inline distT="0" distB="0" distL="0" distR="0" wp14:anchorId="51BC2BB8" wp14:editId="37F5210B">
            <wp:extent cx="5612130" cy="1478280"/>
            <wp:effectExtent l="0" t="0" r="762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69B" w:rsidRDefault="00001B4A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1639619</wp:posOffset>
                </wp:positionH>
                <wp:positionV relativeFrom="paragraph">
                  <wp:posOffset>354574</wp:posOffset>
                </wp:positionV>
                <wp:extent cx="3810000" cy="1014046"/>
                <wp:effectExtent l="0" t="0" r="76200" b="72390"/>
                <wp:wrapNone/>
                <wp:docPr id="38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0" cy="10140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2118C8CC" id="Conector recto de flecha 38" o:spid="_x0000_s1026" type="#_x0000_t32" style="position:absolute;margin-left:129.1pt;margin-top:27.9pt;width:300pt;height:79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LhS2wEAAAgEAAAOAAAAZHJzL2Uyb0RvYy54bWysU9tu1DAQfUfiHyy/s0naqqpWm+3DFnhB&#10;sAL6Aa4z3ljyTeNhL3/P2NlNESAkqubBieM5M+ecGa/uj96JPWC2MfSyW7RSQNBxsGHXy8fvH97d&#10;SZFJhUG5GKCXJ8jyfv32zeqQlnAVx+gGQMFJQl4eUi9HorRsmqxH8CovYoLAhyaiV8Rb3DUDqgNn&#10;9665atvb5hBxSBg15Mx/H6ZDua75jQFNX4zJQML1krlRXbGuT2Vt1iu13KFKo9VnGuoFLLyygYvO&#10;qR4UKfED7R+pvNUYczS00NE30RiroWpgNV37m5pvo0pQtbA5Oc025ddLqz/vtyjs0Mtr7lRQnnu0&#10;4U5piiiwvMQAwjjQoxIcwn4dUl4ybBO2eN7ltMUi/mjQlzfLEsfq8Wn2GI4kNP+8vutafqTQfNa1&#10;3U17c1uyNs/whJk+QvSifPQyEyq7G4lpTby66rTaf8o0AS+AUtuFspKy7n0YBJ0SCyK0KuwcnOuU&#10;kKaomHjXLzo5mOBfwbAfzHQqUycRNg7FXvEMKa0hUDdn4ugCM9a5GdhWfv8EnuMLFOqU/g94RtTK&#10;MdAM9jZE/Ft1Ol4omyn+4sCku1jwFIdT7Wi1hset9uR8Nco8/7qv8OcLvP4JAAD//wMAUEsDBBQA&#10;BgAIAAAAIQAsjFiO3QAAAAoBAAAPAAAAZHJzL2Rvd25yZXYueG1sTI/BTsMwEETvSPyDtUjcqNNI&#10;RiHEqRASPYIoPcDNjbdx1HgdxW4S+HoWLnDcmafZmWqz+F5MOMYukIb1KgOB1ATbUath//Z0U4CI&#10;yZA1fSDU8IkRNvXlRWVKG2Z6xWmXWsEhFEujwaU0lFLGxqE3cRUGJPaOYfQm8Tm20o5m5nDfyzzL&#10;bqU3HfEHZwZ8dNicdmev4aV9n3xO204e7z6+tu2zPbk5aX19tTzcg0i4pD8Yfupzdai50yGcyUbR&#10;a8hVkTOqQSmewEDxKxzYWSsFsq7k/wn1NwAAAP//AwBQSwECLQAUAAYACAAAACEAtoM4kv4AAADh&#10;AQAAEwAAAAAAAAAAAAAAAAAAAAAAW0NvbnRlbnRfVHlwZXNdLnhtbFBLAQItABQABgAIAAAAIQA4&#10;/SH/1gAAAJQBAAALAAAAAAAAAAAAAAAAAC8BAABfcmVscy8ucmVsc1BLAQItABQABgAIAAAAIQCh&#10;aLhS2wEAAAgEAAAOAAAAAAAAAAAAAAAAAC4CAABkcnMvZTJvRG9jLnhtbFBLAQItABQABgAIAAAA&#10;IQAsjFiO3QAAAAoBAAAPAAAAAAAAAAAAAAAAADU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t xml:space="preserve">Podemos volver a ver la solicitud con el botón de ver o ir directamente a editarla para verificar la solicitud que eso haremos </w:t>
      </w:r>
    </w:p>
    <w:p w:rsidR="00001B4A" w:rsidRDefault="00001B4A">
      <w:r w:rsidRPr="00001B4A">
        <w:rPr>
          <w:noProof/>
          <w:lang w:eastAsia="es-MX"/>
        </w:rPr>
        <w:drawing>
          <wp:inline distT="0" distB="0" distL="0" distR="0" wp14:anchorId="4B33D2B3" wp14:editId="724C115D">
            <wp:extent cx="5612130" cy="1156970"/>
            <wp:effectExtent l="0" t="0" r="7620" b="508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B4A" w:rsidRDefault="00001B4A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1428603</wp:posOffset>
                </wp:positionH>
                <wp:positionV relativeFrom="paragraph">
                  <wp:posOffset>2652150</wp:posOffset>
                </wp:positionV>
                <wp:extent cx="3481754" cy="674077"/>
                <wp:effectExtent l="0" t="57150" r="4445" b="31115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81754" cy="6740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72D0BBF0" id="Conector recto de flecha 41" o:spid="_x0000_s1026" type="#_x0000_t32" style="position:absolute;margin-left:112.5pt;margin-top:208.85pt;width:274.15pt;height:53.1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7V95AEAABEEAAAOAAAAZHJzL2Uyb0RvYy54bWysU02P0zAQvSPxHyzfadKlbFdV0z10gQuC&#10;igXuXmfcWPKXxkM//j1jpw0IEBKIyyS2572Z9zxe35+8EwfAbGPo5HzWSgFBx96GfSc/f3rz4k6K&#10;TCr0ysUAnTxDlveb58/Wx7SCmzhE1wMKJgl5dUydHIjSqmmyHsCrPIsJAh+aiF4RL3Hf9KiOzO5d&#10;c9O2t80xYp8wasiZdx/GQ7mp/MaApg/GZCDhOsm9UY1Y41OJzWatVntUabD60ob6hy68soGLTlQP&#10;ipT4ivYXKm81xhwNzXT0TTTGaqgaWM28/UnN46ASVC1sTk6TTfn/0er3hx0K23dyMZciKM93tOWb&#10;0hRRYPmIHoRxoAclOIX9Oqa8Ytg27PCyymmHRfzJoOdcm77wKFQ7WKA4VbfPk9twIqF58+Xibr58&#10;tZBC89ntctEul4W+GXkKX8JMbyF6UX46mQmV3Q/E/Y0NjjXU4V2mEXgFFLALJZKy7nXoBZ0TKyO0&#10;KuwdXOqUlKbIGQXUPzo7GOEfwbAx3OhYpo4kbB2Kg+JhUlpDoGoId+wCZxeYsc5NwLZ68EfgJb9A&#10;oY7r34AnRK0cA01gb0PE31Wn07VlM+ZfHRh1FwueYn+uV1ut4bmrd3J5I2Wwf1xX+PeXvPkGAAD/&#10;/wMAUEsDBBQABgAIAAAAIQC0mJxK4wAAAAsBAAAPAAAAZHJzL2Rvd25yZXYueG1sTI9NT4NAEIbv&#10;Jv6HzZh4s0vBSkGWxo9yaA8mbY3xuMAIKDtL2G2L/97xpMfJvHne581Wk+nFCUfXWVIwnwUgkCpb&#10;d9QoeD0UN0sQzmuqdW8JFXyjg1V+eZHptLZn2uFp7xvBEHKpVtB6P6RSuqpFo93MDkj8+7Cj0Z7P&#10;sZH1qM8MN70Mg+BOGt0RN7R6wKcWq6/90TBlUzwm68+X9+X2eWveysI068QodX01PdyD8Dj5vzD8&#10;6rM65OxU2iPVTvQKwnDBW7yC23kcg+BEHEcRiFLBIowSkHkm/2/IfwAAAP//AwBQSwECLQAUAAYA&#10;CAAAACEAtoM4kv4AAADhAQAAEwAAAAAAAAAAAAAAAAAAAAAAW0NvbnRlbnRfVHlwZXNdLnhtbFBL&#10;AQItABQABgAIAAAAIQA4/SH/1gAAAJQBAAALAAAAAAAAAAAAAAAAAC8BAABfcmVscy8ucmVsc1BL&#10;AQItABQABgAIAAAAIQApu7V95AEAABEEAAAOAAAAAAAAAAAAAAAAAC4CAABkcnMvZTJvRG9jLnht&#10;bFBLAQItABQABgAIAAAAIQC0mJxK4wAAAAsBAAAPAAAAAAAAAAAAAAAAAD4EAABkcnMvZG93bnJl&#10;di54bWxQSwUGAAAAAAQABADzAAAATgUAAAAA&#10;" strokecolor="#5b9bd5 [3204]" strokeweight=".5pt">
                <v:stroke endarrow="block" joinstyle="miter"/>
              </v:shape>
            </w:pict>
          </mc:Fallback>
        </mc:AlternateContent>
      </w:r>
      <w:r>
        <w:t xml:space="preserve"> Una vez revisada la solicitud iremos al apartado de Solicitud de inscripción </w:t>
      </w:r>
      <w:r w:rsidRPr="00001B4A">
        <w:rPr>
          <w:noProof/>
          <w:lang w:eastAsia="es-MX"/>
        </w:rPr>
        <w:drawing>
          <wp:inline distT="0" distB="0" distL="0" distR="0" wp14:anchorId="16CE5826" wp14:editId="302EECD4">
            <wp:extent cx="5612130" cy="2745105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B4A" w:rsidRDefault="00001B4A"/>
    <w:p w:rsidR="00001B4A" w:rsidRDefault="00001B4A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2120264</wp:posOffset>
                </wp:positionH>
                <wp:positionV relativeFrom="paragraph">
                  <wp:posOffset>189718</wp:posOffset>
                </wp:positionV>
                <wp:extent cx="1218907" cy="1371014"/>
                <wp:effectExtent l="0" t="0" r="76835" b="57785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8907" cy="13710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3737B715" id="Conector recto de flecha 42" o:spid="_x0000_s1026" type="#_x0000_t32" style="position:absolute;margin-left:166.95pt;margin-top:14.95pt;width:96pt;height:107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NpQ2QEAAAgEAAAOAAAAZHJzL2Uyb0RvYy54bWysU9uOEzEMfUfiH6K805kpK3apOt2HLvCC&#10;oOLyAdmM04mUmxzTy9/jZNpZBEgIxItz87F9jp31/ck7cQDMNoZedotWCgg6Djbse/n1y9sXd1Jk&#10;UmFQLgbo5RmyvN88f7Y+phUs4xjdACg4SMirY+rlSJRWTZP1CF7lRUwQ+NFE9Ir4iPtmQHXk6N41&#10;y7Z91RwjDgmjhpz59mF6lJsa3xjQ9NGYDCRcL7k2qharfSy22azVao8qjVZfylD/UIVXNnDSOdSD&#10;IiW+of0llLcaY46GFjr6JhpjNVQOzKZrf2LzeVQJKhcWJ6dZpvz/wuoPhx0KO/TyZilFUJ57tOVO&#10;aYoosCxiAGEc6FEJdmG9jimvGLYNO7ycctphIX8y6MvKtMSpanyeNYYTCc2X3bK7e93eSqH5rXt5&#10;27XdTYnaPMETZnoH0Yuy6WUmVHY/Epc11dVVpdXhfaYJeAWU3C4US8q6N2EQdE5MiNCqsHdwyVNc&#10;msJiqrvu6Oxggn8Cw3qUSmuaOomwdSgOimdIaQ2BujkSexeYsc7NwPbPwIt/gUKd0r8Bz4iaOQaa&#10;wd6GiL/LTqdryWbyvyow8S4SPMbhXDtapeFxqz25fI0yzz+eK/zpA2++AwAA//8DAFBLAwQUAAYA&#10;CAAAACEACQgRct4AAAAKAQAADwAAAGRycy9kb3ducmV2LnhtbEyPzU7DMBCE70i8g7VI3KhDQlAT&#10;4lQIiR5BFA5wc+NtHDVeR7GbBJ6e5URP+zea+bbaLK4XE46h86TgdpWAQGq86ahV8PH+fLMGEaIm&#10;o3tPqOAbA2zqy4tKl8bP9IbTLraCTSiUWoGNcSilDI1Fp8PKD0h8O/jR6cjj2Eoz6pnNXS/TJLmX&#10;TnfECVYP+GSxOe5OTsFr+zm5lLadPBRfP9v2xRztHJW6vloeH0BEXOK/GP7wGR1qZtr7E5kgegVZ&#10;lhUsVZAWXFmQpzk3e17c5WuQdSXPX6h/AQAA//8DAFBLAQItABQABgAIAAAAIQC2gziS/gAAAOEB&#10;AAATAAAAAAAAAAAAAAAAAAAAAABbQ29udGVudF9UeXBlc10ueG1sUEsBAi0AFAAGAAgAAAAhADj9&#10;If/WAAAAlAEAAAsAAAAAAAAAAAAAAAAALwEAAF9yZWxzLy5yZWxzUEsBAi0AFAAGAAgAAAAhAHGo&#10;2lDZAQAACAQAAA4AAAAAAAAAAAAAAAAALgIAAGRycy9lMm9Eb2MueG1sUEsBAi0AFAAGAAgAAAAh&#10;AAkIEXLeAAAACg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t xml:space="preserve">Pero esta vez guardaremos como borrador </w:t>
      </w:r>
    </w:p>
    <w:p w:rsidR="00001B4A" w:rsidRDefault="00001B4A">
      <w:r w:rsidRPr="00001B4A">
        <w:rPr>
          <w:noProof/>
          <w:lang w:eastAsia="es-MX"/>
        </w:rPr>
        <w:drawing>
          <wp:inline distT="0" distB="0" distL="0" distR="0" wp14:anchorId="0707B8A1" wp14:editId="34B66F0F">
            <wp:extent cx="5612130" cy="2165350"/>
            <wp:effectExtent l="0" t="0" r="7620" b="6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B4A" w:rsidRDefault="00001B4A"/>
    <w:p w:rsidR="00001B4A" w:rsidRDefault="00001B4A"/>
    <w:p w:rsidR="00001B4A" w:rsidRDefault="00001B4A">
      <w:r>
        <w:lastRenderedPageBreak/>
        <w:t xml:space="preserve">Iremos de nuevo a la consulta de las solicitudes y veremos el estatus de la solicitud </w:t>
      </w:r>
      <w:r w:rsidR="000C5D6E">
        <w:t>con el usurario verificador</w:t>
      </w:r>
    </w:p>
    <w:p w:rsidR="000C5D6E" w:rsidRDefault="000C5D6E">
      <w:r w:rsidRPr="000C5D6E">
        <w:rPr>
          <w:noProof/>
          <w:lang w:eastAsia="es-MX"/>
        </w:rPr>
        <w:drawing>
          <wp:inline distT="0" distB="0" distL="0" distR="0" wp14:anchorId="26552653" wp14:editId="11B7BFE6">
            <wp:extent cx="5612130" cy="1519555"/>
            <wp:effectExtent l="0" t="0" r="7620" b="444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6E" w:rsidRDefault="000C5D6E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2073372</wp:posOffset>
                </wp:positionH>
                <wp:positionV relativeFrom="paragraph">
                  <wp:posOffset>156601</wp:posOffset>
                </wp:positionV>
                <wp:extent cx="2801815" cy="3757246"/>
                <wp:effectExtent l="0" t="0" r="74930" b="53340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01815" cy="37572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6032A8E2" id="Conector recto de flecha 47" o:spid="_x0000_s1026" type="#_x0000_t32" style="position:absolute;margin-left:163.25pt;margin-top:12.35pt;width:220.6pt;height:295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/Qa3QEAAAgEAAAOAAAAZHJzL2Uyb0RvYy54bWysU8uOEzEQvCPxD5bvZGbC7iaKMtlDFrgg&#10;iHh8gNfTzljy2Fa7yePvaXuSWQQIidVe/Ozqriq31/enwYkDYLLBt7KZ1VKA16Gzft/K79/ev1lK&#10;kUj5TrngoZVnSPJ+8/rV+hhXMA99cB2g4CQ+rY6xlT1RXFVV0j0MKs1CBM+XJuCgiLe4rzpUR84+&#10;uGpe13fVMWAXMWhIiU8fxku5KfmNAU2fjUlAwrWSuVEZsYyPeaw2a7Xao4q91Rca6hksBmU9F51S&#10;PShS4gfaP1INVmNIwdBMh6EKxlgNRQOraerf1HztVYSihc1JcbIpvVxa/emwQ2G7Vt4spPBq4Dfa&#10;8ktpCigwT6IDYRzoXgkOYb+OMa0YtvU7vOxS3GEWfzI45JlliVPx+Dx5DCcSmg/ny7pZNrdSaL57&#10;u7hdzG/uctbqCR4x0QcIg8iLViZCZfc9Ma2RV1OcVoePiUbgFZBrO59HUta9852gc2RBhFb5vYNL&#10;nRxSZRUj77Kis4MR/gUM+8FMxzKlE2HrUBwU95DSGjw1UyaOzjBjnZuAdeH3T+AlPkOhdOn/gCdE&#10;qRw8TeDB+oB/q06nK2Uzxl8dGHVnCx5Ddy4vWqzhditvcvkauZ9/3Rf40wfe/AQAAP//AwBQSwME&#10;FAAGAAgAAAAhAMNjVArfAAAACgEAAA8AAABkcnMvZG93bnJldi54bWxMj8FOwzAMhu9IvENkJG4s&#10;XRkplLoTQmJHEIPDdsuaLKnWOFWTtYWnJ5zgZsuffn9/tZ5dx0Y9hNYTwnKRAdPUeNWSQfj8eLm5&#10;BxaiJCU7TxrhSwdY15cXlSyVn+hdj9toWAqhUEoEG2Nfch4aq50MC99rSrejH5yMaR0MV4OcUrjr&#10;eJ5lgjvZUvpgZa+frW5O27NDeDO70eW0afnxYf+9Ma/qZKeIeH01Pz0Ci3qOfzD86id1qJPTwZ9J&#10;BdYh3ObiLqEI+aoAloBCFGk4IIilWAGvK/6/Qv0DAAD//wMAUEsBAi0AFAAGAAgAAAAhALaDOJL+&#10;AAAA4QEAABMAAAAAAAAAAAAAAAAAAAAAAFtDb250ZW50X1R5cGVzXS54bWxQSwECLQAUAAYACAAA&#10;ACEAOP0h/9YAAACUAQAACwAAAAAAAAAAAAAAAAAvAQAAX3JlbHMvLnJlbHNQSwECLQAUAAYACAAA&#10;ACEAf1/0Gt0BAAAIBAAADgAAAAAAAAAAAAAAAAAuAgAAZHJzL2Uyb0RvYy54bWxQSwECLQAUAAYA&#10;CAAAACEAw2NUCt8AAAAKAQAADwAAAAAAAAAAAAAAAAA3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1358264</wp:posOffset>
                </wp:positionH>
                <wp:positionV relativeFrom="paragraph">
                  <wp:posOffset>232801</wp:posOffset>
                </wp:positionV>
                <wp:extent cx="4079631" cy="832338"/>
                <wp:effectExtent l="0" t="0" r="73660" b="82550"/>
                <wp:wrapNone/>
                <wp:docPr id="45" name="Conector recto de fl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79631" cy="8323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59012017" id="Conector recto de flecha 45" o:spid="_x0000_s1026" type="#_x0000_t32" style="position:absolute;margin-left:106.95pt;margin-top:18.35pt;width:321.25pt;height:65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ysL2wEAAAcEAAAOAAAAZHJzL2Uyb0RvYy54bWysU8mOEzEQvSPxD5bvpDvJMIQonTlkgAuC&#10;EcsHeNzltCVvKhdZ/p6yO+lBgJBAXLzWq3rvuby5O3knDoDZxtDJ+ayVAoKOvQ37Tn798vbFSopM&#10;KvTKxQCdPEOWd9vnzzbHtIZFHKLrAQUnCXl9TJ0ciNK6abIewKs8iwkCX5qIXhFvcd/0qI6c3btm&#10;0ba3zTFinzBqyJlP78dLua35jQFNH43JQMJ1krlRHbGOj2Vsthu13qNKg9UXGuofWHhlAxedUt0r&#10;UuIb2l9Seasx5mhopqNvojFWQ9XAaubtT2o+DypB1cLm5DTZlP9fWv3h8IDC9p28eSlFUJ7faMcv&#10;pSmiwDKJHoRxoAclOIT9Oqa8ZtguPOBll9MDFvEng77MLEucqsfnyWM4kdB8eNO+en27nEuh+W61&#10;XCyXq5K0eUInzPQOohdl0clMqOx+IGY10ppXo9XhfaYReAWU0i6UkZR1b0Iv6JxYD6FVYe/gUqeE&#10;NEXESLuu6OxghH8Cw3Yw0bFMbUTYORQHxS2ktIZA8ykTRxeYsc5NwLby+yPwEl+gUJv0b8ATolaO&#10;gSawtyHi76rT6UrZjPFXB0bdxYLH2J/rg1ZruNvqm1x+RmnnH/cV/vR/t98BAAD//wMAUEsDBBQA&#10;BgAIAAAAIQDL2VRV3wAAAAoBAAAPAAAAZHJzL2Rvd25yZXYueG1sTI/BTsMwEETvSPyDtUjcqNMU&#10;0jTEqRASPYIoHODmxlsnaryOYjcJfD3LCY6reZp5W25n14kRh9B6UrBcJCCQam9asgre355uchAh&#10;ajK684QKvjDAtrq8KHVh/ESvOO6jFVxCodAKmhj7QspQN+h0WPgeibOjH5yOfA5WmkFPXO46mSZJ&#10;Jp1uiRca3eNjg/Vpf3YKXuzH6FLatfK4+fze2Wdzaqao1PXV/HAPIuIc/2D41Wd1qNjp4M9kgugU&#10;pMvVhlEFq2wNgoH8LrsFcWAyW+cgq1L+f6H6AQAA//8DAFBLAQItABQABgAIAAAAIQC2gziS/gAA&#10;AOEBAAATAAAAAAAAAAAAAAAAAAAAAABbQ29udGVudF9UeXBlc10ueG1sUEsBAi0AFAAGAAgAAAAh&#10;ADj9If/WAAAAlAEAAAsAAAAAAAAAAAAAAAAALwEAAF9yZWxzLy5yZWxzUEsBAi0AFAAGAAgAAAAh&#10;ADaDKwvbAQAABwQAAA4AAAAAAAAAAAAAAAAALgIAAGRycy9lMm9Eb2MueG1sUEsBAi0AFAAGAAgA&#10;AAAhAMvZVFXfAAAACgEAAA8AAAAAAAAAAAAAAAAANQ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t xml:space="preserve">Ahora editaremos la solicitud y finalizaremos la solicitud </w:t>
      </w:r>
    </w:p>
    <w:p w:rsidR="00001B4A" w:rsidRDefault="00001B4A">
      <w:r w:rsidRPr="00001B4A">
        <w:rPr>
          <w:noProof/>
          <w:lang w:eastAsia="es-MX"/>
        </w:rPr>
        <w:drawing>
          <wp:inline distT="0" distB="0" distL="0" distR="0" wp14:anchorId="7FCE4556" wp14:editId="20C1A616">
            <wp:extent cx="5612130" cy="1024890"/>
            <wp:effectExtent l="0" t="0" r="7620" b="381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6E" w:rsidRDefault="000C5D6E">
      <w:r w:rsidRPr="000C5D6E">
        <w:rPr>
          <w:noProof/>
          <w:lang w:eastAsia="es-MX"/>
        </w:rPr>
        <w:drawing>
          <wp:inline distT="0" distB="0" distL="0" distR="0" wp14:anchorId="3B092FF3" wp14:editId="0A1694AF">
            <wp:extent cx="5612130" cy="272732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6E" w:rsidRDefault="000C5D6E">
      <w:r w:rsidRPr="000C5D6E">
        <w:rPr>
          <w:noProof/>
          <w:lang w:eastAsia="es-MX"/>
        </w:rPr>
        <w:lastRenderedPageBreak/>
        <w:drawing>
          <wp:inline distT="0" distB="0" distL="0" distR="0" wp14:anchorId="1B606242" wp14:editId="5BA64648">
            <wp:extent cx="5612130" cy="2650490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6E" w:rsidRDefault="000C5D6E">
      <w:r>
        <w:t>A si se visualizara la solicitud una vez finalizada</w:t>
      </w:r>
      <w:r w:rsidR="00073F37">
        <w:t xml:space="preserve"> con el verificador </w:t>
      </w:r>
    </w:p>
    <w:p w:rsidR="000C5D6E" w:rsidRDefault="000C5D6E">
      <w:r w:rsidRPr="000C5D6E">
        <w:rPr>
          <w:noProof/>
          <w:lang w:eastAsia="es-MX"/>
        </w:rPr>
        <w:drawing>
          <wp:inline distT="0" distB="0" distL="0" distR="0" wp14:anchorId="4C123AFB" wp14:editId="7D822A1E">
            <wp:extent cx="5612130" cy="1501775"/>
            <wp:effectExtent l="0" t="0" r="7620" b="317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6E" w:rsidRDefault="000C5D6E">
      <w:r w:rsidRPr="000C5D6E">
        <w:rPr>
          <w:noProof/>
          <w:lang w:eastAsia="es-MX"/>
        </w:rPr>
        <w:drawing>
          <wp:inline distT="0" distB="0" distL="0" distR="0" wp14:anchorId="24E98D95" wp14:editId="13849302">
            <wp:extent cx="5612130" cy="1327785"/>
            <wp:effectExtent l="0" t="0" r="7620" b="571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F37" w:rsidRDefault="00073F37">
      <w:r>
        <w:t xml:space="preserve">A si el </w:t>
      </w:r>
      <w:proofErr w:type="spellStart"/>
      <w:r>
        <w:t>capturador</w:t>
      </w:r>
      <w:proofErr w:type="spellEnd"/>
      <w:r>
        <w:t xml:space="preserve"> visualizaría la solicitud finalizada</w:t>
      </w:r>
    </w:p>
    <w:p w:rsidR="00073F37" w:rsidRDefault="00073F37">
      <w:r w:rsidRPr="00073F37">
        <w:rPr>
          <w:noProof/>
          <w:lang w:eastAsia="es-MX"/>
        </w:rPr>
        <w:drawing>
          <wp:inline distT="0" distB="0" distL="0" distR="0" wp14:anchorId="0A2F812E" wp14:editId="69B40589">
            <wp:extent cx="5612130" cy="1514475"/>
            <wp:effectExtent l="0" t="0" r="762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F37" w:rsidRDefault="00073F37">
      <w:r w:rsidRPr="00073F37">
        <w:rPr>
          <w:noProof/>
          <w:lang w:eastAsia="es-MX"/>
        </w:rPr>
        <w:lastRenderedPageBreak/>
        <w:drawing>
          <wp:inline distT="0" distB="0" distL="0" distR="0" wp14:anchorId="3C3A9A58" wp14:editId="4612534A">
            <wp:extent cx="5612130" cy="1163955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F37" w:rsidRDefault="00073F37">
      <w:r>
        <w:t>Si un usuario verificador crea un borrador este no aparecerá para los usuarios capturad eres</w:t>
      </w:r>
    </w:p>
    <w:p w:rsidR="00073F37" w:rsidRDefault="00073F37">
      <w:r w:rsidRPr="00073F37">
        <w:rPr>
          <w:noProof/>
          <w:lang w:eastAsia="es-MX"/>
        </w:rPr>
        <w:drawing>
          <wp:inline distT="0" distB="0" distL="0" distR="0" wp14:anchorId="1BF6E2C5" wp14:editId="59C4B2DF">
            <wp:extent cx="5612130" cy="1786255"/>
            <wp:effectExtent l="0" t="0" r="7620" b="444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F37" w:rsidRDefault="00073F37">
      <w:r w:rsidRPr="00073F37">
        <w:rPr>
          <w:noProof/>
          <w:lang w:eastAsia="es-MX"/>
        </w:rPr>
        <w:drawing>
          <wp:inline distT="0" distB="0" distL="0" distR="0" wp14:anchorId="58F87915" wp14:editId="0A4FCD57">
            <wp:extent cx="5612130" cy="1609725"/>
            <wp:effectExtent l="0" t="0" r="762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F37" w:rsidRDefault="00073F37">
      <w:r>
        <w:t xml:space="preserve">Consulta de solicitudes de un usuario </w:t>
      </w:r>
      <w:proofErr w:type="spellStart"/>
      <w:r>
        <w:t>capturador</w:t>
      </w:r>
      <w:proofErr w:type="spellEnd"/>
    </w:p>
    <w:p w:rsidR="00073F37" w:rsidRDefault="00073F37">
      <w:r w:rsidRPr="00073F37">
        <w:rPr>
          <w:noProof/>
          <w:lang w:eastAsia="es-MX"/>
        </w:rPr>
        <w:drawing>
          <wp:inline distT="0" distB="0" distL="0" distR="0" wp14:anchorId="608CD0CB" wp14:editId="3FB00A97">
            <wp:extent cx="5612130" cy="1477645"/>
            <wp:effectExtent l="0" t="0" r="7620" b="825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F37" w:rsidRDefault="00073F37">
      <w:r w:rsidRPr="00073F37">
        <w:rPr>
          <w:noProof/>
          <w:lang w:eastAsia="es-MX"/>
        </w:rPr>
        <w:lastRenderedPageBreak/>
        <w:drawing>
          <wp:inline distT="0" distB="0" distL="0" distR="0" wp14:anchorId="27C67B7C" wp14:editId="07FBCFDB">
            <wp:extent cx="5612130" cy="1188085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C5D6E" w:rsidRDefault="000C5D6E"/>
    <w:p w:rsidR="000C5D6E" w:rsidRDefault="000C5D6E"/>
    <w:sectPr w:rsidR="000C5D6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A125B8"/>
    <w:multiLevelType w:val="hybridMultilevel"/>
    <w:tmpl w:val="973EB686"/>
    <w:lvl w:ilvl="0" w:tplc="6FC8B6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261F"/>
    <w:rsid w:val="00001B4A"/>
    <w:rsid w:val="00073F37"/>
    <w:rsid w:val="000C5D6E"/>
    <w:rsid w:val="002A1DD2"/>
    <w:rsid w:val="00303FFB"/>
    <w:rsid w:val="005B5763"/>
    <w:rsid w:val="00607EBF"/>
    <w:rsid w:val="008C369B"/>
    <w:rsid w:val="00DD5A00"/>
    <w:rsid w:val="00F42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30B895-B144-44CB-A874-D123B66EE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261F"/>
  </w:style>
  <w:style w:type="paragraph" w:styleId="Ttulo1">
    <w:name w:val="heading 1"/>
    <w:basedOn w:val="Normal"/>
    <w:next w:val="Normal"/>
    <w:link w:val="Ttulo1Car"/>
    <w:uiPriority w:val="9"/>
    <w:qFormat/>
    <w:rsid w:val="00F426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426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normal1">
    <w:name w:val="Plain Table 1"/>
    <w:basedOn w:val="Tablanormal"/>
    <w:uiPriority w:val="41"/>
    <w:rsid w:val="00F4261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decuadrcula4-nfasis3">
    <w:name w:val="Grid Table 4 Accent 3"/>
    <w:basedOn w:val="Tablanormal"/>
    <w:uiPriority w:val="49"/>
    <w:rsid w:val="00F4261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ablewithheader">
    <w:name w:val="Table with header"/>
    <w:basedOn w:val="Tablanormal"/>
    <w:uiPriority w:val="50"/>
    <w:rsid w:val="00F4261F"/>
    <w:pPr>
      <w:spacing w:after="0" w:line="240" w:lineRule="auto"/>
    </w:pPr>
    <w:tblPr>
      <w:tblStyleRowBandSize w:val="1"/>
      <w:tblStyleColBandSize w:val="1"/>
      <w:tblBorders>
        <w:top w:val="single" w:sz="2" w:space="0" w:color="000000" w:themeColor="text1"/>
        <w:left w:val="single" w:sz="2" w:space="0" w:color="000000" w:themeColor="text1"/>
        <w:bottom w:val="single" w:sz="2" w:space="0" w:color="000000" w:themeColor="text1"/>
        <w:right w:val="single" w:sz="2" w:space="0" w:color="000000" w:themeColor="text1"/>
        <w:insideH w:val="single" w:sz="2" w:space="0" w:color="000000" w:themeColor="text1"/>
        <w:insideV w:val="single" w:sz="2" w:space="0" w:color="000000" w:themeColor="text1"/>
      </w:tblBorders>
    </w:tblPr>
    <w:tcPr>
      <w:shd w:val="clear" w:color="auto" w:fill="EDEDED" w:themeFill="accent3" w:themeFillTint="33"/>
    </w:tcPr>
    <w:tblStylePr w:type="firstRow">
      <w:rPr>
        <w:b/>
        <w:bCs/>
        <w:color w:val="auto"/>
      </w:rPr>
      <w:tblPr/>
      <w:tcPr>
        <w:shd w:val="clear" w:color="auto" w:fill="BFBFBF" w:themeFill="background1" w:themeFillShade="BF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shd w:val="clear" w:color="auto" w:fill="BFBFBF" w:themeFill="background1" w:themeFillShade="BF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A5A5A5" w:themeFill="accent3"/>
      </w:tcPr>
    </w:tblStylePr>
    <w:tblStylePr w:type="band1Vert">
      <w:tblPr/>
      <w:tcPr>
        <w:shd w:val="clear" w:color="auto" w:fill="FFFFFF" w:themeFill="background1"/>
      </w:tcPr>
    </w:tblStylePr>
    <w:tblStylePr w:type="band2Vert">
      <w:tblPr/>
      <w:tcPr>
        <w:shd w:val="clear" w:color="auto" w:fill="FFFFFF" w:themeFill="background1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FFFFF" w:themeFill="background1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F4261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4261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F4261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4261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://10.200.4.106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5315C1-FAA2-43DC-933D-66F6941BD7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541</Words>
  <Characters>2980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INAP-QA</cp:lastModifiedBy>
  <cp:revision>2</cp:revision>
  <dcterms:created xsi:type="dcterms:W3CDTF">2023-05-23T23:52:00Z</dcterms:created>
  <dcterms:modified xsi:type="dcterms:W3CDTF">2023-05-23T23:52:00Z</dcterms:modified>
</cp:coreProperties>
</file>