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1"/>
        <w:tblpPr w:leftFromText="141" w:rightFromText="141" w:horzAnchor="margin" w:tblpY="-640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0E4A" w14:paraId="60FD8B87" w14:textId="77777777" w:rsidTr="0E525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478167D" w14:textId="0D2DF895" w:rsidR="00F40E4A" w:rsidRDefault="0E5257E2" w:rsidP="00BE3781">
            <w:pPr>
              <w:tabs>
                <w:tab w:val="left" w:pos="984"/>
              </w:tabs>
            </w:pPr>
            <w:bookmarkStart w:id="0" w:name="_GoBack"/>
            <w:bookmarkEnd w:id="0"/>
            <w:r>
              <w:t xml:space="preserve">                   Plataforma  a revisar</w:t>
            </w:r>
          </w:p>
        </w:tc>
        <w:tc>
          <w:tcPr>
            <w:tcW w:w="4414" w:type="dxa"/>
          </w:tcPr>
          <w:p w14:paraId="0984B609" w14:textId="77777777" w:rsidR="00F40E4A" w:rsidRDefault="00F40E4A" w:rsidP="00BE37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SGCM</w:t>
            </w:r>
          </w:p>
        </w:tc>
      </w:tr>
      <w:tr w:rsidR="00F40E4A" w14:paraId="3DEAB8F9" w14:textId="77777777" w:rsidTr="0E525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84D99C7" w14:textId="77777777" w:rsidR="00F40E4A" w:rsidRDefault="00F40E4A" w:rsidP="00BE3781">
            <w:r>
              <w:t>Liga de Acceso</w:t>
            </w:r>
          </w:p>
        </w:tc>
        <w:tc>
          <w:tcPr>
            <w:tcW w:w="4414" w:type="dxa"/>
          </w:tcPr>
          <w:p w14:paraId="114F7041" w14:textId="77777777" w:rsidR="00F40E4A" w:rsidRDefault="00F40E4A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http://10.200.4.106</w:t>
            </w:r>
          </w:p>
        </w:tc>
      </w:tr>
      <w:tr w:rsidR="00F40E4A" w14:paraId="1776C89A" w14:textId="77777777" w:rsidTr="0E5257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AC15AF" w14:textId="77777777" w:rsidR="00F40E4A" w:rsidRDefault="00F40E4A" w:rsidP="00BE3781">
            <w:r>
              <w:t>Usuario</w:t>
            </w:r>
          </w:p>
        </w:tc>
        <w:tc>
          <w:tcPr>
            <w:tcW w:w="4414" w:type="dxa"/>
          </w:tcPr>
          <w:p w14:paraId="171A7452" w14:textId="77777777" w:rsidR="00F40E4A" w:rsidRDefault="00953545" w:rsidP="00BE37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srpuv</w:t>
            </w:r>
          </w:p>
        </w:tc>
      </w:tr>
      <w:tr w:rsidR="00F40E4A" w14:paraId="362BAF3C" w14:textId="77777777" w:rsidTr="0E525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B2A751" w14:textId="77777777" w:rsidR="00F40E4A" w:rsidRDefault="00F40E4A" w:rsidP="00BE3781">
            <w:r>
              <w:t>Contraseña</w:t>
            </w:r>
          </w:p>
        </w:tc>
        <w:tc>
          <w:tcPr>
            <w:tcW w:w="4414" w:type="dxa"/>
          </w:tcPr>
          <w:p w14:paraId="36FF094A" w14:textId="77777777" w:rsidR="00F40E4A" w:rsidRDefault="00F40E4A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(campo  vacío)</w:t>
            </w:r>
          </w:p>
        </w:tc>
      </w:tr>
    </w:tbl>
    <w:p w14:paraId="672A6659" w14:textId="77777777" w:rsidR="00F40E4A" w:rsidRDefault="00F40E4A" w:rsidP="00F40E4A"/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40E4A" w14:paraId="2C7DED09" w14:textId="77777777" w:rsidTr="00BE37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A04C065" w14:textId="77777777" w:rsidR="00F40E4A" w:rsidRDefault="00F40E4A" w:rsidP="00BE3781">
            <w:r>
              <w:t>Prueba unitaria</w:t>
            </w:r>
          </w:p>
        </w:tc>
        <w:tc>
          <w:tcPr>
            <w:tcW w:w="2943" w:type="dxa"/>
          </w:tcPr>
          <w:p w14:paraId="0A37501D" w14:textId="77777777" w:rsidR="00F40E4A" w:rsidRDefault="00F40E4A" w:rsidP="00BE37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5DAB6C7B" w14:textId="77777777" w:rsidR="00F40E4A" w:rsidRDefault="00F40E4A" w:rsidP="00BE37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0E4A" w14:paraId="3BCAF3FD" w14:textId="77777777" w:rsidTr="00BE37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ED27551" w14:textId="77777777" w:rsidR="00F40E4A" w:rsidRPr="00554410" w:rsidRDefault="00F40E4A" w:rsidP="00BE3781">
            <w:pPr>
              <w:rPr>
                <w:b w:val="0"/>
              </w:rPr>
            </w:pPr>
            <w:r w:rsidRPr="00554410">
              <w:rPr>
                <w:b w:val="0"/>
              </w:rPr>
              <w:t>Implementado  por:</w:t>
            </w:r>
          </w:p>
        </w:tc>
        <w:tc>
          <w:tcPr>
            <w:tcW w:w="2943" w:type="dxa"/>
          </w:tcPr>
          <w:p w14:paraId="64CCDA92" w14:textId="77777777" w:rsidR="00F40E4A" w:rsidRDefault="00F40E4A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de creación:</w:t>
            </w:r>
          </w:p>
        </w:tc>
        <w:tc>
          <w:tcPr>
            <w:tcW w:w="2943" w:type="dxa"/>
          </w:tcPr>
          <w:p w14:paraId="674534A4" w14:textId="77777777" w:rsidR="00F40E4A" w:rsidRDefault="00F40E4A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Razón:</w:t>
            </w:r>
          </w:p>
        </w:tc>
      </w:tr>
      <w:tr w:rsidR="00F40E4A" w14:paraId="38D09A50" w14:textId="77777777" w:rsidTr="00BE37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AAEB257" w14:textId="77777777" w:rsidR="00F40E4A" w:rsidRDefault="00F40E4A" w:rsidP="00BE3781">
            <w:r>
              <w:t>QA</w:t>
            </w:r>
          </w:p>
        </w:tc>
        <w:tc>
          <w:tcPr>
            <w:tcW w:w="2943" w:type="dxa"/>
          </w:tcPr>
          <w:p w14:paraId="23BFE2FE" w14:textId="77777777" w:rsidR="00F40E4A" w:rsidRDefault="00AA4C1B" w:rsidP="00BE37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  <w:r w:rsidR="00F40E4A">
              <w:t>/05/2023</w:t>
            </w:r>
          </w:p>
        </w:tc>
        <w:tc>
          <w:tcPr>
            <w:tcW w:w="2943" w:type="dxa"/>
          </w:tcPr>
          <w:p w14:paraId="21A63C78" w14:textId="77777777" w:rsidR="00F40E4A" w:rsidRDefault="00F40E4A" w:rsidP="00BE37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3441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F40E4A" w:rsidRPr="001B29F2" w14:paraId="3EC730E5" w14:textId="77777777" w:rsidTr="00BE37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96AA3AE" w14:textId="77777777" w:rsidR="00F40E4A" w:rsidRDefault="00F40E4A" w:rsidP="00BE3781">
            <w:r>
              <w:t>Proyecto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76547A42" w14:textId="77777777" w:rsidR="00F40E4A" w:rsidRPr="00BF0314" w:rsidRDefault="00F40E4A" w:rsidP="00BE378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SGCM</w:t>
            </w:r>
          </w:p>
        </w:tc>
      </w:tr>
      <w:tr w:rsidR="00F40E4A" w:rsidRPr="005F0CF4" w14:paraId="035402A5" w14:textId="77777777" w:rsidTr="00BE37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CF7CAE3" w14:textId="77777777" w:rsidR="00F40E4A" w:rsidRDefault="00F40E4A" w:rsidP="00BE3781">
            <w:r>
              <w:t>Descripción</w:t>
            </w:r>
          </w:p>
        </w:tc>
        <w:tc>
          <w:tcPr>
            <w:tcW w:w="8810" w:type="dxa"/>
          </w:tcPr>
          <w:p w14:paraId="6E7757E1" w14:textId="77777777" w:rsidR="00F40E4A" w:rsidRPr="00A7532A" w:rsidRDefault="00F40E4A" w:rsidP="00BE378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 la funcionalidad  de guardar solicitudes de “Crédito  simple corto plazo”</w:t>
            </w:r>
          </w:p>
        </w:tc>
      </w:tr>
      <w:tr w:rsidR="00F40E4A" w14:paraId="38A7AED1" w14:textId="77777777" w:rsidTr="00BE37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6749695" w14:textId="77777777" w:rsidR="00F40E4A" w:rsidRDefault="00F40E4A" w:rsidP="00BE3781">
            <w:r>
              <w:t>Modulo</w:t>
            </w:r>
          </w:p>
        </w:tc>
        <w:tc>
          <w:tcPr>
            <w:tcW w:w="8810" w:type="dxa"/>
          </w:tcPr>
          <w:p w14:paraId="7695130A" w14:textId="77777777" w:rsidR="00F40E4A" w:rsidRDefault="00F40E4A" w:rsidP="00BE37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Crédito simple corto plazo</w:t>
            </w:r>
          </w:p>
        </w:tc>
      </w:tr>
      <w:tr w:rsidR="00F40E4A" w:rsidRPr="00191923" w14:paraId="69887D18" w14:textId="77777777" w:rsidTr="00BE37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373955E" w14:textId="77777777" w:rsidR="00F40E4A" w:rsidRDefault="00F40E4A" w:rsidP="00BE3781">
            <w:r>
              <w:t>Programa</w:t>
            </w:r>
          </w:p>
        </w:tc>
        <w:tc>
          <w:tcPr>
            <w:tcW w:w="8810" w:type="dxa"/>
          </w:tcPr>
          <w:p w14:paraId="56970FCD" w14:textId="77777777" w:rsidR="00F40E4A" w:rsidRPr="00FC009F" w:rsidRDefault="00F40E4A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SGCM</w:t>
            </w:r>
          </w:p>
        </w:tc>
      </w:tr>
      <w:tr w:rsidR="00F40E4A" w14:paraId="26B1C623" w14:textId="77777777" w:rsidTr="00BE37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0794656" w14:textId="77777777" w:rsidR="00F40E4A" w:rsidRDefault="00F40E4A" w:rsidP="00BE3781">
            <w:r>
              <w:t>Configuración</w:t>
            </w:r>
          </w:p>
        </w:tc>
        <w:tc>
          <w:tcPr>
            <w:tcW w:w="8810" w:type="dxa"/>
          </w:tcPr>
          <w:p w14:paraId="02EB378F" w14:textId="77777777" w:rsidR="00F40E4A" w:rsidRDefault="00F40E4A" w:rsidP="00BE37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40E4A" w14:paraId="4282C2B8" w14:textId="77777777" w:rsidTr="00BE37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AD5179" w14:textId="77777777" w:rsidR="00F40E4A" w:rsidRDefault="00F40E4A" w:rsidP="00BE3781">
            <w:r>
              <w:t>Referencia</w:t>
            </w:r>
          </w:p>
        </w:tc>
        <w:tc>
          <w:tcPr>
            <w:tcW w:w="8810" w:type="dxa"/>
          </w:tcPr>
          <w:p w14:paraId="6A05A809" w14:textId="77777777" w:rsidR="00F40E4A" w:rsidRPr="002E1361" w:rsidRDefault="00F40E4A" w:rsidP="00BE378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F40E4A" w14:paraId="05B68BAE" w14:textId="77777777" w:rsidTr="00BE37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D5EF1FD" w14:textId="77777777" w:rsidR="00F40E4A" w:rsidRDefault="00F40E4A" w:rsidP="00BE3781">
            <w:r>
              <w:t>Creado  por</w:t>
            </w:r>
          </w:p>
        </w:tc>
        <w:tc>
          <w:tcPr>
            <w:tcW w:w="8810" w:type="dxa"/>
          </w:tcPr>
          <w:p w14:paraId="4E50E620" w14:textId="77777777" w:rsidR="00F40E4A" w:rsidRDefault="00F40E4A" w:rsidP="00BE37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Fernando Alexis Elizondo Acevedo</w:t>
            </w:r>
          </w:p>
        </w:tc>
      </w:tr>
      <w:tr w:rsidR="00F40E4A" w14:paraId="2B392F94" w14:textId="77777777" w:rsidTr="00BE37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E145224" w14:textId="77777777" w:rsidR="00F40E4A" w:rsidRDefault="00F40E4A" w:rsidP="00BE3781">
            <w:r>
              <w:t>Fecha de creación</w:t>
            </w:r>
          </w:p>
        </w:tc>
        <w:tc>
          <w:tcPr>
            <w:tcW w:w="8810" w:type="dxa"/>
          </w:tcPr>
          <w:p w14:paraId="3706FD1C" w14:textId="77777777" w:rsidR="00F40E4A" w:rsidRPr="00C404AC" w:rsidRDefault="00072EFD" w:rsidP="00BE37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  <w:r w:rsidR="00F40E4A">
              <w:t>/05/2023</w:t>
            </w:r>
          </w:p>
        </w:tc>
      </w:tr>
    </w:tbl>
    <w:p w14:paraId="67BE7D26" w14:textId="77777777" w:rsidR="00F40E4A" w:rsidRPr="00B56792" w:rsidRDefault="00F40E4A" w:rsidP="00F40E4A">
      <w:pPr>
        <w:pStyle w:val="Ttulo1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2982C" wp14:editId="6374B13D">
                <wp:simplePos x="0" y="0"/>
                <wp:positionH relativeFrom="page">
                  <wp:align>right</wp:align>
                </wp:positionH>
                <wp:positionV relativeFrom="paragraph">
                  <wp:posOffset>1771015</wp:posOffset>
                </wp:positionV>
                <wp:extent cx="7711440" cy="15240"/>
                <wp:effectExtent l="0" t="0" r="22860" b="2286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1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43DBBA66">
              <v:line id="Conector recto 1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o:spid="_x0000_s1026" strokecolor="#5b9bd5 [3204]" strokeweight=".5pt" from="556pt,139.45pt" to="1163.2pt,140.65pt" w14:anchorId="42CD6F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0HtgEAAMMDAAAOAAAAZHJzL2Uyb0RvYy54bWysU8tu2zAQvBfIPxC815KMtCkEyzk4aC5F&#10;a7TNBzDU0iLAF5asJf99l5StBGmBokEufIg7szuzq83tZA07AkbtXcebVc0ZOOl77Q4df/j5+f0n&#10;zmISrhfGO+j4CSK/3V6924yhhbUfvOkBGZG42I6h40NKoa2qKAewIq58AEePyqMVia54qHoUI7Fb&#10;U63r+mM1euwDegkx0te7+ZFvC79SINM3pSIkZjpOtaWyYlkf81ptN6I9oAiDlucyxCuqsEI7SrpQ&#10;3Ykk2C/Uf1BZLdFHr9JKelt5pbSEooHUNPULNT8GEaBoIXNiWGyKb0crvx73yHRPvePMCUst2lGj&#10;ZPLIMG+syR6NIbYUunN7PN9i2GMWPCm0eScpbCq+nhZfYUpM0sebm6a5vib7Jb01H9Z0JJbqCRww&#10;pnvwluVDx412WbZoxfFLTHPoJYRwuZg5fTmlk4EcbNx3UCSFEjYFXYYIdgbZUVD7hZTgUpFDqUt0&#10;hiltzAKs/w08x2colAH7H/CCKJm9SwvYaufxb9nTdClZzfEXB2bd2YJH359KY4o1NCnF3PNU51F8&#10;fi/wp39v+xsAAP//AwBQSwMEFAAGAAgAAAAhAPNOn+bhAAAACQEAAA8AAABkcnMvZG93bnJldi54&#10;bWxMj1FrwjAUhd8F/0O4g71p2k5m1zUVEcacMGRu4B5jc9fWNTclibb++8Wn+XjuuZzznXwx6Jad&#10;0brGkIB4GgFDKo1qqBLw9fkySYE5L0nJ1hAKuKCDRTEe5TJTpqcPPO98xUIIuUwKqL3vMs5dWaOW&#10;bmo6pOD9GKulD9JWXFnZh3Dd8iSKHrmWDYWGWna4qrH83Z20gHe7Xq+Wm8uRtt+63yeb/fZteBXi&#10;/m5YPgPzOPj/Z7jiB3QoAtPBnEg51goIQ7yAZJ4+AbvaSTybATuEUxo/AC9yfrug+AMAAP//AwBQ&#10;SwECLQAUAAYACAAAACEAtoM4kv4AAADhAQAAEwAAAAAAAAAAAAAAAAAAAAAAW0NvbnRlbnRfVHlw&#10;ZXNdLnhtbFBLAQItABQABgAIAAAAIQA4/SH/1gAAAJQBAAALAAAAAAAAAAAAAAAAAC8BAABfcmVs&#10;cy8ucmVsc1BLAQItABQABgAIAAAAIQBjJD0HtgEAAMMDAAAOAAAAAAAAAAAAAAAAAC4CAABkcnMv&#10;ZTJvRG9jLnhtbFBLAQItABQABgAIAAAAIQDzTp/m4QAAAAkBAAAPAAAAAAAAAAAAAAAAABAEAABk&#10;cnMvZG93bnJldi54bWxQSwUGAAAAAAQABADzAAAAHgUAAAAA&#10;">
                <v:stroke joinstyle="miter"/>
                <w10:wrap anchorx="page"/>
              </v:line>
            </w:pict>
          </mc:Fallback>
        </mc:AlternateContent>
      </w:r>
      <w:r>
        <w:t>Caso de Prueba</w:t>
      </w:r>
    </w:p>
    <w:p w14:paraId="4ED70BF5" w14:textId="77777777" w:rsidR="00F40E4A" w:rsidRDefault="00F40E4A" w:rsidP="00F40E4A">
      <w:pPr>
        <w:pStyle w:val="Ttulo2"/>
        <w:rPr>
          <w:rFonts w:asciiTheme="minorHAnsi" w:hAnsiTheme="minorHAnsi" w:cstheme="minorHAnsi"/>
          <w:color w:val="auto"/>
          <w:sz w:val="24"/>
        </w:rPr>
      </w:pPr>
      <w:r w:rsidRPr="00B869F6">
        <w:t xml:space="preserve">Título de Prueba: </w:t>
      </w:r>
      <w:r w:rsidRPr="00F40E4A">
        <w:rPr>
          <w:rFonts w:asciiTheme="minorHAnsi" w:hAnsiTheme="minorHAnsi" w:cstheme="minorHAnsi"/>
          <w:color w:val="auto"/>
          <w:sz w:val="22"/>
        </w:rPr>
        <w:t>Pruebas en ambiente local apartado de usuarios</w:t>
      </w:r>
    </w:p>
    <w:p w14:paraId="3B9EFE33" w14:textId="77777777" w:rsidR="00F40E4A" w:rsidRPr="00B869F6" w:rsidRDefault="00F40E4A" w:rsidP="00F40E4A">
      <w:pPr>
        <w:pStyle w:val="Ttulo2"/>
      </w:pPr>
      <w:r w:rsidRPr="00B869F6">
        <w:t>Resumen de prueba:</w:t>
      </w:r>
      <w:r>
        <w:t xml:space="preserve"> </w:t>
      </w:r>
      <w:r w:rsidRPr="00B869F6">
        <w:rPr>
          <w:rFonts w:asciiTheme="minorHAnsi" w:hAnsiTheme="minorHAnsi" w:cstheme="minorHAnsi"/>
          <w:color w:val="auto"/>
          <w:sz w:val="24"/>
        </w:rPr>
        <w:t xml:space="preserve">Proceso de aplicación “SGCM” dedicado al verificador </w:t>
      </w:r>
      <w:r w:rsidR="00EE7679">
        <w:rPr>
          <w:rFonts w:asciiTheme="minorHAnsi" w:hAnsiTheme="minorHAnsi" w:cstheme="minorHAnsi"/>
          <w:color w:val="auto"/>
          <w:sz w:val="24"/>
        </w:rPr>
        <w:t>para crear, editar y verificación de las solicitudes de usuarios</w:t>
      </w:r>
    </w:p>
    <w:p w14:paraId="2A4CAC03" w14:textId="77777777" w:rsidR="00F40E4A" w:rsidRDefault="00F40E4A" w:rsidP="00F40E4A">
      <w:pPr>
        <w:pStyle w:val="Ttulo2"/>
      </w:pPr>
      <w:r w:rsidRPr="00B869F6">
        <w:t xml:space="preserve">Pasos a seguir: </w:t>
      </w:r>
    </w:p>
    <w:p w14:paraId="54100D91" w14:textId="77777777" w:rsidR="0090123F" w:rsidRDefault="00F40E4A" w:rsidP="0090123F">
      <w:pPr>
        <w:pStyle w:val="Prrafodelista"/>
        <w:numPr>
          <w:ilvl w:val="0"/>
          <w:numId w:val="7"/>
        </w:numPr>
        <w:spacing w:after="0" w:line="240" w:lineRule="auto"/>
        <w:contextualSpacing w:val="0"/>
        <w:rPr>
          <w:rStyle w:val="Hipervnculo"/>
        </w:rPr>
      </w:pPr>
      <w:r>
        <w:t xml:space="preserve">Nos dirigimos en nuestro navegador al siguiente sitio web </w:t>
      </w:r>
      <w:hyperlink r:id="rId7" w:history="1">
        <w:r w:rsidRPr="00EE6803">
          <w:rPr>
            <w:rStyle w:val="Hipervnculo"/>
          </w:rPr>
          <w:t>http://10.200.4.10</w:t>
        </w:r>
      </w:hyperlink>
    </w:p>
    <w:p w14:paraId="4408C17F" w14:textId="77777777" w:rsidR="0090123F" w:rsidRDefault="0090123F" w:rsidP="0090123F">
      <w:pPr>
        <w:spacing w:after="0" w:line="240" w:lineRule="auto"/>
        <w:rPr>
          <w:rStyle w:val="Hipervnculo"/>
        </w:rPr>
      </w:pPr>
      <w:r w:rsidRPr="00B869F6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EC06886" wp14:editId="06769DB9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4431030" cy="270827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3" t="15399" r="9966"/>
                    <a:stretch/>
                  </pic:blipFill>
                  <pic:spPr bwMode="auto">
                    <a:xfrm>
                      <a:off x="0" y="0"/>
                      <a:ext cx="443103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BBE3" w14:textId="77777777" w:rsidR="0090123F" w:rsidRDefault="0090123F" w:rsidP="0090123F">
      <w:pPr>
        <w:pStyle w:val="Prrafodelista"/>
        <w:spacing w:after="0" w:line="240" w:lineRule="auto"/>
        <w:contextualSpacing w:val="0"/>
      </w:pP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  <w:r>
        <w:rPr>
          <w:rStyle w:val="Hipervnculo"/>
        </w:rPr>
        <w:br/>
      </w:r>
    </w:p>
    <w:p w14:paraId="41C8F396" w14:textId="77777777" w:rsidR="0090123F" w:rsidRDefault="0090123F" w:rsidP="0090123F">
      <w:pPr>
        <w:pStyle w:val="Prrafodelista"/>
        <w:spacing w:after="0" w:line="240" w:lineRule="auto"/>
        <w:contextualSpacing w:val="0"/>
      </w:pPr>
    </w:p>
    <w:p w14:paraId="72A3D3EC" w14:textId="77777777" w:rsidR="0090123F" w:rsidRDefault="0090123F" w:rsidP="0090123F">
      <w:pPr>
        <w:pStyle w:val="Prrafodelista"/>
        <w:spacing w:after="0" w:line="240" w:lineRule="auto"/>
        <w:contextualSpacing w:val="0"/>
      </w:pPr>
    </w:p>
    <w:p w14:paraId="0D0B940D" w14:textId="77777777" w:rsidR="0090123F" w:rsidRDefault="0090123F" w:rsidP="0090123F">
      <w:pPr>
        <w:pStyle w:val="Prrafodelista"/>
        <w:spacing w:after="0" w:line="240" w:lineRule="auto"/>
        <w:contextualSpacing w:val="0"/>
      </w:pPr>
    </w:p>
    <w:p w14:paraId="0E27B00A" w14:textId="77777777" w:rsidR="0090123F" w:rsidRPr="0090123F" w:rsidRDefault="0090123F" w:rsidP="0090123F">
      <w:pPr>
        <w:pStyle w:val="Prrafodelista"/>
        <w:spacing w:after="0" w:line="240" w:lineRule="auto"/>
        <w:contextualSpacing w:val="0"/>
        <w:rPr>
          <w:color w:val="0563C1" w:themeColor="hyperlink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81C06A6" w14:textId="77777777" w:rsidR="00F40E4A" w:rsidRPr="0090123F" w:rsidRDefault="00F40E4A" w:rsidP="0090123F">
      <w:pPr>
        <w:pStyle w:val="Prrafodelista"/>
        <w:numPr>
          <w:ilvl w:val="0"/>
          <w:numId w:val="7"/>
        </w:numPr>
        <w:spacing w:after="0" w:line="240" w:lineRule="auto"/>
        <w:contextualSpacing w:val="0"/>
        <w:rPr>
          <w:color w:val="0563C1" w:themeColor="hyperlink"/>
          <w:u w:val="single"/>
        </w:rPr>
      </w:pPr>
      <w:r>
        <w:t>Al ir dirección web mencionada, nos dirigirá a esta ventana, donde tenemos que ingresar nuestras credenciales como verificador.</w:t>
      </w:r>
    </w:p>
    <w:p w14:paraId="7F2186CC" w14:textId="77777777" w:rsidR="00F40E4A" w:rsidRDefault="00F40E4A" w:rsidP="00072EFD">
      <w:pPr>
        <w:pStyle w:val="Prrafodelista"/>
        <w:numPr>
          <w:ilvl w:val="0"/>
          <w:numId w:val="7"/>
        </w:numPr>
      </w:pPr>
      <w:r w:rsidRPr="00B869F6"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41650E14" wp14:editId="5CD9EBF5">
            <wp:simplePos x="0" y="0"/>
            <wp:positionH relativeFrom="margin">
              <wp:align>center</wp:align>
            </wp:positionH>
            <wp:positionV relativeFrom="paragraph">
              <wp:posOffset>300160</wp:posOffset>
            </wp:positionV>
            <wp:extent cx="6248400" cy="293497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Nos mostrara la página de inicio</w:t>
      </w:r>
      <w:r w:rsidRPr="00661F84">
        <w:t xml:space="preserve"> </w:t>
      </w:r>
      <w:r>
        <w:t xml:space="preserve">SGCM </w:t>
      </w:r>
    </w:p>
    <w:p w14:paraId="60061E4C" w14:textId="77777777" w:rsidR="0090123F" w:rsidRDefault="0090123F" w:rsidP="0090123F">
      <w:pPr>
        <w:pStyle w:val="Prrafodelista"/>
      </w:pPr>
    </w:p>
    <w:p w14:paraId="117C34D7" w14:textId="77777777" w:rsidR="00F40E4A" w:rsidRDefault="0090123F" w:rsidP="00072EFD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3DF5EA" wp14:editId="770FD8AA">
                <wp:simplePos x="0" y="0"/>
                <wp:positionH relativeFrom="column">
                  <wp:posOffset>332984</wp:posOffset>
                </wp:positionH>
                <wp:positionV relativeFrom="paragraph">
                  <wp:posOffset>245354</wp:posOffset>
                </wp:positionV>
                <wp:extent cx="482600" cy="304800"/>
                <wp:effectExtent l="19050" t="19050" r="1270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3048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7FF23978">
              <v:oval id="Elipse 5" style="position:absolute;margin-left:26.2pt;margin-top:19.3pt;width:38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w14:anchorId="1BE99C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/QxgIAABAGAAAOAAAAZHJzL2Uyb0RvYy54bWysVE1vEzEQvSPxHyzf6SYhLWHVpIraBiFV&#10;tKJFPU+8dnYlr21s54tfz7N3k5bCgSJycMY7b2Y8bz7OL3atZhvpQ2PNlA9PBpxJI2zVmNWUf3tY&#10;vJtwFiKZirQ1csr3MvCL2ds351tXypGtra6kZ3BiQrl1U17H6MqiCKKWLYUT66SBUlnfUsTVr4rK&#10;0xbeW12MBoOzYmt95bwVMgR8veqUfJb9KyVFvFUqyMj0lONtMZ8+n8t0FrNzKleeXN2I/hn0D69o&#10;qTEIenR1RZHY2je/uWob4W2wKp4I2xZWqUbInAOyGQ5eZHNfk5M5F5AT3JGm8P/cii+bO8+aaspP&#10;OTPUokTXunFBstPEzdaFEpB7d+f7W4CYEt0p36Z/pMB2mc/9kU+5i0zg43gyOhuAdQHV+8F4Ahle&#10;iidj50P8JG3LkjDlUufQmUja3ITYoQ+oFM7YRaM1vlOpDdvC72SYQxCaR2mKiNY6pBPMijPSK3Sl&#10;iD67DFY3VTJP1sGvlpfasw2hMxaLAX79436BpdhXFOoOl1UJRqW3a1NlqZZUXZuKxb0DewZtztPD&#10;WllxpiXiJykjIzX6b5BgSBsQldjv+M5S3GvZJf5VKtQs055zEX0yXWNj8kD6ob2zMxgkoELyr7Tt&#10;TZK1zPP0SvujUY5vTTzat42xfWHStMtjNUgIaeKoL4fqbA50dCQkPpa22qN3ve2GOjixaFCtGwrx&#10;jjymGCRgM8VbHEpblMT2Eme19T/+9D3hMVzQoobYCuij72vyqKj+bDB2H4fjcVoj+TI+/TDCxT/X&#10;LJ9rzLq9tGivIXagE1lM+KgPovK2fcQCm6eoUJERiN11bH+5jF1RsQKFnM8zDKvDUbwx904k54nZ&#10;1KcPu0fyrp+liCH8Yg8bhMoX89Rhk6Wx83W0qsnD9sRrzzfWTp7YfkWmvfb8nlFPi3z2EwAA//8D&#10;AFBLAwQUAAYACAAAACEAvraJStwAAAAIAQAADwAAAGRycy9kb3ducmV2LnhtbEyPwU7DMBBE70j8&#10;g7VI3KhDWtIQsqlaJG5caCtxdeNNYjVeR7HbhL/HPcFxdkYzb8vNbHtxpdEbxwjPiwQEce204Rbh&#10;ePh4ykH4oFir3jEh/JCHTXV/V6pCu4m/6LoPrYgl7AuF0IUwFFL6uiOr/MINxNFr3GhViHJspR7V&#10;FMttL9MkyaRVhuNCpwZ676g+7y8WYdfIxpj1uVt9Hqbvdb1bvjZbRnx8mLdvIALN4S8MN/yIDlVk&#10;OrkLay96hJd0FZMIyzwDcfPTPB5OCHmWgaxK+f+B6hcAAP//AwBQSwECLQAUAAYACAAAACEAtoM4&#10;kv4AAADhAQAAEwAAAAAAAAAAAAAAAAAAAAAAW0NvbnRlbnRfVHlwZXNdLnhtbFBLAQItABQABgAI&#10;AAAAIQA4/SH/1gAAAJQBAAALAAAAAAAAAAAAAAAAAC8BAABfcmVscy8ucmVsc1BLAQItABQABgAI&#10;AAAAIQCb3c/QxgIAABAGAAAOAAAAAAAAAAAAAAAAAC4CAABkcnMvZTJvRG9jLnhtbFBLAQItABQA&#10;BgAIAAAAIQC+tolK3AAAAAgBAAAPAAAAAAAAAAAAAAAAACAFAABkcnMvZG93bnJldi54bWxQSwUG&#10;AAAAAAQABADzAAAAKQYAAAAA&#10;"/>
            </w:pict>
          </mc:Fallback>
        </mc:AlternateContent>
      </w:r>
      <w:r w:rsidRPr="00B869F6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D4EEAAC" wp14:editId="378D9F54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111115" cy="3282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24" b="33579"/>
                    <a:stretch/>
                  </pic:blipFill>
                  <pic:spPr bwMode="auto">
                    <a:xfrm>
                      <a:off x="0" y="0"/>
                      <a:ext cx="5111115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4A">
        <w:t>Pasamos a ir al menú que está en la parte superior izquierda con el siguiente icono</w:t>
      </w:r>
    </w:p>
    <w:p w14:paraId="212719C5" w14:textId="77777777" w:rsidR="00F40E4A" w:rsidRDefault="00F40E4A" w:rsidP="00072EFD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F7D69D" wp14:editId="7FF10B64">
                <wp:simplePos x="0" y="0"/>
                <wp:positionH relativeFrom="column">
                  <wp:posOffset>913765</wp:posOffset>
                </wp:positionH>
                <wp:positionV relativeFrom="paragraph">
                  <wp:posOffset>70485</wp:posOffset>
                </wp:positionV>
                <wp:extent cx="361950" cy="215900"/>
                <wp:effectExtent l="0" t="0" r="19050" b="12700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15900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2C15CD57">
              <v:shapetype id="_x0000_t66" coordsize="21600,21600" o:spt="66" adj="5400,5400" path="m@0,l@0@1,21600@1,21600@2@0@2@0,21600,,10800xe" w14:anchorId="6E242F2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4,@1,21600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 izquierda 6" style="position:absolute;margin-left:71.95pt;margin-top:5.55pt;width:28.5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type="#_x0000_t66" adj="6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S0gIAABwGAAAOAAAAZHJzL2Uyb0RvYy54bWysVEtPGzEQvlfqf7B8L5ukkDYRCYqgqSoh&#10;iAoV54nXzlqyPcZ2Xvz6jr2bQGkPpWoOzszO+5vH+cXOGraRIWp0E94/6XEmncBau9WE/7iff/jM&#10;WUzgajDo5ITvZeQX0/fvzrd+LAfYoKllYOTExfHWT3iTkh9XVRSNtBBP0EtHQoXBQiI2rKo6wJa8&#10;W1MNer1htcVQ+4BCxkhfr1ohnxb/SkmRbpWKMjEz4ZRbKm8o7zK/1fQcxqsAvtGiSwP+IQsL2lHQ&#10;o6srSMDWQf/mymoRMKJKJwJthUppIUsNVE2/96qauwa8LLUQONEfYYr/z6242SwC0/WEDzlzYKlF&#10;cyNFA0w/Pa61DDWwYUZp6+OYlO/8InRcJDKXvFPB5n8qhu0KsvsjsnKXmKCPH4f90RnhL0g06J+N&#10;egX56tnYh5i+SrQsExNupEqzEHBbQIXNdUwUlfQPejmgw7k2pnTQOLal8Rv1ShCgQVIGEsWznkqL&#10;bsUZmBVNqEihuIxodJ3Ns6MYVstLE9gGaErm8x79cskU7he1HPsKYtPqFVE7PwHXri55NBLqL65m&#10;ae8JSUcjz3NiVtacGUnxM1U0E2jzN5qUhHGUS8a/RbxQaW9kTt2471JR/wrwpRbRFdMOOW0hwX4Y&#10;9eKMDLKiouLfaNuZZGtZduuN9kejEh9dOtpb7bBrTN58eewGCCFdGnTtUK3NAY4WhIzHEus9zXHA&#10;dsGjF3NN3bqGmBYQaKMJBLpS6ZYeZZBagh3FWYPh6U/fsz4tGkmph3QhaI4e1xCoo+aboxUc9U9P&#10;80kpzOnZpwEx4aVk+VLi1vYSabz6dA+9KGTWT+ZAqoD2gY7ZLEclEThBsduJ7ZjL1DaVzqGQs1lR&#10;ozPiIV27Oy+y84xsntP73QME321TojW8wcM1gfGrfWp1s6XD2Tqh0mXZnnHt8KYTVJaiO5f5xr3k&#10;i9bzUZ/+BAAA//8DAFBLAwQUAAYACAAAACEAncGM7twAAAAJAQAADwAAAGRycy9kb3ducmV2Lnht&#10;bEyPwU7DMBBE70j8g7VI3KiTklYQ4lQIBBxQD4R+gBsvcdR4HdlOGv6e5QS3nd3RzNtqt7hBzBhi&#10;70lBvspAILXe9NQpOHy+3NyBiEmT0YMnVPCNEXb15UWlS+PP9IFzkzrBIRRLrcCmNJZSxtai03Hl&#10;RyS+ffngdGIZOmmCPnO4G+Q6y7bS6Z64weoRnyy2p2ZyCjbvy35rT7OcD02cxuLt9XkdnFLXV8vj&#10;A4iES/ozwy8+o0PNTEc/kYliYF3c3rOVhzwHwQau48VRQbHJQdaV/P9B/QMAAP//AwBQSwECLQAU&#10;AAYACAAAACEAtoM4kv4AAADhAQAAEwAAAAAAAAAAAAAAAAAAAAAAW0NvbnRlbnRfVHlwZXNdLnht&#10;bFBLAQItABQABgAIAAAAIQA4/SH/1gAAAJQBAAALAAAAAAAAAAAAAAAAAC8BAABfcmVscy8ucmVs&#10;c1BLAQItABQABgAIAAAAIQCxICfS0gIAABwGAAAOAAAAAAAAAAAAAAAAAC4CAABkcnMvZTJvRG9j&#10;LnhtbFBLAQItABQABgAIAAAAIQCdwYzu3AAAAAkBAAAPAAAAAAAAAAAAAAAAACwFAABkcnMvZG93&#10;bnJldi54bWxQSwUGAAAAAAQABADzAAAANQYAAAAA&#10;">
                <v:stroke joinstyle="round"/>
              </v:shape>
            </w:pict>
          </mc:Fallback>
        </mc:AlternateContent>
      </w:r>
      <w:r>
        <w:br w:type="page"/>
      </w:r>
    </w:p>
    <w:p w14:paraId="14499BBB" w14:textId="77777777" w:rsidR="00F40E4A" w:rsidRDefault="00F40E4A" w:rsidP="00072EFD">
      <w:pPr>
        <w:pStyle w:val="Prrafodelista"/>
        <w:numPr>
          <w:ilvl w:val="0"/>
          <w:numId w:val="7"/>
        </w:numPr>
      </w:pPr>
      <w:r>
        <w:lastRenderedPageBreak/>
        <w:t xml:space="preserve">Se nos mostrara un menú lateral izquierdo donde podremos visualizar varias opciones </w:t>
      </w:r>
    </w:p>
    <w:p w14:paraId="44EAFD9C" w14:textId="77777777" w:rsidR="00F40E4A" w:rsidRDefault="00F40E4A" w:rsidP="00953545">
      <w:pPr>
        <w:ind w:left="360"/>
        <w:jc w:val="center"/>
      </w:pPr>
      <w:r w:rsidRPr="00666F40">
        <w:rPr>
          <w:noProof/>
          <w:lang w:eastAsia="es-MX"/>
        </w:rPr>
        <w:drawing>
          <wp:inline distT="0" distB="0" distL="0" distR="0" wp14:anchorId="4F2620FF" wp14:editId="04CCBB6B">
            <wp:extent cx="4835668" cy="2291443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712" cy="229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6BA" w14:textId="77777777" w:rsidR="00F40E4A" w:rsidRDefault="00F40E4A" w:rsidP="00072EFD">
      <w:pPr>
        <w:pStyle w:val="Prrafodelista"/>
        <w:numPr>
          <w:ilvl w:val="0"/>
          <w:numId w:val="7"/>
        </w:numPr>
      </w:pPr>
      <w:r w:rsidRPr="003561CF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D3EB71C" wp14:editId="2A0392B4">
            <wp:simplePos x="0" y="0"/>
            <wp:positionH relativeFrom="page">
              <wp:posOffset>1701981</wp:posOffset>
            </wp:positionH>
            <wp:positionV relativeFrom="paragraph">
              <wp:posOffset>226422</wp:posOffset>
            </wp:positionV>
            <wp:extent cx="4262120" cy="2035175"/>
            <wp:effectExtent l="0" t="0" r="508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3" t="27052" r="17751" b="1804"/>
                    <a:stretch/>
                  </pic:blipFill>
                  <pic:spPr bwMode="auto">
                    <a:xfrm>
                      <a:off x="0" y="0"/>
                      <a:ext cx="426212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este caso, seleccionamos al apartado de “Configuración”</w:t>
      </w:r>
    </w:p>
    <w:p w14:paraId="4B94D5A5" w14:textId="77777777" w:rsidR="00F40E4A" w:rsidRDefault="00F40E4A" w:rsidP="00F40E4A">
      <w:pPr>
        <w:ind w:left="360"/>
      </w:pPr>
    </w:p>
    <w:p w14:paraId="55D4A4F7" w14:textId="77777777" w:rsidR="00F40E4A" w:rsidRDefault="00F40E4A" w:rsidP="00072EFD">
      <w:pPr>
        <w:pStyle w:val="Prrafodelista"/>
        <w:numPr>
          <w:ilvl w:val="0"/>
          <w:numId w:val="7"/>
        </w:numPr>
      </w:pPr>
      <w:r>
        <w:t>Nos redirigirá a esta ventana con las diferentes opciones:</w:t>
      </w:r>
    </w:p>
    <w:p w14:paraId="6E55E2E8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Clave de Inscripción</w:t>
      </w:r>
    </w:p>
    <w:p w14:paraId="1DAEA33A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Destinos </w:t>
      </w:r>
    </w:p>
    <w:p w14:paraId="0A262DA3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Días del ejercicio </w:t>
      </w:r>
    </w:p>
    <w:p w14:paraId="3E5D3113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Entes Publico Obligado</w:t>
      </w:r>
    </w:p>
    <w:p w14:paraId="691F4786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Estatus </w:t>
      </w:r>
    </w:p>
    <w:p w14:paraId="14DD4925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Fuentes de Pago </w:t>
      </w:r>
    </w:p>
    <w:p w14:paraId="1C213CE5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Fuentes Alternas de Pago</w:t>
      </w:r>
    </w:p>
    <w:p w14:paraId="08E74DC3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Instituciones Financieras</w:t>
      </w:r>
    </w:p>
    <w:p w14:paraId="0E310598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Obligados Solidarios / Avales</w:t>
      </w:r>
    </w:p>
    <w:p w14:paraId="7599281D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Periodicidad del Pago</w:t>
      </w:r>
    </w:p>
    <w:p w14:paraId="12B91F03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Reglas de Financiamiento</w:t>
      </w:r>
    </w:p>
    <w:p w14:paraId="2661A361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Tasa de referencia </w:t>
      </w:r>
    </w:p>
    <w:p w14:paraId="5F49485B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 xml:space="preserve">Tipos de Comisión </w:t>
      </w:r>
    </w:p>
    <w:p w14:paraId="2C783BD5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Tipos de documento</w:t>
      </w:r>
    </w:p>
    <w:p w14:paraId="5620A1B6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Tipo de ente publico</w:t>
      </w:r>
    </w:p>
    <w:p w14:paraId="302C7DDD" w14:textId="77777777" w:rsidR="00F40E4A" w:rsidRDefault="00F40E4A" w:rsidP="00F40E4A">
      <w:pPr>
        <w:pStyle w:val="Prrafodelista"/>
        <w:numPr>
          <w:ilvl w:val="0"/>
          <w:numId w:val="2"/>
        </w:numPr>
      </w:pPr>
      <w:r>
        <w:t>Usuarios</w:t>
      </w:r>
    </w:p>
    <w:p w14:paraId="1B28D515" w14:textId="77777777" w:rsidR="00F40E4A" w:rsidRDefault="00953545" w:rsidP="00F40E4A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8E641E" wp14:editId="07777777">
                <wp:simplePos x="0" y="0"/>
                <wp:positionH relativeFrom="column">
                  <wp:posOffset>5508234</wp:posOffset>
                </wp:positionH>
                <wp:positionV relativeFrom="paragraph">
                  <wp:posOffset>624205</wp:posOffset>
                </wp:positionV>
                <wp:extent cx="697523" cy="298938"/>
                <wp:effectExtent l="19050" t="19050" r="26670" b="25400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3" cy="298938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3B52AC04">
              <v:roundrect id="Rectángulo redondeado 20" style="position:absolute;margin-left:433.7pt;margin-top:49.15pt;width:54.9pt;height:2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d7d31 [3205]" strokeweight="2.25pt" arcsize="10923f" w14:anchorId="69EB80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Q31gIAACcGAAAOAAAAZHJzL2Uyb0RvYy54bWysVNtOGzEQfa/Uf7D8XjYJBJIVCYqgVJUQ&#10;IKDieeK1syvZHtd2bv2bfgs/1rF3EyhtpVL1ZXfsOTOeOXM5PdsYzVbShwbthPcPepxJK7Bq7GLC&#10;vzxcfhhxFiLYCjRaOeFbGfjZ9P2707Ur5QBr1JX0jJzYUK7dhNcxurIogqilgXCATlpSKvQGIh39&#10;oqg8rMm70cWg1zsu1ugr51HIEOj2olXyafavlBTxRqkgI9MTTrHF/PX5O0/fYnoK5cKDqxvRhQH/&#10;EIWBxtKje1cXEIEtffOLK9MIjwFVPBBoClSqETLnQNn0e6+yua/ByZwLkRPcnqbw/9yK69WtZ001&#10;4QOix4KhGt0Ra0/f7WKpkXlZoa0kVMgIQGytXSjJ6N7d+u4USEypb5Q36U9JsU1meLtnWG4iE3R5&#10;PD4ZDg45E6QajEfjw1HyWTwbOx/iJ4mGJWHCPS5tleLJ5MLqKsQWv8OlBy1eNlrTPZTasjV5Hg1P&#10;hvQIUEMpDZFE4yjFYBecgV5Qp4ros8uAuqmSebLOXSfPtWcroH4BIaSNgy7Cn5Dp+QsIdQvMqgSD&#10;MgecpZpI+2grFreOOLXU/TzFZmTFmZYUQpIyMkKj/wZJNGlLbKUStKRnKW61bHO/k4pKmblv0/GL&#10;ecqm7XcaSCrxruuzMzJIQEX5v9G2M0nWMo/ZG+33Rvl9tHFvbxqLXW3SEvhTOVRrs6OjJSHxMcdq&#10;Sy3tsZ314MRlQ9W6ghBvwdNwEwm0sOINfZRGKgl2Emc1+m+/u094mjnSUg1pWVArfV2Cp4rqz5am&#10;cdw/OkrbJR+OhidplvxLzfylxi7NOVJ/9Wk1OpHFhI96JyqP5pH22iy9Siqwgt5um7Y7nMe2qLQZ&#10;hZzNMow2ioN4Ze+dSM4Ts6lPHzaP4F03UJEm8Rp3iwXKVyPVYpOlxdkyomryvD3z2vFN2yiPbbc5&#10;07p7ec6o5/0+/QEAAP//AwBQSwMEFAAGAAgAAAAhAAcyG7/gAAAACgEAAA8AAABkcnMvZG93bnJl&#10;di54bWxMj8tOwzAQRfdI/IM1SOyoQ0mbNI1TVZV47CoKXXTnxkMSYY9D7Lbh7xlWsLyao3vPlKvR&#10;WXHGIXSeFNxPEhBItTcdNQre3x7vchAhajLaekIF3xhgVV1flbow/kKveN7FRnAJhUIraGPsCylD&#10;3aLTYeJ7JL59+MHpyHFopBn0hcudldMkmUunO+KFVve4abH+3J2cgv36aWazbdKHw8vXMwd3qDdO&#10;qdubcb0EEXGMfzD86rM6VOx09CcyQVgF+TxLGVWwyB9AMLDIsimII5PpLAVZlfL/C9UPAAAA//8D&#10;AFBLAQItABQABgAIAAAAIQC2gziS/gAAAOEBAAATAAAAAAAAAAAAAAAAAAAAAABbQ29udGVudF9U&#10;eXBlc10ueG1sUEsBAi0AFAAGAAgAAAAhADj9If/WAAAAlAEAAAsAAAAAAAAAAAAAAAAALwEAAF9y&#10;ZWxzLy5yZWxzUEsBAi0AFAAGAAgAAAAhAGpWdDfWAgAAJwYAAA4AAAAAAAAAAAAAAAAALgIAAGRy&#10;cy9lMm9Eb2MueG1sUEsBAi0AFAAGAAgAAAAhAAcyG7/gAAAACgEAAA8AAAAAAAAAAAAAAAAAMAUA&#10;AGRycy9kb3ducmV2LnhtbFBLBQYAAAAABAAEAPMAAAA9BgAAAAA=&#10;"/>
            </w:pict>
          </mc:Fallback>
        </mc:AlternateContent>
      </w:r>
      <w:r w:rsidR="00F40E4A" w:rsidRPr="00F40E4A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0A05189" wp14:editId="07777777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6938645" cy="193548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21"/>
                    <a:stretch/>
                  </pic:blipFill>
                  <pic:spPr bwMode="auto">
                    <a:xfrm>
                      <a:off x="0" y="0"/>
                      <a:ext cx="6938645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4A">
        <w:t xml:space="preserve">Para este caso seleccionamos el apartado de </w:t>
      </w:r>
      <w:r w:rsidR="0090123F">
        <w:t>“</w:t>
      </w:r>
      <w:r w:rsidR="00F40E4A">
        <w:t>Usuarios</w:t>
      </w:r>
      <w:r w:rsidR="0090123F">
        <w:t>”</w:t>
      </w:r>
      <w:r w:rsidR="00F40E4A">
        <w:t>, que nos redirigirá a la siguiente página.</w:t>
      </w:r>
      <w:r w:rsidR="00F40E4A" w:rsidRPr="00F40E4A">
        <w:rPr>
          <w:noProof/>
          <w:lang w:eastAsia="es-MX"/>
        </w:rPr>
        <w:t xml:space="preserve"> </w:t>
      </w:r>
    </w:p>
    <w:p w14:paraId="6962D341" w14:textId="77777777" w:rsidR="00CA7C33" w:rsidRDefault="00CA7C33" w:rsidP="009663C0">
      <w:pPr>
        <w:pStyle w:val="Prrafodelista"/>
        <w:numPr>
          <w:ilvl w:val="0"/>
          <w:numId w:val="6"/>
        </w:numPr>
      </w:pPr>
      <w:r>
        <w:t>Nos lanzara una ventana donde tenemos los siguientes elementos:</w:t>
      </w:r>
    </w:p>
    <w:p w14:paraId="65D61CA1" w14:textId="77777777" w:rsidR="00CA7C33" w:rsidRDefault="00CA7C33" w:rsidP="00CA7C33">
      <w:pPr>
        <w:pStyle w:val="Prrafodelista"/>
        <w:numPr>
          <w:ilvl w:val="1"/>
          <w:numId w:val="6"/>
        </w:numPr>
      </w:pPr>
      <w:r>
        <w:t>Barra de búsqueda</w:t>
      </w:r>
    </w:p>
    <w:p w14:paraId="52BD8FA7" w14:textId="77777777" w:rsidR="00CA7C33" w:rsidRDefault="00CA7C33" w:rsidP="00CA7C33">
      <w:pPr>
        <w:pStyle w:val="Prrafodelista"/>
        <w:numPr>
          <w:ilvl w:val="1"/>
          <w:numId w:val="6"/>
        </w:numPr>
      </w:pPr>
      <w:r>
        <w:t>Ver solicitudes</w:t>
      </w:r>
    </w:p>
    <w:p w14:paraId="69AC9746" w14:textId="77777777" w:rsidR="00CA7C33" w:rsidRDefault="00CA7C33" w:rsidP="00CA7C33">
      <w:pPr>
        <w:pStyle w:val="Prrafodelista"/>
        <w:numPr>
          <w:ilvl w:val="1"/>
          <w:numId w:val="6"/>
        </w:numPr>
      </w:pPr>
      <w:r>
        <w:t>Añadir Usuario</w:t>
      </w:r>
    </w:p>
    <w:p w14:paraId="358D5C46" w14:textId="77777777" w:rsidR="00CA7C33" w:rsidRDefault="00CA7C33" w:rsidP="00CA7C33">
      <w:pPr>
        <w:pStyle w:val="Prrafodelista"/>
        <w:numPr>
          <w:ilvl w:val="1"/>
          <w:numId w:val="6"/>
        </w:numPr>
      </w:pPr>
      <w:r>
        <w:t>La tabla de Usuarios</w:t>
      </w:r>
    </w:p>
    <w:p w14:paraId="3DEEC669" w14:textId="77777777" w:rsidR="00EE7679" w:rsidRDefault="00EE7679" w:rsidP="00EE7679">
      <w:pPr>
        <w:pStyle w:val="Prrafodelista"/>
        <w:ind w:left="1440"/>
      </w:pPr>
    </w:p>
    <w:p w14:paraId="06761D2E" w14:textId="77777777" w:rsidR="009663C0" w:rsidRDefault="009663C0" w:rsidP="009663C0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t xml:space="preserve">En la </w:t>
      </w:r>
      <w:r w:rsidR="00CA7C33">
        <w:rPr>
          <w:noProof/>
          <w:lang w:eastAsia="es-MX"/>
        </w:rPr>
        <w:t>siguiente</w:t>
      </w:r>
      <w:r>
        <w:rPr>
          <w:noProof/>
          <w:lang w:eastAsia="es-MX"/>
        </w:rPr>
        <w:t xml:space="preserve"> tabla se muestra la cantidad de usuarios y con sus datos respectivos, exceptuando la columna de acciones donde tenemos 2 iconos, </w:t>
      </w:r>
      <w:r w:rsidR="00953545">
        <w:rPr>
          <w:noProof/>
          <w:lang w:eastAsia="es-MX"/>
        </w:rPr>
        <w:t>“Eliminar”</w:t>
      </w:r>
      <w:r>
        <w:rPr>
          <w:noProof/>
          <w:lang w:eastAsia="es-MX"/>
        </w:rPr>
        <w:t xml:space="preserve"> y </w:t>
      </w:r>
      <w:r w:rsidR="00953545">
        <w:rPr>
          <w:noProof/>
          <w:lang w:eastAsia="es-MX"/>
        </w:rPr>
        <w:t>“Editar U</w:t>
      </w:r>
      <w:r>
        <w:rPr>
          <w:noProof/>
          <w:lang w:eastAsia="es-MX"/>
        </w:rPr>
        <w:t>suario.</w:t>
      </w:r>
      <w:r w:rsidR="00953545">
        <w:rPr>
          <w:noProof/>
          <w:lang w:eastAsia="es-MX"/>
        </w:rPr>
        <w:t>”</w:t>
      </w:r>
    </w:p>
    <w:p w14:paraId="3656B9AB" w14:textId="77777777" w:rsidR="00EE7679" w:rsidRDefault="00EE7679" w:rsidP="00EE7679">
      <w:pPr>
        <w:pStyle w:val="Prrafodelista"/>
      </w:pPr>
    </w:p>
    <w:p w14:paraId="0D392C2A" w14:textId="77777777" w:rsidR="009663C0" w:rsidRDefault="00CA7C33" w:rsidP="009663C0">
      <w:pPr>
        <w:pStyle w:val="Prrafodelista"/>
        <w:numPr>
          <w:ilvl w:val="0"/>
          <w:numId w:val="6"/>
        </w:numPr>
      </w:pPr>
      <w:r>
        <w:t xml:space="preserve">Si queremos agregar un usuario vamos al botón “Añadir Usuario” </w:t>
      </w:r>
    </w:p>
    <w:p w14:paraId="45FB0818" w14:textId="77777777" w:rsidR="00EE7679" w:rsidRDefault="00EE7679" w:rsidP="00EE7679">
      <w:pPr>
        <w:pStyle w:val="Prrafodelista"/>
      </w:pPr>
    </w:p>
    <w:p w14:paraId="648E3166" w14:textId="77777777" w:rsidR="00EE7679" w:rsidRDefault="00AA4C1B" w:rsidP="00EE7679">
      <w:pPr>
        <w:pStyle w:val="Prrafodelista"/>
      </w:pPr>
      <w:r w:rsidRPr="00EE7679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11E5297C" wp14:editId="07777777">
            <wp:simplePos x="0" y="0"/>
            <wp:positionH relativeFrom="column">
              <wp:posOffset>404495</wp:posOffset>
            </wp:positionH>
            <wp:positionV relativeFrom="paragraph">
              <wp:posOffset>6350</wp:posOffset>
            </wp:positionV>
            <wp:extent cx="4229100" cy="92392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F31CB" w14:textId="77777777" w:rsidR="00EE7679" w:rsidRDefault="00EE7679">
      <w:r>
        <w:br w:type="page"/>
      </w:r>
    </w:p>
    <w:p w14:paraId="548E8EC4" w14:textId="77777777" w:rsidR="00EE7679" w:rsidRDefault="00EE7679" w:rsidP="00EE7679">
      <w:pPr>
        <w:pStyle w:val="Prrafodelista"/>
        <w:numPr>
          <w:ilvl w:val="0"/>
          <w:numId w:val="6"/>
        </w:numPr>
      </w:pPr>
      <w:r>
        <w:lastRenderedPageBreak/>
        <w:t>Nos mostrara todo un formulario con los campos que debemos de llenar para poder agregar al usuario (El único que no es obligatorio es el campo “Comentario”)</w:t>
      </w:r>
    </w:p>
    <w:p w14:paraId="53128261" w14:textId="77777777" w:rsidR="00CA7C33" w:rsidRDefault="00CA7C33" w:rsidP="00CA7C33">
      <w:pPr>
        <w:pStyle w:val="Prrafodelista"/>
      </w:pPr>
    </w:p>
    <w:p w14:paraId="62486C05" w14:textId="77777777" w:rsidR="00CA7C33" w:rsidRDefault="00CA7C33" w:rsidP="00AA4C1B">
      <w:pPr>
        <w:pStyle w:val="Prrafodelista"/>
        <w:jc w:val="center"/>
      </w:pPr>
      <w:r w:rsidRPr="00CA7C33">
        <w:rPr>
          <w:noProof/>
          <w:lang w:eastAsia="es-MX"/>
        </w:rPr>
        <w:drawing>
          <wp:inline distT="0" distB="0" distL="0" distR="0" wp14:anchorId="295846A0" wp14:editId="78B28E66">
            <wp:extent cx="3895969" cy="2864551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73" t="8810" r="9029" b="7561"/>
                    <a:stretch/>
                  </pic:blipFill>
                  <pic:spPr bwMode="auto">
                    <a:xfrm>
                      <a:off x="0" y="0"/>
                      <a:ext cx="3900607" cy="286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1652C" w14:textId="77777777" w:rsidR="00CA7C33" w:rsidRDefault="00CA7C33" w:rsidP="00CA7C33">
      <w:pPr>
        <w:pStyle w:val="Prrafodelista"/>
      </w:pPr>
    </w:p>
    <w:p w14:paraId="38C843B4" w14:textId="77777777" w:rsidR="00CA7C33" w:rsidRDefault="00CA7C33" w:rsidP="00CA7C33">
      <w:pPr>
        <w:pStyle w:val="Prrafodelista"/>
        <w:numPr>
          <w:ilvl w:val="0"/>
          <w:numId w:val="6"/>
        </w:numPr>
      </w:pPr>
      <w:r>
        <w:t>Una vez que llenamos los apartados nos lanzara un mensaje de confirmación con el nombre y apellido del usuario que llenamos</w:t>
      </w:r>
    </w:p>
    <w:p w14:paraId="4B99056E" w14:textId="77777777" w:rsidR="00CA7C33" w:rsidRDefault="00CA7C33" w:rsidP="00CA7C33">
      <w:pPr>
        <w:pStyle w:val="Prrafodelista"/>
        <w:jc w:val="center"/>
      </w:pPr>
      <w:r w:rsidRPr="00CA7C33">
        <w:rPr>
          <w:noProof/>
          <w:lang w:eastAsia="es-MX"/>
        </w:rPr>
        <w:drawing>
          <wp:inline distT="0" distB="0" distL="0" distR="0" wp14:anchorId="3371B307" wp14:editId="30A6A402">
            <wp:extent cx="3489960" cy="12903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76" t="33502" r="19439" b="34265"/>
                    <a:stretch/>
                  </pic:blipFill>
                  <pic:spPr bwMode="auto">
                    <a:xfrm>
                      <a:off x="0" y="0"/>
                      <a:ext cx="3489960" cy="129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F3F7B" w14:textId="77777777" w:rsidR="003909C8" w:rsidRDefault="003909C8" w:rsidP="003909C8">
      <w:pPr>
        <w:pStyle w:val="Prrafodelista"/>
        <w:numPr>
          <w:ilvl w:val="0"/>
          <w:numId w:val="6"/>
        </w:numPr>
      </w:pPr>
      <w:r>
        <w:t>Si todo esta correcto agregamos y sino cancelamos</w:t>
      </w:r>
    </w:p>
    <w:p w14:paraId="1299C43A" w14:textId="77777777" w:rsidR="003909C8" w:rsidRDefault="003909C8" w:rsidP="003909C8">
      <w:pPr>
        <w:pStyle w:val="Prrafodelista"/>
      </w:pPr>
    </w:p>
    <w:p w14:paraId="4DDBEF00" w14:textId="77777777" w:rsidR="003909C8" w:rsidRDefault="00AA4C1B" w:rsidP="003909C8">
      <w:pPr>
        <w:pStyle w:val="Prrafodelista"/>
        <w:jc w:val="center"/>
      </w:pPr>
      <w:r w:rsidRPr="003909C8">
        <w:rPr>
          <w:noProof/>
          <w:lang w:eastAsia="es-MX"/>
        </w:rPr>
        <w:drawing>
          <wp:inline distT="0" distB="0" distL="0" distR="0" wp14:anchorId="6C36FA0B" wp14:editId="17628BDF">
            <wp:extent cx="4281170" cy="1694448"/>
            <wp:effectExtent l="0" t="0" r="508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6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6AB" w14:textId="77777777" w:rsidR="003909C8" w:rsidRDefault="003909C8" w:rsidP="003909C8">
      <w:pPr>
        <w:pStyle w:val="Prrafodelista"/>
        <w:numPr>
          <w:ilvl w:val="0"/>
          <w:numId w:val="6"/>
        </w:numPr>
      </w:pPr>
      <w:r>
        <w:t>Si en dado caso damos aceptar a la creación del usuario, nos regresara a la tabla de usuarios y nos aparecerá una pequeña ventana de dialogo temporal donde nos aclarara que se realizó correctamente.</w:t>
      </w:r>
      <w:r w:rsidR="001C7D08">
        <w:br/>
      </w:r>
    </w:p>
    <w:p w14:paraId="2E824FB2" w14:textId="77777777" w:rsidR="001C7D08" w:rsidRDefault="00953545" w:rsidP="003909C8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99443" wp14:editId="07777777">
                <wp:simplePos x="0" y="0"/>
                <wp:positionH relativeFrom="column">
                  <wp:posOffset>-634658</wp:posOffset>
                </wp:positionH>
                <wp:positionV relativeFrom="paragraph">
                  <wp:posOffset>1254662</wp:posOffset>
                </wp:positionV>
                <wp:extent cx="246185" cy="1101530"/>
                <wp:effectExtent l="19050" t="19050" r="20955" b="22860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110153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2E104A60">
              <v:roundrect id="Rectángulo redondeado 21" style="position:absolute;margin-left:-49.95pt;margin-top:98.8pt;width:19.4pt;height:86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ed7d31 [3205]" strokeweight="2.25pt" arcsize="10923f" w14:anchorId="74BB2A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gC1gIAACgGAAAOAAAAZHJzL2Uyb0RvYy54bWysVN1u0zAUvkfiHSzfszSl3Ua1dqo2hpAm&#10;Nm1Du3Ydu4nk+BjbXVvehmfhxfjspN0YIDHEjXNOzv93fk5ON61hD8qHhuyUlwcDzpSVVDV2OeWf&#10;7y7eHHMWorCVMGTVlG9V4Kez169O1m6ihlSTqZRncGLDZO2mvI7RTYoiyFq1IhyQUxZCTb4VEaxf&#10;FpUXa3hvTTEcDA6LNfnKeZIqBPw974R8lv1rrWS80jqoyMyUI7eYX5/fRXqL2YmYLL1wdSP7NMQ/&#10;ZNGKxiLo3tW5iIKtfPOLq7aRngLpeCCpLUjrRqpcA6opB8+qua2FU7kWgBPcHqbw/9zKTw/XnjXV&#10;lA9Lzqxo0aMboPb9m12uDDGvKrKVEhUxKACttQsTGN26a99zAWQqfaN9m74oim0ywts9wmoTmcTP&#10;4eiwPB5zJiEqy0E5fptbUDxaOx/iB0UtS8SUe1rZKiWU0RUPlyEiLPR3eimipYvGmNxKY9kaYY7H&#10;RymKwERpIyLI1qHGYJecCbPEqMros8tApqmSeXKUx06dGc8eBAZGSKlsHKayEfEnzRT+XIS6U8yi&#10;bpZywjmVGqi9txWLWwdQLcafp9xaVXFmFFJIVNaMojF/o4kkjEUuqQcd6pmKW6NS9sbeKI1eZvC7&#10;cvxykarpBh4biRXYjX12BoOkqFH/C217k2St8p690H5vlOOTjXv7trHU9yZdgT+1Q3c2Ozg6EBIe&#10;C6q2mGlP3bIHJy8adOtShHgtPLYbIOBixSs82hBaQj3FWU3+6+/+J30sHaToIa4FRunLSnh01Hy0&#10;WMd35WiUzktmRuOjIRj/VLJ4KrGr9owwX9g4ZJfJpB/NjtSe2nsctnmKCpGwErG7oe2Zs9g1FadR&#10;qvk8q+GkOBEv7a2TyXlCNs3p3eZeeNcvVMQqfqLdZRGTZyvV6SZLS/NVJN3kfXvEtccb5ygvRX86&#10;0717ymetxwM/+wEAAP//AwBQSwMEFAAGAAgAAAAhAKprG3PfAAAACwEAAA8AAABkcnMvZG93bnJl&#10;di54bWxMj81OwzAQhO9IvIO1SNxSJyCSJsSpqkr83BCFHnpz4yWJsNchdtvw9iwnuO1oPs3O1KvZ&#10;WXHCKQyeFGSLFARS681AnYL3t4dkCSJETUZbT6jgGwOsmsuLWlfGn+kVT9vYCQ6hUGkFfYxjJWVo&#10;e3Q6LPyIxN6Hn5yOLKdOmkmfOdxZeZOmuXR6IP7Q6xE3Pbaf26NTsFs/3tniJR3D/vnriYXbtxun&#10;1PXVvL4HEXGOfzD81ufq0HCngz+SCcIqSMqyZJSNsshBMJHkWQbioOC24EM2tfy/ofkBAAD//wMA&#10;UEsBAi0AFAAGAAgAAAAhALaDOJL+AAAA4QEAABMAAAAAAAAAAAAAAAAAAAAAAFtDb250ZW50X1R5&#10;cGVzXS54bWxQSwECLQAUAAYACAAAACEAOP0h/9YAAACUAQAACwAAAAAAAAAAAAAAAAAvAQAAX3Jl&#10;bHMvLnJlbHNQSwECLQAUAAYACAAAACEAgDyoAtYCAAAoBgAADgAAAAAAAAAAAAAAAAAuAgAAZHJz&#10;L2Uyb0RvYy54bWxQSwECLQAUAAYACAAAACEAqmsbc98AAAALAQAADwAAAAAAAAAAAAAAAAAwBQAA&#10;ZHJzL2Rvd25yZXYueG1sUEsFBgAAAAAEAAQA8wAAADwGAAAAAA==&#10;"/>
            </w:pict>
          </mc:Fallback>
        </mc:AlternateContent>
      </w:r>
      <w:r w:rsidR="001C7D08" w:rsidRPr="00F40E4A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36567B7" wp14:editId="544896F2">
            <wp:simplePos x="0" y="0"/>
            <wp:positionH relativeFrom="margin">
              <wp:posOffset>-640080</wp:posOffset>
            </wp:positionH>
            <wp:positionV relativeFrom="paragraph">
              <wp:posOffset>433314</wp:posOffset>
            </wp:positionV>
            <wp:extent cx="6938645" cy="1935480"/>
            <wp:effectExtent l="0" t="0" r="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21"/>
                    <a:stretch/>
                  </pic:blipFill>
                  <pic:spPr bwMode="auto">
                    <a:xfrm>
                      <a:off x="0" y="0"/>
                      <a:ext cx="6938645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D08">
        <w:t xml:space="preserve">Estando aun en la página de usuarios, en la tabla, en la columna de acciones, damos clic en la acción “Editar” </w:t>
      </w:r>
      <w:r w:rsidR="001C7D08">
        <w:br/>
      </w:r>
    </w:p>
    <w:p w14:paraId="4BD3F63A" w14:textId="77777777" w:rsidR="001C7D08" w:rsidRDefault="00342245" w:rsidP="00EE7679">
      <w:pPr>
        <w:pStyle w:val="Prrafodelista"/>
        <w:numPr>
          <w:ilvl w:val="0"/>
          <w:numId w:val="6"/>
        </w:numPr>
      </w:pPr>
      <w:r>
        <w:t xml:space="preserve">Como paso en los pasos anteriores nos mostrara el mismo formulario, pero con la diferencia de que ahora está lleno con la información del usuario que seleccionamos </w:t>
      </w:r>
    </w:p>
    <w:p w14:paraId="3461D779" w14:textId="77777777" w:rsidR="00342245" w:rsidRDefault="00342245" w:rsidP="00342245">
      <w:pPr>
        <w:ind w:left="360"/>
        <w:jc w:val="center"/>
      </w:pPr>
      <w:r w:rsidRPr="00342245">
        <w:rPr>
          <w:noProof/>
          <w:lang w:eastAsia="es-MX"/>
        </w:rPr>
        <w:drawing>
          <wp:inline distT="0" distB="0" distL="0" distR="0" wp14:anchorId="359B2D04" wp14:editId="77673D8F">
            <wp:extent cx="4990807" cy="3630448"/>
            <wp:effectExtent l="0" t="0" r="63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469" cy="36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819B" w14:textId="77777777" w:rsidR="00342245" w:rsidRDefault="00342245" w:rsidP="00342245">
      <w:pPr>
        <w:pStyle w:val="Prrafodelista"/>
        <w:numPr>
          <w:ilvl w:val="0"/>
          <w:numId w:val="6"/>
        </w:numPr>
      </w:pPr>
      <w:r>
        <w:t>Modificamos los datos que queramos y damos en “Editar Usuario”</w:t>
      </w:r>
      <w:r w:rsidR="0090123F">
        <w:t>,</w:t>
      </w:r>
      <w:r>
        <w:t xml:space="preserve"> en dado caso de que queramos no hacerlo damos en “Cancelar”</w:t>
      </w:r>
      <w:r>
        <w:br/>
      </w:r>
    </w:p>
    <w:p w14:paraId="5062E545" w14:textId="77777777" w:rsidR="00342245" w:rsidRDefault="00342245" w:rsidP="00342245">
      <w:pPr>
        <w:pStyle w:val="Prrafodelista"/>
        <w:numPr>
          <w:ilvl w:val="0"/>
          <w:numId w:val="6"/>
        </w:numPr>
      </w:pPr>
      <w:r w:rsidRPr="00342245"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30E7E583" wp14:editId="07777777">
            <wp:simplePos x="0" y="0"/>
            <wp:positionH relativeFrom="column">
              <wp:posOffset>214630</wp:posOffset>
            </wp:positionH>
            <wp:positionV relativeFrom="paragraph">
              <wp:posOffset>462915</wp:posOffset>
            </wp:positionV>
            <wp:extent cx="5612130" cy="1831975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dado caso proseguimos a editar el usuario nos aparecerá la siguiente ventana donde debemos de confirmar de que estamos seguro</w:t>
      </w:r>
      <w:r w:rsidR="0090123F">
        <w:t>s</w:t>
      </w:r>
    </w:p>
    <w:p w14:paraId="3CF2D8B6" w14:textId="77777777" w:rsidR="00342245" w:rsidRDefault="00342245" w:rsidP="00342245">
      <w:pPr>
        <w:ind w:left="360"/>
        <w:jc w:val="center"/>
      </w:pPr>
      <w:r>
        <w:br/>
      </w:r>
    </w:p>
    <w:p w14:paraId="20CBE6F8" w14:textId="77777777" w:rsidR="0090123F" w:rsidRDefault="00342245" w:rsidP="00EE7679">
      <w:pPr>
        <w:pStyle w:val="Prrafodelista"/>
        <w:numPr>
          <w:ilvl w:val="0"/>
          <w:numId w:val="6"/>
        </w:numPr>
      </w:pPr>
      <w:r w:rsidRPr="003909C8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03AAB904" wp14:editId="07777777">
            <wp:simplePos x="0" y="0"/>
            <wp:positionH relativeFrom="column">
              <wp:posOffset>865553</wp:posOffset>
            </wp:positionH>
            <wp:positionV relativeFrom="paragraph">
              <wp:posOffset>586251</wp:posOffset>
            </wp:positionV>
            <wp:extent cx="4281170" cy="1694448"/>
            <wp:effectExtent l="0" t="0" r="508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69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dado caso damos aceptar la edición del usuario, nos regresara a la tabla de usuarios y nos aparecerá una pequeña ventana de dialogo temporal donde nos aclarara que se realizó correctamente.</w:t>
      </w:r>
    </w:p>
    <w:p w14:paraId="0FB78278" w14:textId="77777777" w:rsidR="0090123F" w:rsidRPr="0090123F" w:rsidRDefault="0090123F" w:rsidP="0090123F"/>
    <w:p w14:paraId="1FC39945" w14:textId="77777777" w:rsidR="0090123F" w:rsidRPr="0090123F" w:rsidRDefault="0090123F" w:rsidP="0090123F"/>
    <w:p w14:paraId="0562CB0E" w14:textId="77777777" w:rsidR="0090123F" w:rsidRPr="0090123F" w:rsidRDefault="0090123F" w:rsidP="0090123F"/>
    <w:p w14:paraId="34CE0A41" w14:textId="77777777" w:rsidR="0090123F" w:rsidRPr="0090123F" w:rsidRDefault="0090123F" w:rsidP="0090123F"/>
    <w:p w14:paraId="62EBF3C5" w14:textId="77777777" w:rsidR="0090123F" w:rsidRPr="0090123F" w:rsidRDefault="0090123F" w:rsidP="0090123F"/>
    <w:p w14:paraId="6D98A12B" w14:textId="77777777" w:rsidR="0090123F" w:rsidRPr="0090123F" w:rsidRDefault="0090123F" w:rsidP="0090123F"/>
    <w:p w14:paraId="2946DB82" w14:textId="77777777" w:rsidR="0090123F" w:rsidRDefault="0090123F" w:rsidP="0090123F"/>
    <w:p w14:paraId="1FD0077C" w14:textId="77777777" w:rsidR="00342245" w:rsidRDefault="0090123F" w:rsidP="0090123F">
      <w:pPr>
        <w:pStyle w:val="Prrafodelista"/>
        <w:numPr>
          <w:ilvl w:val="0"/>
          <w:numId w:val="6"/>
        </w:numPr>
      </w:pPr>
      <w:r>
        <w:t>Para ver las solicitudes que están procesos de revisión vamos al botón de “Ver Solicitudes”</w:t>
      </w:r>
    </w:p>
    <w:p w14:paraId="5997CC1D" w14:textId="77777777" w:rsidR="0090123F" w:rsidRDefault="0090123F" w:rsidP="0090123F">
      <w:pPr>
        <w:pStyle w:val="Prrafodelista"/>
        <w:jc w:val="center"/>
      </w:pPr>
      <w:r w:rsidRPr="0090123F">
        <w:rPr>
          <w:noProof/>
          <w:lang w:eastAsia="es-MX"/>
        </w:rPr>
        <w:drawing>
          <wp:inline distT="0" distB="0" distL="0" distR="0" wp14:anchorId="4337D0B4" wp14:editId="59FCC634">
            <wp:extent cx="5612130" cy="2623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DFB2" w14:textId="77777777" w:rsidR="0090123F" w:rsidRDefault="0090123F" w:rsidP="0090123F">
      <w:pPr>
        <w:pStyle w:val="Prrafodelista"/>
        <w:numPr>
          <w:ilvl w:val="0"/>
          <w:numId w:val="6"/>
        </w:numPr>
      </w:pPr>
      <w:r>
        <w:lastRenderedPageBreak/>
        <w:t>Al hacerlo nos mandara a esta página donde se encuentran las solicitudes en procesos de revisió</w:t>
      </w:r>
      <w:r w:rsidR="00C57762">
        <w:t>n</w:t>
      </w:r>
      <w:r w:rsidR="001A1BC6">
        <w:t xml:space="preserve">, aceptadas, </w:t>
      </w:r>
      <w:r w:rsidR="00953545">
        <w:t>rechazadas</w:t>
      </w:r>
      <w:r w:rsidR="001A1BC6">
        <w:t xml:space="preserve"> y pendientes</w:t>
      </w:r>
    </w:p>
    <w:p w14:paraId="1FAF66C6" w14:textId="77777777" w:rsidR="0090123F" w:rsidRDefault="0090123F" w:rsidP="0090123F">
      <w:pPr>
        <w:pStyle w:val="Prrafodelista"/>
        <w:numPr>
          <w:ilvl w:val="0"/>
          <w:numId w:val="6"/>
        </w:numPr>
      </w:pPr>
      <w:r>
        <w:t>Podemos observar los siguientes elementos</w:t>
      </w:r>
    </w:p>
    <w:p w14:paraId="14DA87DF" w14:textId="77777777" w:rsidR="00C57762" w:rsidRPr="00C57762" w:rsidRDefault="0090123F" w:rsidP="00C57762">
      <w:pPr>
        <w:pStyle w:val="Prrafodelista"/>
        <w:numPr>
          <w:ilvl w:val="1"/>
          <w:numId w:val="6"/>
        </w:numPr>
      </w:pPr>
      <w:r>
        <w:t>Una barra de filtrado</w:t>
      </w:r>
      <w:r w:rsidR="00C57762">
        <w:t>: Podemos observar las opciones en las cuales podemos filtrar las solicitudes</w:t>
      </w:r>
    </w:p>
    <w:p w14:paraId="7CB8821B" w14:textId="77777777" w:rsidR="0090123F" w:rsidRDefault="00C57762" w:rsidP="00C57762">
      <w:pPr>
        <w:pStyle w:val="Prrafodelista"/>
        <w:ind w:left="1440"/>
        <w:jc w:val="center"/>
      </w:pPr>
      <w:r w:rsidRPr="00C57762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79B223DF" wp14:editId="07777777">
            <wp:simplePos x="0" y="0"/>
            <wp:positionH relativeFrom="column">
              <wp:posOffset>1404620</wp:posOffset>
            </wp:positionH>
            <wp:positionV relativeFrom="paragraph">
              <wp:posOffset>8890</wp:posOffset>
            </wp:positionV>
            <wp:extent cx="2571115" cy="1611630"/>
            <wp:effectExtent l="0" t="0" r="635" b="76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10FFD37" w14:textId="77777777" w:rsidR="00C57762" w:rsidRDefault="00C57762" w:rsidP="00C57762">
      <w:pPr>
        <w:pStyle w:val="Prrafodelista"/>
        <w:ind w:left="1440"/>
        <w:jc w:val="center"/>
      </w:pPr>
    </w:p>
    <w:p w14:paraId="6B699379" w14:textId="77777777" w:rsidR="00C57762" w:rsidRDefault="00C57762" w:rsidP="00C57762">
      <w:pPr>
        <w:pStyle w:val="Prrafodelista"/>
        <w:ind w:left="1440"/>
        <w:jc w:val="center"/>
      </w:pPr>
    </w:p>
    <w:p w14:paraId="3FE9F23F" w14:textId="77777777" w:rsidR="00C57762" w:rsidRDefault="00C57762" w:rsidP="00C57762">
      <w:pPr>
        <w:pStyle w:val="Prrafodelista"/>
        <w:ind w:left="1440"/>
        <w:jc w:val="center"/>
      </w:pPr>
    </w:p>
    <w:p w14:paraId="1F72F646" w14:textId="77777777" w:rsidR="00C57762" w:rsidRDefault="00C57762" w:rsidP="00C57762">
      <w:pPr>
        <w:pStyle w:val="Prrafodelista"/>
        <w:ind w:left="1440"/>
        <w:jc w:val="center"/>
      </w:pPr>
    </w:p>
    <w:p w14:paraId="760CD402" w14:textId="77777777" w:rsidR="0090123F" w:rsidRDefault="00C57762" w:rsidP="0090123F">
      <w:pPr>
        <w:pStyle w:val="Prrafodelista"/>
        <w:numPr>
          <w:ilvl w:val="1"/>
          <w:numId w:val="6"/>
        </w:numPr>
      </w:pPr>
      <w:r>
        <w:t>Lista de solicitudes: Aquí se encuentra la lista de</w:t>
      </w:r>
      <w:r w:rsidR="00424BC9">
        <w:t xml:space="preserve"> todas</w:t>
      </w:r>
      <w:r>
        <w:t xml:space="preserve"> solicitudes, con los siguientes datos por cada una:</w:t>
      </w:r>
    </w:p>
    <w:p w14:paraId="1BDC5B8F" w14:textId="77777777" w:rsidR="00C57762" w:rsidRDefault="00C57762" w:rsidP="00C57762">
      <w:pPr>
        <w:pStyle w:val="Prrafodelista"/>
        <w:numPr>
          <w:ilvl w:val="2"/>
          <w:numId w:val="6"/>
        </w:numPr>
      </w:pPr>
      <w:r>
        <w:t>Usuario: El cual se creó o modifico</w:t>
      </w:r>
    </w:p>
    <w:p w14:paraId="3488474E" w14:textId="77777777" w:rsidR="00C57762" w:rsidRDefault="00C57762" w:rsidP="00C57762">
      <w:pPr>
        <w:pStyle w:val="Prrafodelista"/>
        <w:numPr>
          <w:ilvl w:val="2"/>
          <w:numId w:val="6"/>
        </w:numPr>
      </w:pPr>
      <w:r>
        <w:t>Fecha: El día en que se hizo el movimiento</w:t>
      </w:r>
    </w:p>
    <w:p w14:paraId="3BA3C7DF" w14:textId="77777777" w:rsidR="00C57762" w:rsidRDefault="00C57762" w:rsidP="00C57762">
      <w:pPr>
        <w:pStyle w:val="Prrafodelista"/>
        <w:numPr>
          <w:ilvl w:val="2"/>
          <w:numId w:val="6"/>
        </w:numPr>
      </w:pPr>
      <w:r>
        <w:t>Tipo: El tipo de proceso que es</w:t>
      </w:r>
    </w:p>
    <w:p w14:paraId="48D3777F" w14:textId="77777777" w:rsidR="00C57762" w:rsidRDefault="00C57762" w:rsidP="00C57762">
      <w:pPr>
        <w:pStyle w:val="Prrafodelista"/>
        <w:numPr>
          <w:ilvl w:val="2"/>
          <w:numId w:val="6"/>
        </w:numPr>
      </w:pPr>
      <w:r>
        <w:t>Estatus: El cual se encuentra en el proceso de revisión, el cual puede cambiar a aceptada, rechazada, pendiente o modificación</w:t>
      </w:r>
    </w:p>
    <w:p w14:paraId="4E2EF47A" w14:textId="77777777" w:rsidR="00C57762" w:rsidRDefault="00953545" w:rsidP="00C57762">
      <w:pPr>
        <w:pStyle w:val="Prrafodelista"/>
        <w:numPr>
          <w:ilvl w:val="2"/>
          <w:numId w:val="6"/>
        </w:numPr>
      </w:pPr>
      <w:r>
        <w:t>Solicitante: Usuario que pidió el movimiento</w:t>
      </w:r>
    </w:p>
    <w:p w14:paraId="08CE6F91" w14:textId="77777777" w:rsidR="00C57762" w:rsidRDefault="00C57762" w:rsidP="00C57762">
      <w:pPr>
        <w:ind w:left="1080"/>
        <w:jc w:val="center"/>
      </w:pPr>
      <w:r w:rsidRPr="00C57762">
        <w:rPr>
          <w:noProof/>
          <w:lang w:eastAsia="es-MX"/>
        </w:rPr>
        <w:drawing>
          <wp:inline distT="0" distB="0" distL="0" distR="0" wp14:anchorId="48835D3B" wp14:editId="39BF3E1F">
            <wp:extent cx="2429162" cy="3126301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2330" cy="31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7777777" w:rsidR="00EE7679" w:rsidRDefault="00EE7679" w:rsidP="00C57762">
      <w:pPr>
        <w:ind w:left="1080"/>
        <w:jc w:val="center"/>
      </w:pPr>
    </w:p>
    <w:p w14:paraId="6BB9E253" w14:textId="77777777" w:rsidR="00EE7679" w:rsidRDefault="00EE7679" w:rsidP="00C57762">
      <w:pPr>
        <w:ind w:left="1080"/>
        <w:jc w:val="center"/>
      </w:pPr>
    </w:p>
    <w:p w14:paraId="23DE523C" w14:textId="77777777" w:rsidR="00EE7679" w:rsidRDefault="00EE7679" w:rsidP="00C57762">
      <w:pPr>
        <w:ind w:left="1080"/>
        <w:jc w:val="center"/>
      </w:pPr>
    </w:p>
    <w:p w14:paraId="62F44124" w14:textId="77777777" w:rsidR="00EE7679" w:rsidRDefault="001A1BC6" w:rsidP="00EE7679">
      <w:pPr>
        <w:pStyle w:val="Prrafodelista"/>
        <w:numPr>
          <w:ilvl w:val="1"/>
          <w:numId w:val="6"/>
        </w:numPr>
      </w:pPr>
      <w:r>
        <w:lastRenderedPageBreak/>
        <w:t>Datos completos:</w:t>
      </w:r>
      <w:r w:rsidR="00953545">
        <w:t xml:space="preserve"> Se mostrará más información al darle clic a una de las solicitudes</w:t>
      </w:r>
    </w:p>
    <w:p w14:paraId="52E56223" w14:textId="77777777" w:rsidR="00AA4C1B" w:rsidRDefault="00AA4C1B" w:rsidP="00AA4C1B">
      <w:pPr>
        <w:pStyle w:val="Prrafodelista"/>
        <w:ind w:left="1440"/>
      </w:pPr>
    </w:p>
    <w:p w14:paraId="130B51DF" w14:textId="77777777" w:rsidR="00953545" w:rsidRDefault="00AA4C1B" w:rsidP="00EE7679">
      <w:pPr>
        <w:pStyle w:val="Prrafodelista"/>
        <w:numPr>
          <w:ilvl w:val="0"/>
          <w:numId w:val="10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DFCFD5" wp14:editId="2134F30D">
                <wp:simplePos x="0" y="0"/>
                <wp:positionH relativeFrom="column">
                  <wp:posOffset>5552757</wp:posOffset>
                </wp:positionH>
                <wp:positionV relativeFrom="paragraph">
                  <wp:posOffset>454025</wp:posOffset>
                </wp:positionV>
                <wp:extent cx="380512" cy="257908"/>
                <wp:effectExtent l="19050" t="19050" r="19685" b="2794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12" cy="257908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3A30D3BD">
              <v:roundrect id="Rectángulo redondeado 24" style="position:absolute;margin-left:437.2pt;margin-top:35.75pt;width:29.95pt;height:20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ed7d31 [3205]" strokeweight="2.25pt" arcsize="10923f" w14:anchorId="7AFF5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Uuu1wIAACcGAAAOAAAAZHJzL2Uyb0RvYy54bWysVNtuEzEQfUfiHyy/002WhKarJlXUUoRU&#10;0aot6vPEa2dXsj3Gdm78Dd/CjzH2btJSQKKIl92x58x45szl9GxrNFtLH1q0Uz48GnAmrcC6tcsp&#10;/3x/+WbCWYhga9Bo5ZTvZOBns9evTjeukiU2qGvpGTmxodq4KW9idFVRBNFIA+EInbSkVOgNRDr6&#10;ZVF72JB3o4tyMHhXbNDXzqOQIdDtRafks+xfKSnitVJBRqannGKL+evzd5G+xewUqqUH17SiDwP+&#10;IQoDraVHD64uIAJb+fYXV6YVHgOqeCTQFKhUK2TOgbIZDp5lc9eAkzkXIie4A03h/7kVn9Y3nrX1&#10;lJcjziwYqtEtsfb9m12uNDIva7S1hBoZAYitjQsVGd25G9+fAokp9a3yJv0pKbbNDO8ODMttZIIu&#10;304G42HJmSBVOT4+GUySz+LR2PkQP0g0LAlT7nFl6xRPJhfWVyF2+D0uPWjxstWa7qHSlm3I82R8&#10;PKZHgBpKaYgkGkcpBrvkDPSSOlVEn10G1G2dzJN17jp5rj1bA/ULCCFtLPsIf0Km5y8gNB0wqxIM&#10;qhxwlhoi7b2tWdw54tRS9/MUm5E1Z1pSCEnKyAit/hsk0aQtsZVK0JGepbjTssv9VioqZea+S8cv&#10;Fymbrt9pIGkC9l2fnZFBAirK/4W2vUmylnnMXmh/MMrvo40He9Na7GuTlsCfyqE6mz0dHQmJjwXW&#10;O2ppj92sBycuW6rWFYR4A56Gm0ighRWv6aM0Ukmwlzhr0H/93X3C08yRlmpIy4Ja6csKPFVUf7Q0&#10;jSfD0Shtl3wYjY9LOvinmsVTjV2Zc6T+GtJqdCKLCR/1XlQezQPttXl6lVRgBb3dNW1/OI9dUWkz&#10;CjmfZxhtFAfxyt45kZwnZlOf3m8fwLt+oCJN4ifcLxaono1Uh02WFueriKrN8/bIa883baM8tv3m&#10;TOvu6TmjHvf77AcAAAD//wMAUEsDBBQABgAIAAAAIQACMly64AAAAAoBAAAPAAAAZHJzL2Rvd25y&#10;ZXYueG1sTI/LTsMwEEX3SPyDNUjsqJM2JW2IU1WVeOwqCl1058ZDEmGPQ+y24e8ZVrC8mqN7z5Sr&#10;0VlxxiF0nhSkkwQEUu1NR42C97fHuwWIEDUZbT2hgm8MsKqur0pdGH+hVzzvYiO4hEKhFbQx9oWU&#10;oW7R6TDxPRLfPvzgdOQ4NNIM+sLlzsppktxLpzvihVb3uGmx/tydnIL9+mlu823Sh8PL1zMHd6g3&#10;Tqnbm3H9ACLiGP9g+NVndajY6ehPZIKwChZ5ljGqIE/nIBhYzrIZiCOT6TQFWZXy/wvVDwAAAP//&#10;AwBQSwECLQAUAAYACAAAACEAtoM4kv4AAADhAQAAEwAAAAAAAAAAAAAAAAAAAAAAW0NvbnRlbnRf&#10;VHlwZXNdLnhtbFBLAQItABQABgAIAAAAIQA4/SH/1gAAAJQBAAALAAAAAAAAAAAAAAAAAC8BAABf&#10;cmVscy8ucmVsc1BLAQItABQABgAIAAAAIQA2wUuu1wIAACcGAAAOAAAAAAAAAAAAAAAAAC4CAABk&#10;cnMvZTJvRG9jLnhtbFBLAQItABQABgAIAAAAIQACMly64AAAAAoBAAAPAAAAAAAAAAAAAAAAADEF&#10;AABkcnMvZG93bnJldi54bWxQSwUGAAAAAAQABADzAAAAPgYAAAAA&#10;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CE5F5" wp14:editId="07777777">
                <wp:simplePos x="0" y="0"/>
                <wp:positionH relativeFrom="column">
                  <wp:posOffset>2615564</wp:posOffset>
                </wp:positionH>
                <wp:positionV relativeFrom="paragraph">
                  <wp:posOffset>2780030</wp:posOffset>
                </wp:positionV>
                <wp:extent cx="2119313" cy="257908"/>
                <wp:effectExtent l="19050" t="19050" r="14605" b="2794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313" cy="257908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cx1="http://schemas.microsoft.com/office/drawing/2015/9/8/chartex">
            <w:pict w14:anchorId="5807BB03">
              <v:roundrect id="Rectángulo redondeado 23" style="position:absolute;margin-left:205.95pt;margin-top:218.9pt;width:166.9pt;height:20.3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ed7d31 [3205]" strokeweight="2.25pt" arcsize="10923f" w14:anchorId="32F1EC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rs1QIAACgGAAAOAAAAZHJzL2Uyb0RvYy54bWysVNtOGzEQfa/Uf7D8XjYJpMCKBEVQqkoI&#10;EFDxbLx2diWvx7WdW/+m39If67F3EyhtpVL1ZXfGcz9zOTldt4YtlQ8N2Qkf7g04U1ZS1dj5hH++&#10;v3h3xFmIwlbCkFUTvlGBn07fvjlZuVKNqCZTKc/gxIZy5Sa8jtGVRRFkrVoR9sgpC6Em34oI1s+L&#10;yosVvLemGA0G74sV+cp5kioEvJ53Qj7N/rVWMl5rHVRkZsKRW8xfn7+P6VtMT0Q598LVjezTEP+Q&#10;RSsai6A7V+ciCrbwzS+u2kZ6CqTjnqS2IK0bqXINqGY4eFHNXS2cyrUAnOB2MIX/51ZeLW88a6oJ&#10;H+1zZkWLHt0Cte/f7HxhiHlVka2UqIhBAWitXChhdOdufM8FkKn0tfZt+qMots4Ib3YIq3VkEo+j&#10;4fB4f4hIErLR+PB4cJScFk/Wzof4UVHLEjHhnha2SglldMXyMsROf6uXIlq6aIzBuyiNZSt4Phof&#10;jhFEYKK0ERFk61BjsHPOhJljVGX02WUg01TJPFnnsVNnxrOlwMAIKZWNoz7DnzRT+HMR6k4xi5Ka&#10;KHPCmaqB2gdbsbhxANVi/HnKrVUVZ0YhhURlzSga8zeagMlYoJV60KGeqbgxqqv9Vmn0MoPflePn&#10;j6mabuCxkViB7dhnZzBIihr1v9K2N0nWKu/ZK+13Rjk+2bizbxtLfW/SFfhTO3Rns4WjAyHh8UjV&#10;BjPtqVv24ORFg25dihBvhMd2AwRcrHiNjzaEllBPcVaT//q796SPpYMUPcS1wCh9WQiPjppPFut4&#10;PDw4SOclMwfjwxEY/1zy+FxiF+0ZYb6GuI1OZjLpR7Mltaf2AYdtlqJCJKxE7G5oe+Ysdk3FaZRq&#10;NstqOClOxEt752RynpBNc3q/fhDe9QsVsYpXtL0sonyxUp1usrQ0W0TSTd63J1x7vHGO8tr2pzPd&#10;u+d81no68NMfAAAA//8DAFBLAwQUAAYACAAAACEAlW7VkN8AAAALAQAADwAAAGRycy9kb3ducmV2&#10;LnhtbEyPzU7DMBCE70i8g7VI3KgTSHEJcaqqEj+3igKH3tx4SSLsdYjdNrw9ywluO7uj2W+q5eSd&#10;OOIY+0Aa8lkGAqkJtqdWw9vrw9UCREyGrHGBUMM3RljW52eVKW040Qset6kVHEKxNBq6lIZSyth0&#10;6E2chQGJbx9h9CaxHFtpR3PicO/kdZbdSm964g+dGXDdYfO5PXgN76vHuVObbIi7568nFn7XrL3W&#10;lxfT6h5Ewin9meEXn9GhZqZ9OJCNwmko8vyOrTzcKO7ADlXMFYg9b9SiAFlX8n+H+gcAAP//AwBQ&#10;SwECLQAUAAYACAAAACEAtoM4kv4AAADhAQAAEwAAAAAAAAAAAAAAAAAAAAAAW0NvbnRlbnRfVHlw&#10;ZXNdLnhtbFBLAQItABQABgAIAAAAIQA4/SH/1gAAAJQBAAALAAAAAAAAAAAAAAAAAC8BAABfcmVs&#10;cy8ucmVsc1BLAQItABQABgAIAAAAIQB0YUrs1QIAACgGAAAOAAAAAAAAAAAAAAAAAC4CAABkcnMv&#10;ZTJvRG9jLnhtbFBLAQItABQABgAIAAAAIQCVbtWQ3wAAAAsBAAAPAAAAAAAAAAAAAAAAAC8FAABk&#10;cnMvZG93bnJldi54bWxQSwUGAAAAAAQABADzAAAAOwYAAAAA&#10;"/>
            </w:pict>
          </mc:Fallback>
        </mc:AlternateContent>
      </w:r>
      <w:r w:rsidRPr="00953545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00C4CEC7" wp14:editId="07777777">
            <wp:simplePos x="0" y="0"/>
            <wp:positionH relativeFrom="margin">
              <wp:posOffset>-746760</wp:posOffset>
            </wp:positionH>
            <wp:positionV relativeFrom="paragraph">
              <wp:posOffset>398780</wp:posOffset>
            </wp:positionV>
            <wp:extent cx="6743700" cy="3004820"/>
            <wp:effectExtent l="0" t="0" r="0" b="508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C9">
        <w:t>A parte de ver la información del usuario</w:t>
      </w:r>
      <w:r w:rsidR="001A1BC6">
        <w:t>,</w:t>
      </w:r>
      <w:r w:rsidR="00424BC9">
        <w:t xml:space="preserve"> tenemos unos botones extras al seleccionar la solicitud</w:t>
      </w:r>
    </w:p>
    <w:p w14:paraId="07547A01" w14:textId="77777777" w:rsidR="00EE7679" w:rsidRDefault="00EE7679" w:rsidP="00EE7679">
      <w:pPr>
        <w:pStyle w:val="Prrafodelista"/>
        <w:ind w:left="1440"/>
      </w:pPr>
    </w:p>
    <w:p w14:paraId="7CF15289" w14:textId="77777777" w:rsidR="00424BC9" w:rsidRDefault="00424BC9" w:rsidP="00424BC9">
      <w:pPr>
        <w:pStyle w:val="Prrafodelista"/>
        <w:numPr>
          <w:ilvl w:val="1"/>
          <w:numId w:val="6"/>
        </w:numPr>
      </w:pPr>
      <w:r>
        <w:t xml:space="preserve">Siguiente solicitud:  Icono con flecha apuntando hacia la derecha </w:t>
      </w:r>
    </w:p>
    <w:p w14:paraId="5043CB0F" w14:textId="77777777" w:rsidR="00424BC9" w:rsidRDefault="00424BC9" w:rsidP="00424BC9">
      <w:pPr>
        <w:pStyle w:val="Prrafodelista"/>
        <w:ind w:left="1440"/>
        <w:jc w:val="center"/>
      </w:pPr>
      <w:r w:rsidRPr="00424BC9">
        <w:rPr>
          <w:noProof/>
          <w:lang w:eastAsia="es-MX"/>
        </w:rPr>
        <w:drawing>
          <wp:inline distT="0" distB="0" distL="0" distR="0" wp14:anchorId="17249903" wp14:editId="4437A62A">
            <wp:extent cx="952500" cy="642216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6347" cy="6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824B" w14:textId="77777777" w:rsidR="00424BC9" w:rsidRDefault="00424BC9" w:rsidP="00424BC9">
      <w:pPr>
        <w:pStyle w:val="Prrafodelista"/>
        <w:numPr>
          <w:ilvl w:val="1"/>
          <w:numId w:val="6"/>
        </w:numPr>
      </w:pPr>
      <w:r>
        <w:t>Anterior solicitud</w:t>
      </w:r>
      <w:r w:rsidR="001A1BC6">
        <w:t>:</w:t>
      </w:r>
      <w:r>
        <w:t xml:space="preserve"> Icono con flecha apuntando hacia la izquierda</w:t>
      </w:r>
    </w:p>
    <w:p w14:paraId="07459315" w14:textId="77777777" w:rsidR="00424BC9" w:rsidRDefault="00424BC9" w:rsidP="00424BC9">
      <w:pPr>
        <w:pStyle w:val="Prrafodelista"/>
        <w:ind w:left="1440"/>
        <w:jc w:val="center"/>
      </w:pPr>
      <w:r w:rsidRPr="00424BC9">
        <w:rPr>
          <w:noProof/>
          <w:lang w:eastAsia="es-MX"/>
        </w:rPr>
        <w:drawing>
          <wp:inline distT="0" distB="0" distL="0" distR="0" wp14:anchorId="3DBC6045" wp14:editId="0D97DC12">
            <wp:extent cx="895511" cy="515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9257" cy="5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8448" w14:textId="77777777" w:rsidR="00424BC9" w:rsidRDefault="00424BC9" w:rsidP="00424BC9">
      <w:pPr>
        <w:pStyle w:val="Prrafodelista"/>
        <w:numPr>
          <w:ilvl w:val="1"/>
          <w:numId w:val="6"/>
        </w:numPr>
      </w:pPr>
      <w:r>
        <w:t>Comentarios: al crear o modificar una solicitud, se le puede asignar comentarios y el icono muestra la cantidad de los mismos</w:t>
      </w:r>
    </w:p>
    <w:p w14:paraId="6537F28F" w14:textId="77777777" w:rsidR="00AA4C1B" w:rsidRDefault="00424BC9" w:rsidP="00AA4C1B">
      <w:pPr>
        <w:ind w:left="1080"/>
        <w:jc w:val="center"/>
      </w:pPr>
      <w:r w:rsidRPr="00424BC9">
        <w:rPr>
          <w:noProof/>
          <w:lang w:eastAsia="es-MX"/>
        </w:rPr>
        <w:drawing>
          <wp:inline distT="0" distB="0" distL="0" distR="0" wp14:anchorId="59813B7C" wp14:editId="5413BDB7">
            <wp:extent cx="778192" cy="621323"/>
            <wp:effectExtent l="0" t="0" r="3175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1851" cy="6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AA4C1B" w:rsidRDefault="00AA4C1B">
      <w:r>
        <w:br w:type="page"/>
      </w:r>
    </w:p>
    <w:p w14:paraId="70DF9E56" w14:textId="77777777" w:rsidR="00AA4C1B" w:rsidRDefault="00AA4C1B" w:rsidP="00AA4C1B">
      <w:pPr>
        <w:ind w:left="1080"/>
        <w:jc w:val="center"/>
      </w:pPr>
    </w:p>
    <w:p w14:paraId="14F6C203" w14:textId="77777777" w:rsidR="00424BC9" w:rsidRDefault="00424BC9" w:rsidP="00424BC9">
      <w:pPr>
        <w:pStyle w:val="Prrafodelista"/>
        <w:numPr>
          <w:ilvl w:val="0"/>
          <w:numId w:val="6"/>
        </w:numPr>
      </w:pPr>
      <w:r>
        <w:t>Al darle clic al icono de comentarios podremos observar si tiene o no comentarios</w:t>
      </w:r>
    </w:p>
    <w:p w14:paraId="44E871BC" w14:textId="77777777" w:rsidR="00EE7679" w:rsidRDefault="00424BC9" w:rsidP="00EE7679">
      <w:pPr>
        <w:pStyle w:val="Prrafodelista"/>
        <w:jc w:val="center"/>
      </w:pPr>
      <w:r w:rsidRPr="00424BC9">
        <w:rPr>
          <w:noProof/>
          <w:lang w:eastAsia="es-MX"/>
        </w:rPr>
        <w:drawing>
          <wp:inline distT="0" distB="0" distL="0" distR="0" wp14:anchorId="3BD19AFD" wp14:editId="161A2D54">
            <wp:extent cx="4656002" cy="16842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518" cy="16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23" w14:textId="77777777" w:rsidR="00EE7679" w:rsidRDefault="00EE7679" w:rsidP="00EE7679">
      <w:pPr>
        <w:pStyle w:val="Prrafodelista"/>
        <w:jc w:val="center"/>
      </w:pPr>
    </w:p>
    <w:p w14:paraId="4BC53748" w14:textId="77777777" w:rsidR="00C57762" w:rsidRPr="0090123F" w:rsidRDefault="00424BC9" w:rsidP="00EE7679">
      <w:pPr>
        <w:pStyle w:val="Prrafodelista"/>
        <w:numPr>
          <w:ilvl w:val="0"/>
          <w:numId w:val="6"/>
        </w:numPr>
        <w:jc w:val="center"/>
      </w:pPr>
      <w:r>
        <w:t>Al hacerlo nos mostrara la cantidad de comentarios que tiene, el comentario en sí y la fecha de creación, si en dado caso no tiene comentarios, dirá en la tabla “Sin comentarios”</w:t>
      </w:r>
      <w:r>
        <w:br/>
      </w:r>
    </w:p>
    <w:sectPr w:rsidR="00C57762" w:rsidRPr="009012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904F66" w14:textId="77777777" w:rsidR="003623A8" w:rsidRDefault="003623A8" w:rsidP="00C57762">
      <w:pPr>
        <w:spacing w:after="0" w:line="240" w:lineRule="auto"/>
      </w:pPr>
      <w:r>
        <w:separator/>
      </w:r>
    </w:p>
  </w:endnote>
  <w:endnote w:type="continuationSeparator" w:id="0">
    <w:p w14:paraId="2BAA28A6" w14:textId="77777777" w:rsidR="003623A8" w:rsidRDefault="003623A8" w:rsidP="00C57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3C78F7" w14:textId="77777777" w:rsidR="003623A8" w:rsidRDefault="003623A8" w:rsidP="00C57762">
      <w:pPr>
        <w:spacing w:after="0" w:line="240" w:lineRule="auto"/>
      </w:pPr>
      <w:r>
        <w:separator/>
      </w:r>
    </w:p>
  </w:footnote>
  <w:footnote w:type="continuationSeparator" w:id="0">
    <w:p w14:paraId="6B3DCBF7" w14:textId="77777777" w:rsidR="003623A8" w:rsidRDefault="003623A8" w:rsidP="00C57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3421"/>
    <w:multiLevelType w:val="hybridMultilevel"/>
    <w:tmpl w:val="1892DEB8"/>
    <w:lvl w:ilvl="0" w:tplc="3E8AA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71B10"/>
    <w:multiLevelType w:val="hybridMultilevel"/>
    <w:tmpl w:val="ED36BB7E"/>
    <w:lvl w:ilvl="0" w:tplc="3E8AA66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CB4210"/>
    <w:multiLevelType w:val="hybridMultilevel"/>
    <w:tmpl w:val="5E4E57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743B4A"/>
    <w:multiLevelType w:val="hybridMultilevel"/>
    <w:tmpl w:val="384AE90A"/>
    <w:lvl w:ilvl="0" w:tplc="3E8AA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E499E"/>
    <w:multiLevelType w:val="hybridMultilevel"/>
    <w:tmpl w:val="E7369846"/>
    <w:lvl w:ilvl="0" w:tplc="3E8AA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F20D0"/>
    <w:multiLevelType w:val="hybridMultilevel"/>
    <w:tmpl w:val="A1CEDD4E"/>
    <w:lvl w:ilvl="0" w:tplc="3E8AA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D84F62"/>
    <w:multiLevelType w:val="hybridMultilevel"/>
    <w:tmpl w:val="30883F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4140DD"/>
    <w:multiLevelType w:val="hybridMultilevel"/>
    <w:tmpl w:val="7C50AA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A64DF"/>
    <w:multiLevelType w:val="hybridMultilevel"/>
    <w:tmpl w:val="88E06008"/>
    <w:lvl w:ilvl="0" w:tplc="3E8AA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F2AF9"/>
    <w:multiLevelType w:val="hybridMultilevel"/>
    <w:tmpl w:val="B054FC72"/>
    <w:lvl w:ilvl="0" w:tplc="3E8AA66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E4A"/>
    <w:rsid w:val="00072EFD"/>
    <w:rsid w:val="001A1BC6"/>
    <w:rsid w:val="001C7D08"/>
    <w:rsid w:val="00342245"/>
    <w:rsid w:val="003623A8"/>
    <w:rsid w:val="003909C8"/>
    <w:rsid w:val="00424BC9"/>
    <w:rsid w:val="00487FDF"/>
    <w:rsid w:val="004E4818"/>
    <w:rsid w:val="008A7B53"/>
    <w:rsid w:val="0090123F"/>
    <w:rsid w:val="00953545"/>
    <w:rsid w:val="009663C0"/>
    <w:rsid w:val="00AA4C1B"/>
    <w:rsid w:val="00C57762"/>
    <w:rsid w:val="00CA7C33"/>
    <w:rsid w:val="00EE7679"/>
    <w:rsid w:val="00F40E4A"/>
    <w:rsid w:val="0E52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395FB"/>
  <w15:chartTrackingRefBased/>
  <w15:docId w15:val="{57B09D4C-5FC4-4F97-90A0-B76F2280B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0E4A"/>
  </w:style>
  <w:style w:type="paragraph" w:styleId="Ttulo1">
    <w:name w:val="heading 1"/>
    <w:basedOn w:val="Normal"/>
    <w:next w:val="Normal"/>
    <w:link w:val="Ttulo1Car"/>
    <w:uiPriority w:val="9"/>
    <w:qFormat/>
    <w:rsid w:val="00F40E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0E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0E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0E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F40E4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4-nfasis3">
    <w:name w:val="Grid Table 4 Accent 3"/>
    <w:basedOn w:val="Tablanormal"/>
    <w:uiPriority w:val="49"/>
    <w:rsid w:val="00F40E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F40E4A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Prrafodelista">
    <w:name w:val="List Paragraph"/>
    <w:basedOn w:val="Normal"/>
    <w:uiPriority w:val="34"/>
    <w:qFormat/>
    <w:rsid w:val="00F40E4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0E4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577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7762"/>
  </w:style>
  <w:style w:type="paragraph" w:styleId="Piedepgina">
    <w:name w:val="footer"/>
    <w:basedOn w:val="Normal"/>
    <w:link w:val="PiedepginaCar"/>
    <w:uiPriority w:val="99"/>
    <w:unhideWhenUsed/>
    <w:rsid w:val="00C577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3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0.200.4.1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2</cp:revision>
  <dcterms:created xsi:type="dcterms:W3CDTF">2023-05-23T19:52:00Z</dcterms:created>
  <dcterms:modified xsi:type="dcterms:W3CDTF">2023-05-23T19:52:00Z</dcterms:modified>
</cp:coreProperties>
</file>