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1" w:rightFromText="141" w:vertAnchor="text" w:horzAnchor="page" w:tblpX="1290" w:tblpY="12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A45AB" w14:paraId="12B10A2E" w14:textId="77777777" w:rsidTr="009A45AB">
        <w:tc>
          <w:tcPr>
            <w:tcW w:w="4414" w:type="dxa"/>
          </w:tcPr>
          <w:p w14:paraId="6DC45ADB" w14:textId="5B2F6E30" w:rsidR="009A45AB" w:rsidRDefault="00D654D9" w:rsidP="009A45AB">
            <w:proofErr w:type="spellStart"/>
            <w:r>
              <w:t>d</w:t>
            </w:r>
            <w:r w:rsidR="009A45AB">
              <w:t>Plataforma</w:t>
            </w:r>
            <w:proofErr w:type="spellEnd"/>
            <w:r w:rsidR="009A45AB">
              <w:t xml:space="preserve"> a </w:t>
            </w:r>
            <w:proofErr w:type="spellStart"/>
            <w:r w:rsidR="009A45AB">
              <w:t>Revisar</w:t>
            </w:r>
            <w:proofErr w:type="spellEnd"/>
          </w:p>
        </w:tc>
        <w:tc>
          <w:tcPr>
            <w:tcW w:w="4414" w:type="dxa"/>
          </w:tcPr>
          <w:p w14:paraId="20DE7EBE" w14:textId="6B4482C9" w:rsidR="009A45AB" w:rsidRDefault="00541460" w:rsidP="009A45AB">
            <w:r>
              <w:t>DOCELEC</w:t>
            </w:r>
          </w:p>
        </w:tc>
      </w:tr>
      <w:tr w:rsidR="009A45AB" w14:paraId="62C8F82C" w14:textId="77777777" w:rsidTr="009A45AB">
        <w:tc>
          <w:tcPr>
            <w:tcW w:w="4414" w:type="dxa"/>
          </w:tcPr>
          <w:p w14:paraId="2CE0414E" w14:textId="77777777" w:rsidR="009A45AB" w:rsidRDefault="009A45AB" w:rsidP="009A45AB">
            <w:r>
              <w:t>Liga de Acceso</w:t>
            </w:r>
          </w:p>
        </w:tc>
        <w:tc>
          <w:tcPr>
            <w:tcW w:w="4414" w:type="dxa"/>
          </w:tcPr>
          <w:p w14:paraId="323628D3" w14:textId="77777777" w:rsidR="009A45AB" w:rsidRDefault="009A45AB" w:rsidP="009A45AB">
            <w:r w:rsidRPr="004B7F9C">
              <w:t>http://10.200.4.</w:t>
            </w:r>
            <w:r w:rsidR="002A5A0D">
              <w:t>165</w:t>
            </w:r>
            <w:r w:rsidRPr="004B7F9C">
              <w:t>/</w:t>
            </w:r>
          </w:p>
        </w:tc>
      </w:tr>
      <w:tr w:rsidR="009A45AB" w14:paraId="2E3FE78E" w14:textId="77777777" w:rsidTr="009A45AB">
        <w:tc>
          <w:tcPr>
            <w:tcW w:w="4414" w:type="dxa"/>
          </w:tcPr>
          <w:p w14:paraId="52E5A1CD" w14:textId="77777777" w:rsidR="009A45AB" w:rsidRDefault="009A45AB" w:rsidP="009A45AB">
            <w:r>
              <w:t>Usuario</w:t>
            </w:r>
          </w:p>
        </w:tc>
        <w:tc>
          <w:tcPr>
            <w:tcW w:w="4414" w:type="dxa"/>
          </w:tcPr>
          <w:p w14:paraId="4E7D0BF0" w14:textId="0DF6355F" w:rsidR="009A45AB" w:rsidRDefault="00541460" w:rsidP="009A45AB">
            <w:bookmarkStart w:id="0" w:name="_GoBack"/>
            <w:r>
              <w:t>iclechuga</w:t>
            </w:r>
            <w:bookmarkEnd w:id="0"/>
          </w:p>
        </w:tc>
      </w:tr>
      <w:tr w:rsidR="009A45AB" w14:paraId="6D512367" w14:textId="77777777" w:rsidTr="009A45AB">
        <w:tc>
          <w:tcPr>
            <w:tcW w:w="4414" w:type="dxa"/>
          </w:tcPr>
          <w:p w14:paraId="64A3059B" w14:textId="77777777" w:rsidR="009A45AB" w:rsidRDefault="009A45AB" w:rsidP="009A45AB">
            <w:r>
              <w:t>Contraseña</w:t>
            </w:r>
          </w:p>
        </w:tc>
        <w:tc>
          <w:tcPr>
            <w:tcW w:w="4414" w:type="dxa"/>
          </w:tcPr>
          <w:p w14:paraId="5D1AEF09" w14:textId="77777777" w:rsidR="009A45AB" w:rsidRDefault="009A45AB" w:rsidP="009A45AB">
            <w:r>
              <w:t>-----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2864"/>
        <w:tblW w:w="10768" w:type="dxa"/>
        <w:tblLook w:val="04A0" w:firstRow="1" w:lastRow="0" w:firstColumn="1" w:lastColumn="0" w:noHBand="0" w:noVBand="1"/>
      </w:tblPr>
      <w:tblGrid>
        <w:gridCol w:w="1756"/>
        <w:gridCol w:w="1478"/>
        <w:gridCol w:w="1473"/>
        <w:gridCol w:w="2469"/>
        <w:gridCol w:w="3592"/>
      </w:tblGrid>
      <w:tr w:rsidR="00794D3C" w14:paraId="0464C030" w14:textId="77777777" w:rsidTr="0079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gridSpan w:val="5"/>
            <w:shd w:val="clear" w:color="auto" w:fill="F2F2F2" w:themeFill="background1" w:themeFillShade="F2"/>
          </w:tcPr>
          <w:p w14:paraId="5CC81F47" w14:textId="77777777" w:rsidR="00794D3C" w:rsidRDefault="00794D3C" w:rsidP="00794D3C">
            <w:r>
              <w:t>Unit Test</w:t>
            </w:r>
          </w:p>
        </w:tc>
      </w:tr>
      <w:tr w:rsidR="00794D3C" w:rsidRPr="009320A9" w14:paraId="1C6AAACB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282D994D" w14:textId="77777777" w:rsidR="00794D3C" w:rsidRPr="009320A9" w:rsidRDefault="00794D3C" w:rsidP="00794D3C">
            <w:pPr>
              <w:jc w:val="center"/>
              <w:rPr>
                <w:b w:val="0"/>
              </w:rPr>
            </w:pPr>
            <w:r w:rsidRPr="009320A9">
              <w:t>Implemented By</w:t>
            </w:r>
          </w:p>
        </w:tc>
        <w:tc>
          <w:tcPr>
            <w:tcW w:w="1478" w:type="dxa"/>
          </w:tcPr>
          <w:p w14:paraId="785EEAB9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Review Date</w:t>
            </w:r>
          </w:p>
        </w:tc>
        <w:tc>
          <w:tcPr>
            <w:tcW w:w="1473" w:type="dxa"/>
          </w:tcPr>
          <w:p w14:paraId="6C5FAD8C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Approved By</w:t>
            </w:r>
          </w:p>
        </w:tc>
        <w:tc>
          <w:tcPr>
            <w:tcW w:w="2469" w:type="dxa"/>
          </w:tcPr>
          <w:p w14:paraId="2D91B4E5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Approval Date</w:t>
            </w:r>
          </w:p>
        </w:tc>
        <w:tc>
          <w:tcPr>
            <w:tcW w:w="3592" w:type="dxa"/>
          </w:tcPr>
          <w:p w14:paraId="49D5715C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Reason</w:t>
            </w:r>
          </w:p>
        </w:tc>
      </w:tr>
      <w:tr w:rsidR="00794D3C" w:rsidRPr="00D875C1" w14:paraId="7F58E382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4326F574" w14:textId="77777777" w:rsidR="00794D3C" w:rsidRPr="00D875C1" w:rsidRDefault="00794D3C" w:rsidP="00794D3C">
            <w:pPr>
              <w:jc w:val="center"/>
            </w:pPr>
            <w:r>
              <w:t>QA</w:t>
            </w:r>
          </w:p>
        </w:tc>
        <w:tc>
          <w:tcPr>
            <w:tcW w:w="1478" w:type="dxa"/>
          </w:tcPr>
          <w:p w14:paraId="48A33676" w14:textId="36651716" w:rsidR="00794D3C" w:rsidRPr="00D875C1" w:rsidRDefault="00541460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13/04/2023</w:t>
            </w:r>
          </w:p>
        </w:tc>
        <w:tc>
          <w:tcPr>
            <w:tcW w:w="1473" w:type="dxa"/>
          </w:tcPr>
          <w:p w14:paraId="386D261C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69" w:type="dxa"/>
          </w:tcPr>
          <w:p w14:paraId="4E5BC076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3592" w:type="dxa"/>
          </w:tcPr>
          <w:p w14:paraId="30F342DD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4023"/>
        <w:tblW w:w="10790" w:type="dxa"/>
        <w:tblLook w:val="04A0" w:firstRow="1" w:lastRow="0" w:firstColumn="1" w:lastColumn="0" w:noHBand="0" w:noVBand="1"/>
      </w:tblPr>
      <w:tblGrid>
        <w:gridCol w:w="1980"/>
        <w:gridCol w:w="8810"/>
      </w:tblGrid>
      <w:tr w:rsidR="00794D3C" w:rsidRPr="001B29F2" w14:paraId="5D54BE8E" w14:textId="77777777" w:rsidTr="0079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01D0085" w14:textId="77777777" w:rsidR="00794D3C" w:rsidRDefault="00794D3C" w:rsidP="00794D3C">
            <w:r>
              <w:t>Project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3A99F65" w14:textId="7792C265" w:rsidR="00794D3C" w:rsidRPr="00BF0314" w:rsidRDefault="00591075" w:rsidP="00794D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Documentación electrónica</w:t>
            </w:r>
          </w:p>
        </w:tc>
      </w:tr>
      <w:tr w:rsidR="00794D3C" w:rsidRPr="005F0CF4" w14:paraId="0AB7C048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71F37C3" w14:textId="77777777" w:rsidR="00794D3C" w:rsidRDefault="00794D3C" w:rsidP="00794D3C">
            <w:r>
              <w:t>Description</w:t>
            </w:r>
          </w:p>
        </w:tc>
        <w:tc>
          <w:tcPr>
            <w:tcW w:w="8810" w:type="dxa"/>
          </w:tcPr>
          <w:p w14:paraId="23AAF614" w14:textId="77777777" w:rsidR="00794D3C" w:rsidRPr="00A7532A" w:rsidRDefault="00794D3C" w:rsidP="00794D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</w:pPr>
            <w:r w:rsidRPr="00A7532A"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**D1N**</w:t>
            </w:r>
          </w:p>
          <w:p w14:paraId="70AF269E" w14:textId="4FFCB21F" w:rsidR="006C2519" w:rsidRPr="00A7532A" w:rsidRDefault="00591075" w:rsidP="006C251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Uso de la plataforma para firmar documentos</w:t>
            </w:r>
          </w:p>
          <w:p w14:paraId="0A6974F0" w14:textId="77777777" w:rsidR="00794D3C" w:rsidRPr="00A7532A" w:rsidRDefault="00794D3C" w:rsidP="00794D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794D3C" w14:paraId="7A1AEDFC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6583A43" w14:textId="77777777" w:rsidR="00794D3C" w:rsidRDefault="00794D3C" w:rsidP="00794D3C">
            <w:r>
              <w:t>Module</w:t>
            </w:r>
          </w:p>
        </w:tc>
        <w:tc>
          <w:tcPr>
            <w:tcW w:w="8810" w:type="dxa"/>
          </w:tcPr>
          <w:p w14:paraId="41BFE758" w14:textId="5A7DD6B7" w:rsidR="00794D3C" w:rsidRDefault="00591075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Firma</w:t>
            </w:r>
          </w:p>
        </w:tc>
      </w:tr>
      <w:tr w:rsidR="00794D3C" w:rsidRPr="00191923" w14:paraId="16751924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628E6A3" w14:textId="77777777" w:rsidR="00794D3C" w:rsidRDefault="00794D3C" w:rsidP="00794D3C">
            <w:r>
              <w:t>Program</w:t>
            </w:r>
          </w:p>
        </w:tc>
        <w:tc>
          <w:tcPr>
            <w:tcW w:w="8810" w:type="dxa"/>
          </w:tcPr>
          <w:p w14:paraId="1A24F26E" w14:textId="77777777" w:rsidR="00794D3C" w:rsidRPr="00FC009F" w:rsidRDefault="00794D3C" w:rsidP="00794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TiCentral</w:t>
            </w:r>
          </w:p>
        </w:tc>
      </w:tr>
      <w:tr w:rsidR="00794D3C" w14:paraId="6C74F9F9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5522FE1" w14:textId="77777777" w:rsidR="00794D3C" w:rsidRDefault="00794D3C" w:rsidP="00794D3C">
            <w:r>
              <w:t>Configuration</w:t>
            </w:r>
          </w:p>
        </w:tc>
        <w:tc>
          <w:tcPr>
            <w:tcW w:w="8810" w:type="dxa"/>
          </w:tcPr>
          <w:p w14:paraId="5D038E3F" w14:textId="77777777" w:rsidR="00794D3C" w:rsidRDefault="00794D3C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94D3C" w14:paraId="0DF264EC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EA6C5A8" w14:textId="77777777" w:rsidR="00794D3C" w:rsidRDefault="00794D3C" w:rsidP="00794D3C">
            <w:r>
              <w:t>Reference</w:t>
            </w:r>
          </w:p>
        </w:tc>
        <w:tc>
          <w:tcPr>
            <w:tcW w:w="8810" w:type="dxa"/>
          </w:tcPr>
          <w:p w14:paraId="070CB7C3" w14:textId="77777777" w:rsidR="00794D3C" w:rsidRPr="00962E58" w:rsidRDefault="00794D3C" w:rsidP="00962E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lang w:val="es-ES"/>
              </w:rPr>
            </w:pPr>
          </w:p>
        </w:tc>
      </w:tr>
      <w:tr w:rsidR="00794D3C" w14:paraId="06D981B3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716643D" w14:textId="77777777" w:rsidR="00794D3C" w:rsidRDefault="00794D3C" w:rsidP="00794D3C">
            <w:r>
              <w:t>Created By</w:t>
            </w:r>
          </w:p>
        </w:tc>
        <w:tc>
          <w:tcPr>
            <w:tcW w:w="8810" w:type="dxa"/>
          </w:tcPr>
          <w:p w14:paraId="21103BF9" w14:textId="32A2C9C3" w:rsidR="00794D3C" w:rsidRDefault="00962E58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japerez</w:t>
            </w:r>
          </w:p>
        </w:tc>
      </w:tr>
      <w:tr w:rsidR="00794D3C" w14:paraId="52EDEA36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1515304" w14:textId="77777777" w:rsidR="00794D3C" w:rsidRDefault="00794D3C" w:rsidP="00794D3C">
            <w:r>
              <w:t>Creation Date</w:t>
            </w:r>
          </w:p>
        </w:tc>
        <w:tc>
          <w:tcPr>
            <w:tcW w:w="8810" w:type="dxa"/>
          </w:tcPr>
          <w:p w14:paraId="07EAB9FE" w14:textId="4D20F752" w:rsidR="00794D3C" w:rsidRDefault="00794D3C" w:rsidP="00794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TIME \@ "yyyy-MM-dd" </w:instrText>
            </w:r>
            <w:r>
              <w:fldChar w:fldCharType="separate"/>
            </w:r>
            <w:r w:rsidR="005D04CB">
              <w:rPr>
                <w:noProof/>
              </w:rPr>
              <w:t>2023-04-13</w:t>
            </w:r>
            <w:r>
              <w:fldChar w:fldCharType="end"/>
            </w:r>
          </w:p>
        </w:tc>
      </w:tr>
    </w:tbl>
    <w:p w14:paraId="0C3F0884" w14:textId="77777777" w:rsidR="00794D3C" w:rsidRDefault="00794D3C" w:rsidP="00794D3C">
      <w:pPr>
        <w:pStyle w:val="Ttulo1"/>
        <w:rPr>
          <w:lang w:val="es-ES"/>
        </w:rPr>
      </w:pPr>
    </w:p>
    <w:p w14:paraId="69365CD5" w14:textId="77777777" w:rsidR="000A1CEE" w:rsidRDefault="00794D3C" w:rsidP="000A1CEE">
      <w:pPr>
        <w:pStyle w:val="Ttulo1"/>
        <w:rPr>
          <w:lang w:val="es-ES"/>
        </w:rPr>
      </w:pPr>
      <w:r>
        <w:rPr>
          <w:lang w:val="es-ES"/>
        </w:rPr>
        <w:t>Test case</w:t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0A1CEE" w14:paraId="5B598AE7" w14:textId="77777777" w:rsidTr="000A1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945003" w14:textId="77777777" w:rsidR="000A1CEE" w:rsidRDefault="000A1CEE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5CE6DDE" w14:textId="229C8054" w:rsidR="000A1CEE" w:rsidRPr="00AE1047" w:rsidRDefault="00591075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Log In</w:t>
            </w:r>
          </w:p>
        </w:tc>
      </w:tr>
      <w:tr w:rsidR="000A1CEE" w:rsidRPr="005135A0" w14:paraId="4BB1D632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532B509" w14:textId="77777777" w:rsidR="000A1CEE" w:rsidRDefault="000A1CEE" w:rsidP="009F73E3">
            <w:r>
              <w:t>Test Summary</w:t>
            </w:r>
          </w:p>
        </w:tc>
        <w:tc>
          <w:tcPr>
            <w:tcW w:w="8788" w:type="dxa"/>
          </w:tcPr>
          <w:p w14:paraId="5557CA13" w14:textId="79105588" w:rsidR="000A1CEE" w:rsidRDefault="000A1CEE" w:rsidP="000A1CEE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Probar con tipo usuario </w:t>
            </w:r>
            <w:r w:rsidR="00591075">
              <w:rPr>
                <w:iCs/>
              </w:rPr>
              <w:t>DOCELEC</w:t>
            </w:r>
            <w:r>
              <w:rPr>
                <w:iCs/>
              </w:rPr>
              <w:t>GENERAL</w:t>
            </w:r>
          </w:p>
          <w:p w14:paraId="23F01066" w14:textId="77777777" w:rsidR="000A1CEE" w:rsidRPr="002A5A0D" w:rsidRDefault="002A5A0D" w:rsidP="002A5A0D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Aceptar una solicitud de alta desde una plataforma</w:t>
            </w:r>
          </w:p>
        </w:tc>
      </w:tr>
      <w:tr w:rsidR="000A1CEE" w14:paraId="26BBF80B" w14:textId="77777777" w:rsidTr="000A1C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731E66" w14:textId="77777777" w:rsidR="000A1CEE" w:rsidRDefault="000A1CEE" w:rsidP="009F73E3">
            <w:r>
              <w:t>Steps</w:t>
            </w:r>
          </w:p>
        </w:tc>
        <w:tc>
          <w:tcPr>
            <w:tcW w:w="8788" w:type="dxa"/>
          </w:tcPr>
          <w:p w14:paraId="5B61E78D" w14:textId="30700E3A" w:rsidR="002A5A0D" w:rsidRPr="00541460" w:rsidRDefault="00962E58" w:rsidP="002A5A0D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Acceder a la direcció</w:t>
            </w:r>
            <w:r w:rsidR="002A5A0D" w:rsidRPr="00541460">
              <w:rPr>
                <w:lang w:val="es-ES"/>
              </w:rPr>
              <w:t>n http://10.200.4.165</w:t>
            </w:r>
          </w:p>
          <w:p w14:paraId="681DD365" w14:textId="77777777" w:rsidR="00962E58" w:rsidRP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Ingreso de credenciales</w:t>
            </w:r>
          </w:p>
          <w:p w14:paraId="5B43AC85" w14:textId="157F6EF7" w:rsid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App de documentación electrónica</w:t>
            </w:r>
            <w:r>
              <w:rPr>
                <w:lang w:val="es-ES"/>
              </w:rPr>
              <w:t xml:space="preserve"> (DOCELECT)</w:t>
            </w:r>
            <w:r w:rsidRPr="00962E58">
              <w:rPr>
                <w:lang w:val="es-ES"/>
              </w:rPr>
              <w:t xml:space="preserve"> vinculada al usuario</w:t>
            </w:r>
          </w:p>
          <w:p w14:paraId="572C2F32" w14:textId="2E0AE8A2" w:rsidR="00962E58" w:rsidRPr="00962E58" w:rsidRDefault="00962E58" w:rsidP="00962E58">
            <w:pPr>
              <w:pStyle w:val="Prrafodelista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noProof/>
                <w:lang w:eastAsia="es-MX"/>
              </w:rPr>
              <w:drawing>
                <wp:inline distT="0" distB="0" distL="0" distR="0" wp14:anchorId="2A92E129" wp14:editId="48A8D481">
                  <wp:extent cx="2409825" cy="190754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90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7F919" w14:textId="7701B804" w:rsidR="00962E58" w:rsidRP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Ingreso a la plataforma</w:t>
            </w:r>
          </w:p>
        </w:tc>
      </w:tr>
      <w:tr w:rsidR="000A1CEE" w14:paraId="0C7D797D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4278E2C" w14:textId="77777777" w:rsidR="000A1CEE" w:rsidRDefault="000A1CEE" w:rsidP="009F73E3">
            <w:r>
              <w:t>Expected Results</w:t>
            </w:r>
          </w:p>
        </w:tc>
        <w:tc>
          <w:tcPr>
            <w:tcW w:w="8788" w:type="dxa"/>
          </w:tcPr>
          <w:p w14:paraId="298FC17D" w14:textId="587C6EA5" w:rsidR="00591075" w:rsidRDefault="00962E58" w:rsidP="00591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Acceso a la plataforma y que sea visible la pantalla de inicio y el nombre usuario en el menú lateral </w:t>
            </w:r>
          </w:p>
          <w:p w14:paraId="6326AB2D" w14:textId="77777777" w:rsidR="00591075" w:rsidRDefault="00591075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5E0BE0E2" w14:textId="0AFE91A9" w:rsidR="00962E58" w:rsidRDefault="00962E58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962E58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5807C02C" wp14:editId="60E52DE1">
                  <wp:extent cx="5307811" cy="2638425"/>
                  <wp:effectExtent l="19050" t="19050" r="2667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275" cy="26550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ED24" w14:textId="46484856" w:rsidR="00591075" w:rsidRPr="00F94C9B" w:rsidRDefault="00591075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0A1CEE" w14:paraId="7D5D4662" w14:textId="77777777" w:rsidTr="000A1C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AA6A2E" w14:textId="77777777" w:rsidR="000A1CEE" w:rsidRDefault="000A1CEE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58B84246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FD34FEC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8ADD811" w14:textId="220772CC" w:rsidR="000A1CEE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2046DB05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94D164C" w14:textId="77777777" w:rsidR="000A1CEE" w:rsidRPr="00F94C9B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0A1CEE" w14:paraId="64BFFA86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622990" w14:textId="77777777" w:rsidR="000A1CEE" w:rsidRDefault="000A1CEE" w:rsidP="009F73E3">
            <w:r>
              <w:t>Status</w:t>
            </w:r>
          </w:p>
        </w:tc>
        <w:tc>
          <w:tcPr>
            <w:tcW w:w="8788" w:type="dxa"/>
          </w:tcPr>
          <w:p w14:paraId="16E18535" w14:textId="77777777" w:rsidR="000A1CEE" w:rsidRDefault="000A1CEE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381704B4" w14:textId="34C42638" w:rsidR="00DD6198" w:rsidRDefault="00DD6198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602F1" w14:paraId="30CD3A15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26AB76" w14:textId="77777777" w:rsidR="004602F1" w:rsidRDefault="004602F1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C8CCE25" w14:textId="75C477A4" w:rsidR="004602F1" w:rsidRPr="00AE1047" w:rsidRDefault="004602F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#1</w:t>
            </w:r>
            <w:r w:rsidR="00AC3081">
              <w:rPr>
                <w:b w:val="0"/>
                <w:bCs w:val="0"/>
                <w:iCs/>
              </w:rPr>
              <w:t>. Datos del firmante</w:t>
            </w:r>
          </w:p>
        </w:tc>
      </w:tr>
      <w:tr w:rsidR="004602F1" w:rsidRPr="005135A0" w14:paraId="4F708828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3A0CE6" w14:textId="77777777" w:rsidR="004602F1" w:rsidRDefault="004602F1" w:rsidP="009F73E3">
            <w:r>
              <w:t>Test Summary</w:t>
            </w:r>
          </w:p>
        </w:tc>
        <w:tc>
          <w:tcPr>
            <w:tcW w:w="8788" w:type="dxa"/>
          </w:tcPr>
          <w:p w14:paraId="6DAE3693" w14:textId="18A2BDB1" w:rsidR="004602F1" w:rsidRPr="004602F1" w:rsidRDefault="004602F1" w:rsidP="004602F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Ingreso de credenciales</w:t>
            </w:r>
          </w:p>
        </w:tc>
      </w:tr>
      <w:tr w:rsidR="004602F1" w14:paraId="3E38E02F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B244FF5" w14:textId="77777777" w:rsidR="004602F1" w:rsidRDefault="004602F1" w:rsidP="009F73E3">
            <w:r>
              <w:t>Steps</w:t>
            </w:r>
          </w:p>
        </w:tc>
        <w:tc>
          <w:tcPr>
            <w:tcW w:w="8788" w:type="dxa"/>
          </w:tcPr>
          <w:p w14:paraId="2B1C3349" w14:textId="777F1EF4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Acceder a la </w:t>
            </w:r>
            <w:r w:rsidR="00064541">
              <w:rPr>
                <w:lang w:val="es-ES"/>
              </w:rPr>
              <w:t>direcc</w:t>
            </w:r>
            <w:r w:rsidR="00064541" w:rsidRPr="00541460">
              <w:rPr>
                <w:lang w:val="es-ES"/>
              </w:rPr>
              <w:t>ión</w:t>
            </w:r>
            <w:r w:rsidRPr="00541460">
              <w:rPr>
                <w:lang w:val="es-ES"/>
              </w:rPr>
              <w:t xml:space="preserve"> http://10.200.4.165</w:t>
            </w:r>
          </w:p>
          <w:p w14:paraId="73E843B8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41460">
              <w:rPr>
                <w:lang w:val="es-ES"/>
              </w:rPr>
              <w:t xml:space="preserve">Iniciar </w:t>
            </w:r>
            <w:r>
              <w:rPr>
                <w:lang w:val="es-ES"/>
              </w:rPr>
              <w:t>sesión</w:t>
            </w:r>
          </w:p>
          <w:p w14:paraId="307ADFA2" w14:textId="1969812E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AC3081">
              <w:rPr>
                <w:lang w:val="es-ES"/>
              </w:rPr>
              <w:t xml:space="preserve">Seleccionar la </w:t>
            </w:r>
            <w:r w:rsidR="00064541" w:rsidRPr="00AC3081">
              <w:rPr>
                <w:lang w:val="es-ES"/>
              </w:rPr>
              <w:t>aplicación</w:t>
            </w:r>
            <w:r>
              <w:rPr>
                <w:lang w:val="en-US"/>
              </w:rPr>
              <w:t>on DOCELEC</w:t>
            </w:r>
          </w:p>
          <w:p w14:paraId="74E21201" w14:textId="77777777" w:rsidR="004602F1" w:rsidRPr="00591075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91075">
              <w:rPr>
                <w:lang w:val="es-ES"/>
              </w:rPr>
              <w:t xml:space="preserve">Seleccionar </w:t>
            </w:r>
            <w:r>
              <w:rPr>
                <w:lang w:val="es-ES"/>
              </w:rPr>
              <w:t>“</w:t>
            </w:r>
            <w:r w:rsidRPr="00591075">
              <w:rPr>
                <w:lang w:val="es-ES"/>
              </w:rPr>
              <w:t>Firmar con e.firma</w:t>
            </w:r>
            <w:r>
              <w:rPr>
                <w:lang w:val="es-ES"/>
              </w:rPr>
              <w:t>”</w:t>
            </w:r>
            <w:r w:rsidRPr="00591075">
              <w:rPr>
                <w:lang w:val="es-ES"/>
              </w:rPr>
              <w:t xml:space="preserve"> en el men</w:t>
            </w:r>
            <w:r>
              <w:rPr>
                <w:lang w:val="es-ES"/>
              </w:rPr>
              <w:t>ú lateral</w:t>
            </w:r>
            <w:r w:rsidRPr="004602F1">
              <w:rPr>
                <w:noProof/>
                <w:lang w:eastAsia="es-MX"/>
              </w:rPr>
              <w:drawing>
                <wp:inline distT="0" distB="0" distL="0" distR="0" wp14:anchorId="24FA2910" wp14:editId="2C060841">
                  <wp:extent cx="4657725" cy="2355487"/>
                  <wp:effectExtent l="0" t="0" r="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235" cy="23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9AD7F" w14:textId="77777777" w:rsidR="004602F1" w:rsidRP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Verificar que el RFC sea el correspondiente a las credenciales que se utilizarán para firmar</w:t>
            </w:r>
          </w:p>
          <w:p w14:paraId="7CE1A1CC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caso de que no sea cambiarlo por el correspondiente</w:t>
            </w:r>
          </w:p>
          <w:p w14:paraId="770905F1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archivo .cer correspondiente a la eFirma del SAT</w:t>
            </w:r>
          </w:p>
          <w:p w14:paraId="3035F20D" w14:textId="77777777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archivo .key correspondiente a la eFirma del SAT</w:t>
            </w:r>
          </w:p>
          <w:p w14:paraId="2093AE2C" w14:textId="77777777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contraseña de la clave privada correspondiente a la eFirma del SAT</w:t>
            </w:r>
          </w:p>
          <w:p w14:paraId="5C8D9278" w14:textId="7739A769" w:rsidR="004602F1" w:rsidRPr="00591075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Dar </w:t>
            </w:r>
            <w:r w:rsidR="00F330C2">
              <w:rPr>
                <w:lang w:val="es-ES"/>
              </w:rPr>
              <w:t>clic</w:t>
            </w:r>
            <w:r>
              <w:rPr>
                <w:lang w:val="es-ES"/>
              </w:rPr>
              <w:t xml:space="preserve"> a tecla enter o en el botón de “VALIDAR” para validar credenciales</w:t>
            </w:r>
          </w:p>
        </w:tc>
      </w:tr>
      <w:tr w:rsidR="004602F1" w14:paraId="21D93B6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6FD35B4" w14:textId="77777777" w:rsidR="004602F1" w:rsidRDefault="004602F1" w:rsidP="009F73E3">
            <w:r>
              <w:t>Expected Results</w:t>
            </w:r>
          </w:p>
        </w:tc>
        <w:tc>
          <w:tcPr>
            <w:tcW w:w="8788" w:type="dxa"/>
          </w:tcPr>
          <w:p w14:paraId="5B0210EE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Ingresar a la sección de “firmar con e.firma”, colocar las credenciales y al momento de validar, aparece un icono de carga que después de unos momentos cambia por un signo de confirmación y redirige la pantalla a la siguiente sección “Documento”</w:t>
            </w:r>
          </w:p>
          <w:p w14:paraId="795072CB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1E50CB03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4602F1">
              <w:rPr>
                <w:i/>
                <w:noProof/>
                <w:lang w:eastAsia="es-MX"/>
              </w:rPr>
              <w:drawing>
                <wp:inline distT="0" distB="0" distL="0" distR="0" wp14:anchorId="7E777D5A" wp14:editId="4910DA6F">
                  <wp:extent cx="4181121" cy="27146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572" t="2669" r="6000"/>
                          <a:stretch/>
                        </pic:blipFill>
                        <pic:spPr bwMode="auto">
                          <a:xfrm>
                            <a:off x="0" y="0"/>
                            <a:ext cx="4239157" cy="275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88EFE8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4C686B80" w14:textId="28020FB4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4602F1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2698AE2A" wp14:editId="4A5E52EE">
                  <wp:extent cx="4267200" cy="2792698"/>
                  <wp:effectExtent l="0" t="0" r="0" b="825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461" cy="282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12363" w14:textId="7C57733D" w:rsidR="00AC3081" w:rsidRDefault="00AC308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41ECE91D" wp14:editId="15428098">
                  <wp:extent cx="4143375" cy="2760961"/>
                  <wp:effectExtent l="0" t="0" r="0" b="190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689" cy="277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0EDA2" w14:textId="77777777" w:rsidR="004602F1" w:rsidRPr="00F94C9B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4602F1" w14:paraId="19781129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92A00" w14:textId="77777777" w:rsidR="004602F1" w:rsidRDefault="004602F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315D0955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93BD8B8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7F5F8B0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62525CB7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CBBBE16" w14:textId="77777777" w:rsidR="004602F1" w:rsidRPr="00F94C9B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602F1" w14:paraId="3E33F693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370A18" w14:textId="77777777" w:rsidR="004602F1" w:rsidRDefault="004602F1" w:rsidP="009F73E3">
            <w:r>
              <w:t>Status</w:t>
            </w:r>
          </w:p>
        </w:tc>
        <w:tc>
          <w:tcPr>
            <w:tcW w:w="8788" w:type="dxa"/>
          </w:tcPr>
          <w:p w14:paraId="108AF70A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6A874B3A" w14:textId="77777777" w:rsidR="004602F1" w:rsidRDefault="004602F1" w:rsidP="004602F1">
      <w:pPr>
        <w:rPr>
          <w:lang w:val="es-ES"/>
        </w:rPr>
      </w:pPr>
    </w:p>
    <w:p w14:paraId="63D7726B" w14:textId="77777777" w:rsidR="004602F1" w:rsidRDefault="004602F1" w:rsidP="004602F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602F1" w14:paraId="72102A58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B4D64FC" w14:textId="77777777" w:rsidR="004602F1" w:rsidRDefault="004602F1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432809E3" w14:textId="18D3C838" w:rsidR="004602F1" w:rsidRPr="00AE1047" w:rsidRDefault="004602F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#2</w:t>
            </w:r>
            <w:r w:rsidR="00AC3081">
              <w:rPr>
                <w:b w:val="0"/>
                <w:bCs w:val="0"/>
                <w:iCs/>
              </w:rPr>
              <w:t>. Documento</w:t>
            </w:r>
          </w:p>
        </w:tc>
      </w:tr>
      <w:tr w:rsidR="004602F1" w:rsidRPr="005135A0" w14:paraId="2110E750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1356CD9" w14:textId="77777777" w:rsidR="004602F1" w:rsidRDefault="004602F1" w:rsidP="009F73E3">
            <w:r>
              <w:t>Test Summary</w:t>
            </w:r>
          </w:p>
        </w:tc>
        <w:tc>
          <w:tcPr>
            <w:tcW w:w="8788" w:type="dxa"/>
          </w:tcPr>
          <w:p w14:paraId="0D8777F0" w14:textId="276E50DF" w:rsidR="004602F1" w:rsidRPr="002A5A0D" w:rsidRDefault="004602F1" w:rsidP="00AC308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Carga de información del documento</w:t>
            </w:r>
          </w:p>
        </w:tc>
      </w:tr>
      <w:tr w:rsidR="004602F1" w14:paraId="06ACB84D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86B996" w14:textId="77777777" w:rsidR="004602F1" w:rsidRDefault="004602F1" w:rsidP="009F73E3">
            <w:r>
              <w:t>Steps</w:t>
            </w:r>
          </w:p>
        </w:tc>
        <w:tc>
          <w:tcPr>
            <w:tcW w:w="8788" w:type="dxa"/>
          </w:tcPr>
          <w:p w14:paraId="1918685B" w14:textId="30733C65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validar credenciales, aparece la pantalla de Documento, donde se carga información relevante al archivo a firmar</w:t>
            </w:r>
          </w:p>
          <w:p w14:paraId="4FE0C3CF" w14:textId="08B17262" w:rsidR="00F330C2" w:rsidRPr="00F330C2" w:rsidRDefault="00F330C2" w:rsidP="00F330C2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1A7DD9BE" wp14:editId="7EE31BF5">
                  <wp:extent cx="3876675" cy="2583244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62" cy="259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9D73D" w14:textId="77777777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Llenar todos los apartados con información</w:t>
            </w:r>
          </w:p>
          <w:p w14:paraId="6B4A906A" w14:textId="2840166C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sección con borde, arrastrar o dar clic para cargar el archivo .pdf a firmar </w:t>
            </w:r>
          </w:p>
          <w:p w14:paraId="203407BA" w14:textId="76D66F49" w:rsidR="00F330C2" w:rsidRPr="00F330C2" w:rsidRDefault="00F330C2" w:rsidP="00AC3081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5885929B" wp14:editId="5D680C15">
                  <wp:extent cx="4914900" cy="505136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006" cy="51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185A5" w14:textId="7F74AB9D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Si desea reemplazar el archivo, el botón aparecerá </w:t>
            </w:r>
            <w:r w:rsidR="00AC3081">
              <w:rPr>
                <w:lang w:val="es-ES"/>
              </w:rPr>
              <w:t>abajo del archivo cargado</w:t>
            </w:r>
          </w:p>
          <w:p w14:paraId="39E8971A" w14:textId="569BE23A" w:rsidR="00AC3081" w:rsidRPr="00AC3081" w:rsidRDefault="00AC3081" w:rsidP="00AC3081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C3081">
              <w:rPr>
                <w:noProof/>
                <w:lang w:eastAsia="es-MX"/>
              </w:rPr>
              <w:drawing>
                <wp:inline distT="0" distB="0" distL="0" distR="0" wp14:anchorId="3542B791" wp14:editId="2445827D">
                  <wp:extent cx="4124325" cy="2709777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241" cy="272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06214" w14:textId="1B782F0B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llenados todos los recuadros, dar clic en el botón de firmar y aparecerá una ventana emergente de confirmación de firma</w:t>
            </w:r>
          </w:p>
          <w:p w14:paraId="07C75FA4" w14:textId="0CD34B32" w:rsidR="00F330C2" w:rsidRP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Dar clic en el botón “Confirmar” para firmar el archivo</w:t>
            </w:r>
          </w:p>
        </w:tc>
      </w:tr>
      <w:tr w:rsidR="004602F1" w14:paraId="4E0EE925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B270B69" w14:textId="77777777" w:rsidR="004602F1" w:rsidRDefault="004602F1" w:rsidP="009F73E3">
            <w:r>
              <w:t>Expected Results</w:t>
            </w:r>
          </w:p>
        </w:tc>
        <w:tc>
          <w:tcPr>
            <w:tcW w:w="8788" w:type="dxa"/>
          </w:tcPr>
          <w:p w14:paraId="5D0F616F" w14:textId="69E97FBE" w:rsidR="007345ED" w:rsidRDefault="00AC308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</w:rPr>
              <w:t xml:space="preserve">Cuando </w:t>
            </w:r>
            <w:r w:rsidR="00064541" w:rsidRPr="00AC3081">
              <w:rPr>
                <w:i/>
              </w:rPr>
              <w:t>re direcciona</w:t>
            </w:r>
            <w:r w:rsidRPr="00AC3081">
              <w:rPr>
                <w:i/>
              </w:rPr>
              <w:t xml:space="preserve"> a la pantalla de “Documento”, el campo “RFC del Firmante” debe estar </w:t>
            </w:r>
            <w:r w:rsidR="00064541" w:rsidRPr="00AC3081">
              <w:rPr>
                <w:i/>
              </w:rPr>
              <w:t>rellenado</w:t>
            </w:r>
            <w:r w:rsidRPr="00AC3081">
              <w:rPr>
                <w:i/>
              </w:rPr>
              <w:t xml:space="preserve"> con el RFC que se utilizó para las credenciales, además el campo “Serial” que se extrae de las credenciales también debe estar </w:t>
            </w:r>
            <w:r w:rsidR="00064541" w:rsidRPr="00AC3081">
              <w:rPr>
                <w:i/>
              </w:rPr>
              <w:t>rellenado</w:t>
            </w:r>
          </w:p>
          <w:p w14:paraId="1FC5771E" w14:textId="56AA4469" w:rsidR="00AC3081" w:rsidRPr="007345ED" w:rsidRDefault="00AC308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7345ED">
              <w:rPr>
                <w:i/>
              </w:rPr>
              <w:lastRenderedPageBreak/>
              <w:t>Al confirmar en la ventana emergente, aparece un icono de carga después del documento</w:t>
            </w:r>
            <w:r w:rsidRPr="007345ED">
              <w:rPr>
                <w:i/>
                <w:noProof/>
                <w:lang w:val="es-ES"/>
              </w:rPr>
              <w:t>, que después cambia a un icono de confirmación para luego redirigir a la sección de Firma</w:t>
            </w:r>
          </w:p>
          <w:p w14:paraId="40D918F7" w14:textId="046AA716" w:rsidR="00AC3081" w:rsidRPr="00AC3081" w:rsidRDefault="00AC3081" w:rsidP="00AC3081">
            <w:pPr>
              <w:pStyle w:val="Prrafodelist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  <w:noProof/>
                <w:lang w:eastAsia="es-MX"/>
              </w:rPr>
              <w:drawing>
                <wp:inline distT="0" distB="0" distL="0" distR="0" wp14:anchorId="0A98B70F" wp14:editId="2DAB8555">
                  <wp:extent cx="4610100" cy="3047227"/>
                  <wp:effectExtent l="0" t="0" r="0" b="127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54" cy="3057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983AE" w14:textId="7E79DBA7" w:rsidR="004602F1" w:rsidRDefault="00AC3081" w:rsidP="00AC3081">
            <w:pPr>
              <w:pStyle w:val="Prrafodelist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  <w:noProof/>
                <w:lang w:eastAsia="es-MX"/>
              </w:rPr>
              <w:drawing>
                <wp:inline distT="0" distB="0" distL="0" distR="0" wp14:anchorId="19EE64A6" wp14:editId="23066040">
                  <wp:extent cx="4591644" cy="305752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222" cy="305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D5B24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65EE3F01" w14:textId="1D3E4AC8" w:rsidR="004602F1" w:rsidRDefault="007345ED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7345ED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79C7A92E" wp14:editId="7BB23155">
                  <wp:extent cx="5443220" cy="3578225"/>
                  <wp:effectExtent l="0" t="0" r="5080" b="317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357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3FBC6" w14:textId="77777777" w:rsidR="004602F1" w:rsidRPr="00F94C9B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4602F1" w14:paraId="2464762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D1300FE" w14:textId="77777777" w:rsidR="004602F1" w:rsidRDefault="004602F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4D19CDDD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1FB7CF6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7F5D5DD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0D1A59BA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6F0F143" w14:textId="77777777" w:rsidR="004602F1" w:rsidRPr="00F94C9B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602F1" w14:paraId="4F260EE1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D147AD9" w14:textId="77777777" w:rsidR="004602F1" w:rsidRDefault="004602F1" w:rsidP="009F73E3">
            <w:r>
              <w:t>Status</w:t>
            </w:r>
          </w:p>
        </w:tc>
        <w:tc>
          <w:tcPr>
            <w:tcW w:w="8788" w:type="dxa"/>
          </w:tcPr>
          <w:p w14:paraId="55B9ACC6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05B230B" w14:textId="22C80480" w:rsidR="007345ED" w:rsidRDefault="007345ED">
      <w:pPr>
        <w:rPr>
          <w:lang w:val="es-ES"/>
        </w:rPr>
      </w:pPr>
    </w:p>
    <w:p w14:paraId="6E6175AC" w14:textId="77777777" w:rsidR="007345ED" w:rsidRDefault="007345ED">
      <w:pPr>
        <w:rPr>
          <w:lang w:val="es-ES"/>
        </w:rPr>
      </w:pPr>
      <w:r>
        <w:rPr>
          <w:lang w:val="es-ES"/>
        </w:rPr>
        <w:br w:type="page"/>
      </w:r>
    </w:p>
    <w:p w14:paraId="02C38B6A" w14:textId="77777777" w:rsidR="00AC3081" w:rsidRDefault="00AC308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AC3081" w14:paraId="43DDAD80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C06502" w14:textId="77777777" w:rsidR="00AC3081" w:rsidRDefault="00AC3081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7EFC175" w14:textId="2EECB64D" w:rsidR="00AC3081" w:rsidRPr="00AE1047" w:rsidRDefault="00AC3081" w:rsidP="00AC30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#3. Firma</w:t>
            </w:r>
          </w:p>
        </w:tc>
      </w:tr>
      <w:tr w:rsidR="00AC3081" w:rsidRPr="005135A0" w14:paraId="73B8390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A55D50D" w14:textId="77777777" w:rsidR="00AC3081" w:rsidRDefault="00AC3081" w:rsidP="009F73E3">
            <w:r>
              <w:t>Test Summary</w:t>
            </w:r>
          </w:p>
        </w:tc>
        <w:tc>
          <w:tcPr>
            <w:tcW w:w="8788" w:type="dxa"/>
          </w:tcPr>
          <w:p w14:paraId="72696E79" w14:textId="758DC163" w:rsidR="00AC3081" w:rsidRDefault="00AC3081" w:rsidP="009F73E3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Revisión del documento firmado</w:t>
            </w:r>
          </w:p>
          <w:p w14:paraId="62183123" w14:textId="77777777" w:rsid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 del documento firmado</w:t>
            </w:r>
          </w:p>
          <w:p w14:paraId="208AD53F" w14:textId="77777777" w:rsid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Firmar nuevo documento</w:t>
            </w:r>
          </w:p>
          <w:p w14:paraId="286CDF1E" w14:textId="61058708" w:rsidR="00AC3081" w:rsidRP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Ver documentos firmados</w:t>
            </w:r>
          </w:p>
        </w:tc>
      </w:tr>
      <w:tr w:rsidR="00AC3081" w14:paraId="7A7243DB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D714F35" w14:textId="77777777" w:rsidR="00AC3081" w:rsidRDefault="00AC3081" w:rsidP="009F73E3">
            <w:r>
              <w:t>Steps</w:t>
            </w:r>
          </w:p>
        </w:tc>
        <w:tc>
          <w:tcPr>
            <w:tcW w:w="8788" w:type="dxa"/>
          </w:tcPr>
          <w:p w14:paraId="3D48469C" w14:textId="01762884" w:rsidR="00AC3081" w:rsidRDefault="007345ED" w:rsidP="00AC308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momento de confirmar el firmado del documento, se re direcciona a la sección de “Firma”, donde aparece el documento firmado</w:t>
            </w:r>
          </w:p>
          <w:p w14:paraId="0AA60306" w14:textId="117F0F59" w:rsidR="007345ED" w:rsidRPr="007345ED" w:rsidRDefault="007345ED" w:rsidP="007345ED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7345ED">
              <w:rPr>
                <w:noProof/>
                <w:lang w:eastAsia="es-MX"/>
              </w:rPr>
              <w:drawing>
                <wp:inline distT="0" distB="0" distL="0" distR="0" wp14:anchorId="527C8307" wp14:editId="68F62063">
                  <wp:extent cx="4600575" cy="3024293"/>
                  <wp:effectExtent l="0" t="0" r="0" b="508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989" cy="30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EB267" w14:textId="77777777" w:rsidR="007345ED" w:rsidRDefault="007345ED" w:rsidP="00AC308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descargar el documento firmado, dar clic en el botón “Descargar” que aparece arriba de la pre visualización del archivo</w:t>
            </w:r>
          </w:p>
          <w:p w14:paraId="522451A0" w14:textId="1DA6BFA5" w:rsidR="007345ED" w:rsidRDefault="007345ED" w:rsidP="007345ED">
            <w:pPr>
              <w:pStyle w:val="Prrafodelista"/>
              <w:numPr>
                <w:ilvl w:val="0"/>
                <w:numId w:val="3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firmar un nuevo documento, dar clic en el botón “FIRMAR NUEVO DOCUMENTO” que aparece en la parte de abajo del recuadro o recargar la página</w:t>
            </w:r>
          </w:p>
          <w:p w14:paraId="6DD9A657" w14:textId="77777777" w:rsidR="007345ED" w:rsidRDefault="007345ED" w:rsidP="007345ED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ver todos los documentos firmados, dar clic en el botón “VER DOCUMENTOS FIRMADOS” que aparece en la parte de abajo del recuadro o seleccionar </w:t>
            </w:r>
            <w:r w:rsidRPr="007345ED">
              <w:rPr>
                <w:i/>
                <w:lang w:val="es-ES"/>
              </w:rPr>
              <w:t>Documentos Firmados &gt; Por enviar</w:t>
            </w:r>
            <w:r>
              <w:rPr>
                <w:lang w:val="es-ES"/>
              </w:rPr>
              <w:t xml:space="preserve"> en el menú lateral </w:t>
            </w:r>
          </w:p>
          <w:p w14:paraId="5E338B42" w14:textId="155B94BC" w:rsidR="007345ED" w:rsidRPr="007345ED" w:rsidRDefault="007345ED" w:rsidP="007345ED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7345ED">
              <w:rPr>
                <w:noProof/>
                <w:lang w:eastAsia="es-MX"/>
              </w:rPr>
              <w:drawing>
                <wp:inline distT="0" distB="0" distL="0" distR="0" wp14:anchorId="7565BEE5" wp14:editId="3CA1C6CD">
                  <wp:extent cx="4572000" cy="2306268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79" cy="231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081" w14:paraId="31616C62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CA22372" w14:textId="77777777" w:rsidR="00AC3081" w:rsidRDefault="00AC3081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779674A" w14:textId="56D1F274" w:rsidR="00AC3081" w:rsidRDefault="007345ED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</w:rPr>
              <w:t>Cuando re direcciona a la pantalla de “</w:t>
            </w:r>
            <w:r>
              <w:rPr>
                <w:i/>
              </w:rPr>
              <w:t>Firma</w:t>
            </w:r>
            <w:r w:rsidRPr="00AC3081">
              <w:rPr>
                <w:i/>
              </w:rPr>
              <w:t>”,</w:t>
            </w:r>
            <w:r>
              <w:rPr>
                <w:i/>
              </w:rPr>
              <w:t xml:space="preserve"> aparece la leyenda “¡El documento se ha firmado correctamente!”</w:t>
            </w:r>
            <w:r w:rsidR="00AC3081" w:rsidRPr="00AC3081">
              <w:rPr>
                <w:i/>
              </w:rPr>
              <w:t xml:space="preserve"> </w:t>
            </w:r>
            <w:r>
              <w:rPr>
                <w:i/>
              </w:rPr>
              <w:t xml:space="preserve">junto con el botón de descarga y abajo aparece la visualización del archivo firmado, donde la última página es la correspondiente a la firma, teniendo como elementos, el logo y página de gobierno, el nombre del firmante, su RFC, el número de serie de sus credenciales, la fecha de la firma, la firma </w:t>
            </w:r>
            <w:r w:rsidR="00154A62">
              <w:rPr>
                <w:i/>
              </w:rPr>
              <w:t>electrónica</w:t>
            </w:r>
            <w:r>
              <w:rPr>
                <w:i/>
              </w:rPr>
              <w:t xml:space="preserve"> que contiene los datos correspondientes a las credenciales e información del documento en forma encriptada, el folio de validación, un código QR que </w:t>
            </w:r>
            <w:r w:rsidR="00154A62">
              <w:rPr>
                <w:i/>
              </w:rPr>
              <w:t>re direcciona</w:t>
            </w:r>
            <w:r>
              <w:rPr>
                <w:i/>
              </w:rPr>
              <w:t xml:space="preserve"> a la pantalla “Valida</w:t>
            </w:r>
            <w:r w:rsidR="00154A62">
              <w:rPr>
                <w:i/>
              </w:rPr>
              <w:t>dor de firma electrónica”,  la leyenda de la firma</w:t>
            </w:r>
            <w:r w:rsidR="00866592">
              <w:rPr>
                <w:i/>
              </w:rPr>
              <w:t xml:space="preserve"> y en el </w:t>
            </w:r>
            <w:proofErr w:type="spellStart"/>
            <w:r w:rsidR="00866592">
              <w:rPr>
                <w:i/>
              </w:rPr>
              <w:t>footer</w:t>
            </w:r>
            <w:proofErr w:type="spellEnd"/>
            <w:r w:rsidR="00866592">
              <w:rPr>
                <w:i/>
              </w:rPr>
              <w:t xml:space="preserve"> de la página, el lugar de la firma y el número de páginas</w:t>
            </w:r>
            <w:r w:rsidR="00154A62">
              <w:rPr>
                <w:i/>
              </w:rPr>
              <w:t>.</w:t>
            </w:r>
          </w:p>
          <w:p w14:paraId="71FC4999" w14:textId="21E36536" w:rsidR="00154A62" w:rsidRPr="00154A62" w:rsidRDefault="00154A62" w:rsidP="00154A62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154A62">
              <w:rPr>
                <w:i/>
                <w:noProof/>
                <w:lang w:eastAsia="es-MX"/>
              </w:rPr>
              <w:drawing>
                <wp:inline distT="0" distB="0" distL="0" distR="0" wp14:anchorId="2BAE91D3" wp14:editId="445AA4D7">
                  <wp:extent cx="4857750" cy="3244356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209" cy="32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92864" w14:textId="6B5FA3D2" w:rsidR="007345ED" w:rsidRPr="00064541" w:rsidRDefault="0006454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Si se </w:t>
            </w:r>
            <w:r w:rsidRPr="00064541">
              <w:rPr>
                <w:i/>
              </w:rPr>
              <w:t>desea firmar un nuevo documento y se da clic en el botón de “FIRMAR NUEVO DOCUMENTO” se re direcciona al apartado de credenciales en “Firmar con e.firma”</w:t>
            </w:r>
          </w:p>
          <w:p w14:paraId="0AA358C4" w14:textId="086019F1" w:rsidR="00064541" w:rsidRPr="00064541" w:rsidRDefault="00064541" w:rsidP="00064541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064541">
              <w:rPr>
                <w:i/>
              </w:rPr>
              <w:t>Si se desea ver los documentos firmados y</w:t>
            </w:r>
            <w:r w:rsidRPr="00064541">
              <w:rPr>
                <w:i/>
                <w:lang w:val="es-ES"/>
              </w:rPr>
              <w:t xml:space="preserve"> se da clic en el botón “VER DOCUMENTOS FIRMADOS” que aparece en la parte de abajo del recuadro o selecciona Documentos Firmados &gt; Por enviar en el menú lateral</w:t>
            </w:r>
            <w:r>
              <w:rPr>
                <w:lang w:val="es-ES"/>
              </w:rPr>
              <w:t>, re direcciona a la tabla de documentos firmados por enviar</w:t>
            </w:r>
          </w:p>
          <w:p w14:paraId="6D2B4E22" w14:textId="78CE1FFC" w:rsidR="00064541" w:rsidRPr="00064541" w:rsidRDefault="00064541" w:rsidP="00064541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064541">
              <w:rPr>
                <w:i/>
                <w:noProof/>
                <w:lang w:eastAsia="es-MX"/>
              </w:rPr>
              <w:drawing>
                <wp:inline distT="0" distB="0" distL="0" distR="0" wp14:anchorId="16AE003C" wp14:editId="67D23C2B">
                  <wp:extent cx="3912315" cy="1971675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9" cy="197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081" w14:paraId="6B0AE99D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187B32A" w14:textId="77777777" w:rsidR="00AC3081" w:rsidRDefault="00AC3081" w:rsidP="009F73E3">
            <w:r>
              <w:t>Post Condition</w:t>
            </w:r>
          </w:p>
        </w:tc>
        <w:tc>
          <w:tcPr>
            <w:tcW w:w="8788" w:type="dxa"/>
          </w:tcPr>
          <w:p w14:paraId="4DF0F147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F651247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37AF8CC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ninguno</w:t>
            </w:r>
          </w:p>
          <w:p w14:paraId="2FA77D22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7783EB8" w14:textId="77777777" w:rsidR="00AC3081" w:rsidRPr="00F94C9B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AC3081" w14:paraId="262AA85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CB124E6" w14:textId="77777777" w:rsidR="00AC3081" w:rsidRDefault="00AC3081" w:rsidP="009F73E3">
            <w:r>
              <w:lastRenderedPageBreak/>
              <w:t>Status</w:t>
            </w:r>
          </w:p>
        </w:tc>
        <w:tc>
          <w:tcPr>
            <w:tcW w:w="8788" w:type="dxa"/>
          </w:tcPr>
          <w:p w14:paraId="52E13E94" w14:textId="77777777" w:rsidR="00AC3081" w:rsidRDefault="00AC308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14A4185" w14:textId="179A7327" w:rsidR="00064541" w:rsidRDefault="00064541" w:rsidP="004602F1">
      <w:pPr>
        <w:rPr>
          <w:lang w:val="es-ES"/>
        </w:rPr>
      </w:pPr>
    </w:p>
    <w:p w14:paraId="1B406CB9" w14:textId="77777777" w:rsidR="00064541" w:rsidRDefault="00064541">
      <w:pPr>
        <w:rPr>
          <w:lang w:val="es-ES"/>
        </w:rPr>
      </w:pPr>
      <w:r>
        <w:rPr>
          <w:lang w:val="es-ES"/>
        </w:rPr>
        <w:br w:type="page"/>
      </w:r>
    </w:p>
    <w:p w14:paraId="1197A89C" w14:textId="77777777" w:rsidR="00064541" w:rsidRDefault="00064541" w:rsidP="0006454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064541" w14:paraId="62DCEED1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22C3361" w14:textId="77777777" w:rsidR="00064541" w:rsidRDefault="00064541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4BBC762" w14:textId="65ADD39D" w:rsidR="00064541" w:rsidRPr="00AE1047" w:rsidRDefault="0006454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Bandeja de documentos por enviar</w:t>
            </w:r>
          </w:p>
        </w:tc>
      </w:tr>
      <w:tr w:rsidR="00064541" w:rsidRPr="005135A0" w14:paraId="39E4C9A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0C2AE34" w14:textId="77777777" w:rsidR="00064541" w:rsidRDefault="00064541" w:rsidP="009F73E3">
            <w:r>
              <w:t>Test Summary</w:t>
            </w:r>
          </w:p>
        </w:tc>
        <w:tc>
          <w:tcPr>
            <w:tcW w:w="8788" w:type="dxa"/>
          </w:tcPr>
          <w:p w14:paraId="07F0D987" w14:textId="77777777" w:rsidR="00064541" w:rsidRDefault="00064541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Visualizar documentos firmados</w:t>
            </w:r>
          </w:p>
          <w:p w14:paraId="2ED97E11" w14:textId="77777777" w:rsidR="00064541" w:rsidRDefault="00064541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 y/o fechas</w:t>
            </w:r>
          </w:p>
          <w:p w14:paraId="699B7FEA" w14:textId="77777777" w:rsidR="00064541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Enviar documento firmado</w:t>
            </w:r>
          </w:p>
          <w:p w14:paraId="0D27022B" w14:textId="77777777" w:rsidR="00AF74E9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</w:p>
          <w:p w14:paraId="251BE31E" w14:textId="3911A4A4" w:rsidR="00AF74E9" w:rsidRPr="00AC3081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</w:p>
        </w:tc>
      </w:tr>
      <w:tr w:rsidR="00064541" w14:paraId="410D5AEA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91981CF" w14:textId="77777777" w:rsidR="00064541" w:rsidRDefault="00064541" w:rsidP="009F73E3">
            <w:r>
              <w:t>Steps</w:t>
            </w:r>
          </w:p>
        </w:tc>
        <w:tc>
          <w:tcPr>
            <w:tcW w:w="8788" w:type="dxa"/>
          </w:tcPr>
          <w:p w14:paraId="315E4607" w14:textId="2C66FC64" w:rsidR="00AF74E9" w:rsidRDefault="00AF74E9" w:rsidP="009F73E3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 w:rsidRPr="00AF74E9">
              <w:rPr>
                <w:i/>
                <w:lang w:val="es-ES"/>
              </w:rPr>
              <w:t>Documentos Firmados &gt; Por enviar</w:t>
            </w:r>
            <w:r w:rsidRPr="00AF74E9">
              <w:rPr>
                <w:lang w:val="es-ES"/>
              </w:rPr>
              <w:t xml:space="preserve"> en el menú lateral</w:t>
            </w:r>
          </w:p>
          <w:p w14:paraId="05ED4446" w14:textId="03A31B1E" w:rsidR="00AF74E9" w:rsidRPr="00AF74E9" w:rsidRDefault="00AF74E9" w:rsidP="00AF74E9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noProof/>
                <w:lang w:eastAsia="es-MX"/>
              </w:rPr>
              <w:drawing>
                <wp:inline distT="0" distB="0" distL="0" distR="0" wp14:anchorId="2353FA8F" wp14:editId="67BFFD50">
                  <wp:extent cx="5443220" cy="2760345"/>
                  <wp:effectExtent l="0" t="0" r="5080" b="190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3DF4F" w14:textId="2A81FF07" w:rsidR="00064541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</w:t>
            </w:r>
            <w:r w:rsidR="00DF794F">
              <w:rPr>
                <w:lang w:val="es-ES"/>
              </w:rPr>
              <w:t xml:space="preserve"> y dar clic en el botón “BUSCAR”</w:t>
            </w:r>
          </w:p>
          <w:p w14:paraId="58217FF1" w14:textId="540552CE" w:rsidR="00DF794F" w:rsidRDefault="00DF794F" w:rsidP="00DF794F">
            <w:pPr>
              <w:pStyle w:val="Prrafodelista"/>
              <w:numPr>
                <w:ilvl w:val="0"/>
                <w:numId w:val="7"/>
              </w:num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6B469E79" wp14:editId="1FD795EE">
                  <wp:extent cx="4572000" cy="475228"/>
                  <wp:effectExtent l="0" t="0" r="0" b="127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799" cy="4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A7358" w14:textId="22E97188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4C2736CC" w14:textId="63A15D1F" w:rsid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EEB9F3D" wp14:editId="54140CE6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64" name="Rectángul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840E53" id="Rectángulo 64" o:spid="_x0000_s1026" style="position:absolute;margin-left:102.35pt;margin-top:11.25pt;width:9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GFbZq3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30F7A508" wp14:editId="2782EDCA">
                  <wp:extent cx="1171575" cy="529290"/>
                  <wp:effectExtent l="0" t="0" r="0" b="444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D1AAD31" wp14:editId="7372EE3D">
                  <wp:extent cx="1247775" cy="520595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F688B32" wp14:editId="18B0F7E6">
                  <wp:extent cx="1305107" cy="533474"/>
                  <wp:effectExtent l="0" t="0" r="952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EC3F0" w14:textId="17C7C264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enviar un documento, dar clic en el ícono de enviar (siguiente caso de prueba)</w:t>
            </w:r>
          </w:p>
          <w:p w14:paraId="657926A8" w14:textId="53BD6253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371E963" wp14:editId="06E1BB35">
                  <wp:extent cx="228600" cy="234616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130C9" w14:textId="523B8E3E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</w:t>
            </w:r>
            <w:r w:rsidR="00DF794F">
              <w:rPr>
                <w:lang w:val="es-ES"/>
              </w:rPr>
              <w:t>a borrar el documento, dar clic</w:t>
            </w:r>
            <w:r>
              <w:rPr>
                <w:lang w:val="es-ES"/>
              </w:rPr>
              <w:t xml:space="preserve">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8516515" wp14:editId="11BD96D6">
                  <wp:extent cx="250407" cy="257175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794F">
              <w:rPr>
                <w:lang w:val="es-ES"/>
              </w:rPr>
              <w:t>, donde aparece una ventana emergente de confirmación, dar clic en “Si”</w:t>
            </w:r>
          </w:p>
          <w:p w14:paraId="7BD5F943" w14:textId="7660336A" w:rsid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57CBD092" w14:textId="405AF0D5" w:rsidR="00AF74E9" w:rsidRP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064541" w14:paraId="062F6AB2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8658FBC" w14:textId="77777777" w:rsidR="00064541" w:rsidRDefault="00064541" w:rsidP="009F73E3">
            <w:r>
              <w:t>Expected Results</w:t>
            </w:r>
          </w:p>
        </w:tc>
        <w:tc>
          <w:tcPr>
            <w:tcW w:w="8788" w:type="dxa"/>
          </w:tcPr>
          <w:p w14:paraId="546E52F9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>Se deben visualizar todos los archivos que el usuario ha firmado, con la información correcta</w:t>
            </w:r>
          </w:p>
          <w:p w14:paraId="02BAD67A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2CBF84A2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ordenan los documentos según la columna seleccionada</w:t>
            </w:r>
          </w:p>
          <w:p w14:paraId="673002B6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Se descarga el archivo correspondiente al clic en el icono de descarga</w:t>
            </w:r>
          </w:p>
          <w:p w14:paraId="6933E043" w14:textId="3E5C197C" w:rsidR="00DF794F" w:rsidRP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</w:tc>
      </w:tr>
      <w:tr w:rsidR="00064541" w14:paraId="1C5429A8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41CE7E8" w14:textId="77777777" w:rsidR="00064541" w:rsidRDefault="0006454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43F9A6CB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B8088B8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D09E5EA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2FC63181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165E021" w14:textId="77777777" w:rsidR="00064541" w:rsidRPr="00F94C9B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064541" w14:paraId="5626A0DC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3CED970" w14:textId="77777777" w:rsidR="00064541" w:rsidRDefault="00064541" w:rsidP="009F73E3">
            <w:r>
              <w:t>Status</w:t>
            </w:r>
          </w:p>
        </w:tc>
        <w:tc>
          <w:tcPr>
            <w:tcW w:w="8788" w:type="dxa"/>
          </w:tcPr>
          <w:p w14:paraId="11787B80" w14:textId="77777777" w:rsidR="00064541" w:rsidRDefault="0006454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7AA837A9" w14:textId="17F48DC9" w:rsidR="00DF794F" w:rsidRDefault="00DF794F" w:rsidP="00DF794F">
      <w:pPr>
        <w:rPr>
          <w:lang w:val="es-ES"/>
        </w:rPr>
      </w:pPr>
    </w:p>
    <w:p w14:paraId="1BF0232D" w14:textId="77777777" w:rsidR="00DF794F" w:rsidRDefault="00DF794F">
      <w:pPr>
        <w:rPr>
          <w:lang w:val="es-ES"/>
        </w:rPr>
      </w:pPr>
      <w:r>
        <w:rPr>
          <w:lang w:val="es-ES"/>
        </w:rPr>
        <w:br w:type="page"/>
      </w:r>
    </w:p>
    <w:p w14:paraId="74345D84" w14:textId="77777777" w:rsidR="00DF794F" w:rsidRDefault="00DF794F" w:rsidP="00DF794F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DF794F" w14:paraId="454ED082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26C39B2" w14:textId="77777777" w:rsidR="00DF794F" w:rsidRDefault="00DF794F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CEE1956" w14:textId="52C913E0" w:rsidR="00DF794F" w:rsidRPr="00AE1047" w:rsidRDefault="00DF794F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Enviar un documento </w:t>
            </w:r>
          </w:p>
        </w:tc>
      </w:tr>
      <w:tr w:rsidR="00DF794F" w:rsidRPr="005135A0" w14:paraId="1B72B4BF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BA1E403" w14:textId="77777777" w:rsidR="00DF794F" w:rsidRDefault="00DF794F" w:rsidP="009F73E3">
            <w:r>
              <w:t>Test Summary</w:t>
            </w:r>
          </w:p>
        </w:tc>
        <w:tc>
          <w:tcPr>
            <w:tcW w:w="8788" w:type="dxa"/>
          </w:tcPr>
          <w:p w14:paraId="127A0ABF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Selección de destinatarios</w:t>
            </w:r>
          </w:p>
          <w:p w14:paraId="0A538C93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Selección de con copia</w:t>
            </w:r>
          </w:p>
          <w:p w14:paraId="1918E9B2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Vista previa del archivo a enviar</w:t>
            </w:r>
          </w:p>
          <w:p w14:paraId="436BD90E" w14:textId="4CD07F39" w:rsidR="00DF794F" w:rsidRPr="00AC3081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Búsqueda de usuario por filtros</w:t>
            </w:r>
          </w:p>
        </w:tc>
      </w:tr>
      <w:tr w:rsidR="00DF794F" w14:paraId="0B53119F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A8CC1E1" w14:textId="77777777" w:rsidR="00DF794F" w:rsidRDefault="00DF794F" w:rsidP="009F73E3">
            <w:r>
              <w:t>Steps</w:t>
            </w:r>
          </w:p>
        </w:tc>
        <w:tc>
          <w:tcPr>
            <w:tcW w:w="8788" w:type="dxa"/>
          </w:tcPr>
          <w:p w14:paraId="062577F9" w14:textId="77777777" w:rsidR="00DF794F" w:rsidRDefault="00DF794F" w:rsidP="00DF794F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 w:rsidRPr="00AF74E9">
              <w:rPr>
                <w:i/>
                <w:lang w:val="es-ES"/>
              </w:rPr>
              <w:t>Documentos Firmados &gt; Por enviar</w:t>
            </w:r>
            <w:r w:rsidRPr="00AF74E9">
              <w:rPr>
                <w:lang w:val="es-ES"/>
              </w:rPr>
              <w:t xml:space="preserve"> en el menú lateral</w:t>
            </w:r>
          </w:p>
          <w:p w14:paraId="14CCF76D" w14:textId="77777777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tabla, al documento que se desea enviar, dar clic en el icono de enviar </w:t>
            </w:r>
            <w:r w:rsidRPr="00DF794F">
              <w:rPr>
                <w:noProof/>
                <w:lang w:eastAsia="es-MX"/>
              </w:rPr>
              <w:drawing>
                <wp:inline distT="0" distB="0" distL="0" distR="0" wp14:anchorId="23D9767F" wp14:editId="2A13D612">
                  <wp:extent cx="342900" cy="212598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13" cy="22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7B8A0" w14:textId="33F4CA14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cambia a la pantalla de “Enviar Documento”</w:t>
            </w:r>
          </w:p>
          <w:p w14:paraId="50F938B5" w14:textId="1D390360" w:rsidR="00DF794F" w:rsidRPr="00DF794F" w:rsidRDefault="00DF794F" w:rsidP="00DF794F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2F433718" wp14:editId="4A2B4454">
                  <wp:extent cx="4354071" cy="2190750"/>
                  <wp:effectExtent l="0" t="0" r="889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166" cy="219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7072E" w14:textId="629DCEA5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se desea ver el documen</w:t>
            </w:r>
            <w:r w:rsidR="00866592">
              <w:rPr>
                <w:lang w:val="es-ES"/>
              </w:rPr>
              <w:t>to que se va a enviar, dar clic</w:t>
            </w:r>
            <w:r>
              <w:rPr>
                <w:lang w:val="es-ES"/>
              </w:rPr>
              <w:t xml:space="preserve"> en el botón de “VISTA PREVIA” </w:t>
            </w:r>
          </w:p>
          <w:p w14:paraId="5B0D7385" w14:textId="768C38E5" w:rsidR="00866592" w:rsidRPr="00866592" w:rsidRDefault="00866592" w:rsidP="00866592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866592">
              <w:rPr>
                <w:noProof/>
                <w:lang w:eastAsia="es-MX"/>
              </w:rPr>
              <w:drawing>
                <wp:inline distT="0" distB="0" distL="0" distR="0" wp14:anchorId="7C6F93A9" wp14:editId="1BA4D640">
                  <wp:extent cx="5029200" cy="2526334"/>
                  <wp:effectExtent l="0" t="0" r="0" b="762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901" cy="253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CAACA" w14:textId="6E798610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Seleccionar destinatarios en el recuadro “Para</w:t>
            </w:r>
            <w:r w:rsidR="00866592">
              <w:rPr>
                <w:lang w:val="es-ES"/>
              </w:rPr>
              <w:t>:”</w:t>
            </w:r>
          </w:p>
          <w:p w14:paraId="1EEE78FA" w14:textId="38BAFAFC" w:rsidR="00866592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Seleccionar usuarios adicionales en “CCP:” </w:t>
            </w:r>
          </w:p>
          <w:p w14:paraId="783B67E4" w14:textId="6D8A7B1D" w:rsidR="00866592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se desea buscar un usuario, se puede teclear en el recuadro, ya sea por nombre o puesto y se irán filtrando los usuarios</w:t>
            </w:r>
          </w:p>
          <w:p w14:paraId="74A1F5C0" w14:textId="5E52050A" w:rsidR="00866592" w:rsidRPr="00866592" w:rsidRDefault="00866592" w:rsidP="00866592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866592">
              <w:rPr>
                <w:noProof/>
                <w:lang w:eastAsia="es-MX"/>
              </w:rPr>
              <w:lastRenderedPageBreak/>
              <w:drawing>
                <wp:inline distT="0" distB="0" distL="0" distR="0" wp14:anchorId="0B982EBF" wp14:editId="68460E41">
                  <wp:extent cx="5443220" cy="1591310"/>
                  <wp:effectExtent l="0" t="0" r="5080" b="889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A49EF" w14:textId="3810CB15" w:rsidR="00866592" w:rsidRPr="00DF794F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Dar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de “ENVIAR” </w:t>
            </w:r>
          </w:p>
        </w:tc>
      </w:tr>
      <w:tr w:rsidR="00DF794F" w14:paraId="68E9AC20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CD7B24C" w14:textId="77777777" w:rsidR="00DF794F" w:rsidRDefault="00DF794F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5E9320B" w14:textId="77777777" w:rsidR="00DF794F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Al entrar en el apartado de Enviar Documento, aparece la referencia del documento, así como el asunto y en la vista previa se puede ver el documento firmado</w:t>
            </w:r>
          </w:p>
          <w:p w14:paraId="3828358B" w14:textId="77777777" w:rsidR="00866592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puede seleccionar los usuarios a los que se les desea enviar el archivo</w:t>
            </w:r>
          </w:p>
          <w:p w14:paraId="0D0AF5EA" w14:textId="77777777" w:rsidR="00866592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puede aplicar un filtro de usuarios para una búsqueda más especifica</w:t>
            </w:r>
          </w:p>
          <w:p w14:paraId="6D54CA81" w14:textId="3CD45B8C" w:rsidR="00866592" w:rsidRPr="00DF794F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Al enviar el documento, se manda un correo electrónico a los usuarios seleccionados</w:t>
            </w:r>
          </w:p>
        </w:tc>
      </w:tr>
      <w:tr w:rsidR="00DF794F" w14:paraId="023E923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7D2BCD" w14:textId="77777777" w:rsidR="00DF794F" w:rsidRDefault="00DF794F" w:rsidP="009F73E3">
            <w:r>
              <w:t>Post Condition</w:t>
            </w:r>
          </w:p>
        </w:tc>
        <w:tc>
          <w:tcPr>
            <w:tcW w:w="8788" w:type="dxa"/>
          </w:tcPr>
          <w:p w14:paraId="4806520E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3586C338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FC16E9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1B079AC6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C96544" w14:textId="77777777" w:rsidR="00DF794F" w:rsidRPr="00F94C9B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DF794F" w14:paraId="5EEFA464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7ADC8F" w14:textId="77777777" w:rsidR="00DF794F" w:rsidRDefault="00DF794F" w:rsidP="009F73E3">
            <w:r>
              <w:t>Status</w:t>
            </w:r>
          </w:p>
        </w:tc>
        <w:tc>
          <w:tcPr>
            <w:tcW w:w="8788" w:type="dxa"/>
          </w:tcPr>
          <w:p w14:paraId="456C185E" w14:textId="77777777" w:rsidR="00DF794F" w:rsidRDefault="00DF794F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122B0639" w14:textId="08D4A6BE" w:rsidR="00866592" w:rsidRDefault="00866592" w:rsidP="004602F1">
      <w:pPr>
        <w:rPr>
          <w:lang w:val="es-ES"/>
        </w:rPr>
      </w:pPr>
    </w:p>
    <w:p w14:paraId="610D6FC8" w14:textId="77777777" w:rsidR="00866592" w:rsidRDefault="00866592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866592" w:rsidRPr="00AE1047" w14:paraId="602577E7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C8EA38" w14:textId="77777777" w:rsidR="00866592" w:rsidRDefault="00866592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BCE3072" w14:textId="5429B3D8" w:rsidR="00866592" w:rsidRPr="00AE1047" w:rsidRDefault="00866592" w:rsidP="008665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Bandeja de documentos Enviados / Recibidos</w:t>
            </w:r>
          </w:p>
        </w:tc>
      </w:tr>
      <w:tr w:rsidR="00866592" w:rsidRPr="00AC3081" w14:paraId="495798A4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875C7BD" w14:textId="77777777" w:rsidR="00866592" w:rsidRDefault="00866592" w:rsidP="009F73E3">
            <w:r>
              <w:t>Test Summary</w:t>
            </w:r>
          </w:p>
        </w:tc>
        <w:tc>
          <w:tcPr>
            <w:tcW w:w="8788" w:type="dxa"/>
          </w:tcPr>
          <w:p w14:paraId="797C69EF" w14:textId="664AE5F4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Visualizar documentos firmados </w:t>
            </w:r>
            <w:r w:rsidRPr="00866592">
              <w:rPr>
                <w:iCs/>
              </w:rPr>
              <w:t>Enviados / Recibidos</w:t>
            </w:r>
          </w:p>
          <w:p w14:paraId="34F8F295" w14:textId="77777777" w:rsidR="00866592" w:rsidRDefault="00866592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 y/o fechas</w:t>
            </w:r>
          </w:p>
          <w:p w14:paraId="4D7F023D" w14:textId="4B0FDA0B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archivar documento firmado Enviado / Recibido</w:t>
            </w:r>
          </w:p>
          <w:p w14:paraId="1C85BC46" w14:textId="45C08C52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  <w:r>
              <w:t xml:space="preserve"> </w:t>
            </w:r>
            <w:r>
              <w:rPr>
                <w:iCs/>
              </w:rPr>
              <w:t>Enviado / Recibido</w:t>
            </w:r>
          </w:p>
          <w:p w14:paraId="5194824D" w14:textId="1DBB3164" w:rsidR="00866592" w:rsidRPr="00AC3081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  <w:r>
              <w:t xml:space="preserve"> </w:t>
            </w:r>
            <w:r>
              <w:rPr>
                <w:iCs/>
              </w:rPr>
              <w:t>Enviado / Recibido</w:t>
            </w:r>
          </w:p>
        </w:tc>
      </w:tr>
      <w:tr w:rsidR="00866592" w:rsidRPr="00AF74E9" w14:paraId="65272352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087AF28" w14:textId="77777777" w:rsidR="00866592" w:rsidRDefault="00866592" w:rsidP="009F73E3">
            <w:r>
              <w:t>Steps</w:t>
            </w:r>
          </w:p>
        </w:tc>
        <w:tc>
          <w:tcPr>
            <w:tcW w:w="8788" w:type="dxa"/>
          </w:tcPr>
          <w:p w14:paraId="30577ABB" w14:textId="37812608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>
              <w:rPr>
                <w:i/>
                <w:lang w:val="es-ES"/>
              </w:rPr>
              <w:t xml:space="preserve">Documentos Firmados &gt; </w:t>
            </w:r>
            <w:r w:rsidRPr="00866592">
              <w:rPr>
                <w:lang w:val="es-ES"/>
              </w:rPr>
              <w:t xml:space="preserve">Enviados / Recibidos </w:t>
            </w:r>
            <w:r w:rsidRPr="00AF74E9">
              <w:rPr>
                <w:lang w:val="es-ES"/>
              </w:rPr>
              <w:t>en el menú lateral</w:t>
            </w:r>
          </w:p>
          <w:p w14:paraId="270C32AC" w14:textId="0886189F" w:rsidR="00866592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08B1DEA3" wp14:editId="66EC0B9B">
                  <wp:extent cx="3742559" cy="1897039"/>
                  <wp:effectExtent l="0" t="0" r="0" b="825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987" cy="190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B410A" w14:textId="51176487" w:rsidR="009F73E3" w:rsidRPr="00AF74E9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09786314" wp14:editId="04238F9E">
                  <wp:extent cx="3753134" cy="1912032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99" cy="191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0C90D" w14:textId="77777777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 y dar clic en el botón “BUSCAR”</w:t>
            </w:r>
          </w:p>
          <w:p w14:paraId="2B2DC606" w14:textId="77777777" w:rsidR="00866592" w:rsidRPr="009F73E3" w:rsidRDefault="00866592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0117776D" wp14:editId="45DA6600">
                  <wp:extent cx="4569609" cy="324854"/>
                  <wp:effectExtent l="0" t="0" r="254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31607"/>
                          <a:stretch/>
                        </pic:blipFill>
                        <pic:spPr bwMode="auto">
                          <a:xfrm>
                            <a:off x="0" y="0"/>
                            <a:ext cx="4599799" cy="32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12A6E7" w14:textId="5C694242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6499B3C6" w14:textId="77777777" w:rsidR="00866592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AD4C31A" wp14:editId="0F4D983C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86" name="Rectángulo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B41051" id="Rectángulo 86" o:spid="_x0000_s1026" style="position:absolute;margin-left:102.35pt;margin-top:11.25pt;width:9.75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pAMjGX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ED5FCD5" wp14:editId="62513259">
                  <wp:extent cx="1171575" cy="529290"/>
                  <wp:effectExtent l="0" t="0" r="0" b="444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005584C" wp14:editId="48193EE4">
                  <wp:extent cx="1247775" cy="520595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B8E7E28" wp14:editId="748A8963">
                  <wp:extent cx="1305107" cy="533474"/>
                  <wp:effectExtent l="0" t="0" r="9525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2942F" w14:textId="15FF4F29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</w:t>
            </w:r>
            <w:r w:rsidR="009F73E3">
              <w:rPr>
                <w:lang w:val="es-ES"/>
              </w:rPr>
              <w:t>archivar</w:t>
            </w:r>
            <w:r>
              <w:rPr>
                <w:lang w:val="es-ES"/>
              </w:rPr>
              <w:t xml:space="preserve"> un documento, dar clic en el </w:t>
            </w:r>
            <w:proofErr w:type="spellStart"/>
            <w:r w:rsidR="009F73E3">
              <w:rPr>
                <w:lang w:val="es-ES"/>
              </w:rPr>
              <w:t>checkbox</w:t>
            </w:r>
            <w:proofErr w:type="spellEnd"/>
            <w:r>
              <w:rPr>
                <w:lang w:val="es-ES"/>
              </w:rPr>
              <w:t xml:space="preserve"> de </w:t>
            </w:r>
            <w:r w:rsidR="009F73E3">
              <w:rPr>
                <w:lang w:val="es-ES"/>
              </w:rPr>
              <w:t xml:space="preserve">la </w:t>
            </w:r>
            <w:proofErr w:type="gramStart"/>
            <w:r w:rsidR="009F73E3">
              <w:rPr>
                <w:lang w:val="es-ES"/>
              </w:rPr>
              <w:t>primer columna</w:t>
            </w:r>
            <w:proofErr w:type="gramEnd"/>
            <w:r w:rsidR="009F73E3">
              <w:rPr>
                <w:lang w:val="es-ES"/>
              </w:rPr>
              <w:t xml:space="preserve"> en la tabla y luego dar </w:t>
            </w:r>
            <w:proofErr w:type="spellStart"/>
            <w:r w:rsidR="009F73E3">
              <w:rPr>
                <w:lang w:val="es-ES"/>
              </w:rPr>
              <w:t>click</w:t>
            </w:r>
            <w:proofErr w:type="spellEnd"/>
            <w:r w:rsidR="009F73E3">
              <w:rPr>
                <w:lang w:val="es-ES"/>
              </w:rPr>
              <w:t xml:space="preserve"> en el botón de “ARCHIVAR” </w:t>
            </w:r>
          </w:p>
          <w:p w14:paraId="7E8C9CD3" w14:textId="1F775439" w:rsidR="009F73E3" w:rsidRPr="009F73E3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3FE6E447" wp14:editId="2769DEEF">
                  <wp:extent cx="1351128" cy="861695"/>
                  <wp:effectExtent l="0" t="0" r="1905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71702"/>
                          <a:stretch/>
                        </pic:blipFill>
                        <pic:spPr bwMode="auto">
                          <a:xfrm>
                            <a:off x="0" y="0"/>
                            <a:ext cx="1388266" cy="885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BB3AAC" w14:textId="7C5F5710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Para archivar todos los documentos dar clic en el </w:t>
            </w:r>
            <w:proofErr w:type="spellStart"/>
            <w:r>
              <w:rPr>
                <w:lang w:val="es-ES"/>
              </w:rPr>
              <w:t>checkbox</w:t>
            </w:r>
            <w:proofErr w:type="spellEnd"/>
            <w:r>
              <w:rPr>
                <w:lang w:val="es-ES"/>
              </w:rPr>
              <w:t xml:space="preserve"> a la izquierda del botón “ARCHIVAR” y luego dar clic en el botón</w:t>
            </w:r>
          </w:p>
          <w:p w14:paraId="4D4BC66F" w14:textId="11295C01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1C59866" wp14:editId="1474373B">
                  <wp:extent cx="228600" cy="234616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877CC" w14:textId="709BF313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borrar el documento, dar clic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4977926D" wp14:editId="0B392EBA">
                  <wp:extent cx="250407" cy="25717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>, donde aparece una ventana emergente de confirmación, dar clic en “Si”</w:t>
            </w:r>
          </w:p>
          <w:p w14:paraId="29C92042" w14:textId="31A6A7A4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caso de los documentos enviados, tiene una columna con el nombre “Para”, donde aparecen los nombres de los destinatarios y un ícono </w:t>
            </w:r>
            <w:proofErr w:type="gramStart"/>
            <w:r>
              <w:rPr>
                <w:lang w:val="es-ES"/>
              </w:rPr>
              <w:t>que</w:t>
            </w:r>
            <w:proofErr w:type="gramEnd"/>
            <w:r>
              <w:rPr>
                <w:lang w:val="es-ES"/>
              </w:rPr>
              <w:t xml:space="preserve"> al darle clic, muestra la información de todos los usuarios (destinatarios y </w:t>
            </w:r>
            <w:proofErr w:type="spellStart"/>
            <w:r>
              <w:rPr>
                <w:lang w:val="es-ES"/>
              </w:rPr>
              <w:t>ccp</w:t>
            </w:r>
            <w:proofErr w:type="spellEnd"/>
            <w:r>
              <w:rPr>
                <w:lang w:val="es-ES"/>
              </w:rPr>
              <w:t>) a los que se les envió el documento</w:t>
            </w:r>
          </w:p>
          <w:p w14:paraId="32E8C765" w14:textId="57D13C4B" w:rsidR="00866592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="009F73E3" w:rsidRPr="009F73E3">
              <w:rPr>
                <w:noProof/>
                <w:lang w:eastAsia="es-MX"/>
              </w:rPr>
              <w:drawing>
                <wp:inline distT="0" distB="0" distL="0" distR="0" wp14:anchorId="44C47720" wp14:editId="073D5ACE">
                  <wp:extent cx="4667534" cy="1406468"/>
                  <wp:effectExtent l="0" t="0" r="0" b="381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854" cy="141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6B730" w14:textId="232867D1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7BF128DE" wp14:editId="22F3797B">
                  <wp:extent cx="4722125" cy="1790904"/>
                  <wp:effectExtent l="0" t="0" r="254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88" cy="180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FBE5A" w14:textId="77777777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  <w:p w14:paraId="273631F4" w14:textId="77777777" w:rsidR="00866592" w:rsidRPr="00AF74E9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66592" w:rsidRPr="00DF794F" w14:paraId="2DDACEF7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82FE25" w14:textId="77777777" w:rsidR="00866592" w:rsidRDefault="00866592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215CA6DD" w14:textId="02E4AE9D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 xml:space="preserve">Se deben visualizar todos los archivos que el usuario ha </w:t>
            </w:r>
            <w:r w:rsidR="009F73E3">
              <w:rPr>
                <w:iCs/>
              </w:rPr>
              <w:t>Enviado / Recibido</w:t>
            </w:r>
            <w:r w:rsidRPr="00DF794F">
              <w:rPr>
                <w:i/>
              </w:rPr>
              <w:t>, con la información correcta</w:t>
            </w:r>
          </w:p>
          <w:p w14:paraId="7A7A2274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3A88C8DB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ordenan los documentos según la columna seleccionada</w:t>
            </w:r>
          </w:p>
          <w:p w14:paraId="2C8E5832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descarga el archivo correspondiente al clic en el icono de descarga</w:t>
            </w:r>
          </w:p>
          <w:p w14:paraId="4186BEAE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  <w:p w14:paraId="6BDA3973" w14:textId="1515EE48" w:rsidR="009F73E3" w:rsidRPr="00DF794F" w:rsidRDefault="009F73E3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manda a histórico el/ los archivos seleccionados</w:t>
            </w:r>
          </w:p>
        </w:tc>
      </w:tr>
      <w:tr w:rsidR="00866592" w:rsidRPr="00F94C9B" w14:paraId="3B0B7C1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E4299A5" w14:textId="77777777" w:rsidR="00866592" w:rsidRDefault="00866592" w:rsidP="009F73E3">
            <w:r>
              <w:t>Post Condition</w:t>
            </w:r>
          </w:p>
        </w:tc>
        <w:tc>
          <w:tcPr>
            <w:tcW w:w="8788" w:type="dxa"/>
          </w:tcPr>
          <w:p w14:paraId="1C0D2676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3F893656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F6674C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40E59139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200FD8A" w14:textId="77777777" w:rsidR="00866592" w:rsidRPr="00F94C9B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866592" w14:paraId="1F02567A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A33EFD" w14:textId="77777777" w:rsidR="00866592" w:rsidRDefault="00866592" w:rsidP="009F73E3">
            <w:r>
              <w:t>Status</w:t>
            </w:r>
          </w:p>
        </w:tc>
        <w:tc>
          <w:tcPr>
            <w:tcW w:w="8788" w:type="dxa"/>
          </w:tcPr>
          <w:p w14:paraId="0BB44D33" w14:textId="77777777" w:rsidR="00866592" w:rsidRDefault="00866592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08ADA662" w14:textId="4EFF8A70" w:rsidR="009F73E3" w:rsidRDefault="009F73E3" w:rsidP="004602F1">
      <w:pPr>
        <w:rPr>
          <w:lang w:val="es-ES"/>
        </w:rPr>
      </w:pPr>
    </w:p>
    <w:p w14:paraId="3C6EB757" w14:textId="77777777" w:rsidR="009F73E3" w:rsidRDefault="009F73E3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9F73E3" w:rsidRPr="00AE1047" w14:paraId="18AE66A1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7C5779" w14:textId="77777777" w:rsidR="009F73E3" w:rsidRDefault="009F73E3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334B91E" w14:textId="09F9F429" w:rsidR="009F73E3" w:rsidRPr="00AE1047" w:rsidRDefault="009F73E3" w:rsidP="005072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Bandeja de documentos </w:t>
            </w:r>
            <w:r w:rsidR="005072DE">
              <w:rPr>
                <w:b w:val="0"/>
                <w:bCs w:val="0"/>
                <w:iCs/>
              </w:rPr>
              <w:t>Histórico</w:t>
            </w:r>
          </w:p>
        </w:tc>
      </w:tr>
      <w:tr w:rsidR="009F73E3" w:rsidRPr="00AC3081" w14:paraId="336C7211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5A3E0D7" w14:textId="77777777" w:rsidR="009F73E3" w:rsidRDefault="009F73E3" w:rsidP="009F73E3">
            <w:r>
              <w:t>Test Summary</w:t>
            </w:r>
          </w:p>
        </w:tc>
        <w:tc>
          <w:tcPr>
            <w:tcW w:w="8788" w:type="dxa"/>
          </w:tcPr>
          <w:p w14:paraId="2AF58B59" w14:textId="5BF0FE76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Visualizar documentos firmados </w:t>
            </w:r>
            <w:r w:rsidR="005072DE">
              <w:rPr>
                <w:iCs/>
              </w:rPr>
              <w:t>archivados como histórico</w:t>
            </w:r>
          </w:p>
          <w:p w14:paraId="28EF96E5" w14:textId="3012F008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</w:t>
            </w:r>
            <w:r w:rsidR="005072DE">
              <w:rPr>
                <w:iCs/>
              </w:rPr>
              <w:t>, origen</w:t>
            </w:r>
            <w:r>
              <w:rPr>
                <w:iCs/>
              </w:rPr>
              <w:t xml:space="preserve"> y/o fechas</w:t>
            </w:r>
          </w:p>
          <w:p w14:paraId="0A7CA690" w14:textId="7377645F" w:rsidR="009F73E3" w:rsidRDefault="005072DE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</w:t>
            </w:r>
            <w:r w:rsidR="009F73E3">
              <w:rPr>
                <w:iCs/>
              </w:rPr>
              <w:t xml:space="preserve">rchivar documento firmado </w:t>
            </w:r>
            <w:r>
              <w:rPr>
                <w:iCs/>
              </w:rPr>
              <w:t>archivado como histórico</w:t>
            </w:r>
          </w:p>
          <w:p w14:paraId="6B0E8DD8" w14:textId="1C29AB9D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  <w:r>
              <w:t xml:space="preserve"> </w:t>
            </w:r>
            <w:r w:rsidR="005072DE">
              <w:rPr>
                <w:iCs/>
              </w:rPr>
              <w:t>archivado como histórico</w:t>
            </w:r>
          </w:p>
          <w:p w14:paraId="286485C4" w14:textId="08D14FFE" w:rsidR="009F73E3" w:rsidRPr="00AC3081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  <w:r>
              <w:t xml:space="preserve"> </w:t>
            </w:r>
            <w:r w:rsidR="005072DE">
              <w:rPr>
                <w:iCs/>
              </w:rPr>
              <w:t>archivado como histórico</w:t>
            </w:r>
          </w:p>
        </w:tc>
      </w:tr>
      <w:tr w:rsidR="009F73E3" w:rsidRPr="00AF74E9" w14:paraId="2C99C705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60C30D" w14:textId="77777777" w:rsidR="009F73E3" w:rsidRDefault="009F73E3" w:rsidP="009F73E3">
            <w:r>
              <w:t>Steps</w:t>
            </w:r>
          </w:p>
        </w:tc>
        <w:tc>
          <w:tcPr>
            <w:tcW w:w="8788" w:type="dxa"/>
          </w:tcPr>
          <w:p w14:paraId="4D4E3899" w14:textId="061A00F5" w:rsidR="009F73E3" w:rsidRPr="005072DE" w:rsidRDefault="009F73E3" w:rsidP="005072DE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>
              <w:rPr>
                <w:i/>
                <w:lang w:val="es-ES"/>
              </w:rPr>
              <w:t xml:space="preserve">Documentos Firmados &gt; </w:t>
            </w:r>
            <w:r w:rsidR="005072DE">
              <w:rPr>
                <w:lang w:val="es-ES"/>
              </w:rPr>
              <w:t>Histórico</w:t>
            </w:r>
            <w:r w:rsidRPr="00866592">
              <w:rPr>
                <w:lang w:val="es-ES"/>
              </w:rPr>
              <w:t xml:space="preserve"> </w:t>
            </w:r>
            <w:r w:rsidRPr="00AF74E9">
              <w:rPr>
                <w:lang w:val="es-ES"/>
              </w:rPr>
              <w:t>en el menú lateral</w:t>
            </w:r>
          </w:p>
          <w:p w14:paraId="4CDE3320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 y dar clic en el botón “BUSCAR”</w:t>
            </w:r>
          </w:p>
          <w:p w14:paraId="035C41E6" w14:textId="4113C03B" w:rsidR="009F73E3" w:rsidRPr="009F73E3" w:rsidRDefault="005072DE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2DC271CC" wp14:editId="6C8D25E9">
                  <wp:extent cx="4804012" cy="266765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63" cy="26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8BDEB" w14:textId="3BCE6606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7C794269" w14:textId="67EEEF09" w:rsidR="009F73E3" w:rsidRPr="005072DE" w:rsidRDefault="009F73E3" w:rsidP="005072DE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9D573DE" wp14:editId="0CCAF766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99" name="Rectángulo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9B194F" id="Rectángulo 99" o:spid="_x0000_s1026" style="position:absolute;margin-left:102.35pt;margin-top:11.25pt;width:9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cI/aun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181BF52" wp14:editId="4995A0A1">
                  <wp:extent cx="1171575" cy="529290"/>
                  <wp:effectExtent l="0" t="0" r="0" b="444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C40134A" wp14:editId="1130A659">
                  <wp:extent cx="1247775" cy="520595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126A5B1C" wp14:editId="1535EC2F">
                  <wp:extent cx="1305107" cy="533474"/>
                  <wp:effectExtent l="0" t="0" r="9525" b="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5BC0A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5F7F4BEE" wp14:editId="3190C39A">
                  <wp:extent cx="228600" cy="234616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BBC40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borrar el documento, dar clic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19ACB221" wp14:editId="113A64E6">
                  <wp:extent cx="250407" cy="257175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>, donde aparece una ventana emergente de confirmación, dar clic en “Si”</w:t>
            </w:r>
          </w:p>
          <w:p w14:paraId="66B1BD50" w14:textId="31FA21BE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caso de los documentos enviados, </w:t>
            </w:r>
            <w:r w:rsidR="005072DE">
              <w:rPr>
                <w:lang w:val="es-ES"/>
              </w:rPr>
              <w:t xml:space="preserve">en la </w:t>
            </w:r>
            <w:r>
              <w:rPr>
                <w:lang w:val="es-ES"/>
              </w:rPr>
              <w:t>columna con el nombre “</w:t>
            </w:r>
            <w:r w:rsidR="005072DE">
              <w:rPr>
                <w:lang w:val="es-ES"/>
              </w:rPr>
              <w:t xml:space="preserve">De / </w:t>
            </w:r>
            <w:r>
              <w:rPr>
                <w:lang w:val="es-ES"/>
              </w:rPr>
              <w:t xml:space="preserve">Para”, aparecen los nombres de los destinatarios y un ícono </w:t>
            </w:r>
            <w:proofErr w:type="gramStart"/>
            <w:r>
              <w:rPr>
                <w:lang w:val="es-ES"/>
              </w:rPr>
              <w:t>que</w:t>
            </w:r>
            <w:proofErr w:type="gramEnd"/>
            <w:r>
              <w:rPr>
                <w:lang w:val="es-ES"/>
              </w:rPr>
              <w:t xml:space="preserve"> al darle clic, muestra la información de todos los usuarios (destinatarios y </w:t>
            </w:r>
            <w:proofErr w:type="spellStart"/>
            <w:r>
              <w:rPr>
                <w:lang w:val="es-ES"/>
              </w:rPr>
              <w:t>ccp</w:t>
            </w:r>
            <w:proofErr w:type="spellEnd"/>
            <w:r>
              <w:rPr>
                <w:lang w:val="es-ES"/>
              </w:rPr>
              <w:t>) a los que se les envió el documento</w:t>
            </w:r>
          </w:p>
          <w:p w14:paraId="4BB88CA4" w14:textId="454DCB57" w:rsidR="009F73E3" w:rsidRPr="005072DE" w:rsidRDefault="005072DE" w:rsidP="005072DE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145DA047" wp14:editId="146BE958">
                  <wp:extent cx="4681182" cy="1248934"/>
                  <wp:effectExtent l="0" t="0" r="5715" b="889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166" cy="125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83C9C" w14:textId="66078095" w:rsidR="009F73E3" w:rsidRPr="005072DE" w:rsidRDefault="005072DE" w:rsidP="005072D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48DCBCE1" wp14:editId="50EBE44F">
                  <wp:extent cx="4862407" cy="1596789"/>
                  <wp:effectExtent l="0" t="0" r="0" b="381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976" cy="160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9D5A9" w14:textId="77777777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  <w:p w14:paraId="64C67595" w14:textId="77777777" w:rsidR="009F73E3" w:rsidRPr="00AF74E9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F73E3" w:rsidRPr="00DF794F" w14:paraId="15A80ADE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274E841" w14:textId="77777777" w:rsidR="009F73E3" w:rsidRDefault="009F73E3" w:rsidP="009F73E3">
            <w:r>
              <w:t>Expected Results</w:t>
            </w:r>
          </w:p>
        </w:tc>
        <w:tc>
          <w:tcPr>
            <w:tcW w:w="8788" w:type="dxa"/>
          </w:tcPr>
          <w:p w14:paraId="79FECC7E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 xml:space="preserve">Se deben visualizar todos los archivos que el usuario ha </w:t>
            </w:r>
            <w:r>
              <w:rPr>
                <w:iCs/>
              </w:rPr>
              <w:t>Enviado / Recibido</w:t>
            </w:r>
            <w:r w:rsidRPr="00DF794F">
              <w:rPr>
                <w:i/>
              </w:rPr>
              <w:t>, con la información correcta</w:t>
            </w:r>
          </w:p>
          <w:p w14:paraId="3EF7F788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49DFFCB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Se ordenan los documentos según la columna seleccionada</w:t>
            </w:r>
          </w:p>
          <w:p w14:paraId="30EDD57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descarga el archivo correspondiente al clic en el icono de descarga</w:t>
            </w:r>
          </w:p>
          <w:p w14:paraId="2F21F9F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  <w:p w14:paraId="457E3445" w14:textId="77777777" w:rsidR="009F73E3" w:rsidRPr="00DF794F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manda a histórico el/ los archivos seleccionados</w:t>
            </w:r>
          </w:p>
        </w:tc>
      </w:tr>
      <w:tr w:rsidR="009F73E3" w:rsidRPr="00F94C9B" w14:paraId="3F3F62A2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B5AB48" w14:textId="77777777" w:rsidR="009F73E3" w:rsidRDefault="009F73E3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5678D1AE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410E8F5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7C5FCA9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117AAA67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9E7DE14" w14:textId="77777777" w:rsidR="009F73E3" w:rsidRPr="00F94C9B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9F73E3" w14:paraId="4FB1C227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DB7B19F" w14:textId="77777777" w:rsidR="009F73E3" w:rsidRDefault="009F73E3" w:rsidP="009F73E3">
            <w:r>
              <w:t>Status</w:t>
            </w:r>
          </w:p>
        </w:tc>
        <w:tc>
          <w:tcPr>
            <w:tcW w:w="8788" w:type="dxa"/>
          </w:tcPr>
          <w:p w14:paraId="0B2619A0" w14:textId="77777777" w:rsidR="009F73E3" w:rsidRDefault="009F73E3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73608E1" w14:textId="77777777" w:rsidR="00AC3081" w:rsidRDefault="00AC3081" w:rsidP="004602F1">
      <w:pPr>
        <w:rPr>
          <w:lang w:val="es-ES"/>
        </w:rPr>
      </w:pPr>
    </w:p>
    <w:sectPr w:rsidR="00AC30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4CB"/>
    <w:multiLevelType w:val="hybridMultilevel"/>
    <w:tmpl w:val="39AA7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D528F"/>
    <w:multiLevelType w:val="hybridMultilevel"/>
    <w:tmpl w:val="F050E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24384"/>
    <w:multiLevelType w:val="hybridMultilevel"/>
    <w:tmpl w:val="B4582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E3B5F"/>
    <w:multiLevelType w:val="hybridMultilevel"/>
    <w:tmpl w:val="D9FC24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333A14"/>
    <w:multiLevelType w:val="hybridMultilevel"/>
    <w:tmpl w:val="D628796E"/>
    <w:lvl w:ilvl="0" w:tplc="526211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E10CF8"/>
    <w:multiLevelType w:val="hybridMultilevel"/>
    <w:tmpl w:val="2952B2E8"/>
    <w:lvl w:ilvl="0" w:tplc="C31CB5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750F9"/>
    <w:multiLevelType w:val="hybridMultilevel"/>
    <w:tmpl w:val="70C82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939DA"/>
    <w:multiLevelType w:val="hybridMultilevel"/>
    <w:tmpl w:val="3896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9"/>
  </w:num>
  <w:num w:numId="5">
    <w:abstractNumId w:val="1"/>
  </w:num>
  <w:num w:numId="6">
    <w:abstractNumId w:val="7"/>
  </w:num>
  <w:num w:numId="7">
    <w:abstractNumId w:val="0"/>
  </w:num>
  <w:num w:numId="8">
    <w:abstractNumId w:val="10"/>
  </w:num>
  <w:num w:numId="9">
    <w:abstractNumId w:val="4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AD3"/>
    <w:rsid w:val="00064541"/>
    <w:rsid w:val="000A1CEE"/>
    <w:rsid w:val="00110D19"/>
    <w:rsid w:val="00114AD3"/>
    <w:rsid w:val="00154A62"/>
    <w:rsid w:val="001F6171"/>
    <w:rsid w:val="002A5A0D"/>
    <w:rsid w:val="003D34A1"/>
    <w:rsid w:val="0042731B"/>
    <w:rsid w:val="004602F1"/>
    <w:rsid w:val="004975B2"/>
    <w:rsid w:val="004F38F6"/>
    <w:rsid w:val="005072DE"/>
    <w:rsid w:val="00541460"/>
    <w:rsid w:val="00591075"/>
    <w:rsid w:val="005D04CB"/>
    <w:rsid w:val="006C2519"/>
    <w:rsid w:val="007345ED"/>
    <w:rsid w:val="00737BD9"/>
    <w:rsid w:val="00794D3C"/>
    <w:rsid w:val="00866592"/>
    <w:rsid w:val="008C0171"/>
    <w:rsid w:val="00962E58"/>
    <w:rsid w:val="009A45AB"/>
    <w:rsid w:val="009F73E3"/>
    <w:rsid w:val="00AA3681"/>
    <w:rsid w:val="00AC3081"/>
    <w:rsid w:val="00AF74E9"/>
    <w:rsid w:val="00B070BB"/>
    <w:rsid w:val="00B64997"/>
    <w:rsid w:val="00B6628A"/>
    <w:rsid w:val="00D2068A"/>
    <w:rsid w:val="00D654D9"/>
    <w:rsid w:val="00DB3905"/>
    <w:rsid w:val="00DD6198"/>
    <w:rsid w:val="00DF794F"/>
    <w:rsid w:val="00F330C2"/>
    <w:rsid w:val="00F7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42391"/>
  <w15:chartTrackingRefBased/>
  <w15:docId w15:val="{86A2DD36-FD41-49A8-B97D-A633CD1A1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E3"/>
  </w:style>
  <w:style w:type="paragraph" w:styleId="Ttulo1">
    <w:name w:val="heading 1"/>
    <w:basedOn w:val="Normal"/>
    <w:next w:val="Normal"/>
    <w:link w:val="Ttulo1Car"/>
    <w:uiPriority w:val="9"/>
    <w:qFormat/>
    <w:rsid w:val="00794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14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4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114A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withheader">
    <w:name w:val="Table with header"/>
    <w:basedOn w:val="Tablanormal"/>
    <w:uiPriority w:val="50"/>
    <w:rsid w:val="00794D3C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794D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A1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1696</Words>
  <Characters>9329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INAP-QA</cp:lastModifiedBy>
  <cp:revision>4</cp:revision>
  <dcterms:created xsi:type="dcterms:W3CDTF">2023-04-13T21:48:00Z</dcterms:created>
  <dcterms:modified xsi:type="dcterms:W3CDTF">2023-04-13T22:20:00Z</dcterms:modified>
</cp:coreProperties>
</file>