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BB19" w14:textId="77777777" w:rsidR="009E31DF" w:rsidRDefault="009E31DF" w:rsidP="009E31DF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1155CC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155CC"/>
          <w:sz w:val="27"/>
          <w:szCs w:val="27"/>
        </w:rPr>
        <w:t xml:space="preserve">Documento de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7"/>
          <w:szCs w:val="27"/>
        </w:rPr>
        <w:t>Versionamiento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7"/>
          <w:szCs w:val="27"/>
        </w:rPr>
        <w:t>: Carrera de Caballos</w:t>
      </w:r>
    </w:p>
    <w:p w14:paraId="0D567D23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Introducción</w:t>
      </w:r>
    </w:p>
    <w:p w14:paraId="4A0B4D07" w14:textId="77777777" w:rsidR="009E31DF" w:rsidRDefault="009E31DF" w:rsidP="009E31DF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del proyecto: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Desarrollar un programa en Java que permita visualizar una carrera de caballos y manipulación de esta.</w:t>
      </w:r>
    </w:p>
    <w:p w14:paraId="2E96F0EB" w14:textId="77777777" w:rsidR="009E31DF" w:rsidRDefault="009E31DF" w:rsidP="009E31DF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Visualizar la carrera de caballos con un semáforo incluido, especificar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competidores deseado, la interrupción de uno de los caballos por diferentes eventos y el conteo de ganadores.</w:t>
      </w:r>
    </w:p>
    <w:p w14:paraId="6FA52602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0153C" w14:textId="77777777" w:rsidR="009E31DF" w:rsidRDefault="009E31DF" w:rsidP="009E31DF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Equipo de desarrollo: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Gracia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Erika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Juliana Puerto Corchuelo, Ana Karina Roa Mora.</w:t>
      </w:r>
    </w:p>
    <w:p w14:paraId="572B7809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Configuración del Repositorio</w:t>
      </w:r>
    </w:p>
    <w:p w14:paraId="39A8D7EC" w14:textId="77777777" w:rsidR="009E31DF" w:rsidRDefault="009E31DF" w:rsidP="009E31DF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Plataforma: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GitHub.</w:t>
      </w:r>
    </w:p>
    <w:p w14:paraId="1D704CBB" w14:textId="77777777" w:rsidR="009E31DF" w:rsidRDefault="009E31DF" w:rsidP="009E31DF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URL del repositorio: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https://github.com/ErikaPuerto/Carrera</w:t>
      </w:r>
    </w:p>
    <w:p w14:paraId="783C6D29" w14:textId="77777777" w:rsidR="009E31DF" w:rsidRDefault="009E31DF" w:rsidP="009E31DF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Estructura de carpetas:</w:t>
      </w:r>
    </w:p>
    <w:p w14:paraId="4134A5D2" w14:textId="77777777" w:rsidR="009E31DF" w:rsidRDefault="009E31DF" w:rsidP="009E31DF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Código fuente de la aplicación.</w:t>
      </w:r>
    </w:p>
    <w:p w14:paraId="1BCA40BC" w14:textId="77777777" w:rsidR="009E31DF" w:rsidRDefault="009E31DF" w:rsidP="009E31DF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Integrantes </w:t>
      </w:r>
    </w:p>
    <w:p w14:paraId="39221ECD" w14:textId="77777777" w:rsidR="009E31DF" w:rsidRDefault="009E31DF" w:rsidP="009E31DF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Diagrama de clases UML, documento explicativo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versionamiento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46248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Flujo de Trabajo</w:t>
      </w:r>
    </w:p>
    <w:p w14:paraId="5C3B4CC1" w14:textId="77777777" w:rsidR="009E31DF" w:rsidRDefault="009E31DF" w:rsidP="009E31DF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principal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master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 la primera versión en donde se ve gran avance de caballos, permitiendo visualizar una beta del funcionamiento, con texto primitivo en vez de imágenes funcionales.</w:t>
      </w:r>
    </w:p>
    <w:p w14:paraId="69FC77D4" w14:textId="77777777" w:rsidR="009E31DF" w:rsidRDefault="009E31DF" w:rsidP="009E31DF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Ramas de desarrollo:</w:t>
      </w:r>
    </w:p>
    <w:p w14:paraId="158DF98D" w14:textId="77777777" w:rsidR="009E31DF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rama1(Juliana)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Está rama contiene las primeras versiones de la vista como la posibilidad de ver las imágenes de los caballos, así como la modificación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los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botones principales como “interrumpir” e “iniciar carrera”.</w:t>
      </w:r>
    </w:p>
    <w:p w14:paraId="02AB6188" w14:textId="77777777" w:rsidR="009E31DF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rama2(Juan)</w:t>
      </w:r>
      <w:r>
        <w:rPr>
          <w:rFonts w:ascii="Times New Roman" w:eastAsia="Times New Roman" w:hAnsi="Times New Roman" w:cs="Times New Roman"/>
          <w:sz w:val="24"/>
          <w:szCs w:val="24"/>
        </w:rPr>
        <w:t>:  En esta rama se corrige la organización del código en función al MVC y los principios SOLID para evitar acoplamiento y para que sea un código mejor estructurado, así mismo se implementan los “rivales”.</w:t>
      </w:r>
    </w:p>
    <w:p w14:paraId="03C94094" w14:textId="77777777" w:rsidR="009E31DF" w:rsidRPr="0060503B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rama3(Karina)</w:t>
      </w:r>
      <w:r>
        <w:rPr>
          <w:rFonts w:ascii="Times New Roman" w:eastAsia="Times New Roman" w:hAnsi="Times New Roman" w:cs="Times New Roman"/>
          <w:sz w:val="24"/>
          <w:szCs w:val="24"/>
        </w:rPr>
        <w:t>: En esta rama se encuentran los cambios principales de la vista, así como las correcciones pertinentes de la misma.</w:t>
      </w:r>
    </w:p>
    <w:p w14:paraId="5ABF1AA6" w14:textId="77777777" w:rsidR="009E31DF" w:rsidRDefault="009E31DF" w:rsidP="009E31DF">
      <w:pPr>
        <w:spacing w:after="0" w:line="240" w:lineRule="auto"/>
        <w:ind w:left="1440"/>
      </w:pPr>
    </w:p>
    <w:p w14:paraId="706E3B91" w14:textId="77777777" w:rsidR="009E31DF" w:rsidRDefault="009E31DF" w:rsidP="009E31DF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desarrollo:</w:t>
      </w:r>
    </w:p>
    <w:p w14:paraId="4FF02276" w14:textId="77777777" w:rsidR="009E31DF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Cada desarrollador crea una rama a partir de la rama en la cual va a trabajar y a cada uno se le da una tarea principal para realizar y si uno logra su parte se la va pasado a los otros para que tengan códigos más completos y visualizar que funcione bien.</w:t>
      </w:r>
    </w:p>
    <w:p w14:paraId="4A66DB37" w14:textId="77777777" w:rsidR="009E31DF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realizan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cambios o mejoras que se creen importantes, como los requisitos la optimización de los métodos, una reorganización mejorada, una nueva implementación en el programa, corrección de posibles complicaciones, etc.</w:t>
      </w:r>
    </w:p>
    <w:p w14:paraId="66F4985B" w14:textId="77777777" w:rsidR="009E31DF" w:rsidRDefault="009E31DF" w:rsidP="009E31DF">
      <w:pPr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realizan revisiones de cada rama para verificar que todo estuviera funcionando correcto y cumpliendo con el modelo de tres capas para tener unidas las cuatro ramas completas fusionarlas y subirla a la rama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5D0EC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 xml:space="preserve">Convenciones de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Commit</w:t>
      </w:r>
      <w:proofErr w:type="spellEnd"/>
    </w:p>
    <w:p w14:paraId="38ACBCDC" w14:textId="77777777" w:rsidR="009E31DF" w:rsidRDefault="009E31DF" w:rsidP="009E31DF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da una breve explicación directa y detallada de los cambios realizados.</w:t>
      </w:r>
    </w:p>
    <w:p w14:paraId="55D61691" w14:textId="77777777" w:rsidR="009E31DF" w:rsidRDefault="009E31DF" w:rsidP="009E31DF">
      <w:pPr>
        <w:numPr>
          <w:ilvl w:val="1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Ejemplo: Modificación Caballos a Imagen</w:t>
      </w:r>
    </w:p>
    <w:p w14:paraId="112C9FEE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Procedimiento de carga de </w:t>
      </w:r>
      <w:proofErr w:type="spellStart"/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a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8002C79" w14:textId="77777777" w:rsidR="009E31DF" w:rsidRDefault="009E31DF" w:rsidP="009E31DF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aún no se tiene clonado el repositorio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 usa:</w:t>
      </w:r>
    </w:p>
    <w:p w14:paraId="39B714F2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clone https://github.com/ErikaPuerto/Carrera.git</w:t>
      </w:r>
    </w:p>
    <w:p w14:paraId="3FAB4C79" w14:textId="77777777" w:rsidR="009E31DF" w:rsidRDefault="009E31DF" w:rsidP="009E31DF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Verificación de la rama actual: Nos aseguramos de estar en la rama correcta usando:</w:t>
      </w:r>
    </w:p>
    <w:p w14:paraId="29A19F84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</w:p>
    <w:p w14:paraId="38715176" w14:textId="77777777" w:rsidR="009E31DF" w:rsidRDefault="009E31DF" w:rsidP="009E31DF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realizan los cambios: Modificamos los archivos necesarios en el proyecto.</w:t>
      </w:r>
    </w:p>
    <w:p w14:paraId="6E4EF2C8" w14:textId="77777777" w:rsidR="009E31DF" w:rsidRDefault="009E31DF" w:rsidP="009E31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agregan los cambios: Para agregar los cambios realizados:</w:t>
      </w:r>
    </w:p>
    <w:p w14:paraId="65C4D778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4B8AF753" w14:textId="77777777" w:rsidR="009E31DF" w:rsidRDefault="009E31DF" w:rsidP="009E31DF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necesario  crear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una nueva rama antes de hacer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puedes hacerlo con</w:t>
      </w:r>
    </w:p>
    <w:p w14:paraId="2D3F1819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-b nueva-rama</w:t>
      </w:r>
    </w:p>
    <w:p w14:paraId="688C54F7" w14:textId="77777777" w:rsidR="009E31DF" w:rsidRDefault="009E31DF" w:rsidP="009E31DF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Hacer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Una vez que los cambios están listos, se crea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un mensaje descriptivo:</w:t>
      </w:r>
    </w:p>
    <w:p w14:paraId="6AA4786C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 "Descripción del cambio”</w:t>
      </w:r>
    </w:p>
    <w:p w14:paraId="42ACA844" w14:textId="77777777" w:rsidR="009E31DF" w:rsidRDefault="009E31DF" w:rsidP="009E31DF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Empuja los cambios a la rama en GitHub: Finalmente, empuja los cambios a la rama específica en GitHub:</w:t>
      </w:r>
    </w:p>
    <w:p w14:paraId="74C01B28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nombre-de-la-rama</w:t>
      </w:r>
    </w:p>
    <w:p w14:paraId="08DEC14D" w14:textId="77777777" w:rsidR="009E31DF" w:rsidRDefault="009E31DF" w:rsidP="009E31DF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revisa en GitHub si se subió correctamente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A4C83" w14:textId="77777777" w:rsidR="009E31DF" w:rsidRDefault="009E31DF" w:rsidP="009E31DF">
      <w:pPr>
        <w:spacing w:before="280" w:after="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lastRenderedPageBreak/>
        <w:t>6. Historial de Versiones</w:t>
      </w:r>
    </w:p>
    <w:p w14:paraId="74461780" w14:textId="77777777" w:rsidR="009E31DF" w:rsidRDefault="009E31DF" w:rsidP="009E31DF">
      <w:pPr>
        <w:numPr>
          <w:ilvl w:val="0"/>
          <w:numId w:val="9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Gráfico de ramas manejadas: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008881" w14:textId="667420B4" w:rsidR="009E31DF" w:rsidRDefault="009E31DF" w:rsidP="009E31DF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819234" w14:textId="587EF55A" w:rsidR="009E31DF" w:rsidRDefault="009E31DF" w:rsidP="009E31DF">
      <w:pPr>
        <w:numPr>
          <w:ilvl w:val="0"/>
          <w:numId w:val="9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importantes: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4864"/>
      </w:tblGrid>
      <w:tr w:rsidR="009E31DF" w14:paraId="2C1D1D4B" w14:textId="77777777" w:rsidTr="00233B5C">
        <w:trPr>
          <w:jc w:val="center"/>
        </w:trPr>
        <w:tc>
          <w:tcPr>
            <w:tcW w:w="2263" w:type="dxa"/>
          </w:tcPr>
          <w:p w14:paraId="58D2D0D2" w14:textId="77777777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1701" w:type="dxa"/>
          </w:tcPr>
          <w:p w14:paraId="2AA1F2EA" w14:textId="77777777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864" w:type="dxa"/>
          </w:tcPr>
          <w:p w14:paraId="21F0C0B1" w14:textId="77777777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E31DF" w14:paraId="56ACEFF0" w14:textId="77777777" w:rsidTr="00233B5C">
        <w:trPr>
          <w:jc w:val="center"/>
        </w:trPr>
        <w:tc>
          <w:tcPr>
            <w:tcW w:w="2263" w:type="dxa"/>
          </w:tcPr>
          <w:p w14:paraId="73F99BA9" w14:textId="77777777" w:rsidR="009E31DF" w:rsidRDefault="009E31DF" w:rsidP="00233B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Primera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701" w:type="dxa"/>
          </w:tcPr>
          <w:p w14:paraId="49D5A54B" w14:textId="77777777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29/Oct/2024</w:t>
            </w:r>
          </w:p>
        </w:tc>
        <w:tc>
          <w:tcPr>
            <w:tcW w:w="4864" w:type="dxa"/>
          </w:tcPr>
          <w:p w14:paraId="243314AD" w14:textId="7DA1F021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realizó la primera versión del programa con las clases principales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funcionamiento principal</w:t>
            </w:r>
          </w:p>
        </w:tc>
      </w:tr>
      <w:tr w:rsidR="009E31DF" w14:paraId="729A81A7" w14:textId="77777777" w:rsidTr="00233B5C">
        <w:trPr>
          <w:jc w:val="center"/>
        </w:trPr>
        <w:tc>
          <w:tcPr>
            <w:tcW w:w="2263" w:type="dxa"/>
          </w:tcPr>
          <w:p w14:paraId="437DA1C7" w14:textId="36889AFF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Interrumpir e Iniciar Carrera</w:t>
            </w:r>
          </w:p>
        </w:tc>
        <w:tc>
          <w:tcPr>
            <w:tcW w:w="1701" w:type="dxa"/>
          </w:tcPr>
          <w:p w14:paraId="45B43618" w14:textId="757AD1E2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4864" w:type="dxa"/>
          </w:tcPr>
          <w:p w14:paraId="2D8C18A7" w14:textId="7E0A6A07" w:rsidR="009E31DF" w:rsidRDefault="009E31DF" w:rsidP="00233B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modificaron los botones interrumpir e iniciar carrera para su correcto funcionamiento</w:t>
            </w:r>
          </w:p>
        </w:tc>
      </w:tr>
      <w:tr w:rsidR="009E31DF" w14:paraId="6DCCF12D" w14:textId="77777777" w:rsidTr="00233B5C">
        <w:trPr>
          <w:jc w:val="center"/>
        </w:trPr>
        <w:tc>
          <w:tcPr>
            <w:tcW w:w="2263" w:type="dxa"/>
          </w:tcPr>
          <w:p w14:paraId="2C6CCC58" w14:textId="256617E6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MVC y Mejora de parte Gráfica</w:t>
            </w:r>
          </w:p>
        </w:tc>
        <w:tc>
          <w:tcPr>
            <w:tcW w:w="1701" w:type="dxa"/>
          </w:tcPr>
          <w:p w14:paraId="64E81C5D" w14:textId="418EA0E0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0/Oct/2024</w:t>
            </w:r>
          </w:p>
        </w:tc>
        <w:tc>
          <w:tcPr>
            <w:tcW w:w="4864" w:type="dxa"/>
          </w:tcPr>
          <w:p w14:paraId="3795182B" w14:textId="6C94A32B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reorganizó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para que se adapte al modelo MVC y SOLID de mejor manera</w:t>
            </w:r>
          </w:p>
        </w:tc>
      </w:tr>
      <w:tr w:rsidR="009E31DF" w14:paraId="74E814DD" w14:textId="77777777" w:rsidTr="00233B5C">
        <w:trPr>
          <w:jc w:val="center"/>
        </w:trPr>
        <w:tc>
          <w:tcPr>
            <w:tcW w:w="2263" w:type="dxa"/>
          </w:tcPr>
          <w:p w14:paraId="7800B55F" w14:textId="36D8038A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Caballos a Imagen</w:t>
            </w:r>
          </w:p>
        </w:tc>
        <w:tc>
          <w:tcPr>
            <w:tcW w:w="1701" w:type="dxa"/>
          </w:tcPr>
          <w:p w14:paraId="4E3AFD6A" w14:textId="180C935C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31/Oct/2024</w:t>
            </w:r>
          </w:p>
        </w:tc>
        <w:tc>
          <w:tcPr>
            <w:tcW w:w="4864" w:type="dxa"/>
          </w:tcPr>
          <w:p w14:paraId="4818A7BF" w14:textId="357DFC2D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permitió la entrada de imágenes, entre ellas la de los caballos</w:t>
            </w:r>
          </w:p>
        </w:tc>
      </w:tr>
      <w:tr w:rsidR="009E31DF" w14:paraId="3289FB46" w14:textId="77777777" w:rsidTr="00233B5C">
        <w:trPr>
          <w:jc w:val="center"/>
        </w:trPr>
        <w:tc>
          <w:tcPr>
            <w:tcW w:w="2263" w:type="dxa"/>
          </w:tcPr>
          <w:p w14:paraId="6807AC7B" w14:textId="3FABEACE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Vista Actualizada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0970C7D3" w14:textId="7F636287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/Oct/2024</w:t>
            </w:r>
          </w:p>
        </w:tc>
        <w:tc>
          <w:tcPr>
            <w:tcW w:w="4864" w:type="dxa"/>
          </w:tcPr>
          <w:p w14:paraId="46AE94A9" w14:textId="5692F58D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evidencia la implementación de la interfaz para mejor calidad estética e interacción con el usuario.</w:t>
            </w:r>
          </w:p>
        </w:tc>
      </w:tr>
      <w:tr w:rsidR="009E31DF" w14:paraId="40B50000" w14:textId="77777777" w:rsidTr="00233B5C">
        <w:trPr>
          <w:jc w:val="center"/>
        </w:trPr>
        <w:tc>
          <w:tcPr>
            <w:tcW w:w="2263" w:type="dxa"/>
          </w:tcPr>
          <w:p w14:paraId="72798B23" w14:textId="5A50CFD4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Que </w:t>
            </w:r>
            <w:r w:rsidR="001B47FB">
              <w:rPr>
                <w:rFonts w:ascii="Times New Roman" w:eastAsia="Times New Roman" w:hAnsi="Times New Roman" w:cs="Times New Roman"/>
                <w:sz w:val="24"/>
                <w:szCs w:val="24"/>
              </w:rPr>
              <w:t>Haya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Rivales</w:t>
            </w:r>
          </w:p>
        </w:tc>
        <w:tc>
          <w:tcPr>
            <w:tcW w:w="1701" w:type="dxa"/>
          </w:tcPr>
          <w:p w14:paraId="3BDBAE55" w14:textId="6E9847AE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4864" w:type="dxa"/>
          </w:tcPr>
          <w:p w14:paraId="75BBCD04" w14:textId="74E2214E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modificó el código para que reconozca a los demás caballos como rivales y se detengan cuando uno de ellos llegue a la meta</w:t>
            </w:r>
          </w:p>
        </w:tc>
      </w:tr>
      <w:tr w:rsidR="009E31DF" w14:paraId="4BD7071F" w14:textId="77777777" w:rsidTr="00233B5C">
        <w:trPr>
          <w:jc w:val="center"/>
        </w:trPr>
        <w:tc>
          <w:tcPr>
            <w:tcW w:w="2263" w:type="dxa"/>
          </w:tcPr>
          <w:p w14:paraId="7ACDC90D" w14:textId="35D04FBA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Final</w:t>
            </w:r>
          </w:p>
        </w:tc>
        <w:tc>
          <w:tcPr>
            <w:tcW w:w="1701" w:type="dxa"/>
          </w:tcPr>
          <w:p w14:paraId="43A6FBBF" w14:textId="79D6FDF5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4864" w:type="dxa"/>
          </w:tcPr>
          <w:p w14:paraId="7814AA52" w14:textId="61572004" w:rsidR="009E31DF" w:rsidRDefault="009E31DF" w:rsidP="009E31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Contiene la documentación </w:t>
            </w:r>
            <w:r w:rsidR="001B4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 programa, archivos necesarios fuera del código del proyecto (diagrama UML, </w:t>
            </w:r>
            <w:proofErr w:type="spellStart"/>
            <w:r w:rsidR="001B47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versionamiento</w:t>
            </w:r>
            <w:proofErr w:type="spellEnd"/>
            <w:r w:rsidR="001B4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integrantes) y mejora en botón Interrumpir</w:t>
            </w:r>
          </w:p>
        </w:tc>
      </w:tr>
    </w:tbl>
    <w:p w14:paraId="13390981" w14:textId="77777777" w:rsidR="009E31DF" w:rsidRDefault="009E31DF" w:rsidP="009E31DF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2E5A28" w14:textId="77777777" w:rsidR="009E31DF" w:rsidRDefault="009E31DF" w:rsidP="009E31DF">
      <w:pPr>
        <w:numPr>
          <w:ilvl w:val="0"/>
          <w:numId w:val="9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Hitos importantes:</w:t>
      </w:r>
    </w:p>
    <w:p w14:paraId="23455E2A" w14:textId="77777777" w:rsidR="009E31DF" w:rsidRPr="00CB1688" w:rsidRDefault="009E31DF" w:rsidP="009E31DF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Primera versión con funcionalidad primitiva de la carrera</w:t>
      </w:r>
    </w:p>
    <w:p w14:paraId="373A3C7D" w14:textId="77777777" w:rsidR="009E31DF" w:rsidRPr="00CB1688" w:rsidRDefault="009E31DF" w:rsidP="009E31DF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Separación de responsabilidades </w:t>
      </w:r>
    </w:p>
    <w:p w14:paraId="502F48F9" w14:textId="77777777" w:rsidR="009E31DF" w:rsidRDefault="009E31DF" w:rsidP="009E31DF">
      <w:pPr>
        <w:numPr>
          <w:ilvl w:val="1"/>
          <w:numId w:val="9"/>
        </w:numPr>
        <w:spacing w:after="0" w:line="240" w:lineRule="auto"/>
      </w:pPr>
      <w:r w:rsidRPr="00CB1688">
        <w:rPr>
          <w:rFonts w:ascii="Times New Roman" w:eastAsia="Times New Roman" w:hAnsi="Times New Roman" w:cs="Times New Roman"/>
          <w:sz w:val="24"/>
          <w:szCs w:val="24"/>
        </w:rPr>
        <w:t>Implementación de lógica faltante</w:t>
      </w:r>
    </w:p>
    <w:p w14:paraId="410F4FD3" w14:textId="77777777" w:rsidR="009E31DF" w:rsidRPr="00CB1688" w:rsidRDefault="009E31DF" w:rsidP="009E31DF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Implementación de la interfaz gráfica.</w:t>
      </w:r>
    </w:p>
    <w:p w14:paraId="0376238E" w14:textId="77777777" w:rsidR="009E31DF" w:rsidRDefault="009E31DF" w:rsidP="009E31DF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Revisión del funcionamiento y requerimientos.</w:t>
      </w:r>
    </w:p>
    <w:p w14:paraId="663EA027" w14:textId="77777777" w:rsidR="009E31DF" w:rsidRDefault="009E31DF" w:rsidP="009E31DF">
      <w:pPr>
        <w:numPr>
          <w:ilvl w:val="1"/>
          <w:numId w:val="9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Corrección de bugs críticos.</w:t>
      </w:r>
    </w:p>
    <w:p w14:paraId="0B92E066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lastRenderedPageBreak/>
        <w:t>7. Herramientas Utilizadas</w:t>
      </w:r>
    </w:p>
    <w:p w14:paraId="1CB74F92" w14:textId="77777777" w:rsidR="009E31DF" w:rsidRDefault="009E31DF" w:rsidP="009E31DF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 de versiones.</w:t>
      </w:r>
    </w:p>
    <w:p w14:paraId="3F745574" w14:textId="77777777" w:rsidR="009E31DF" w:rsidRDefault="009E31DF" w:rsidP="009E31DF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de hospedaje de repositorios.</w:t>
      </w:r>
    </w:p>
    <w:p w14:paraId="6CFF0C91" w14:textId="77777777" w:rsidR="009E31DF" w:rsidRDefault="009E31DF" w:rsidP="009E31DF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NetBeans: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Entorno de desarrollo integrado.</w:t>
      </w:r>
    </w:p>
    <w:p w14:paraId="0F92172E" w14:textId="77777777" w:rsidR="009E31DF" w:rsidRPr="00CB1688" w:rsidRDefault="009E31DF" w:rsidP="009E31DF">
      <w:pPr>
        <w:numPr>
          <w:ilvl w:val="0"/>
          <w:numId w:val="10"/>
        </w:numPr>
        <w:spacing w:after="280" w:line="240" w:lineRule="auto"/>
        <w:rPr>
          <w:b/>
        </w:rPr>
      </w:pPr>
      <w:r w:rsidRPr="00CB1688">
        <w:rPr>
          <w:rFonts w:ascii="Times New Roman" w:eastAsia="Times New Roman" w:hAnsi="Times New Roman" w:cs="Times New Roman"/>
          <w:b/>
          <w:sz w:val="24"/>
          <w:szCs w:val="24"/>
        </w:rPr>
        <w:t>Java:</w:t>
      </w:r>
      <w:r w:rsidRPr="00CB1688">
        <w:rPr>
          <w:rFonts w:ascii="Times New Roman" w:eastAsia="Times New Roman" w:hAnsi="Times New Roman" w:cs="Times New Roman"/>
          <w:sz w:val="24"/>
          <w:szCs w:val="24"/>
        </w:rPr>
        <w:t xml:space="preserve"> Lenguaje de programación.</w:t>
      </w:r>
    </w:p>
    <w:p w14:paraId="729006F7" w14:textId="77777777" w:rsidR="009E31DF" w:rsidRDefault="009E31DF" w:rsidP="009E31DF">
      <w:pPr>
        <w:numPr>
          <w:ilvl w:val="0"/>
          <w:numId w:val="10"/>
        </w:numPr>
        <w:spacing w:after="280" w:line="240" w:lineRule="auto"/>
      </w:pPr>
      <w:r w:rsidRPr="00CB1688">
        <w:rPr>
          <w:rFonts w:ascii="Times New Roman" w:eastAsia="Times New Roman" w:hAnsi="Times New Roman" w:cs="Times New Roman"/>
          <w:b/>
          <w:sz w:val="24"/>
          <w:szCs w:val="24"/>
        </w:rPr>
        <w:t>Java con Maven:</w:t>
      </w:r>
      <w:r w:rsidRPr="00CB1688">
        <w:rPr>
          <w:rFonts w:ascii="Times New Roman" w:eastAsia="Times New Roman" w:hAnsi="Times New Roman" w:cs="Times New Roman"/>
          <w:sz w:val="24"/>
          <w:szCs w:val="24"/>
        </w:rPr>
        <w:t xml:space="preserve"> Maven para la utilización de las pruebas unitarias de las clases controladoras. </w:t>
      </w:r>
    </w:p>
    <w:p w14:paraId="1A6827F8" w14:textId="77777777" w:rsidR="009E31DF" w:rsidRDefault="009E31DF" w:rsidP="009E31DF">
      <w:pPr>
        <w:spacing w:after="28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Conclusiones</w:t>
      </w:r>
    </w:p>
    <w:p w14:paraId="28D220D9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proyecto, se lograron avances significativos en la estructura del código y las funcionalidades, como lo es el uso de hilos de ejecución para ejecutar tareas en paralelo, optimizar operaciones, mejorar la experiencia del usuario y facilitar procesamiento de datos. De igual manera, se estableció una base sólida para la lógica del programa y se adoptó la arquitectura MVC y los Principios SOLID, lo que facilitará el mantenimiento futuro. Por último, el uso de Git fue clave para gestionar el desarrollo de manera eficiente.</w:t>
      </w:r>
    </w:p>
    <w:p w14:paraId="2042F0D0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D1615" w14:textId="77777777" w:rsidR="009E31DF" w:rsidRDefault="009E31DF" w:rsidP="009E31D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4F826" w14:textId="77777777" w:rsidR="009E31DF" w:rsidRDefault="009E31DF" w:rsidP="009E31DF"/>
    <w:p w14:paraId="7EDFAEB7" w14:textId="77777777" w:rsidR="009E31DF" w:rsidRDefault="009E31DF"/>
    <w:sectPr w:rsidR="009E31DF" w:rsidSect="009E31D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64BC"/>
    <w:multiLevelType w:val="multilevel"/>
    <w:tmpl w:val="98CC5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B2F50"/>
    <w:multiLevelType w:val="multilevel"/>
    <w:tmpl w:val="7F9E5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26CA5"/>
    <w:multiLevelType w:val="multilevel"/>
    <w:tmpl w:val="6F74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87450"/>
    <w:multiLevelType w:val="multilevel"/>
    <w:tmpl w:val="06EC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013C8"/>
    <w:multiLevelType w:val="multilevel"/>
    <w:tmpl w:val="031A4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9E5FF8"/>
    <w:multiLevelType w:val="multilevel"/>
    <w:tmpl w:val="F60CF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48E1CD9"/>
    <w:multiLevelType w:val="multilevel"/>
    <w:tmpl w:val="BF6AF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A100D53"/>
    <w:multiLevelType w:val="multilevel"/>
    <w:tmpl w:val="B4F83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DD13DA"/>
    <w:multiLevelType w:val="multilevel"/>
    <w:tmpl w:val="9A66B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EB55525"/>
    <w:multiLevelType w:val="multilevel"/>
    <w:tmpl w:val="61906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54838905">
    <w:abstractNumId w:val="5"/>
  </w:num>
  <w:num w:numId="2" w16cid:durableId="860556477">
    <w:abstractNumId w:val="6"/>
  </w:num>
  <w:num w:numId="3" w16cid:durableId="125662842">
    <w:abstractNumId w:val="3"/>
  </w:num>
  <w:num w:numId="4" w16cid:durableId="458761116">
    <w:abstractNumId w:val="0"/>
  </w:num>
  <w:num w:numId="5" w16cid:durableId="1719041402">
    <w:abstractNumId w:val="2"/>
  </w:num>
  <w:num w:numId="6" w16cid:durableId="609052315">
    <w:abstractNumId w:val="7"/>
  </w:num>
  <w:num w:numId="7" w16cid:durableId="1567644898">
    <w:abstractNumId w:val="1"/>
  </w:num>
  <w:num w:numId="8" w16cid:durableId="1731925123">
    <w:abstractNumId w:val="9"/>
  </w:num>
  <w:num w:numId="9" w16cid:durableId="1467314350">
    <w:abstractNumId w:val="8"/>
  </w:num>
  <w:num w:numId="10" w16cid:durableId="423185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DF"/>
    <w:rsid w:val="001B47FB"/>
    <w:rsid w:val="008B4375"/>
    <w:rsid w:val="009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70CB"/>
  <w15:chartTrackingRefBased/>
  <w15:docId w15:val="{BB27A2B7-EF8F-472F-8B74-34049F3E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DF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1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1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1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1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1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1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JULIANA PUERTO CORCHUELO</dc:creator>
  <cp:keywords/>
  <dc:description/>
  <cp:lastModifiedBy>ERIKA JULIANA PUERTO CORCHUELO</cp:lastModifiedBy>
  <cp:revision>1</cp:revision>
  <dcterms:created xsi:type="dcterms:W3CDTF">2024-11-04T18:57:00Z</dcterms:created>
  <dcterms:modified xsi:type="dcterms:W3CDTF">2024-11-04T19:09:00Z</dcterms:modified>
</cp:coreProperties>
</file>